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7FAF8" w14:textId="77777777" w:rsidR="00316D08" w:rsidRPr="006F4782" w:rsidRDefault="004A6AE2" w:rsidP="00806A2A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jc w:val="center"/>
        <w:rPr>
          <w:b/>
          <w:bCs/>
          <w:sz w:val="28"/>
          <w:szCs w:val="28"/>
          <w:lang w:val="nl"/>
        </w:rPr>
      </w:pPr>
      <w:r w:rsidRPr="006F4782">
        <w:rPr>
          <w:b/>
          <w:bCs/>
          <w:sz w:val="28"/>
          <w:szCs w:val="28"/>
          <w:lang w:val="nl"/>
        </w:rPr>
        <w:t xml:space="preserve">Raamovereenkomst </w:t>
      </w:r>
      <w:r w:rsidR="00C01D5A" w:rsidRPr="006F4782">
        <w:rPr>
          <w:b/>
          <w:bCs/>
          <w:sz w:val="28"/>
          <w:szCs w:val="28"/>
          <w:lang w:val="nl"/>
        </w:rPr>
        <w:t>leveringen en diensten</w:t>
      </w:r>
    </w:p>
    <w:p w14:paraId="7583D122" w14:textId="77777777" w:rsidR="00806A2A" w:rsidRPr="006F4782" w:rsidRDefault="00806A2A" w:rsidP="005A103E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</w:pPr>
    </w:p>
    <w:p w14:paraId="5CFB0BC6" w14:textId="77777777" w:rsidR="00806A2A" w:rsidRPr="006F4782" w:rsidRDefault="00806A2A" w:rsidP="004A6AE2">
      <w:pPr>
        <w:suppressAutoHyphens/>
        <w:ind w:right="-1"/>
        <w:jc w:val="both"/>
        <w:rPr>
          <w:lang w:val="nl"/>
        </w:rPr>
      </w:pPr>
    </w:p>
    <w:p w14:paraId="25FF7FAD" w14:textId="77777777" w:rsidR="00806A2A" w:rsidRPr="006F4782" w:rsidRDefault="00806A2A" w:rsidP="00806A2A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jc w:val="both"/>
        <w:rPr>
          <w:bCs/>
          <w:u w:val="single"/>
          <w:lang w:val="nl"/>
        </w:rPr>
      </w:pPr>
      <w:r w:rsidRPr="006F4782">
        <w:rPr>
          <w:bCs/>
          <w:u w:val="single"/>
          <w:lang w:val="nl"/>
        </w:rPr>
        <w:t xml:space="preserve">&lt;Instructie: teksten die </w:t>
      </w:r>
      <w:r w:rsidRPr="006F4782">
        <w:rPr>
          <w:bCs/>
          <w:i/>
          <w:u w:val="single"/>
          <w:lang w:val="nl"/>
        </w:rPr>
        <w:t>cursief</w:t>
      </w:r>
      <w:r w:rsidRPr="006F4782">
        <w:rPr>
          <w:bCs/>
          <w:u w:val="single"/>
          <w:lang w:val="nl"/>
        </w:rPr>
        <w:t xml:space="preserve"> zijn gedrukt zijn optioneel&gt; </w:t>
      </w:r>
    </w:p>
    <w:p w14:paraId="55D1D408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</w:p>
    <w:p w14:paraId="6DC01BFB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</w:p>
    <w:p w14:paraId="7DFE6DA8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  <w:r w:rsidRPr="006F4782">
        <w:rPr>
          <w:lang w:val="nl"/>
        </w:rPr>
        <w:t>De ondergetekenden:</w:t>
      </w:r>
    </w:p>
    <w:p w14:paraId="24C1C171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</w:p>
    <w:p w14:paraId="0AEBF484" w14:textId="77777777" w:rsidR="00E24F35" w:rsidRPr="006F4782" w:rsidRDefault="004A6AE2" w:rsidP="00E24F35">
      <w:pPr>
        <w:widowControl w:val="0"/>
        <w:autoSpaceDE w:val="0"/>
        <w:autoSpaceDN w:val="0"/>
        <w:adjustRightInd w:val="0"/>
      </w:pPr>
      <w:r w:rsidRPr="006F4782">
        <w:rPr>
          <w:lang w:val="nl"/>
        </w:rPr>
        <w:t xml:space="preserve">1. </w:t>
      </w:r>
      <w:r w:rsidR="00E24F35" w:rsidRPr="006F4782">
        <w:t xml:space="preserve">STICHTING NIDOS, gevestigd te Utrecht aan de Maliebaan 99, 3581 CH Utrecht, te dezen rechtsgeldig vertegenwoordigd door G.F.M. Verstegen, hierna te noemen: Opdrachtgever </w:t>
      </w:r>
    </w:p>
    <w:p w14:paraId="04325D34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</w:p>
    <w:p w14:paraId="1B2E5947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  <w:r w:rsidRPr="006F4782">
        <w:rPr>
          <w:lang w:val="nl"/>
        </w:rPr>
        <w:t>en</w:t>
      </w:r>
    </w:p>
    <w:p w14:paraId="5C23B3E9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</w:p>
    <w:p w14:paraId="60B9D78C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  <w:r w:rsidRPr="006F4782">
        <w:rPr>
          <w:lang w:val="nl"/>
        </w:rPr>
        <w:t>2. (naam contractant),</w:t>
      </w:r>
    </w:p>
    <w:p w14:paraId="548EF0E5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  <w:r w:rsidRPr="006F4782">
        <w:rPr>
          <w:lang w:val="nl"/>
        </w:rPr>
        <w:t>(statutair) gevestigd te ........,</w:t>
      </w:r>
    </w:p>
    <w:p w14:paraId="0ABC75A2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  <w:r w:rsidRPr="006F4782">
        <w:rPr>
          <w:lang w:val="nl"/>
        </w:rPr>
        <w:t>te dezen vertegenwoordigd door</w:t>
      </w:r>
    </w:p>
    <w:p w14:paraId="7AF985AA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  <w:r w:rsidRPr="006F4782">
        <w:rPr>
          <w:lang w:val="nl"/>
        </w:rPr>
        <w:t xml:space="preserve">............... </w:t>
      </w:r>
      <w:r w:rsidRPr="006F4782">
        <w:rPr>
          <w:i/>
          <w:lang w:val="nl"/>
        </w:rPr>
        <w:t>(en ..............)</w:t>
      </w:r>
      <w:r w:rsidRPr="006F4782">
        <w:rPr>
          <w:lang w:val="nl"/>
        </w:rPr>
        <w:t xml:space="preserve"> (naam ondertekenaar)</w:t>
      </w:r>
    </w:p>
    <w:p w14:paraId="5189C557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  <w:r w:rsidRPr="006F4782">
        <w:rPr>
          <w:lang w:val="nl"/>
        </w:rPr>
        <w:t xml:space="preserve">hierna te noemen: de </w:t>
      </w:r>
      <w:r w:rsidR="00316D08" w:rsidRPr="006F4782">
        <w:rPr>
          <w:lang w:val="nl"/>
        </w:rPr>
        <w:t>Opdrachtnemer</w:t>
      </w:r>
      <w:r w:rsidRPr="006F4782">
        <w:rPr>
          <w:lang w:val="nl"/>
        </w:rPr>
        <w:t>,</w:t>
      </w:r>
    </w:p>
    <w:p w14:paraId="2D647ABD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</w:p>
    <w:p w14:paraId="02C5803A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</w:p>
    <w:p w14:paraId="6DD4E332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  <w:r w:rsidRPr="006F4782">
        <w:rPr>
          <w:lang w:val="nl"/>
        </w:rPr>
        <w:t>OVERWEGENDE DAT:</w:t>
      </w:r>
    </w:p>
    <w:p w14:paraId="1B1CE2DD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</w:p>
    <w:p w14:paraId="3E37FFD8" w14:textId="689E1007" w:rsidR="004A6AE2" w:rsidRPr="006F4782" w:rsidRDefault="004A6AE2" w:rsidP="004A6AE2">
      <w:pPr>
        <w:suppressAutoHyphens/>
        <w:ind w:right="-1"/>
        <w:jc w:val="both"/>
        <w:rPr>
          <w:lang w:val="nl"/>
        </w:rPr>
      </w:pPr>
      <w:r w:rsidRPr="006F4782">
        <w:rPr>
          <w:lang w:val="nl"/>
        </w:rPr>
        <w:t>1.</w:t>
      </w:r>
      <w:r w:rsidR="006F4782">
        <w:rPr>
          <w:lang w:val="nl"/>
        </w:rPr>
        <w:t xml:space="preserve"> </w:t>
      </w:r>
      <w:r w:rsidRPr="006F4782">
        <w:rPr>
          <w:lang w:val="nl"/>
        </w:rPr>
        <w:t xml:space="preserve">De </w:t>
      </w:r>
      <w:r w:rsidR="00316D08" w:rsidRPr="006F4782">
        <w:rPr>
          <w:lang w:val="nl"/>
        </w:rPr>
        <w:t>Opdrachtgever</w:t>
      </w:r>
      <w:r w:rsidRPr="006F4782">
        <w:rPr>
          <w:lang w:val="nl"/>
        </w:rPr>
        <w:t xml:space="preserve"> met betrekking tot de Levering van</w:t>
      </w:r>
      <w:r w:rsidRPr="006F4782">
        <w:rPr>
          <w:b/>
          <w:lang w:val="nl"/>
        </w:rPr>
        <w:t xml:space="preserve"> </w:t>
      </w:r>
      <w:r w:rsidR="001000D1" w:rsidRPr="006F4782">
        <w:rPr>
          <w:lang w:val="nl"/>
        </w:rPr>
        <w:t>standaard kantoormeubilair</w:t>
      </w:r>
      <w:r w:rsidR="001000D1" w:rsidRPr="006F4782">
        <w:rPr>
          <w:b/>
          <w:lang w:val="nl"/>
        </w:rPr>
        <w:t xml:space="preserve"> </w:t>
      </w:r>
      <w:r w:rsidRPr="006F4782">
        <w:rPr>
          <w:lang w:val="nl"/>
        </w:rPr>
        <w:t xml:space="preserve">gedurende een zekere tijd vaste afspraken </w:t>
      </w:r>
      <w:r w:rsidR="006F4782">
        <w:rPr>
          <w:lang w:val="nl"/>
        </w:rPr>
        <w:t xml:space="preserve">met </w:t>
      </w:r>
      <w:r w:rsidR="00E24F35" w:rsidRPr="006F4782">
        <w:rPr>
          <w:lang w:val="nl"/>
        </w:rPr>
        <w:t>1</w:t>
      </w:r>
      <w:r w:rsidRPr="006F4782">
        <w:rPr>
          <w:lang w:val="nl"/>
        </w:rPr>
        <w:t xml:space="preserve"> </w:t>
      </w:r>
      <w:r w:rsidR="00316D08" w:rsidRPr="006F4782">
        <w:rPr>
          <w:lang w:val="nl"/>
        </w:rPr>
        <w:t>Opdrachtnemer</w:t>
      </w:r>
      <w:r w:rsidR="005E1445" w:rsidRPr="006F4782">
        <w:rPr>
          <w:lang w:val="nl"/>
        </w:rPr>
        <w:t xml:space="preserve"> </w:t>
      </w:r>
      <w:r w:rsidRPr="006F4782">
        <w:rPr>
          <w:lang w:val="nl"/>
        </w:rPr>
        <w:t>wil maken;</w:t>
      </w:r>
    </w:p>
    <w:p w14:paraId="055EC6DB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</w:p>
    <w:p w14:paraId="1FFF7AAE" w14:textId="68CEDAA2" w:rsidR="004A6AE2" w:rsidRPr="006F4782" w:rsidRDefault="004A6AE2" w:rsidP="004A6AE2">
      <w:pPr>
        <w:suppressAutoHyphens/>
        <w:ind w:right="-1"/>
        <w:jc w:val="both"/>
        <w:rPr>
          <w:lang w:val="nl"/>
        </w:rPr>
      </w:pPr>
      <w:r w:rsidRPr="006F4782">
        <w:rPr>
          <w:lang w:val="nl"/>
        </w:rPr>
        <w:t xml:space="preserve">2. De </w:t>
      </w:r>
      <w:r w:rsidR="00316D08" w:rsidRPr="006F4782">
        <w:rPr>
          <w:lang w:val="nl"/>
        </w:rPr>
        <w:t>Opdrachtgever</w:t>
      </w:r>
      <w:r w:rsidRPr="006F4782">
        <w:rPr>
          <w:lang w:val="nl"/>
        </w:rPr>
        <w:t xml:space="preserve"> daartoe een raamovereenkomst wil sluiten met een looptijd van </w:t>
      </w:r>
      <w:r w:rsidR="00E24F35" w:rsidRPr="006F4782">
        <w:rPr>
          <w:lang w:val="nl"/>
        </w:rPr>
        <w:t>3</w:t>
      </w:r>
      <w:r w:rsidRPr="006F4782">
        <w:rPr>
          <w:lang w:val="nl"/>
        </w:rPr>
        <w:t xml:space="preserve"> jaar met </w:t>
      </w:r>
      <w:r w:rsidR="00E24F35" w:rsidRPr="006F4782">
        <w:rPr>
          <w:lang w:val="nl"/>
        </w:rPr>
        <w:t xml:space="preserve">1 </w:t>
      </w:r>
      <w:r w:rsidRPr="006F4782">
        <w:rPr>
          <w:lang w:val="nl"/>
        </w:rPr>
        <w:t xml:space="preserve">maal een verlengingsoptie </w:t>
      </w:r>
      <w:r w:rsidR="00E24F35" w:rsidRPr="006F4782">
        <w:rPr>
          <w:lang w:val="nl"/>
        </w:rPr>
        <w:t>van 1</w:t>
      </w:r>
      <w:r w:rsidRPr="006F4782">
        <w:rPr>
          <w:lang w:val="nl"/>
        </w:rPr>
        <w:t xml:space="preserve"> jaar, waarin de voorwaarden voor alle door de </w:t>
      </w:r>
      <w:r w:rsidR="00316D08" w:rsidRPr="006F4782">
        <w:rPr>
          <w:lang w:val="nl"/>
        </w:rPr>
        <w:t>Opdrachtgever</w:t>
      </w:r>
      <w:r w:rsidRPr="006F4782">
        <w:rPr>
          <w:lang w:val="nl"/>
        </w:rPr>
        <w:t xml:space="preserve"> gedurende die looptijd te verstrekken opdrachten tot het </w:t>
      </w:r>
      <w:r w:rsidR="005E1445" w:rsidRPr="006F4782">
        <w:rPr>
          <w:lang w:val="nl"/>
        </w:rPr>
        <w:t>leveren</w:t>
      </w:r>
      <w:r w:rsidRPr="006F4782">
        <w:rPr>
          <w:b/>
          <w:lang w:val="nl"/>
        </w:rPr>
        <w:t xml:space="preserve"> </w:t>
      </w:r>
      <w:r w:rsidRPr="006F4782">
        <w:rPr>
          <w:lang w:val="nl"/>
        </w:rPr>
        <w:t xml:space="preserve">van </w:t>
      </w:r>
      <w:r w:rsidR="001000D1" w:rsidRPr="006F4782">
        <w:rPr>
          <w:lang w:val="nl"/>
        </w:rPr>
        <w:t>standaard kantoormeubilair</w:t>
      </w:r>
      <w:r w:rsidRPr="006F4782">
        <w:rPr>
          <w:lang w:val="nl"/>
        </w:rPr>
        <w:t xml:space="preserve"> zijn vastgelegd;</w:t>
      </w:r>
    </w:p>
    <w:p w14:paraId="271224C1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</w:p>
    <w:p w14:paraId="7E18B4C9" w14:textId="0080D8CF" w:rsidR="004A6AE2" w:rsidRPr="006F4782" w:rsidRDefault="004A6AE2" w:rsidP="004A6AE2">
      <w:pPr>
        <w:suppressAutoHyphens/>
        <w:ind w:right="-1"/>
        <w:jc w:val="both"/>
        <w:rPr>
          <w:lang w:val="nl"/>
        </w:rPr>
      </w:pPr>
      <w:r w:rsidRPr="006F4782">
        <w:rPr>
          <w:lang w:val="nl"/>
        </w:rPr>
        <w:t xml:space="preserve">3. Een </w:t>
      </w:r>
      <w:r w:rsidR="00E24F35" w:rsidRPr="006F4782">
        <w:rPr>
          <w:lang w:val="nl"/>
        </w:rPr>
        <w:t xml:space="preserve">nationale </w:t>
      </w:r>
      <w:r w:rsidRPr="006F4782">
        <w:rPr>
          <w:lang w:val="nl"/>
        </w:rPr>
        <w:t>aanbesteding voor de gunning van de deelname aan deze raamovereenkomst heeft plaatsgevonden op basis van het Beschrijvend document</w:t>
      </w:r>
      <w:r w:rsidR="00C01D5A" w:rsidRPr="006F4782">
        <w:rPr>
          <w:lang w:val="nl"/>
        </w:rPr>
        <w:t>/de offerteaanvraag</w:t>
      </w:r>
      <w:r w:rsidRPr="006F4782">
        <w:rPr>
          <w:lang w:val="nl"/>
        </w:rPr>
        <w:t xml:space="preserve"> onder toepassing van </w:t>
      </w:r>
      <w:r w:rsidR="00C01D5A" w:rsidRPr="006F4782">
        <w:rPr>
          <w:lang w:val="nl"/>
        </w:rPr>
        <w:t>de Aanbestedingswet 2012</w:t>
      </w:r>
      <w:r w:rsidRPr="006F4782">
        <w:rPr>
          <w:lang w:val="nl"/>
        </w:rPr>
        <w:t>;</w:t>
      </w:r>
    </w:p>
    <w:p w14:paraId="32BBEAB5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</w:p>
    <w:p w14:paraId="6E27F333" w14:textId="238EB660" w:rsidR="004A6AE2" w:rsidRPr="006F4782" w:rsidRDefault="004A6AE2" w:rsidP="004A6AE2">
      <w:pPr>
        <w:suppressAutoHyphens/>
        <w:ind w:right="-1"/>
        <w:jc w:val="both"/>
        <w:rPr>
          <w:lang w:val="nl"/>
        </w:rPr>
      </w:pPr>
      <w:r w:rsidRPr="006F4782">
        <w:rPr>
          <w:lang w:val="nl"/>
        </w:rPr>
        <w:t xml:space="preserve">4. De </w:t>
      </w:r>
      <w:r w:rsidR="00316D08" w:rsidRPr="006F4782">
        <w:rPr>
          <w:lang w:val="nl"/>
        </w:rPr>
        <w:t>Opdrachtgever</w:t>
      </w:r>
      <w:r w:rsidRPr="006F4782">
        <w:rPr>
          <w:lang w:val="nl"/>
        </w:rPr>
        <w:t xml:space="preserve"> de aanbieding van de </w:t>
      </w:r>
      <w:r w:rsidR="00316D08" w:rsidRPr="006F4782">
        <w:rPr>
          <w:lang w:val="nl"/>
        </w:rPr>
        <w:t>Opdrachtnemer</w:t>
      </w:r>
      <w:r w:rsidR="00E24F35" w:rsidRPr="006F4782">
        <w:rPr>
          <w:lang w:val="nl"/>
        </w:rPr>
        <w:t xml:space="preserve"> als </w:t>
      </w:r>
      <w:r w:rsidRPr="006F4782">
        <w:rPr>
          <w:lang w:val="nl"/>
        </w:rPr>
        <w:t>economisch meest voordelige aanbieding heeft beoordeeld;</w:t>
      </w:r>
    </w:p>
    <w:p w14:paraId="0DA9D661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</w:p>
    <w:p w14:paraId="4791FB9D" w14:textId="53A31281" w:rsidR="004A6AE2" w:rsidRPr="006F4782" w:rsidRDefault="004A6AE2" w:rsidP="004A6AE2">
      <w:pPr>
        <w:suppressAutoHyphens/>
        <w:ind w:right="-1"/>
        <w:jc w:val="both"/>
        <w:rPr>
          <w:lang w:val="nl"/>
        </w:rPr>
      </w:pPr>
      <w:r w:rsidRPr="006F4782">
        <w:rPr>
          <w:lang w:val="nl"/>
        </w:rPr>
        <w:t xml:space="preserve">5. In deze Overeenkomst de voorwaarden zijn vastgelegd die van toepassing zijn op alle opdrachten tot het </w:t>
      </w:r>
      <w:r w:rsidR="005E1445" w:rsidRPr="006F4782">
        <w:rPr>
          <w:lang w:val="nl"/>
        </w:rPr>
        <w:t xml:space="preserve">leveren van </w:t>
      </w:r>
      <w:r w:rsidR="002E65A8" w:rsidRPr="006F4782">
        <w:rPr>
          <w:lang w:val="nl"/>
        </w:rPr>
        <w:t xml:space="preserve">(delen van) </w:t>
      </w:r>
      <w:r w:rsidR="001000D1" w:rsidRPr="006F4782">
        <w:rPr>
          <w:lang w:val="nl"/>
        </w:rPr>
        <w:t>standaard kantoormeubiliair</w:t>
      </w:r>
      <w:r w:rsidR="002E65A8" w:rsidRPr="006F4782">
        <w:rPr>
          <w:lang w:val="nl"/>
        </w:rPr>
        <w:t xml:space="preserve">, hierna: Producten, </w:t>
      </w:r>
      <w:r w:rsidRPr="006F4782">
        <w:rPr>
          <w:lang w:val="nl"/>
        </w:rPr>
        <w:t xml:space="preserve"> die de </w:t>
      </w:r>
      <w:r w:rsidR="00316D08" w:rsidRPr="006F4782">
        <w:rPr>
          <w:lang w:val="nl"/>
        </w:rPr>
        <w:t>Opdrachtgever</w:t>
      </w:r>
      <w:r w:rsidRPr="006F4782">
        <w:rPr>
          <w:lang w:val="nl"/>
        </w:rPr>
        <w:t xml:space="preserve"> voornemens is te gunnen gedurende de looptijd van deze Overeenkomst</w:t>
      </w:r>
      <w:r w:rsidR="002E65A8" w:rsidRPr="006F4782">
        <w:rPr>
          <w:lang w:val="nl"/>
        </w:rPr>
        <w:t xml:space="preserve">. </w:t>
      </w:r>
    </w:p>
    <w:p w14:paraId="466E8E9A" w14:textId="77777777" w:rsidR="004A6AE2" w:rsidRPr="006F4782" w:rsidRDefault="004A6AE2" w:rsidP="004A6AE2">
      <w:pPr>
        <w:suppressAutoHyphens/>
        <w:ind w:right="-1"/>
        <w:jc w:val="both"/>
        <w:rPr>
          <w:lang w:val="nl"/>
        </w:rPr>
      </w:pPr>
    </w:p>
    <w:p w14:paraId="1ED5361F" w14:textId="77777777" w:rsidR="00F90016" w:rsidRPr="006F4782" w:rsidRDefault="00F90016" w:rsidP="00F90016">
      <w:pPr>
        <w:suppressAutoHyphens/>
        <w:ind w:right="-1"/>
        <w:jc w:val="both"/>
      </w:pPr>
      <w:r w:rsidRPr="006F4782">
        <w:t>KOMEN OVEREEN:</w:t>
      </w:r>
    </w:p>
    <w:p w14:paraId="748A123C" w14:textId="77777777" w:rsidR="00F90016" w:rsidRPr="006F4782" w:rsidRDefault="00F90016" w:rsidP="00F90016">
      <w:pPr>
        <w:suppressAutoHyphens/>
        <w:ind w:right="-1"/>
        <w:jc w:val="both"/>
      </w:pPr>
    </w:p>
    <w:p w14:paraId="6FEA72DE" w14:textId="0CA55865" w:rsidR="00F90016" w:rsidRPr="006F4782" w:rsidRDefault="00F90016" w:rsidP="00C01D5A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lang w:val="nl"/>
        </w:rPr>
      </w:pPr>
      <w:r w:rsidRPr="006F4782">
        <w:t xml:space="preserve">In deze Overeenkomst wordt een aantal begrippen met een beginhoofdletter gebruikt. Aan deze begrippen komt de betekenis toe die hieraan wordt gegeven in artikel 1 van </w:t>
      </w:r>
      <w:r w:rsidR="001000D1" w:rsidRPr="006F4782">
        <w:t xml:space="preserve">het Aanbestedingsdocument voor de openbare nationale aanbesteding ‘ Standaard Kantoormeubilair’  en in artikel 1 van </w:t>
      </w:r>
      <w:r w:rsidRPr="006F4782">
        <w:t xml:space="preserve">de </w:t>
      </w:r>
      <w:r w:rsidR="00C01D5A" w:rsidRPr="006F4782">
        <w:t>Algemene Inkoopvoorwaarden voor lev</w:t>
      </w:r>
      <w:r w:rsidR="001000D1" w:rsidRPr="006F4782">
        <w:t xml:space="preserve">eringen en </w:t>
      </w:r>
      <w:r w:rsidR="001000D1" w:rsidRPr="006F4782">
        <w:lastRenderedPageBreak/>
        <w:t>diensten</w:t>
      </w:r>
      <w:r w:rsidRPr="006F4782">
        <w:t>. In aanvulling daarop wordt onder de volgende begrippen in deze Overeenkomst verstaan:</w:t>
      </w:r>
    </w:p>
    <w:p w14:paraId="10459E38" w14:textId="77777777" w:rsidR="00F90016" w:rsidRPr="006F4782" w:rsidRDefault="00F90016" w:rsidP="00F90016">
      <w:pPr>
        <w:suppressAutoHyphens/>
        <w:ind w:right="-1"/>
        <w:jc w:val="both"/>
      </w:pPr>
    </w:p>
    <w:p w14:paraId="6EB400E1" w14:textId="43C25168" w:rsidR="001000D1" w:rsidRPr="006F4782" w:rsidRDefault="001000D1" w:rsidP="00F90016">
      <w:pPr>
        <w:suppressAutoHyphens/>
        <w:ind w:right="-1"/>
        <w:jc w:val="both"/>
      </w:pPr>
      <w:r w:rsidRPr="006F4782">
        <w:rPr>
          <w:u w:val="single"/>
        </w:rPr>
        <w:t xml:space="preserve">“ Aanbestedingsdocument” : </w:t>
      </w:r>
      <w:r w:rsidRPr="006F4782">
        <w:t xml:space="preserve"> het door de Opdrachtgever, in het kader van de nationale openbare aanbesteding gepubliceerde document met kenmerk…… waarin de uitvraag is beschreven. </w:t>
      </w:r>
    </w:p>
    <w:p w14:paraId="0A92B3E6" w14:textId="77777777" w:rsidR="001000D1" w:rsidRPr="006F4782" w:rsidRDefault="001000D1" w:rsidP="00F90016">
      <w:pPr>
        <w:suppressAutoHyphens/>
        <w:ind w:right="-1"/>
        <w:jc w:val="both"/>
        <w:rPr>
          <w:u w:val="single"/>
        </w:rPr>
      </w:pPr>
    </w:p>
    <w:p w14:paraId="59D38FA7" w14:textId="3E3CCCAB" w:rsidR="00F90016" w:rsidRPr="006F4782" w:rsidRDefault="00F90016" w:rsidP="00F90016">
      <w:pPr>
        <w:suppressAutoHyphens/>
        <w:ind w:right="-1"/>
        <w:jc w:val="both"/>
      </w:pPr>
      <w:r w:rsidRPr="006F4782">
        <w:rPr>
          <w:u w:val="single"/>
        </w:rPr>
        <w:t>“Offerte</w:t>
      </w:r>
      <w:r w:rsidR="001000D1" w:rsidRPr="006F4782">
        <w:rPr>
          <w:u w:val="single"/>
        </w:rPr>
        <w:t xml:space="preserve"> Opdrachtnemer</w:t>
      </w:r>
      <w:r w:rsidRPr="006F4782">
        <w:rPr>
          <w:u w:val="single"/>
        </w:rPr>
        <w:t>”</w:t>
      </w:r>
      <w:r w:rsidRPr="006F4782">
        <w:t xml:space="preserve"> : de door de </w:t>
      </w:r>
      <w:r w:rsidR="00316D08" w:rsidRPr="006F4782">
        <w:t>Opdrachtnemer</w:t>
      </w:r>
      <w:r w:rsidRPr="006F4782">
        <w:t xml:space="preserve"> uitgebrachte offerte d.d. .........., kenmerk ........(bijlage..)</w:t>
      </w:r>
    </w:p>
    <w:p w14:paraId="243AD42F" w14:textId="77777777" w:rsidR="00F90016" w:rsidRPr="006F4782" w:rsidRDefault="00F90016" w:rsidP="00F90016">
      <w:pPr>
        <w:suppressAutoHyphens/>
        <w:ind w:right="-1"/>
        <w:jc w:val="both"/>
        <w:rPr>
          <w:u w:val="single"/>
        </w:rPr>
      </w:pPr>
    </w:p>
    <w:p w14:paraId="0A65BF1E" w14:textId="77777777" w:rsidR="00F90016" w:rsidRPr="006F4782" w:rsidRDefault="00F90016" w:rsidP="00F90016">
      <w:pPr>
        <w:suppressAutoHyphens/>
        <w:ind w:right="-1"/>
        <w:jc w:val="both"/>
      </w:pPr>
      <w:r w:rsidRPr="006F4782">
        <w:rPr>
          <w:u w:val="single"/>
        </w:rPr>
        <w:t>“Overeenkomst”:</w:t>
      </w:r>
      <w:r w:rsidRPr="006F4782">
        <w:t xml:space="preserve"> deze raamovereenkomst tussen de </w:t>
      </w:r>
      <w:r w:rsidR="00316D08" w:rsidRPr="006F4782">
        <w:t>Opdrachtgever</w:t>
      </w:r>
      <w:r w:rsidRPr="006F4782">
        <w:t xml:space="preserve"> en de </w:t>
      </w:r>
      <w:r w:rsidR="00316D08" w:rsidRPr="006F4782">
        <w:t>Opdrachtnemer</w:t>
      </w:r>
      <w:r w:rsidRPr="006F4782">
        <w:t xml:space="preserve"> gesloten op …………</w:t>
      </w:r>
    </w:p>
    <w:p w14:paraId="7C619BF7" w14:textId="77777777" w:rsidR="00F90016" w:rsidRPr="006F4782" w:rsidRDefault="00F90016" w:rsidP="00F90016">
      <w:pPr>
        <w:suppressAutoHyphens/>
        <w:ind w:right="-1"/>
        <w:jc w:val="both"/>
      </w:pPr>
    </w:p>
    <w:p w14:paraId="47A94A2B" w14:textId="77777777" w:rsidR="00F90016" w:rsidRPr="006F4782" w:rsidRDefault="00F90016" w:rsidP="00F90016">
      <w:pPr>
        <w:suppressAutoHyphens/>
        <w:ind w:right="-1"/>
        <w:jc w:val="both"/>
      </w:pPr>
    </w:p>
    <w:p w14:paraId="448F1BC7" w14:textId="77777777" w:rsidR="00F90016" w:rsidRPr="006F4782" w:rsidRDefault="00F90016" w:rsidP="00F90016">
      <w:pPr>
        <w:tabs>
          <w:tab w:val="left" w:pos="600"/>
        </w:tabs>
        <w:suppressAutoHyphens/>
        <w:ind w:right="-1"/>
        <w:jc w:val="both"/>
      </w:pPr>
      <w:r w:rsidRPr="006F4782">
        <w:rPr>
          <w:b/>
          <w:bCs/>
        </w:rPr>
        <w:t>1.</w:t>
      </w:r>
      <w:r w:rsidRPr="006F4782">
        <w:rPr>
          <w:b/>
          <w:bCs/>
        </w:rPr>
        <w:tab/>
        <w:t>Voorwerp van de Overeenkomst</w:t>
      </w:r>
    </w:p>
    <w:p w14:paraId="4129780F" w14:textId="77777777" w:rsidR="00F90016" w:rsidRPr="006F4782" w:rsidRDefault="00F90016" w:rsidP="00F90016">
      <w:pPr>
        <w:suppressAutoHyphens/>
        <w:ind w:left="567" w:right="-1" w:hanging="567"/>
        <w:jc w:val="both"/>
      </w:pPr>
    </w:p>
    <w:p w14:paraId="6EEFBE53" w14:textId="22280864" w:rsidR="00F90016" w:rsidRPr="006F4782" w:rsidRDefault="00F90016" w:rsidP="00F90016">
      <w:pPr>
        <w:suppressAutoHyphens/>
        <w:ind w:left="567" w:right="-1" w:hanging="567"/>
        <w:jc w:val="both"/>
      </w:pPr>
      <w:r w:rsidRPr="006F4782">
        <w:t>1.1</w:t>
      </w:r>
      <w:r w:rsidRPr="006F4782">
        <w:tab/>
        <w:t xml:space="preserve">De </w:t>
      </w:r>
      <w:r w:rsidR="00316D08" w:rsidRPr="006F4782">
        <w:t>Opdrachtnemer</w:t>
      </w:r>
      <w:r w:rsidRPr="006F4782">
        <w:t xml:space="preserve"> verkoopt en levert aan de </w:t>
      </w:r>
      <w:r w:rsidR="00316D08" w:rsidRPr="006F4782">
        <w:t>Opdrachtgever</w:t>
      </w:r>
      <w:r w:rsidRPr="006F4782">
        <w:t xml:space="preserve"> op afroep, overeenkomstig door de </w:t>
      </w:r>
      <w:r w:rsidR="00316D08" w:rsidRPr="006F4782">
        <w:t>Opdrachtgever</w:t>
      </w:r>
      <w:r w:rsidRPr="006F4782">
        <w:t xml:space="preserve"> geplaatste </w:t>
      </w:r>
      <w:r w:rsidR="001000D1" w:rsidRPr="006F4782">
        <w:t>Nadere offerte-uitvragen</w:t>
      </w:r>
      <w:r w:rsidRPr="006F4782">
        <w:t xml:space="preserve">, </w:t>
      </w:r>
      <w:r w:rsidR="001000D1" w:rsidRPr="006F4782">
        <w:t xml:space="preserve">(delen van) Standaard kantoormeubilair, </w:t>
      </w:r>
      <w:r w:rsidRPr="006F4782">
        <w:t xml:space="preserve">gedurende de looptijd van deze Overeenkomst, een en ander overeenkomstig de op basis van </w:t>
      </w:r>
      <w:r w:rsidR="002E65A8" w:rsidRPr="006F4782">
        <w:t>het Aanbestedingsdocument</w:t>
      </w:r>
      <w:r w:rsidRPr="006F4782">
        <w:t xml:space="preserve"> door de </w:t>
      </w:r>
      <w:r w:rsidR="00316D08" w:rsidRPr="006F4782">
        <w:t>Opdrachtnemer</w:t>
      </w:r>
      <w:r w:rsidRPr="006F4782">
        <w:t xml:space="preserve"> uitgebrachte Offerte, tenzij in deze Overeenkomst anders is bepaald.</w:t>
      </w:r>
    </w:p>
    <w:p w14:paraId="7E655F0C" w14:textId="77777777" w:rsidR="00F90016" w:rsidRPr="006F4782" w:rsidRDefault="00F90016" w:rsidP="00F90016">
      <w:pPr>
        <w:suppressAutoHyphens/>
        <w:ind w:left="567" w:right="-1" w:hanging="567"/>
        <w:jc w:val="both"/>
      </w:pPr>
    </w:p>
    <w:p w14:paraId="11FC5AF4" w14:textId="77777777" w:rsidR="00F90016" w:rsidRPr="006F4782" w:rsidRDefault="00F90016" w:rsidP="00F90016">
      <w:pPr>
        <w:suppressAutoHyphens/>
        <w:ind w:left="567" w:right="-1" w:hanging="567"/>
        <w:jc w:val="both"/>
      </w:pPr>
      <w:r w:rsidRPr="006F4782">
        <w:t>1.2</w:t>
      </w:r>
      <w:r w:rsidRPr="006F4782">
        <w:tab/>
        <w:t>De navolgende documenten maken deel uit van deze Overeenkomst. Voor zover deze documenten met elkaar in tegenspraak zijn, prevaleert het eerder genoemde document boven het later genoemde:</w:t>
      </w:r>
    </w:p>
    <w:p w14:paraId="193A0568" w14:textId="35C7C277" w:rsidR="00F90016" w:rsidRPr="006F4782" w:rsidRDefault="00F90016" w:rsidP="006F4782">
      <w:pPr>
        <w:pStyle w:val="Lijstalinea"/>
        <w:numPr>
          <w:ilvl w:val="0"/>
          <w:numId w:val="5"/>
        </w:numPr>
        <w:suppressAutoHyphens/>
        <w:ind w:right="-1"/>
        <w:jc w:val="both"/>
        <w:rPr>
          <w:rFonts w:ascii="Times New Roman" w:hAnsi="Times New Roman"/>
        </w:rPr>
      </w:pPr>
      <w:r w:rsidRPr="006F4782">
        <w:rPr>
          <w:rFonts w:ascii="Times New Roman" w:hAnsi="Times New Roman"/>
        </w:rPr>
        <w:t>deze Overeenkomst;</w:t>
      </w:r>
    </w:p>
    <w:p w14:paraId="61EE1430" w14:textId="657141E6" w:rsidR="00F90016" w:rsidRPr="006F4782" w:rsidRDefault="00F90016" w:rsidP="006F4782">
      <w:pPr>
        <w:pStyle w:val="Lijstalinea"/>
        <w:numPr>
          <w:ilvl w:val="0"/>
          <w:numId w:val="5"/>
        </w:num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rPr>
          <w:rFonts w:ascii="Times New Roman" w:hAnsi="Times New Roman"/>
          <w:lang w:val="nl"/>
        </w:rPr>
      </w:pPr>
      <w:r w:rsidRPr="006F4782">
        <w:rPr>
          <w:rFonts w:ascii="Times New Roman" w:hAnsi="Times New Roman"/>
        </w:rPr>
        <w:t xml:space="preserve">de </w:t>
      </w:r>
      <w:r w:rsidR="00C01D5A" w:rsidRPr="006F4782">
        <w:rPr>
          <w:rFonts w:ascii="Times New Roman" w:hAnsi="Times New Roman"/>
        </w:rPr>
        <w:t>Algemene Inkoopvoorwaar</w:t>
      </w:r>
      <w:r w:rsidR="002E65A8" w:rsidRPr="006F4782">
        <w:rPr>
          <w:rFonts w:ascii="Times New Roman" w:hAnsi="Times New Roman"/>
        </w:rPr>
        <w:t>den voor leveringen en diensten Stichting Nidos</w:t>
      </w:r>
      <w:r w:rsidRPr="006F4782">
        <w:rPr>
          <w:rFonts w:ascii="Times New Roman" w:hAnsi="Times New Roman"/>
        </w:rPr>
        <w:t>;</w:t>
      </w:r>
    </w:p>
    <w:p w14:paraId="05895221" w14:textId="68854271" w:rsidR="00F90016" w:rsidRPr="006F4782" w:rsidRDefault="002E65A8" w:rsidP="006F4782">
      <w:pPr>
        <w:pStyle w:val="Lijstalinea"/>
        <w:numPr>
          <w:ilvl w:val="0"/>
          <w:numId w:val="5"/>
        </w:numPr>
        <w:suppressAutoHyphens/>
        <w:ind w:right="-1"/>
        <w:jc w:val="both"/>
        <w:rPr>
          <w:rFonts w:ascii="Times New Roman" w:hAnsi="Times New Roman"/>
        </w:rPr>
      </w:pPr>
      <w:r w:rsidRPr="006F4782">
        <w:rPr>
          <w:rFonts w:ascii="Times New Roman" w:hAnsi="Times New Roman"/>
        </w:rPr>
        <w:t>het Aanbestedingsdocument</w:t>
      </w:r>
    </w:p>
    <w:p w14:paraId="0020638E" w14:textId="7800AAF4" w:rsidR="00F90016" w:rsidRPr="006F4782" w:rsidRDefault="00F90016" w:rsidP="006F4782">
      <w:pPr>
        <w:pStyle w:val="Lijstalinea"/>
        <w:numPr>
          <w:ilvl w:val="0"/>
          <w:numId w:val="5"/>
        </w:numPr>
        <w:suppressAutoHyphens/>
        <w:ind w:right="-1"/>
        <w:jc w:val="both"/>
        <w:rPr>
          <w:rFonts w:ascii="Times New Roman" w:hAnsi="Times New Roman"/>
        </w:rPr>
      </w:pPr>
      <w:r w:rsidRPr="006F4782">
        <w:rPr>
          <w:rFonts w:ascii="Times New Roman" w:hAnsi="Times New Roman"/>
        </w:rPr>
        <w:t>de Offerte;</w:t>
      </w:r>
    </w:p>
    <w:p w14:paraId="046C670F" w14:textId="77777777" w:rsidR="00F90016" w:rsidRPr="006F4782" w:rsidRDefault="00F90016" w:rsidP="00F90016">
      <w:pPr>
        <w:suppressAutoHyphens/>
        <w:ind w:right="-1"/>
        <w:jc w:val="both"/>
      </w:pPr>
    </w:p>
    <w:p w14:paraId="03670B1E" w14:textId="77777777" w:rsidR="00F90016" w:rsidRPr="006F4782" w:rsidRDefault="00F90016" w:rsidP="00F90016">
      <w:pPr>
        <w:numPr>
          <w:ilvl w:val="12"/>
          <w:numId w:val="0"/>
        </w:numPr>
        <w:suppressAutoHyphens/>
        <w:ind w:right="-1"/>
        <w:jc w:val="both"/>
      </w:pPr>
    </w:p>
    <w:p w14:paraId="23222457" w14:textId="77777777" w:rsidR="00F90016" w:rsidRPr="006F4782" w:rsidRDefault="00F90016" w:rsidP="00F90016">
      <w:pPr>
        <w:tabs>
          <w:tab w:val="left" w:pos="600"/>
        </w:tabs>
        <w:suppressAutoHyphens/>
        <w:ind w:right="-1"/>
        <w:jc w:val="both"/>
      </w:pPr>
      <w:r w:rsidRPr="006F4782">
        <w:rPr>
          <w:b/>
          <w:bCs/>
        </w:rPr>
        <w:t>2.</w:t>
      </w:r>
      <w:r w:rsidRPr="006F4782">
        <w:rPr>
          <w:b/>
          <w:bCs/>
        </w:rPr>
        <w:tab/>
        <w:t>Inwerkingtreding en duur van de Overeenkomst</w:t>
      </w:r>
    </w:p>
    <w:p w14:paraId="6FD8D80C" w14:textId="77777777" w:rsidR="00F90016" w:rsidRPr="006F4782" w:rsidRDefault="00F90016" w:rsidP="00F90016">
      <w:pPr>
        <w:tabs>
          <w:tab w:val="left" w:pos="600"/>
        </w:tabs>
        <w:suppressAutoHyphens/>
        <w:ind w:left="567" w:right="-1" w:hanging="567"/>
        <w:jc w:val="both"/>
      </w:pPr>
    </w:p>
    <w:p w14:paraId="6CE53845" w14:textId="77777777" w:rsidR="00F90016" w:rsidRPr="006F4782" w:rsidRDefault="00F90016" w:rsidP="00F90016">
      <w:pPr>
        <w:tabs>
          <w:tab w:val="left" w:pos="600"/>
        </w:tabs>
        <w:suppressAutoHyphens/>
        <w:ind w:left="600" w:right="-1" w:hanging="600"/>
        <w:jc w:val="both"/>
      </w:pPr>
      <w:r w:rsidRPr="006F4782">
        <w:t>2.1</w:t>
      </w:r>
      <w:r w:rsidRPr="006F4782">
        <w:tab/>
        <w:t>Deze Overeenkomst treedt in werking met ingang van de datum van ondertekening van deze Overeenkomst door beide Partijen.</w:t>
      </w:r>
    </w:p>
    <w:p w14:paraId="30ACAF45" w14:textId="77777777" w:rsidR="00F90016" w:rsidRPr="006F4782" w:rsidRDefault="00F90016" w:rsidP="00F90016">
      <w:pPr>
        <w:tabs>
          <w:tab w:val="left" w:pos="600"/>
        </w:tabs>
        <w:suppressAutoHyphens/>
        <w:ind w:left="567" w:right="-1" w:hanging="567"/>
        <w:jc w:val="both"/>
      </w:pPr>
    </w:p>
    <w:p w14:paraId="6BCCBBD0" w14:textId="1B8F7956" w:rsidR="00F90016" w:rsidRPr="006F22A0" w:rsidRDefault="00F90016" w:rsidP="00F90016">
      <w:pPr>
        <w:tabs>
          <w:tab w:val="left" w:pos="567"/>
          <w:tab w:val="left" w:pos="600"/>
        </w:tabs>
        <w:suppressAutoHyphens/>
        <w:ind w:left="600" w:right="-1" w:hanging="600"/>
        <w:jc w:val="both"/>
      </w:pPr>
      <w:r w:rsidRPr="006F4782">
        <w:t>2.2</w:t>
      </w:r>
      <w:r w:rsidRPr="006F4782">
        <w:tab/>
      </w:r>
      <w:r w:rsidRPr="006F4782">
        <w:tab/>
        <w:t xml:space="preserve">Deze Overeenkomst wordt aangegaan voor de duur van </w:t>
      </w:r>
      <w:r w:rsidR="00237BFB" w:rsidRPr="006F4782">
        <w:t xml:space="preserve"> 3 jaar</w:t>
      </w:r>
      <w:r w:rsidRPr="006F4782">
        <w:t xml:space="preserve">, derhalve ingaand op [datum ondertekening Overeenkomst invullen] en eindigend op [….] [,  met een optie voor de </w:t>
      </w:r>
      <w:r w:rsidR="00316D08" w:rsidRPr="006F4782">
        <w:t>Opdrachtgever</w:t>
      </w:r>
      <w:r w:rsidRPr="006F4782">
        <w:t xml:space="preserve"> om de Overeenkomst te verlengen met</w:t>
      </w:r>
      <w:r w:rsidR="00237BFB" w:rsidRPr="006F4782">
        <w:t xml:space="preserve"> 1 maal 1 jaar. </w:t>
      </w:r>
      <w:r w:rsidRPr="006F4782">
        <w:t xml:space="preserve">Indien de </w:t>
      </w:r>
      <w:r w:rsidR="00316D08" w:rsidRPr="006F4782">
        <w:t>Opdrachtgever</w:t>
      </w:r>
      <w:r w:rsidRPr="006F4782">
        <w:t xml:space="preserve"> deze optie tot verlenging wenst uit te oefenen zal hij uiterlijk </w:t>
      </w:r>
      <w:r w:rsidR="00237BFB" w:rsidRPr="006F4782">
        <w:t xml:space="preserve"> </w:t>
      </w:r>
      <w:r w:rsidR="00D87A10" w:rsidRPr="006F4782">
        <w:t>3</w:t>
      </w:r>
      <w:r w:rsidR="00237BFB" w:rsidRPr="006F4782">
        <w:t xml:space="preserve"> maanden</w:t>
      </w:r>
      <w:r w:rsidRPr="006F4782">
        <w:t xml:space="preserve"> vóór afloop van de initiële termijn ([einddatum genoemd in eerste zin invullen]) de </w:t>
      </w:r>
      <w:r w:rsidR="00316D08" w:rsidRPr="006F4782">
        <w:t>Opdrachtnemer</w:t>
      </w:r>
      <w:r w:rsidRPr="006F4782">
        <w:t xml:space="preserve"> schriftelijk kennis geven dat de Overeenkomst met genoemde periode verlengd wordt, bij gebreke waarvan de Overeenkomst op [einddatum genoemd i</w:t>
      </w:r>
      <w:r w:rsidR="00237BFB" w:rsidRPr="006F4782">
        <w:t>n eerste zin invullen] eindigt.</w:t>
      </w:r>
    </w:p>
    <w:p w14:paraId="284DFAEC" w14:textId="77777777" w:rsidR="00F90016" w:rsidRPr="006F22A0" w:rsidRDefault="00F90016" w:rsidP="00F90016">
      <w:pPr>
        <w:tabs>
          <w:tab w:val="left" w:pos="0"/>
          <w:tab w:val="left" w:pos="720"/>
          <w:tab w:val="left" w:pos="1560"/>
          <w:tab w:val="left" w:pos="2040"/>
          <w:tab w:val="left" w:pos="4320"/>
          <w:tab w:val="left" w:pos="6480"/>
        </w:tabs>
        <w:suppressAutoHyphens/>
        <w:ind w:right="-1"/>
        <w:jc w:val="both"/>
      </w:pPr>
    </w:p>
    <w:p w14:paraId="529FF9FD" w14:textId="377EF4F8" w:rsidR="00F90016" w:rsidRPr="006F4782" w:rsidRDefault="00F90016" w:rsidP="00C01D5A">
      <w:pPr>
        <w:tabs>
          <w:tab w:val="left" w:pos="0"/>
          <w:tab w:val="left" w:pos="500"/>
          <w:tab w:val="left" w:pos="1560"/>
          <w:tab w:val="left" w:pos="2040"/>
          <w:tab w:val="left" w:pos="4320"/>
          <w:tab w:val="left" w:pos="6480"/>
        </w:tabs>
        <w:suppressAutoHyphens/>
        <w:ind w:left="600" w:right="-1" w:hanging="720"/>
        <w:jc w:val="both"/>
      </w:pPr>
      <w:r w:rsidRPr="006F22A0">
        <w:t>2.3</w:t>
      </w:r>
      <w:r w:rsidRPr="006F22A0">
        <w:tab/>
      </w:r>
      <w:r w:rsidRPr="006F22A0">
        <w:tab/>
        <w:t xml:space="preserve">Deze Overeenkomst mag door [de </w:t>
      </w:r>
      <w:r w:rsidR="00316D08" w:rsidRPr="006F22A0">
        <w:t>Opdrachtgever</w:t>
      </w:r>
      <w:r w:rsidRPr="006F22A0">
        <w:t xml:space="preserve"> op elk moment, zonder opgave van redenen, tussentijds door middel van een aangetekend schrijven</w:t>
      </w:r>
      <w:r w:rsidRPr="006F4782">
        <w:t xml:space="preserve"> worden opgezegd met inachtneming van de volgende opzegtermijnen, afhankelijk van de reeds verstreken looptijd van de Overeenkomst:</w:t>
      </w:r>
    </w:p>
    <w:p w14:paraId="5E4638F9" w14:textId="77777777" w:rsidR="00F90016" w:rsidRPr="006F4782" w:rsidRDefault="00F90016" w:rsidP="00F90016">
      <w:pPr>
        <w:numPr>
          <w:ilvl w:val="0"/>
          <w:numId w:val="1"/>
        </w:num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overflowPunct w:val="0"/>
        <w:autoSpaceDE w:val="0"/>
        <w:autoSpaceDN w:val="0"/>
        <w:adjustRightInd w:val="0"/>
        <w:ind w:right="-1"/>
        <w:jc w:val="both"/>
      </w:pPr>
      <w:r w:rsidRPr="006F4782">
        <w:t>looptijd tussen 0 en 2 jaar: [3 maanden];</w:t>
      </w:r>
    </w:p>
    <w:p w14:paraId="47048F09" w14:textId="77777777" w:rsidR="00F90016" w:rsidRPr="006F4782" w:rsidRDefault="00F90016" w:rsidP="00F90016">
      <w:pPr>
        <w:numPr>
          <w:ilvl w:val="0"/>
          <w:numId w:val="1"/>
        </w:numPr>
        <w:tabs>
          <w:tab w:val="left" w:pos="0"/>
          <w:tab w:val="left" w:pos="600"/>
          <w:tab w:val="left" w:pos="2040"/>
          <w:tab w:val="left" w:pos="4320"/>
          <w:tab w:val="left" w:pos="6480"/>
        </w:tabs>
        <w:suppressAutoHyphens/>
        <w:overflowPunct w:val="0"/>
        <w:autoSpaceDE w:val="0"/>
        <w:autoSpaceDN w:val="0"/>
        <w:adjustRightInd w:val="0"/>
        <w:ind w:right="-1"/>
        <w:jc w:val="both"/>
      </w:pPr>
      <w:r w:rsidRPr="006F4782">
        <w:lastRenderedPageBreak/>
        <w:t>looptijd tussen 2 en 4 jaar: [6 maanden].</w:t>
      </w:r>
    </w:p>
    <w:p w14:paraId="14F0194C" w14:textId="77777777" w:rsidR="00F90016" w:rsidRPr="006F4782" w:rsidRDefault="00F90016" w:rsidP="00F90016">
      <w:pPr>
        <w:tabs>
          <w:tab w:val="left" w:pos="0"/>
          <w:tab w:val="left" w:pos="720"/>
          <w:tab w:val="left" w:pos="1560"/>
          <w:tab w:val="left" w:pos="2040"/>
          <w:tab w:val="left" w:pos="4320"/>
          <w:tab w:val="left" w:pos="6480"/>
        </w:tabs>
        <w:suppressAutoHyphens/>
        <w:ind w:left="720" w:right="-1" w:hanging="720"/>
        <w:jc w:val="both"/>
        <w:rPr>
          <w:i/>
        </w:rPr>
      </w:pPr>
    </w:p>
    <w:p w14:paraId="5A0747F5" w14:textId="3A87A092" w:rsidR="00F90016" w:rsidRPr="006F4782" w:rsidRDefault="00F90016" w:rsidP="00F90016">
      <w:pPr>
        <w:tabs>
          <w:tab w:val="left" w:pos="0"/>
          <w:tab w:val="left" w:pos="720"/>
          <w:tab w:val="left" w:pos="1560"/>
          <w:tab w:val="left" w:pos="2040"/>
          <w:tab w:val="left" w:pos="4320"/>
          <w:tab w:val="left" w:pos="6480"/>
        </w:tabs>
        <w:suppressAutoHyphens/>
        <w:ind w:left="720" w:right="-1" w:hanging="720"/>
        <w:jc w:val="both"/>
      </w:pPr>
      <w:r w:rsidRPr="006F4782">
        <w:rPr>
          <w:i/>
        </w:rPr>
        <w:tab/>
      </w:r>
      <w:r w:rsidRPr="006F4782">
        <w:t xml:space="preserve">Indien de Overeenkomst tussentijds wordt opgezegd als bedoeld in dit artikellid vindt tussen de </w:t>
      </w:r>
      <w:r w:rsidR="00316D08" w:rsidRPr="006F4782">
        <w:t>Opdrachtgever</w:t>
      </w:r>
      <w:r w:rsidRPr="006F4782">
        <w:t xml:space="preserve"> en de </w:t>
      </w:r>
      <w:r w:rsidR="00316D08" w:rsidRPr="006F4782">
        <w:t>Opdrachtnemer</w:t>
      </w:r>
      <w:r w:rsidRPr="006F4782">
        <w:t xml:space="preserve"> een afrekening plaats op basis van door de </w:t>
      </w:r>
      <w:r w:rsidR="00316D08" w:rsidRPr="006F4782">
        <w:t>Opdrachtnemer</w:t>
      </w:r>
      <w:r w:rsidRPr="006F4782">
        <w:t xml:space="preserve"> ter zake van de uitvoering van de Overeenkomst in redelijkheid gemaakte kosten en overeenkomstig artikel 3 van deze Overeenkomst reeds geplaatste orders van </w:t>
      </w:r>
      <w:r w:rsidR="002E65A8" w:rsidRPr="006F4782">
        <w:t>Producten</w:t>
      </w:r>
      <w:r w:rsidRPr="006F4782">
        <w:t xml:space="preserve"> die na het eindigen van de Overeenkomst nog aan </w:t>
      </w:r>
      <w:r w:rsidR="00316D08" w:rsidRPr="006F4782">
        <w:t>Opdrachtgever</w:t>
      </w:r>
      <w:r w:rsidRPr="006F4782">
        <w:t xml:space="preserve"> geleverd moeten worden.</w:t>
      </w:r>
      <w:r w:rsidRPr="006F4782">
        <w:rPr>
          <w:i/>
        </w:rPr>
        <w:t xml:space="preserve"> </w:t>
      </w:r>
      <w:r w:rsidRPr="006F4782">
        <w:t xml:space="preserve">De </w:t>
      </w:r>
      <w:r w:rsidR="00316D08" w:rsidRPr="006F4782">
        <w:t>Opdrachtgever</w:t>
      </w:r>
      <w:r w:rsidRPr="006F4782">
        <w:t xml:space="preserve"> is niet gehouden de </w:t>
      </w:r>
      <w:r w:rsidR="00316D08" w:rsidRPr="006F4782">
        <w:t>Opdrachtnemer</w:t>
      </w:r>
      <w:r w:rsidRPr="006F4782">
        <w:t xml:space="preserve"> op enigerlei wijze anderszins schadeloos te stellen voor de (eventuele) gevolgen van de opzegging van de Overeenkomst.</w:t>
      </w:r>
    </w:p>
    <w:p w14:paraId="6460698E" w14:textId="77777777" w:rsidR="00F90016" w:rsidRPr="006F4782" w:rsidRDefault="00F90016" w:rsidP="00F90016">
      <w:pPr>
        <w:tabs>
          <w:tab w:val="left" w:pos="0"/>
          <w:tab w:val="left" w:pos="720"/>
          <w:tab w:val="left" w:pos="1560"/>
          <w:tab w:val="left" w:pos="2040"/>
          <w:tab w:val="left" w:pos="4320"/>
          <w:tab w:val="left" w:pos="6480"/>
        </w:tabs>
        <w:suppressAutoHyphens/>
        <w:ind w:left="720" w:right="-1" w:hanging="720"/>
        <w:jc w:val="both"/>
      </w:pPr>
    </w:p>
    <w:p w14:paraId="61BE4779" w14:textId="77777777" w:rsidR="00F90016" w:rsidRPr="006F4782" w:rsidRDefault="00F90016" w:rsidP="00F90016">
      <w:pPr>
        <w:tabs>
          <w:tab w:val="left" w:pos="0"/>
          <w:tab w:val="left" w:pos="720"/>
          <w:tab w:val="left" w:pos="1560"/>
          <w:tab w:val="left" w:pos="2040"/>
          <w:tab w:val="left" w:pos="4320"/>
          <w:tab w:val="left" w:pos="6480"/>
        </w:tabs>
        <w:suppressAutoHyphens/>
        <w:ind w:left="720" w:right="-1" w:hanging="720"/>
        <w:jc w:val="both"/>
      </w:pPr>
      <w:r w:rsidRPr="006F4782">
        <w:t>2.4</w:t>
      </w:r>
      <w:r w:rsidRPr="006F4782">
        <w:tab/>
        <w:t xml:space="preserve">De voorwaarden van deze Overeenkomst blijven van toepassing na beëindiging van deze Overeenkomst met betrekking tot reeds voor de beëindiging overeenkomstig artikel 3 van deze Overeenkomst geplaatste orders van Producten die na het eindigen van deze Overeenkomst nog aan de </w:t>
      </w:r>
      <w:r w:rsidR="00316D08" w:rsidRPr="006F4782">
        <w:t>Opdrachtgever</w:t>
      </w:r>
      <w:r w:rsidRPr="006F4782">
        <w:t xml:space="preserve"> geleverd moeten worden.</w:t>
      </w:r>
    </w:p>
    <w:p w14:paraId="5BC8D375" w14:textId="77777777" w:rsidR="00F90016" w:rsidRPr="006F4782" w:rsidRDefault="00F90016" w:rsidP="00F90016">
      <w:pPr>
        <w:suppressAutoHyphens/>
        <w:ind w:left="720" w:right="-1" w:hanging="12"/>
        <w:jc w:val="both"/>
      </w:pPr>
    </w:p>
    <w:p w14:paraId="42651BED" w14:textId="77777777" w:rsidR="00F90016" w:rsidRPr="006F4782" w:rsidRDefault="00F90016" w:rsidP="00F90016">
      <w:pPr>
        <w:suppressAutoHyphens/>
        <w:ind w:left="720" w:right="-1" w:hanging="720"/>
        <w:jc w:val="both"/>
      </w:pPr>
    </w:p>
    <w:p w14:paraId="3BED2691" w14:textId="77777777" w:rsidR="00F90016" w:rsidRPr="006F4782" w:rsidRDefault="00F90016" w:rsidP="00F90016">
      <w:pPr>
        <w:suppressAutoHyphens/>
        <w:ind w:left="700" w:right="-1" w:hanging="700"/>
        <w:jc w:val="both"/>
        <w:rPr>
          <w:b/>
        </w:rPr>
      </w:pPr>
      <w:r w:rsidRPr="006F4782">
        <w:rPr>
          <w:b/>
        </w:rPr>
        <w:t xml:space="preserve">3. </w:t>
      </w:r>
      <w:r w:rsidRPr="006F4782">
        <w:rPr>
          <w:b/>
        </w:rPr>
        <w:tab/>
        <w:t>Levering</w:t>
      </w:r>
    </w:p>
    <w:p w14:paraId="13ED6FDB" w14:textId="77777777" w:rsidR="00F90016" w:rsidRPr="006F4782" w:rsidRDefault="00F90016" w:rsidP="00F90016">
      <w:pPr>
        <w:suppressAutoHyphens/>
        <w:ind w:left="720" w:right="-1" w:hanging="720"/>
        <w:jc w:val="both"/>
      </w:pPr>
    </w:p>
    <w:p w14:paraId="16E8DC9C" w14:textId="2DC5B4DC" w:rsidR="00F90016" w:rsidRPr="006F4782" w:rsidRDefault="00F90016" w:rsidP="00F83C2D">
      <w:pPr>
        <w:suppressAutoHyphens/>
        <w:ind w:left="720" w:right="-1" w:hanging="720"/>
        <w:jc w:val="both"/>
      </w:pPr>
      <w:r w:rsidRPr="006F4782">
        <w:t>3.1</w:t>
      </w:r>
      <w:r w:rsidRPr="006F4782">
        <w:tab/>
        <w:t>Gedurende de loopt</w:t>
      </w:r>
      <w:r w:rsidR="002E65A8" w:rsidRPr="006F4782">
        <w:t>ijd van deze Overeenkomst worden Producten</w:t>
      </w:r>
      <w:r w:rsidRPr="006F4782">
        <w:t xml:space="preserve"> door de </w:t>
      </w:r>
      <w:r w:rsidR="00316D08" w:rsidRPr="006F4782">
        <w:t>Opdrachtnemer</w:t>
      </w:r>
      <w:r w:rsidRPr="006F4782">
        <w:t xml:space="preserve"> op afroep en eerste verzoek van de </w:t>
      </w:r>
      <w:r w:rsidR="00316D08" w:rsidRPr="006F4782">
        <w:t>Opdrachtgever</w:t>
      </w:r>
      <w:r w:rsidRPr="006F4782">
        <w:t xml:space="preserve"> door middel van het plaatsen van een schriftelijke order aan de </w:t>
      </w:r>
      <w:r w:rsidR="00316D08" w:rsidRPr="006F4782">
        <w:t>Opdrachtgever</w:t>
      </w:r>
      <w:r w:rsidRPr="006F4782">
        <w:t xml:space="preserve"> verkocht en gelever</w:t>
      </w:r>
      <w:r w:rsidR="002E65A8" w:rsidRPr="006F4782">
        <w:t>d, tenzij anders is aangeven bij de Nadere offerte-uitvraag</w:t>
      </w:r>
      <w:r w:rsidRPr="006F4782">
        <w:t xml:space="preserve">. De overeenkomstig de voorgaande zin door de </w:t>
      </w:r>
      <w:r w:rsidR="00316D08" w:rsidRPr="006F4782">
        <w:t>Opdrachtgever</w:t>
      </w:r>
      <w:r w:rsidR="002E65A8" w:rsidRPr="006F4782">
        <w:t xml:space="preserve"> geplaatste Nadere opdrachten</w:t>
      </w:r>
      <w:r w:rsidRPr="006F4782">
        <w:t xml:space="preserve"> worden door de </w:t>
      </w:r>
      <w:r w:rsidR="00316D08" w:rsidRPr="006F4782">
        <w:t>Opdrachtnemer</w:t>
      </w:r>
      <w:r w:rsidRPr="006F4782">
        <w:t xml:space="preserve"> door middel van ondertekening van deze Overe</w:t>
      </w:r>
      <w:r w:rsidR="00536EB8" w:rsidRPr="006F4782">
        <w:t>enkomst geacht te zijn aanvaard.</w:t>
      </w:r>
    </w:p>
    <w:p w14:paraId="7E63FB0D" w14:textId="77777777" w:rsidR="00F90016" w:rsidRPr="006F4782" w:rsidRDefault="00F90016" w:rsidP="00F90016">
      <w:pPr>
        <w:suppressAutoHyphens/>
        <w:ind w:right="-1"/>
        <w:jc w:val="both"/>
      </w:pPr>
    </w:p>
    <w:p w14:paraId="5CA30C45" w14:textId="6F6459D2" w:rsidR="00F90016" w:rsidRPr="006F4782" w:rsidRDefault="00F90016" w:rsidP="00F90016">
      <w:pPr>
        <w:suppressAutoHyphens/>
        <w:ind w:left="705" w:right="-1" w:hanging="705"/>
        <w:jc w:val="both"/>
      </w:pPr>
      <w:r w:rsidRPr="006F4782">
        <w:t>3.</w:t>
      </w:r>
      <w:r w:rsidR="00F83C2D" w:rsidRPr="006F4782">
        <w:t>2</w:t>
      </w:r>
      <w:r w:rsidR="00536EB8" w:rsidRPr="006F4782">
        <w:tab/>
        <w:t>De Producten worden</w:t>
      </w:r>
      <w:r w:rsidRPr="006F4782">
        <w:t xml:space="preserve"> door de </w:t>
      </w:r>
      <w:r w:rsidR="00316D08" w:rsidRPr="006F4782">
        <w:t>Opdrachtnemer</w:t>
      </w:r>
      <w:r w:rsidRPr="006F4782">
        <w:t xml:space="preserve"> binnen […] dagen nadat de </w:t>
      </w:r>
      <w:r w:rsidR="00316D08" w:rsidRPr="006F4782">
        <w:t>Opdrachtgever</w:t>
      </w:r>
      <w:r w:rsidRPr="006F4782">
        <w:t xml:space="preserve"> </w:t>
      </w:r>
      <w:r w:rsidR="00536EB8" w:rsidRPr="006F4782">
        <w:t xml:space="preserve">een Nadere opdracht heeft </w:t>
      </w:r>
      <w:r w:rsidRPr="006F4782">
        <w:t xml:space="preserve">geplaatst </w:t>
      </w:r>
      <w:r w:rsidR="00536EB8" w:rsidRPr="006F4782">
        <w:t>afgeleverd op het door de Opdrachtgever bij de Nadere offerte-uitvraag vermelde</w:t>
      </w:r>
      <w:bookmarkStart w:id="0" w:name="_GoBack"/>
      <w:bookmarkEnd w:id="0"/>
      <w:r w:rsidR="00536EB8" w:rsidRPr="006F4782">
        <w:t xml:space="preserve"> adres</w:t>
      </w:r>
      <w:r w:rsidRPr="006F4782">
        <w:t>.</w:t>
      </w:r>
    </w:p>
    <w:p w14:paraId="761A984B" w14:textId="77777777" w:rsidR="00F90016" w:rsidRPr="006F4782" w:rsidRDefault="00F90016" w:rsidP="00F90016">
      <w:pPr>
        <w:suppressAutoHyphens/>
        <w:ind w:right="-1"/>
        <w:jc w:val="both"/>
      </w:pPr>
    </w:p>
    <w:p w14:paraId="75515E4B" w14:textId="77777777" w:rsidR="00F90016" w:rsidRPr="006F4782" w:rsidRDefault="00F90016" w:rsidP="00F90016">
      <w:pPr>
        <w:suppressAutoHyphens/>
        <w:ind w:left="700" w:right="-1" w:hanging="700"/>
        <w:jc w:val="both"/>
        <w:rPr>
          <w:b/>
          <w:bCs/>
        </w:rPr>
      </w:pPr>
    </w:p>
    <w:p w14:paraId="4D9B568F" w14:textId="77777777" w:rsidR="00F90016" w:rsidRPr="006F4782" w:rsidRDefault="00F90016" w:rsidP="00F90016">
      <w:pPr>
        <w:suppressAutoHyphens/>
        <w:ind w:right="-1"/>
        <w:jc w:val="both"/>
      </w:pPr>
      <w:r w:rsidRPr="006F4782">
        <w:rPr>
          <w:b/>
          <w:bCs/>
        </w:rPr>
        <w:t>4.</w:t>
      </w:r>
      <w:r w:rsidRPr="006F4782">
        <w:rPr>
          <w:b/>
          <w:bCs/>
        </w:rPr>
        <w:tab/>
        <w:t>Prijs en overige financiële bepalingen</w:t>
      </w:r>
    </w:p>
    <w:p w14:paraId="5B549AC4" w14:textId="77777777" w:rsidR="00F90016" w:rsidRPr="006F4782" w:rsidRDefault="00F90016" w:rsidP="00F90016">
      <w:pPr>
        <w:suppressAutoHyphens/>
        <w:ind w:left="567" w:right="-1" w:hanging="567"/>
        <w:jc w:val="both"/>
      </w:pPr>
    </w:p>
    <w:p w14:paraId="57C243D8" w14:textId="3B03FC84" w:rsidR="00F90016" w:rsidRPr="006F4782" w:rsidRDefault="00F90016" w:rsidP="00F90016">
      <w:pPr>
        <w:suppressAutoHyphens/>
        <w:ind w:left="700" w:right="-1" w:hanging="700"/>
        <w:jc w:val="both"/>
      </w:pPr>
      <w:r w:rsidRPr="006F4782">
        <w:t>4.1</w:t>
      </w:r>
      <w:r w:rsidRPr="006F4782">
        <w:tab/>
        <w:t xml:space="preserve">De overeengekomen [prijs/prijzen] voor </w:t>
      </w:r>
      <w:r w:rsidR="00536EB8" w:rsidRPr="006F4782">
        <w:t>de Producten</w:t>
      </w:r>
      <w:r w:rsidRPr="006F4782">
        <w:t xml:space="preserve"> [is/zijn]: € […] (</w:t>
      </w:r>
      <w:r w:rsidRPr="006F4782">
        <w:rPr>
          <w:i/>
        </w:rPr>
        <w:t xml:space="preserve">excl./incl. </w:t>
      </w:r>
      <w:r w:rsidRPr="006F4782">
        <w:t>BTW) (eventueel prijsbijlage aanhechten) / [staan opgenomen in bijlage [..].] De [prijs/prijzen] [heeft/hebben] betrekking op alle in het kader van deze Overeenkomst te leveren Producten en daarbij behorende event</w:t>
      </w:r>
      <w:r w:rsidR="00536EB8" w:rsidRPr="006F4782">
        <w:t>uele materialen en documentatie</w:t>
      </w:r>
      <w:r w:rsidRPr="006F4782">
        <w:t xml:space="preserve"> zoals gebruiksaanwijzingen </w:t>
      </w:r>
      <w:r w:rsidR="00536EB8" w:rsidRPr="006F4782">
        <w:t>en bijbehorende diensten</w:t>
      </w:r>
      <w:r w:rsidRPr="006F4782">
        <w:t xml:space="preserve">. </w:t>
      </w:r>
    </w:p>
    <w:p w14:paraId="52B18BDC" w14:textId="77777777" w:rsidR="00F90016" w:rsidRPr="006F22A0" w:rsidRDefault="00F90016" w:rsidP="00F90016">
      <w:pPr>
        <w:suppressAutoHyphens/>
        <w:ind w:left="700" w:right="-1" w:hanging="700"/>
        <w:jc w:val="both"/>
      </w:pPr>
    </w:p>
    <w:p w14:paraId="004F6153" w14:textId="5A9555EF" w:rsidR="00536EB8" w:rsidRPr="006F22A0" w:rsidRDefault="00F90016" w:rsidP="00536EB8">
      <w:pPr>
        <w:suppressAutoHyphens/>
        <w:ind w:left="700" w:right="-1" w:hanging="700"/>
        <w:jc w:val="both"/>
      </w:pPr>
      <w:r w:rsidRPr="006F22A0">
        <w:t>4.</w:t>
      </w:r>
      <w:r w:rsidR="00F83C2D" w:rsidRPr="006F22A0">
        <w:t>2</w:t>
      </w:r>
      <w:r w:rsidRPr="006F22A0">
        <w:tab/>
      </w:r>
      <w:r w:rsidRPr="006F22A0">
        <w:tab/>
        <w:t xml:space="preserve">Betaling vindt plaats </w:t>
      </w:r>
      <w:r w:rsidR="00536EB8" w:rsidRPr="006F22A0">
        <w:t xml:space="preserve">na levering en acceptatie van de Producten aan de </w:t>
      </w:r>
    </w:p>
    <w:p w14:paraId="660156D1" w14:textId="2E0E90E9" w:rsidR="00F90016" w:rsidRPr="006F22A0" w:rsidRDefault="00F90016" w:rsidP="00F90016">
      <w:pPr>
        <w:suppressAutoHyphens/>
        <w:ind w:left="700"/>
        <w:jc w:val="both"/>
      </w:pPr>
      <w:r w:rsidRPr="006F22A0">
        <w:t xml:space="preserve">de </w:t>
      </w:r>
      <w:r w:rsidR="00316D08" w:rsidRPr="006F22A0">
        <w:t>Opdrachtgever</w:t>
      </w:r>
      <w:r w:rsidR="00536EB8" w:rsidRPr="006F22A0">
        <w:t xml:space="preserve"> en uitsluitend op basis van een door de Opdrachtnemer verstuurde factuur. </w:t>
      </w:r>
    </w:p>
    <w:p w14:paraId="5C6C7298" w14:textId="77777777" w:rsidR="00F90016" w:rsidRPr="006F4782" w:rsidRDefault="00F90016" w:rsidP="00F90016">
      <w:pPr>
        <w:suppressAutoHyphens/>
        <w:ind w:left="567" w:right="-1" w:hanging="567"/>
        <w:jc w:val="both"/>
      </w:pPr>
      <w:r w:rsidRPr="006F4782">
        <w:t xml:space="preserve">      </w:t>
      </w:r>
    </w:p>
    <w:p w14:paraId="47750DE8" w14:textId="0DDE31AA" w:rsidR="00F90016" w:rsidRPr="006F4782" w:rsidRDefault="00F90016" w:rsidP="00F83C2D">
      <w:pPr>
        <w:suppressAutoHyphens/>
        <w:ind w:left="720" w:right="-1" w:hanging="720"/>
      </w:pPr>
      <w:r w:rsidRPr="006F4782">
        <w:t>4.</w:t>
      </w:r>
      <w:r w:rsidR="00F83C2D" w:rsidRPr="006F4782">
        <w:t>3</w:t>
      </w:r>
      <w:r w:rsidRPr="006F4782">
        <w:tab/>
        <w:t xml:space="preserve">De </w:t>
      </w:r>
      <w:r w:rsidR="00316D08" w:rsidRPr="006F4782">
        <w:t>Opdrachtnemer</w:t>
      </w:r>
      <w:r w:rsidRPr="006F4782">
        <w:t xml:space="preserve"> zendt de factuur/facturen onder vermelding van bovengenoemd contractnummer en verplichtingennummer / inkoopordernummer…………,………… aan het </w:t>
      </w:r>
      <w:r w:rsidR="00536EB8" w:rsidRPr="006F4782">
        <w:t xml:space="preserve"> volgende factuuradres:</w:t>
      </w:r>
    </w:p>
    <w:p w14:paraId="72CF1825" w14:textId="77777777" w:rsidR="00536EB8" w:rsidRPr="006F4782" w:rsidRDefault="00536EB8" w:rsidP="00F83C2D">
      <w:pPr>
        <w:suppressAutoHyphens/>
        <w:ind w:left="720" w:right="-1" w:hanging="720"/>
        <w:rPr>
          <w:i/>
        </w:rPr>
      </w:pPr>
    </w:p>
    <w:p w14:paraId="70A34B34" w14:textId="77777777" w:rsidR="00F90016" w:rsidRPr="006F4782" w:rsidRDefault="00F90016" w:rsidP="00F90016">
      <w:pPr>
        <w:suppressAutoHyphens/>
        <w:ind w:left="567" w:right="-1" w:hanging="567"/>
        <w:jc w:val="both"/>
      </w:pPr>
    </w:p>
    <w:p w14:paraId="4389067F" w14:textId="77777777" w:rsidR="00F83C2D" w:rsidRPr="006F4782" w:rsidRDefault="00F83C2D" w:rsidP="00F90016">
      <w:pPr>
        <w:suppressAutoHyphens/>
        <w:ind w:left="567" w:right="-1" w:hanging="567"/>
        <w:jc w:val="both"/>
      </w:pPr>
    </w:p>
    <w:p w14:paraId="7ACB12AB" w14:textId="77777777" w:rsidR="00F90016" w:rsidRPr="006F4782" w:rsidRDefault="00F90016" w:rsidP="00F90016">
      <w:pPr>
        <w:tabs>
          <w:tab w:val="left" w:pos="600"/>
        </w:tabs>
        <w:suppressAutoHyphens/>
        <w:ind w:right="-1"/>
        <w:jc w:val="both"/>
      </w:pPr>
      <w:r w:rsidRPr="006F4782">
        <w:rPr>
          <w:b/>
          <w:bCs/>
        </w:rPr>
        <w:lastRenderedPageBreak/>
        <w:t>5.</w:t>
      </w:r>
      <w:r w:rsidRPr="006F4782">
        <w:rPr>
          <w:b/>
          <w:bCs/>
        </w:rPr>
        <w:tab/>
        <w:t xml:space="preserve">Contactpersonen </w:t>
      </w:r>
    </w:p>
    <w:p w14:paraId="5B9836D6" w14:textId="77777777" w:rsidR="00F90016" w:rsidRPr="006F4782" w:rsidRDefault="00F90016" w:rsidP="00F90016">
      <w:pPr>
        <w:suppressAutoHyphens/>
        <w:ind w:left="567" w:right="-1" w:hanging="567"/>
        <w:jc w:val="both"/>
      </w:pPr>
    </w:p>
    <w:p w14:paraId="797C8E60" w14:textId="77777777" w:rsidR="00F90016" w:rsidRPr="006F4782" w:rsidRDefault="00F90016" w:rsidP="00F90016">
      <w:pPr>
        <w:suppressAutoHyphens/>
        <w:ind w:left="600" w:right="-1" w:hanging="600"/>
        <w:jc w:val="both"/>
      </w:pPr>
      <w:r w:rsidRPr="006F4782">
        <w:t>5.1</w:t>
      </w:r>
      <w:r w:rsidRPr="006F4782">
        <w:tab/>
        <w:t xml:space="preserve">Contactpersoon voor de </w:t>
      </w:r>
      <w:r w:rsidR="00316D08" w:rsidRPr="006F4782">
        <w:t>Opdrachtgever</w:t>
      </w:r>
      <w:r w:rsidRPr="006F4782">
        <w:t xml:space="preserve"> is ..............</w:t>
      </w:r>
    </w:p>
    <w:p w14:paraId="3A6EE286" w14:textId="77777777" w:rsidR="00F90016" w:rsidRPr="006F4782" w:rsidRDefault="00F90016" w:rsidP="00F90016">
      <w:pPr>
        <w:suppressAutoHyphens/>
        <w:ind w:left="600" w:right="-1" w:hanging="600"/>
        <w:jc w:val="both"/>
      </w:pPr>
      <w:r w:rsidRPr="006F4782">
        <w:tab/>
        <w:t xml:space="preserve">Contactpersoon voor de </w:t>
      </w:r>
      <w:r w:rsidR="00316D08" w:rsidRPr="006F4782">
        <w:t>Opdrachtnemer</w:t>
      </w:r>
      <w:r w:rsidRPr="006F4782">
        <w:t xml:space="preserve"> is ..............</w:t>
      </w:r>
    </w:p>
    <w:p w14:paraId="4AF50D04" w14:textId="77777777" w:rsidR="00F90016" w:rsidRPr="006F4782" w:rsidRDefault="00F90016" w:rsidP="00F90016">
      <w:pPr>
        <w:suppressAutoHyphens/>
        <w:ind w:right="-1"/>
        <w:jc w:val="both"/>
      </w:pPr>
    </w:p>
    <w:p w14:paraId="3601203B" w14:textId="77777777" w:rsidR="00F90016" w:rsidRPr="006F4782" w:rsidRDefault="00F90016" w:rsidP="00F90016">
      <w:pPr>
        <w:suppressAutoHyphens/>
        <w:ind w:right="-1"/>
        <w:jc w:val="both"/>
        <w:rPr>
          <w:b/>
          <w:bCs/>
        </w:rPr>
      </w:pPr>
    </w:p>
    <w:p w14:paraId="643E3FBD" w14:textId="77777777" w:rsidR="00F90016" w:rsidRPr="006F4782" w:rsidRDefault="00F90016" w:rsidP="00F90016">
      <w:pPr>
        <w:suppressAutoHyphens/>
        <w:ind w:left="600" w:right="-1" w:hanging="600"/>
        <w:jc w:val="both"/>
      </w:pPr>
      <w:r w:rsidRPr="006F4782">
        <w:rPr>
          <w:b/>
          <w:bCs/>
        </w:rPr>
        <w:t>6.</w:t>
      </w:r>
      <w:r w:rsidRPr="006F4782">
        <w:rPr>
          <w:b/>
          <w:bCs/>
        </w:rPr>
        <w:tab/>
        <w:t>Van toepassing zijnde Voorwaarden</w:t>
      </w:r>
    </w:p>
    <w:p w14:paraId="43201A5D" w14:textId="77777777" w:rsidR="00F90016" w:rsidRPr="006F4782" w:rsidRDefault="00F90016" w:rsidP="00F90016">
      <w:pPr>
        <w:suppressAutoHyphens/>
        <w:ind w:left="600" w:right="-1" w:hanging="600"/>
        <w:jc w:val="both"/>
      </w:pPr>
    </w:p>
    <w:p w14:paraId="41A0406B" w14:textId="6973ABB2" w:rsidR="00F90016" w:rsidRPr="006F4782" w:rsidRDefault="00F90016" w:rsidP="00F83C2D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ind w:left="480" w:hanging="480"/>
      </w:pPr>
      <w:r w:rsidRPr="006F4782">
        <w:t>6.1</w:t>
      </w:r>
      <w:r w:rsidRPr="006F4782">
        <w:tab/>
        <w:t>Op deze Overeenkomst zijn uitsluitend van toepassing de "</w:t>
      </w:r>
      <w:r w:rsidR="00F83C2D" w:rsidRPr="006F4782">
        <w:t>Algemene Inkoopvoorwaarden voor lev</w:t>
      </w:r>
      <w:r w:rsidR="00536EB8" w:rsidRPr="006F4782">
        <w:t>eringen en diensten Stichting Nidos</w:t>
      </w:r>
      <w:r w:rsidR="00F83C2D" w:rsidRPr="006F4782">
        <w:t>”</w:t>
      </w:r>
      <w:r w:rsidRPr="006F4782">
        <w:t xml:space="preserve">, voor zover daarvan in deze Overeenkomst niet wordt afgeweken. De toepasselijkheid van de (eventuele) algemene en bijzondere voorwaarden van de </w:t>
      </w:r>
      <w:r w:rsidR="00316D08" w:rsidRPr="006F4782">
        <w:t>Opdrachtnemer</w:t>
      </w:r>
      <w:r w:rsidRPr="006F4782">
        <w:t xml:space="preserve"> is uitgesloten. </w:t>
      </w:r>
    </w:p>
    <w:p w14:paraId="3BD43285" w14:textId="77777777" w:rsidR="00F90016" w:rsidRPr="006F4782" w:rsidRDefault="00F90016" w:rsidP="00F90016">
      <w:pPr>
        <w:suppressAutoHyphens/>
        <w:ind w:left="567" w:right="-1" w:hanging="567"/>
        <w:jc w:val="both"/>
      </w:pPr>
    </w:p>
    <w:p w14:paraId="73CADFDA" w14:textId="2B7D851C" w:rsidR="00F83C2D" w:rsidRPr="006F4782" w:rsidRDefault="00F83C2D" w:rsidP="00536EB8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ind w:left="480" w:hanging="480"/>
        <w:rPr>
          <w:b/>
          <w:bCs/>
        </w:rPr>
      </w:pPr>
    </w:p>
    <w:p w14:paraId="48FAA5C8" w14:textId="77777777" w:rsidR="00F90016" w:rsidRPr="006F4782" w:rsidRDefault="00F90016" w:rsidP="00F90016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ind w:right="140"/>
        <w:jc w:val="both"/>
      </w:pPr>
      <w:r w:rsidRPr="006F4782">
        <w:rPr>
          <w:b/>
          <w:bCs/>
        </w:rPr>
        <w:t>7.</w:t>
      </w:r>
      <w:r w:rsidRPr="006F4782">
        <w:rPr>
          <w:b/>
          <w:bCs/>
        </w:rPr>
        <w:tab/>
        <w:t>Integriteitsverklaring</w:t>
      </w:r>
      <w:r w:rsidRPr="006F4782">
        <w:br/>
      </w:r>
    </w:p>
    <w:p w14:paraId="52B6BF99" w14:textId="77777777" w:rsidR="00F90016" w:rsidRPr="006F4782" w:rsidRDefault="00F90016" w:rsidP="00F90016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ind w:right="140"/>
        <w:jc w:val="both"/>
      </w:pPr>
      <w:r w:rsidRPr="006F4782">
        <w:t xml:space="preserve">De </w:t>
      </w:r>
      <w:r w:rsidR="00316D08" w:rsidRPr="006F4782">
        <w:t>Opdrachtnemer</w:t>
      </w:r>
      <w:r w:rsidRPr="006F4782">
        <w:t xml:space="preserve"> verklaart dat hij ter verkrijging van de order personeel, ondergeschikten of hulppersonen van de </w:t>
      </w:r>
      <w:r w:rsidR="00316D08" w:rsidRPr="006F4782">
        <w:t>Opdrachtgever</w:t>
      </w:r>
      <w:r w:rsidRPr="006F4782">
        <w:t xml:space="preserve"> generlei voordeel heeft geboden, gegeven, doen aanbieden of doen geven. Hij zal dat ook niet alsnog doen teneinde dergelijke personen te bewegen enige handeling te verrichten of na te laten.</w:t>
      </w:r>
    </w:p>
    <w:p w14:paraId="47E13789" w14:textId="77777777" w:rsidR="00F90016" w:rsidRPr="006F4782" w:rsidRDefault="00F90016" w:rsidP="00F90016">
      <w:pPr>
        <w:suppressAutoHyphens/>
        <w:ind w:right="-1"/>
        <w:jc w:val="both"/>
      </w:pPr>
    </w:p>
    <w:p w14:paraId="261C4C47" w14:textId="77777777" w:rsidR="00F83C2D" w:rsidRPr="006F4782" w:rsidRDefault="00F83C2D" w:rsidP="00F90016">
      <w:pPr>
        <w:suppressAutoHyphens/>
        <w:ind w:left="567" w:right="-1" w:hanging="567"/>
        <w:jc w:val="both"/>
        <w:rPr>
          <w:b/>
          <w:bCs/>
        </w:rPr>
      </w:pPr>
    </w:p>
    <w:p w14:paraId="26A6FA8A" w14:textId="77777777" w:rsidR="00F90016" w:rsidRPr="006F4782" w:rsidRDefault="00F90016" w:rsidP="00F90016">
      <w:pPr>
        <w:suppressAutoHyphens/>
        <w:ind w:left="567" w:right="-1" w:hanging="567"/>
        <w:jc w:val="both"/>
      </w:pPr>
      <w:r w:rsidRPr="006F4782">
        <w:rPr>
          <w:b/>
          <w:bCs/>
        </w:rPr>
        <w:t>8.</w:t>
      </w:r>
      <w:r w:rsidRPr="006F4782">
        <w:rPr>
          <w:b/>
          <w:bCs/>
        </w:rPr>
        <w:tab/>
        <w:t>Slotbepaling</w:t>
      </w:r>
    </w:p>
    <w:p w14:paraId="6EE64331" w14:textId="77777777" w:rsidR="00F90016" w:rsidRPr="006F4782" w:rsidRDefault="00F90016" w:rsidP="00F90016">
      <w:pPr>
        <w:suppressAutoHyphens/>
        <w:ind w:left="567" w:right="-1" w:hanging="567"/>
        <w:jc w:val="both"/>
      </w:pPr>
    </w:p>
    <w:p w14:paraId="12AC9E72" w14:textId="77777777" w:rsidR="00F90016" w:rsidRPr="006F4782" w:rsidRDefault="00F90016" w:rsidP="00F90016">
      <w:pPr>
        <w:suppressAutoHyphens/>
        <w:ind w:left="567" w:right="-1" w:hanging="567"/>
        <w:jc w:val="both"/>
      </w:pPr>
      <w:r w:rsidRPr="006F4782">
        <w:t>8.1</w:t>
      </w:r>
      <w:r w:rsidRPr="006F4782">
        <w:tab/>
        <w:t>Afwijkingen van deze Overeenkomst zijn slechts bindend voor zover zij uitdrukkelijk tussen Partijen schriftelijk zijn overeengekomen.</w:t>
      </w:r>
    </w:p>
    <w:p w14:paraId="034747C5" w14:textId="77777777" w:rsidR="00F90016" w:rsidRPr="006F4782" w:rsidRDefault="00F90016" w:rsidP="00F90016">
      <w:pPr>
        <w:suppressAutoHyphens/>
        <w:ind w:left="567" w:right="-1" w:hanging="567"/>
        <w:jc w:val="both"/>
      </w:pPr>
    </w:p>
    <w:p w14:paraId="60990790" w14:textId="77777777" w:rsidR="00F90016" w:rsidRPr="006F4782" w:rsidRDefault="00F90016" w:rsidP="00F90016">
      <w:pPr>
        <w:suppressAutoHyphens/>
        <w:ind w:left="567" w:right="-1" w:hanging="567"/>
        <w:jc w:val="both"/>
      </w:pPr>
      <w:r w:rsidRPr="006F4782">
        <w:t>8.2</w:t>
      </w:r>
      <w:r w:rsidRPr="006F4782">
        <w:tab/>
        <w:t>Door ondertekening van deze Overeenkomst vervallen alle eventueel eerder door Partijen gemaakte mondelinge en schriftelijke afspraken omtrent de overeenkomstig deze Overeenkomst geplaatste order(s) voor de Levering van het Product.</w:t>
      </w:r>
    </w:p>
    <w:p w14:paraId="69C40597" w14:textId="77777777" w:rsidR="00F90016" w:rsidRPr="006F4782" w:rsidRDefault="00F90016" w:rsidP="00F90016">
      <w:pPr>
        <w:suppressAutoHyphens/>
        <w:ind w:left="600" w:right="-1" w:hanging="600"/>
        <w:jc w:val="both"/>
      </w:pPr>
    </w:p>
    <w:p w14:paraId="20176061" w14:textId="77777777" w:rsidR="00F90016" w:rsidRPr="006F4782" w:rsidRDefault="00F90016" w:rsidP="00F90016">
      <w:pPr>
        <w:suppressAutoHyphens/>
        <w:ind w:left="600" w:right="-1" w:hanging="600"/>
        <w:jc w:val="both"/>
      </w:pPr>
    </w:p>
    <w:p w14:paraId="3BD919A4" w14:textId="77777777" w:rsidR="00F90016" w:rsidRPr="006F4782" w:rsidRDefault="00F90016" w:rsidP="00F90016">
      <w:pPr>
        <w:tabs>
          <w:tab w:val="left" w:pos="4536"/>
        </w:tabs>
        <w:suppressAutoHyphens/>
        <w:ind w:right="-1"/>
        <w:jc w:val="both"/>
        <w:rPr>
          <w:i/>
        </w:rPr>
      </w:pPr>
      <w:r w:rsidRPr="006F4782">
        <w:t xml:space="preserve">Aldus op de laatste van de twee hierna genoemde data overeengekomen en in tweevoud ondertekend, </w:t>
      </w:r>
    </w:p>
    <w:p w14:paraId="12B98F75" w14:textId="77777777" w:rsidR="00F90016" w:rsidRPr="006F4782" w:rsidRDefault="00F90016" w:rsidP="00F90016">
      <w:pPr>
        <w:tabs>
          <w:tab w:val="left" w:pos="4536"/>
        </w:tabs>
        <w:suppressAutoHyphens/>
        <w:ind w:right="-1"/>
        <w:jc w:val="both"/>
      </w:pPr>
    </w:p>
    <w:p w14:paraId="73C13E0A" w14:textId="77777777" w:rsidR="00F90016" w:rsidRPr="006F4782" w:rsidRDefault="00F90016" w:rsidP="00F90016">
      <w:pPr>
        <w:tabs>
          <w:tab w:val="left" w:pos="4536"/>
        </w:tabs>
        <w:suppressAutoHyphens/>
        <w:ind w:right="-1"/>
        <w:jc w:val="both"/>
      </w:pPr>
    </w:p>
    <w:p w14:paraId="5775EADC" w14:textId="77777777" w:rsidR="00F90016" w:rsidRPr="006F4782" w:rsidRDefault="00F90016" w:rsidP="00F90016">
      <w:pPr>
        <w:tabs>
          <w:tab w:val="left" w:pos="4536"/>
        </w:tabs>
        <w:suppressAutoHyphens/>
        <w:ind w:right="-1"/>
        <w:jc w:val="both"/>
      </w:pPr>
      <w:r w:rsidRPr="006F4782">
        <w:t>……….</w:t>
      </w:r>
      <w:r w:rsidR="00C01D5A" w:rsidRPr="006F4782">
        <w:t>,</w:t>
      </w:r>
      <w:r w:rsidRPr="006F4782">
        <w:t xml:space="preserve"> ......... </w:t>
      </w:r>
      <w:r w:rsidRPr="006F4782">
        <w:tab/>
      </w:r>
      <w:r w:rsidRPr="006F4782">
        <w:tab/>
        <w:t xml:space="preserve">          ........, .. ......... </w:t>
      </w:r>
    </w:p>
    <w:p w14:paraId="61BFE30B" w14:textId="77777777" w:rsidR="00F90016" w:rsidRPr="006F4782" w:rsidRDefault="00F90016" w:rsidP="00F90016">
      <w:pPr>
        <w:tabs>
          <w:tab w:val="left" w:pos="4536"/>
        </w:tabs>
        <w:suppressAutoHyphens/>
        <w:ind w:right="-1"/>
        <w:jc w:val="both"/>
      </w:pPr>
    </w:p>
    <w:p w14:paraId="19761722" w14:textId="77777777" w:rsidR="00F90016" w:rsidRPr="006F4782" w:rsidRDefault="00F90016" w:rsidP="00F90016">
      <w:pPr>
        <w:tabs>
          <w:tab w:val="left" w:pos="4536"/>
        </w:tabs>
        <w:suppressAutoHyphens/>
        <w:ind w:right="-1"/>
        <w:jc w:val="both"/>
      </w:pPr>
    </w:p>
    <w:p w14:paraId="626229AC" w14:textId="77777777" w:rsidR="00F90016" w:rsidRPr="006F4782" w:rsidRDefault="00F90016" w:rsidP="00F90016">
      <w:pPr>
        <w:tabs>
          <w:tab w:val="left" w:pos="4536"/>
        </w:tabs>
        <w:suppressAutoHyphens/>
        <w:ind w:right="-1"/>
        <w:jc w:val="both"/>
      </w:pPr>
      <w:r w:rsidRPr="006F4782">
        <w:t xml:space="preserve">(naam </w:t>
      </w:r>
      <w:r w:rsidR="00316D08" w:rsidRPr="006F4782">
        <w:t>Opdracht</w:t>
      </w:r>
      <w:r w:rsidR="00C01D5A" w:rsidRPr="006F4782">
        <w:t>gev</w:t>
      </w:r>
      <w:r w:rsidR="00316D08" w:rsidRPr="006F4782">
        <w:t>er</w:t>
      </w:r>
      <w:r w:rsidRPr="006F4782">
        <w:t>)</w:t>
      </w:r>
      <w:r w:rsidR="00C01D5A" w:rsidRPr="006F4782">
        <w:tab/>
      </w:r>
      <w:r w:rsidR="00C01D5A" w:rsidRPr="006F4782">
        <w:tab/>
      </w:r>
      <w:r w:rsidR="00C01D5A" w:rsidRPr="006F4782">
        <w:tab/>
      </w:r>
      <w:r w:rsidRPr="006F4782">
        <w:t xml:space="preserve">(naam </w:t>
      </w:r>
      <w:r w:rsidR="00C01D5A" w:rsidRPr="006F4782">
        <w:t>Opdrachtnemer</w:t>
      </w:r>
      <w:r w:rsidRPr="006F4782">
        <w:t>),</w:t>
      </w:r>
    </w:p>
    <w:p w14:paraId="6AE59FC5" w14:textId="77777777" w:rsidR="00F90016" w:rsidRPr="006F4782" w:rsidRDefault="00F90016" w:rsidP="00F90016">
      <w:pPr>
        <w:tabs>
          <w:tab w:val="left" w:pos="4536"/>
        </w:tabs>
        <w:suppressAutoHyphens/>
        <w:ind w:right="-1"/>
        <w:jc w:val="both"/>
      </w:pPr>
      <w:r w:rsidRPr="006F4782">
        <w:t>namens deze,</w:t>
      </w:r>
      <w:r w:rsidR="00F83C2D" w:rsidRPr="006F4782">
        <w:tab/>
      </w:r>
      <w:r w:rsidR="00F83C2D" w:rsidRPr="006F4782">
        <w:tab/>
      </w:r>
      <w:r w:rsidR="00F83C2D" w:rsidRPr="006F4782">
        <w:tab/>
        <w:t>namens deze,</w:t>
      </w:r>
    </w:p>
    <w:p w14:paraId="062F452D" w14:textId="77777777" w:rsidR="00F90016" w:rsidRPr="006F4782" w:rsidRDefault="00F90016" w:rsidP="00F90016">
      <w:pPr>
        <w:tabs>
          <w:tab w:val="left" w:pos="4536"/>
        </w:tabs>
        <w:suppressAutoHyphens/>
        <w:ind w:right="-1"/>
        <w:jc w:val="both"/>
      </w:pPr>
    </w:p>
    <w:p w14:paraId="5E7D8585" w14:textId="77777777" w:rsidR="00F90016" w:rsidRPr="006F4782" w:rsidRDefault="00F90016" w:rsidP="00F90016">
      <w:pPr>
        <w:tabs>
          <w:tab w:val="left" w:pos="4536"/>
        </w:tabs>
        <w:suppressAutoHyphens/>
        <w:ind w:right="-1"/>
        <w:jc w:val="both"/>
      </w:pPr>
    </w:p>
    <w:p w14:paraId="107825AC" w14:textId="77777777" w:rsidR="00F90016" w:rsidRPr="006F4782" w:rsidRDefault="00F90016" w:rsidP="00F90016">
      <w:pPr>
        <w:tabs>
          <w:tab w:val="left" w:pos="4536"/>
        </w:tabs>
        <w:suppressAutoHyphens/>
        <w:jc w:val="both"/>
      </w:pPr>
    </w:p>
    <w:p w14:paraId="6B79E905" w14:textId="77777777" w:rsidR="00F90016" w:rsidRPr="006F4782" w:rsidRDefault="00F90016" w:rsidP="00F90016">
      <w:pPr>
        <w:tabs>
          <w:tab w:val="left" w:pos="4536"/>
        </w:tabs>
        <w:suppressAutoHyphens/>
        <w:jc w:val="both"/>
      </w:pPr>
    </w:p>
    <w:p w14:paraId="3EED4B3E" w14:textId="77777777" w:rsidR="00F90016" w:rsidRPr="006F4782" w:rsidRDefault="00F90016" w:rsidP="00F90016">
      <w:pPr>
        <w:tabs>
          <w:tab w:val="left" w:pos="4536"/>
          <w:tab w:val="left" w:pos="5700"/>
        </w:tabs>
        <w:suppressAutoHyphens/>
        <w:ind w:right="-1"/>
        <w:jc w:val="both"/>
      </w:pPr>
      <w:r w:rsidRPr="006F4782">
        <w:t>(naam ondertekenaar)                                                             (naam ondertekenaar)</w:t>
      </w:r>
    </w:p>
    <w:p w14:paraId="306C6F0D" w14:textId="77777777" w:rsidR="00F90016" w:rsidRPr="006F4782" w:rsidRDefault="00F90016" w:rsidP="00F90016">
      <w:pPr>
        <w:tabs>
          <w:tab w:val="left" w:pos="4536"/>
        </w:tabs>
        <w:suppressAutoHyphens/>
        <w:jc w:val="both"/>
      </w:pPr>
    </w:p>
    <w:p w14:paraId="0F330383" w14:textId="77777777" w:rsidR="00F90016" w:rsidRPr="006F4782" w:rsidRDefault="00F90016" w:rsidP="00F90016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jc w:val="both"/>
      </w:pPr>
    </w:p>
    <w:p w14:paraId="168B670B" w14:textId="49980E7E" w:rsidR="00F90016" w:rsidRPr="006F4782" w:rsidRDefault="00F90016" w:rsidP="006F4782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jc w:val="both"/>
        <w:rPr>
          <w:sz w:val="22"/>
          <w:szCs w:val="22"/>
          <w:lang w:val="nl"/>
        </w:rPr>
      </w:pPr>
      <w:r w:rsidRPr="006F4782">
        <w:t xml:space="preserve">Bijlage(n): </w:t>
      </w:r>
    </w:p>
    <w:sectPr w:rsidR="00F90016" w:rsidRPr="006F4782" w:rsidSect="00892E58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C773D2" w14:textId="77777777" w:rsidR="002E65A8" w:rsidRDefault="002E65A8" w:rsidP="007978A9">
      <w:r>
        <w:separator/>
      </w:r>
    </w:p>
  </w:endnote>
  <w:endnote w:type="continuationSeparator" w:id="0">
    <w:p w14:paraId="175652F9" w14:textId="77777777" w:rsidR="002E65A8" w:rsidRDefault="002E65A8" w:rsidP="0079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ACA0F" w14:textId="77777777" w:rsidR="002E65A8" w:rsidRPr="007071A8" w:rsidRDefault="002E65A8">
    <w:pPr>
      <w:pStyle w:val="Voettekst"/>
      <w:jc w:val="center"/>
      <w:rPr>
        <w:rFonts w:ascii="Calibri" w:hAnsi="Calibri"/>
        <w:sz w:val="22"/>
        <w:szCs w:val="22"/>
      </w:rPr>
    </w:pPr>
    <w:r w:rsidRPr="007071A8">
      <w:rPr>
        <w:rFonts w:ascii="Calibri" w:hAnsi="Calibri"/>
        <w:sz w:val="22"/>
        <w:szCs w:val="22"/>
      </w:rPr>
      <w:fldChar w:fldCharType="begin"/>
    </w:r>
    <w:r w:rsidRPr="007071A8">
      <w:rPr>
        <w:rFonts w:ascii="Calibri" w:hAnsi="Calibri"/>
        <w:sz w:val="22"/>
        <w:szCs w:val="22"/>
      </w:rPr>
      <w:instrText xml:space="preserve"> PAGE   \* MERGEFORMAT </w:instrText>
    </w:r>
    <w:r w:rsidRPr="007071A8">
      <w:rPr>
        <w:rFonts w:ascii="Calibri" w:hAnsi="Calibri"/>
        <w:sz w:val="22"/>
        <w:szCs w:val="22"/>
      </w:rPr>
      <w:fldChar w:fldCharType="separate"/>
    </w:r>
    <w:r w:rsidR="006F22A0">
      <w:rPr>
        <w:rFonts w:ascii="Calibri" w:hAnsi="Calibri"/>
        <w:noProof/>
        <w:sz w:val="22"/>
        <w:szCs w:val="22"/>
      </w:rPr>
      <w:t>4</w:t>
    </w:r>
    <w:r w:rsidRPr="007071A8">
      <w:rPr>
        <w:rFonts w:ascii="Calibri" w:hAnsi="Calibri"/>
        <w:sz w:val="22"/>
        <w:szCs w:val="22"/>
      </w:rPr>
      <w:fldChar w:fldCharType="end"/>
    </w:r>
    <w:r>
      <w:rPr>
        <w:rFonts w:ascii="Calibri" w:hAnsi="Calibri"/>
        <w:sz w:val="22"/>
        <w:szCs w:val="22"/>
      </w:rPr>
      <w:t>/5</w:t>
    </w:r>
  </w:p>
  <w:p w14:paraId="62866B84" w14:textId="77777777" w:rsidR="002E65A8" w:rsidRDefault="002E65A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8E26E" w14:textId="77777777" w:rsidR="002E65A8" w:rsidRDefault="002E65A8" w:rsidP="007978A9">
      <w:r>
        <w:separator/>
      </w:r>
    </w:p>
  </w:footnote>
  <w:footnote w:type="continuationSeparator" w:id="0">
    <w:p w14:paraId="3FE61C5E" w14:textId="77777777" w:rsidR="002E65A8" w:rsidRDefault="002E65A8" w:rsidP="00797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04712"/>
    <w:multiLevelType w:val="hybridMultilevel"/>
    <w:tmpl w:val="982A0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B759E"/>
    <w:multiLevelType w:val="hybridMultilevel"/>
    <w:tmpl w:val="CD40CACC"/>
    <w:lvl w:ilvl="0" w:tplc="D6667D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59042C6F"/>
    <w:multiLevelType w:val="hybridMultilevel"/>
    <w:tmpl w:val="BC6C2888"/>
    <w:lvl w:ilvl="0" w:tplc="EC96B7E0">
      <w:start w:val="14"/>
      <w:numFmt w:val="bullet"/>
      <w:lvlText w:val="-"/>
      <w:lvlJc w:val="left"/>
      <w:pPr>
        <w:tabs>
          <w:tab w:val="num" w:pos="1560"/>
        </w:tabs>
        <w:ind w:left="1560" w:hanging="840"/>
      </w:pPr>
      <w:rPr>
        <w:rFonts w:ascii="Arial" w:eastAsia="Times New Roman" w:hAnsi="Arial" w:cs="Aria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725C4"/>
    <w:multiLevelType w:val="hybridMultilevel"/>
    <w:tmpl w:val="38B4C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AE2"/>
    <w:rsid w:val="001000D1"/>
    <w:rsid w:val="0023491D"/>
    <w:rsid w:val="00237BFB"/>
    <w:rsid w:val="002E65A8"/>
    <w:rsid w:val="00316D08"/>
    <w:rsid w:val="0032457C"/>
    <w:rsid w:val="004A1DFC"/>
    <w:rsid w:val="004A6AE2"/>
    <w:rsid w:val="00536EB8"/>
    <w:rsid w:val="005A103E"/>
    <w:rsid w:val="005E1445"/>
    <w:rsid w:val="005E4D0E"/>
    <w:rsid w:val="006F22A0"/>
    <w:rsid w:val="006F4782"/>
    <w:rsid w:val="007071A8"/>
    <w:rsid w:val="007978A9"/>
    <w:rsid w:val="007D1C62"/>
    <w:rsid w:val="00806A2A"/>
    <w:rsid w:val="00892E58"/>
    <w:rsid w:val="009958F4"/>
    <w:rsid w:val="00A45360"/>
    <w:rsid w:val="00AA5601"/>
    <w:rsid w:val="00AF3D20"/>
    <w:rsid w:val="00B04377"/>
    <w:rsid w:val="00B23546"/>
    <w:rsid w:val="00C01D5A"/>
    <w:rsid w:val="00D767DF"/>
    <w:rsid w:val="00D87A10"/>
    <w:rsid w:val="00DB0068"/>
    <w:rsid w:val="00DB089D"/>
    <w:rsid w:val="00E24F35"/>
    <w:rsid w:val="00F24E36"/>
    <w:rsid w:val="00F63797"/>
    <w:rsid w:val="00F74307"/>
    <w:rsid w:val="00F74BA8"/>
    <w:rsid w:val="00F83C2D"/>
    <w:rsid w:val="00F90016"/>
    <w:rsid w:val="00F9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956F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6AE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5E144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F90016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Voetnootmarkering">
    <w:name w:val="footnote reference"/>
    <w:basedOn w:val="Standaardalinea-lettertype"/>
    <w:semiHidden/>
    <w:rsid w:val="00F90016"/>
    <w:rPr>
      <w:vertAlign w:val="superscript"/>
    </w:rPr>
  </w:style>
  <w:style w:type="paragraph" w:styleId="Koptekst">
    <w:name w:val="header"/>
    <w:basedOn w:val="Standaard"/>
    <w:rsid w:val="00892E5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2E58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892E58"/>
  </w:style>
  <w:style w:type="character" w:customStyle="1" w:styleId="VoettekstChar">
    <w:name w:val="Voettekst Char"/>
    <w:basedOn w:val="Standaardalinea-lettertype"/>
    <w:link w:val="Voettekst"/>
    <w:uiPriority w:val="99"/>
    <w:rsid w:val="007071A8"/>
    <w:rPr>
      <w:sz w:val="24"/>
      <w:szCs w:val="24"/>
    </w:rPr>
  </w:style>
  <w:style w:type="paragraph" w:styleId="Lijstalinea">
    <w:name w:val="List Paragraph"/>
    <w:basedOn w:val="Standaard"/>
    <w:uiPriority w:val="34"/>
    <w:qFormat/>
    <w:rsid w:val="00E24F35"/>
    <w:pPr>
      <w:ind w:left="720"/>
      <w:contextualSpacing/>
    </w:pPr>
    <w:rPr>
      <w:rFonts w:ascii="Cambria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6AE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5E144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F90016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Voetnootmarkering">
    <w:name w:val="footnote reference"/>
    <w:basedOn w:val="Standaardalinea-lettertype"/>
    <w:semiHidden/>
    <w:rsid w:val="00F90016"/>
    <w:rPr>
      <w:vertAlign w:val="superscript"/>
    </w:rPr>
  </w:style>
  <w:style w:type="paragraph" w:styleId="Koptekst">
    <w:name w:val="header"/>
    <w:basedOn w:val="Standaard"/>
    <w:rsid w:val="00892E5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2E58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892E58"/>
  </w:style>
  <w:style w:type="character" w:customStyle="1" w:styleId="VoettekstChar">
    <w:name w:val="Voettekst Char"/>
    <w:basedOn w:val="Standaardalinea-lettertype"/>
    <w:link w:val="Voettekst"/>
    <w:uiPriority w:val="99"/>
    <w:rsid w:val="007071A8"/>
    <w:rPr>
      <w:sz w:val="24"/>
      <w:szCs w:val="24"/>
    </w:rPr>
  </w:style>
  <w:style w:type="paragraph" w:styleId="Lijstalinea">
    <w:name w:val="List Paragraph"/>
    <w:basedOn w:val="Standaard"/>
    <w:uiPriority w:val="34"/>
    <w:qFormat/>
    <w:rsid w:val="00E24F35"/>
    <w:pPr>
      <w:ind w:left="720"/>
      <w:contextualSpacing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1121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Nidos</Company>
  <LinksUpToDate>false</LinksUpToDate>
  <CharactersWithSpaces>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Neijensteijn</dc:creator>
  <cp:lastModifiedBy>Kirsten Brons</cp:lastModifiedBy>
  <cp:revision>3</cp:revision>
  <dcterms:created xsi:type="dcterms:W3CDTF">2016-11-07T09:28:00Z</dcterms:created>
  <dcterms:modified xsi:type="dcterms:W3CDTF">2016-11-07T09:28:00Z</dcterms:modified>
</cp:coreProperties>
</file>