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8C6" w:rsidRDefault="002D46B1">
      <w:r>
        <w:t>ROC West-Brabant</w:t>
      </w:r>
    </w:p>
    <w:p w:rsidR="002D46B1" w:rsidRDefault="002D46B1">
      <w:r>
        <w:t>Aanbesteding Onderwijslogistiek</w:t>
      </w:r>
    </w:p>
    <w:p w:rsidR="002D46B1" w:rsidRDefault="002D46B1">
      <w:r>
        <w:t>Planning</w:t>
      </w:r>
    </w:p>
    <w:p w:rsidR="002D46B1" w:rsidRDefault="002D46B1"/>
    <w:p w:rsidR="002D46B1" w:rsidRDefault="002D46B1">
      <w:r>
        <w:t>Geachte geïnteresseerden in de aanbesteding Onderwijslogistiek ten behoeve van ROC West-Brabant,</w:t>
      </w:r>
    </w:p>
    <w:p w:rsidR="002D46B1" w:rsidRDefault="002D46B1"/>
    <w:p w:rsidR="002D46B1" w:rsidRDefault="002D46B1">
      <w:r>
        <w:t>In de planning in het aanbestedingsdocument is een typefout gemaakt. Het indienen van vragen betreffende de opdracht en tekstsuggesties voor de overeenkomst kan tot 4 november 2016. De planning in Tenderned is overigens wel correct.</w:t>
      </w:r>
    </w:p>
    <w:p w:rsidR="002D46B1" w:rsidRDefault="002D46B1"/>
    <w:p w:rsidR="002D46B1" w:rsidRDefault="002D46B1">
      <w:r>
        <w:t>Ik hoop u hiermee voldoende te hebben geïnformeerd, excuses voor het ongemak.</w:t>
      </w:r>
    </w:p>
    <w:p w:rsidR="002D46B1" w:rsidRDefault="002D46B1"/>
    <w:p w:rsidR="002D46B1" w:rsidRDefault="002D46B1">
      <w:r>
        <w:t>Vriendelijke groet,</w:t>
      </w:r>
    </w:p>
    <w:p w:rsidR="002D46B1" w:rsidRDefault="002D46B1"/>
    <w:p w:rsidR="002D46B1" w:rsidRDefault="002D46B1">
      <w:r>
        <w:t>InkoopMeesters,</w:t>
      </w:r>
      <w:bookmarkStart w:id="0" w:name="_GoBack"/>
      <w:bookmarkEnd w:id="0"/>
    </w:p>
    <w:p w:rsidR="002D46B1" w:rsidRDefault="002D46B1"/>
    <w:p w:rsidR="002D46B1" w:rsidRDefault="002D46B1">
      <w:r>
        <w:t>Jean-Paul Roegies</w:t>
      </w:r>
    </w:p>
    <w:p w:rsidR="002D46B1" w:rsidRDefault="002D46B1"/>
    <w:sectPr w:rsidR="002D4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6B1"/>
    <w:rsid w:val="002D46B1"/>
    <w:rsid w:val="00E9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3C7F5-6813-4EE4-AAB2-78CE37A8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jean-paul roegies</dc:creator>
  <cp:keywords/>
  <dc:description/>
  <cp:lastModifiedBy>jean-paul roegies</cp:lastModifiedBy>
  <cp:revision>1</cp:revision>
  <dcterms:created xsi:type="dcterms:W3CDTF">2016-10-30T09:55:00Z</dcterms:created>
  <dcterms:modified xsi:type="dcterms:W3CDTF">2016-10-30T09:58:00Z</dcterms:modified>
</cp:coreProperties>
</file>