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91" w:rsidRDefault="00DD2791" w:rsidP="00DD2791">
      <w:pPr>
        <w:pStyle w:val="Kopvaninhoudsopgave"/>
      </w:pPr>
      <w:bookmarkStart w:id="0" w:name="_GoBack"/>
      <w:r>
        <w:t xml:space="preserve">Bijlage 4 –Referentieproject geschiktheidseisen </w:t>
      </w:r>
    </w:p>
    <w:bookmarkEnd w:id="0"/>
    <w:p w:rsidR="00DD2791" w:rsidRDefault="00DD2791" w:rsidP="00DD2791">
      <w:pPr>
        <w:rPr>
          <w:lang w:val="en-US" w:eastAsia="en-US"/>
        </w:rPr>
      </w:pPr>
    </w:p>
    <w:tbl>
      <w:tblPr>
        <w:tblW w:w="83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536"/>
        <w:gridCol w:w="1488"/>
        <w:gridCol w:w="1488"/>
      </w:tblGrid>
      <w:tr w:rsidR="00DD2791" w:rsidRPr="00502473" w:rsidTr="00227CBC"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auto" w:fill="0472AD"/>
          </w:tcPr>
          <w:p w:rsidR="00DD2791" w:rsidRPr="00F2369D" w:rsidRDefault="00DD2791" w:rsidP="00227CBC">
            <w:pPr>
              <w:ind w:right="565"/>
              <w:jc w:val="center"/>
              <w:rPr>
                <w:color w:val="FFFFFF" w:themeColor="background1"/>
                <w:sz w:val="28"/>
                <w:szCs w:val="28"/>
              </w:rPr>
            </w:pPr>
          </w:p>
          <w:p w:rsidR="00DD2791" w:rsidRPr="00F2369D" w:rsidRDefault="00DD2791" w:rsidP="00227CBC">
            <w:pPr>
              <w:ind w:right="565"/>
              <w:jc w:val="center"/>
              <w:rPr>
                <w:color w:val="FFFFFF" w:themeColor="background1"/>
                <w:sz w:val="28"/>
                <w:szCs w:val="28"/>
              </w:rPr>
            </w:pPr>
            <w:r w:rsidRPr="00F2369D">
              <w:rPr>
                <w:color w:val="FFFFFF" w:themeColor="background1"/>
                <w:sz w:val="28"/>
                <w:szCs w:val="28"/>
              </w:rPr>
              <w:t xml:space="preserve">Gegevens referentieproject </w:t>
            </w:r>
            <w:r>
              <w:rPr>
                <w:color w:val="FFFFFF" w:themeColor="background1"/>
                <w:sz w:val="28"/>
                <w:szCs w:val="28"/>
              </w:rPr>
              <w:t>geschiktheidseisen</w:t>
            </w:r>
          </w:p>
        </w:tc>
      </w:tr>
      <w:tr w:rsidR="00DD2791" w:rsidRPr="001004A8" w:rsidTr="00227CBC">
        <w:tc>
          <w:tcPr>
            <w:tcW w:w="852" w:type="dxa"/>
            <w:tcBorders>
              <w:bottom w:val="single" w:sz="4" w:space="0" w:color="auto"/>
            </w:tcBorders>
            <w:shd w:val="clear" w:color="auto" w:fill="0472AD"/>
          </w:tcPr>
          <w:p w:rsidR="00DD2791" w:rsidRPr="00F2369D" w:rsidRDefault="00DD2791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472AD"/>
          </w:tcPr>
          <w:p w:rsidR="00DD2791" w:rsidRPr="00F2369D" w:rsidRDefault="00DD2791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  <w:r w:rsidRPr="00F2369D">
              <w:rPr>
                <w:color w:val="FFFFFF" w:themeColor="background1"/>
                <w:sz w:val="24"/>
                <w:szCs w:val="24"/>
              </w:rPr>
              <w:t>Vraag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0472AD"/>
          </w:tcPr>
          <w:p w:rsidR="00DD2791" w:rsidRPr="00F2369D" w:rsidRDefault="00DD2791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  <w:r w:rsidRPr="00F2369D">
              <w:rPr>
                <w:color w:val="FFFFFF" w:themeColor="background1"/>
                <w:sz w:val="24"/>
                <w:szCs w:val="24"/>
              </w:rPr>
              <w:t>Antwoord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  <w:r>
              <w:t>Titel Project: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  <w:r>
              <w:t>Opdrachtgever: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  <w:r>
              <w:t>Naam contactpersoon: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  <w:r>
              <w:t>Telefoonnummer contactpersoon: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  <w:r>
              <w:t>E-mail adres contactpersoon: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1.5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Pr="0055629D" w:rsidRDefault="00DD2791" w:rsidP="00227CBC">
            <w:r>
              <w:t>Aard en omvang uitgevoerde werkzaamheden: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1.6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Pr="0055629D" w:rsidRDefault="00DD2791" w:rsidP="00227CBC">
            <w:r>
              <w:t>Totale opdrachtsom Bouwkundig (excl. BTW):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1.7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Totale aanneemsom (gefactureerd) (excl. BTW):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DD2791" w:rsidRDefault="00DD2791" w:rsidP="00227CBC">
            <w:r>
              <w:t>1.8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791" w:rsidRPr="0055629D" w:rsidRDefault="00DD2791" w:rsidP="00227CBC">
            <w:r>
              <w:t>Doorlooptijd en einddatum: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D2791" w:rsidRDefault="00DD2791" w:rsidP="00227CBC">
            <w:pPr>
              <w:ind w:right="565"/>
            </w:pP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r>
              <w:t>1.9</w:t>
            </w:r>
          </w:p>
        </w:tc>
        <w:tc>
          <w:tcPr>
            <w:tcW w:w="4536" w:type="dxa"/>
          </w:tcPr>
          <w:p w:rsidR="00DD2791" w:rsidRPr="0055629D" w:rsidRDefault="00DD2791" w:rsidP="00227CBC">
            <w:pPr>
              <w:ind w:right="76"/>
            </w:pPr>
            <w:r>
              <w:t>Adres van het project:</w:t>
            </w:r>
          </w:p>
        </w:tc>
        <w:tc>
          <w:tcPr>
            <w:tcW w:w="2976" w:type="dxa"/>
            <w:gridSpan w:val="2"/>
          </w:tcPr>
          <w:p w:rsidR="00DD2791" w:rsidRPr="0055629D" w:rsidRDefault="00DD2791" w:rsidP="00227CBC"/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1.10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Project op basis van de UAV</w:t>
            </w:r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1.11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Tevredenheidverklaring aanwezig en ingediend:</w:t>
            </w:r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1.12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Kopie van de overeenkomst toegevoegd:</w:t>
            </w:r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1.13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Hoofdaannemer of lid van een combinatie</w:t>
            </w:r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1.13a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 xml:space="preserve">Ingeval van inschrijving als combinatie of bij beroep op derden: </w:t>
            </w:r>
            <w:r w:rsidRPr="008A54B8">
              <w:t xml:space="preserve"> hoofdaanne</w:t>
            </w:r>
            <w:r>
              <w:t xml:space="preserve">mer verklaart </w:t>
            </w:r>
            <w:r w:rsidRPr="008A54B8">
              <w:t xml:space="preserve">dat hij kan beschikken over de diensten van </w:t>
            </w:r>
            <w:proofErr w:type="spellStart"/>
            <w:r>
              <w:t>de</w:t>
            </w:r>
            <w:r w:rsidRPr="008A54B8">
              <w:t>onderaannemer</w:t>
            </w:r>
            <w:proofErr w:type="spellEnd"/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1.13b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Ingeval van inschrijving als combinatie of bij beroep op derden:</w:t>
            </w:r>
            <w:r w:rsidRPr="008A54B8">
              <w:t xml:space="preserve"> </w:t>
            </w:r>
            <w:r w:rsidRPr="00286021">
              <w:t xml:space="preserve">De onderaannemer </w:t>
            </w:r>
            <w:r>
              <w:t xml:space="preserve">verklaart </w:t>
            </w:r>
            <w:r w:rsidRPr="00286021">
              <w:t>het referentieproject te hebben uitgevoerd en dat hoofdaannemer over zijn diensten kan beschikken/hij beschikbaar is voor uitvoering.</w:t>
            </w:r>
          </w:p>
        </w:tc>
        <w:tc>
          <w:tcPr>
            <w:tcW w:w="2976" w:type="dxa"/>
            <w:gridSpan w:val="2"/>
          </w:tcPr>
          <w:p w:rsidR="00DD2791" w:rsidRPr="00286021" w:rsidRDefault="00DD2791" w:rsidP="00227CBC">
            <w:pPr>
              <w:ind w:left="-249" w:firstLine="249"/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1.14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BVO minimaal 4.000 m</w:t>
            </w:r>
            <w:r w:rsidRPr="00401D26">
              <w:rPr>
                <w:vertAlign w:val="superscript"/>
              </w:rPr>
              <w:t>2</w:t>
            </w:r>
          </w:p>
        </w:tc>
        <w:tc>
          <w:tcPr>
            <w:tcW w:w="2976" w:type="dxa"/>
            <w:gridSpan w:val="2"/>
          </w:tcPr>
          <w:p w:rsidR="00DD2791" w:rsidRPr="0055629D" w:rsidRDefault="00DD2791" w:rsidP="00227CBC">
            <w:pPr>
              <w:jc w:val="center"/>
            </w:pPr>
            <w:r w:rsidRPr="005775F2">
              <w:rPr>
                <w:i/>
                <w:color w:val="00B0F0"/>
              </w:rPr>
              <w:t>&lt;..&gt;</w:t>
            </w:r>
            <w:r>
              <w:t>m</w:t>
            </w:r>
            <w:r w:rsidRPr="00DD1685">
              <w:rPr>
                <w:vertAlign w:val="superscript"/>
              </w:rPr>
              <w:t>2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1.15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De uitvoering moet opgeleverd zijn na 9 december 2011.</w:t>
            </w:r>
          </w:p>
        </w:tc>
        <w:tc>
          <w:tcPr>
            <w:tcW w:w="1488" w:type="dxa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  <w:tc>
          <w:tcPr>
            <w:tcW w:w="1488" w:type="dxa"/>
          </w:tcPr>
          <w:p w:rsidR="00DD2791" w:rsidRPr="0055629D" w:rsidRDefault="00DD2791" w:rsidP="00227CBC">
            <w:pPr>
              <w:jc w:val="center"/>
            </w:pPr>
            <w:r w:rsidRPr="005775F2">
              <w:rPr>
                <w:i/>
                <w:color w:val="00B0F0"/>
              </w:rPr>
              <w:t>&lt;datum&gt;</w:t>
            </w:r>
          </w:p>
        </w:tc>
      </w:tr>
      <w:tr w:rsidR="00DD2791" w:rsidTr="00227CBC">
        <w:trPr>
          <w:trHeight w:val="397"/>
        </w:trPr>
        <w:tc>
          <w:tcPr>
            <w:tcW w:w="852" w:type="dxa"/>
          </w:tcPr>
          <w:p w:rsidR="00DD2791" w:rsidRDefault="00DD2791" w:rsidP="00227CBC">
            <w:pPr>
              <w:ind w:left="-249" w:firstLine="249"/>
            </w:pPr>
            <w:r>
              <w:t>1.16</w:t>
            </w:r>
          </w:p>
        </w:tc>
        <w:tc>
          <w:tcPr>
            <w:tcW w:w="4536" w:type="dxa"/>
          </w:tcPr>
          <w:p w:rsidR="00DD2791" w:rsidRDefault="00DD2791" w:rsidP="00227CBC">
            <w:pPr>
              <w:ind w:right="76"/>
            </w:pPr>
            <w:r>
              <w:t>Bijlagen met projectinformatie toegevoegd (maximaal 2 A4):</w:t>
            </w:r>
          </w:p>
        </w:tc>
        <w:tc>
          <w:tcPr>
            <w:tcW w:w="2976" w:type="dxa"/>
            <w:gridSpan w:val="2"/>
          </w:tcPr>
          <w:p w:rsidR="00DD2791" w:rsidRPr="005775F2" w:rsidRDefault="00DD2791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ja/nee</w:t>
            </w:r>
          </w:p>
        </w:tc>
      </w:tr>
    </w:tbl>
    <w:p w:rsidR="00DD2791" w:rsidRDefault="00DD2791" w:rsidP="00DD2791">
      <w:pPr>
        <w:rPr>
          <w:lang w:val="en-US" w:eastAsia="en-US"/>
        </w:rPr>
      </w:pPr>
    </w:p>
    <w:p w:rsidR="00E30B2B" w:rsidRDefault="00E30B2B"/>
    <w:sectPr w:rsidR="00E30B2B" w:rsidSect="00A25E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91"/>
    <w:rsid w:val="00A25E4F"/>
    <w:rsid w:val="00DD2791"/>
    <w:rsid w:val="00E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369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D2791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DD27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DD27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DD2791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D2791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DD27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DD27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DD2791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Macintosh Word</Application>
  <DocSecurity>0</DocSecurity>
  <Lines>8</Lines>
  <Paragraphs>2</Paragraphs>
  <ScaleCrop>false</ScaleCrop>
  <Company>Stevens Van Dijck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Delea</dc:creator>
  <cp:keywords/>
  <dc:description/>
  <cp:lastModifiedBy>Stefano Delea</cp:lastModifiedBy>
  <cp:revision>1</cp:revision>
  <dcterms:created xsi:type="dcterms:W3CDTF">2016-10-10T12:17:00Z</dcterms:created>
  <dcterms:modified xsi:type="dcterms:W3CDTF">2016-10-10T12:17:00Z</dcterms:modified>
</cp:coreProperties>
</file>