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14" w:rsidRPr="00D85654" w:rsidRDefault="00F53F14" w:rsidP="00F53F14">
      <w:pPr>
        <w:pStyle w:val="Kop1"/>
        <w:numPr>
          <w:ilvl w:val="0"/>
          <w:numId w:val="0"/>
        </w:numPr>
        <w:ind w:right="27"/>
      </w:pPr>
      <w:bookmarkStart w:id="0" w:name="_Toc410654957"/>
      <w:bookmarkStart w:id="1" w:name="_Toc411583661"/>
      <w:bookmarkStart w:id="2" w:name="_Toc461187736"/>
      <w:bookmarkStart w:id="3" w:name="_GoBack"/>
      <w:r w:rsidRPr="009E6F1E">
        <w:t>B</w:t>
      </w:r>
      <w:r>
        <w:t>ijlage</w:t>
      </w:r>
      <w:r w:rsidRPr="009E6F1E">
        <w:t xml:space="preserve"> </w:t>
      </w:r>
      <w:r>
        <w:t>III: Model Nota van I</w:t>
      </w:r>
      <w:r w:rsidRPr="009E6F1E">
        <w:t>nlichtinge</w:t>
      </w:r>
      <w:bookmarkEnd w:id="0"/>
      <w:bookmarkEnd w:id="1"/>
      <w:r>
        <w:t>n</w:t>
      </w:r>
      <w:bookmarkEnd w:id="2"/>
    </w:p>
    <w:tbl>
      <w:tblPr>
        <w:tblStyle w:val="Tabelraster"/>
        <w:tblW w:w="488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25"/>
        <w:gridCol w:w="1749"/>
        <w:gridCol w:w="6900"/>
      </w:tblGrid>
      <w:tr w:rsidR="00F53F14" w:rsidTr="00EF3602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8FC1"/>
            <w:hideMark/>
          </w:tcPr>
          <w:bookmarkEnd w:id="3"/>
          <w:p w:rsidR="00F53F14" w:rsidRDefault="00F53F14" w:rsidP="00EF3602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Algemeen</w:t>
            </w:r>
          </w:p>
          <w:p w:rsidR="00F53F14" w:rsidRPr="0002124F" w:rsidRDefault="00F53F14" w:rsidP="00EF3602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F53F14" w:rsidTr="00EF3602">
        <w:trPr>
          <w:trHeight w:val="510"/>
        </w:trPr>
        <w:tc>
          <w:tcPr>
            <w:tcW w:w="234" w:type="pct"/>
            <w:tcBorders>
              <w:top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</w:tcBorders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F53F14" w:rsidTr="00EF3602">
        <w:trPr>
          <w:trHeight w:val="510"/>
        </w:trPr>
        <w:tc>
          <w:tcPr>
            <w:tcW w:w="234" w:type="pct"/>
          </w:tcPr>
          <w:p w:rsidR="00F53F14" w:rsidRPr="001D6730" w:rsidRDefault="00F53F14" w:rsidP="00EF3602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F53F14" w:rsidRDefault="00F53F14" w:rsidP="00F53F14">
      <w:pPr>
        <w:suppressAutoHyphens/>
        <w:spacing w:line="260" w:lineRule="exact"/>
        <w:ind w:right="27"/>
      </w:pPr>
    </w:p>
    <w:tbl>
      <w:tblPr>
        <w:tblStyle w:val="Tabelraster"/>
        <w:tblW w:w="4885" w:type="pct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25"/>
        <w:gridCol w:w="1749"/>
        <w:gridCol w:w="6900"/>
      </w:tblGrid>
      <w:tr w:rsidR="00F53F14" w:rsidTr="00EF360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008FC1"/>
            <w:hideMark/>
          </w:tcPr>
          <w:p w:rsidR="00F53F14" w:rsidRDefault="00F53F14" w:rsidP="00EF3602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Leidraad</w:t>
            </w:r>
          </w:p>
          <w:p w:rsidR="00F53F14" w:rsidRPr="0002124F" w:rsidRDefault="00F53F14" w:rsidP="00EF3602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F53F14" w:rsidTr="00EF3602">
        <w:trPr>
          <w:trHeight w:val="510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F53F14" w:rsidTr="00EF3602">
        <w:trPr>
          <w:trHeight w:val="510"/>
        </w:trPr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F53F14" w:rsidRDefault="00F53F14" w:rsidP="00F53F14">
      <w:pPr>
        <w:suppressAutoHyphens/>
        <w:spacing w:line="260" w:lineRule="exact"/>
        <w:ind w:right="27"/>
      </w:pPr>
    </w:p>
    <w:tbl>
      <w:tblPr>
        <w:tblStyle w:val="Tabelraster"/>
        <w:tblW w:w="488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25"/>
        <w:gridCol w:w="1749"/>
        <w:gridCol w:w="6900"/>
      </w:tblGrid>
      <w:tr w:rsidR="00F53F14" w:rsidTr="00EF3602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8FC1"/>
            <w:hideMark/>
          </w:tcPr>
          <w:p w:rsidR="00F53F14" w:rsidRDefault="00F53F14" w:rsidP="00EF3602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Overig</w:t>
            </w:r>
          </w:p>
          <w:p w:rsidR="00F53F14" w:rsidRPr="0002124F" w:rsidRDefault="00F53F14" w:rsidP="00EF3602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F53F14" w:rsidTr="00EF3602">
        <w:trPr>
          <w:trHeight w:val="510"/>
        </w:trPr>
        <w:tc>
          <w:tcPr>
            <w:tcW w:w="234" w:type="pct"/>
            <w:tcBorders>
              <w:top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</w:tcBorders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F53F14" w:rsidTr="00EF3602">
        <w:trPr>
          <w:trHeight w:val="510"/>
        </w:trPr>
        <w:tc>
          <w:tcPr>
            <w:tcW w:w="234" w:type="pct"/>
          </w:tcPr>
          <w:p w:rsidR="00F53F14" w:rsidRPr="001D6730" w:rsidRDefault="00F53F14" w:rsidP="00EF3602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</w:tcPr>
          <w:p w:rsidR="00F53F14" w:rsidRPr="001D6730" w:rsidRDefault="00F53F14" w:rsidP="00EF3602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</w:tcPr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F53F14" w:rsidRPr="0052712D" w:rsidRDefault="00F53F14" w:rsidP="00EF3602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F53F14" w:rsidRPr="0052712D" w:rsidRDefault="00F53F14" w:rsidP="00EF3602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F53F14" w:rsidRPr="0052712D" w:rsidRDefault="00F53F14" w:rsidP="00EF3602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F53F14" w:rsidRDefault="00F53F14" w:rsidP="00F53F14">
      <w:pPr>
        <w:spacing w:line="260" w:lineRule="exact"/>
        <w:ind w:left="50"/>
        <w:rPr>
          <w:b/>
          <w:u w:val="single"/>
        </w:rPr>
      </w:pPr>
    </w:p>
    <w:p w:rsidR="006F6EE0" w:rsidRDefault="00F53F14"/>
    <w:sectPr w:rsidR="006F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A46"/>
    <w:multiLevelType w:val="multilevel"/>
    <w:tmpl w:val="C78263F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14"/>
    <w:rsid w:val="003B72E2"/>
    <w:rsid w:val="00C8307E"/>
    <w:rsid w:val="00F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3F14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F53F14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F53F14"/>
    <w:pPr>
      <w:keepNext/>
      <w:numPr>
        <w:ilvl w:val="1"/>
        <w:numId w:val="1"/>
      </w:numPr>
      <w:tabs>
        <w:tab w:val="left" w:pos="851"/>
      </w:tabs>
      <w:spacing w:before="36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F53F14"/>
    <w:pPr>
      <w:keepNext/>
      <w:numPr>
        <w:ilvl w:val="2"/>
        <w:numId w:val="1"/>
      </w:numPr>
      <w:tabs>
        <w:tab w:val="left" w:pos="851"/>
      </w:tabs>
      <w:spacing w:before="240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53F14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53F14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53F14"/>
    <w:rPr>
      <w:rFonts w:ascii="Trebuchet MS" w:eastAsia="Times New Roman" w:hAnsi="Trebuchet MS" w:cs="Arial"/>
      <w:b/>
      <w:bCs/>
      <w:color w:val="A6A6A6" w:themeColor="background1" w:themeShade="A6"/>
      <w:szCs w:val="26"/>
    </w:rPr>
  </w:style>
  <w:style w:type="table" w:styleId="Tabelraster">
    <w:name w:val="Table Grid"/>
    <w:basedOn w:val="Standaardtabel"/>
    <w:rsid w:val="00F53F14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3F14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F53F14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F53F14"/>
    <w:pPr>
      <w:keepNext/>
      <w:numPr>
        <w:ilvl w:val="1"/>
        <w:numId w:val="1"/>
      </w:numPr>
      <w:tabs>
        <w:tab w:val="left" w:pos="851"/>
      </w:tabs>
      <w:spacing w:before="36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F53F14"/>
    <w:pPr>
      <w:keepNext/>
      <w:numPr>
        <w:ilvl w:val="2"/>
        <w:numId w:val="1"/>
      </w:numPr>
      <w:tabs>
        <w:tab w:val="left" w:pos="851"/>
      </w:tabs>
      <w:spacing w:before="240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53F14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53F14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53F14"/>
    <w:rPr>
      <w:rFonts w:ascii="Trebuchet MS" w:eastAsia="Times New Roman" w:hAnsi="Trebuchet MS" w:cs="Arial"/>
      <w:b/>
      <w:bCs/>
      <w:color w:val="A6A6A6" w:themeColor="background1" w:themeShade="A6"/>
      <w:szCs w:val="26"/>
    </w:rPr>
  </w:style>
  <w:style w:type="table" w:styleId="Tabelraster">
    <w:name w:val="Table Grid"/>
    <w:basedOn w:val="Standaardtabel"/>
    <w:rsid w:val="00F53F14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Westerhuis</dc:creator>
  <cp:lastModifiedBy>Jeffrey Westerhuis</cp:lastModifiedBy>
  <cp:revision>1</cp:revision>
  <dcterms:created xsi:type="dcterms:W3CDTF">2016-09-09T11:26:00Z</dcterms:created>
  <dcterms:modified xsi:type="dcterms:W3CDTF">2016-09-09T11:26:00Z</dcterms:modified>
</cp:coreProperties>
</file>