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04" w:rsidRDefault="00AB7104" w:rsidP="00AB7104">
      <w:pPr>
        <w:pStyle w:val="Kop1"/>
      </w:pPr>
      <w:bookmarkStart w:id="0" w:name="_Toc453162000"/>
      <w:r>
        <w:t>Bijlage 1. Format beantwoording vragen</w:t>
      </w:r>
      <w:bookmarkEnd w:id="0"/>
    </w:p>
    <w:p w:rsidR="00AB7104" w:rsidRDefault="00AB7104" w:rsidP="00AB7104"/>
    <w:p w:rsidR="00717BBB" w:rsidRDefault="00717BBB" w:rsidP="00AB7104">
      <w:bookmarkStart w:id="1" w:name="_GoBack"/>
      <w:bookmarkEnd w:id="1"/>
    </w:p>
    <w:tbl>
      <w:tblPr>
        <w:tblW w:w="78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8"/>
        <w:gridCol w:w="5939"/>
      </w:tblGrid>
      <w:tr w:rsidR="00EE768F" w:rsidRPr="00EE768F" w:rsidTr="005C2F02">
        <w:trPr>
          <w:trHeight w:val="482"/>
        </w:trPr>
        <w:tc>
          <w:tcPr>
            <w:tcW w:w="1878" w:type="dxa"/>
          </w:tcPr>
          <w:p w:rsidR="00EE768F" w:rsidRPr="00EE768F" w:rsidRDefault="00EE768F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Naam bedrijf:</w:t>
            </w:r>
          </w:p>
        </w:tc>
        <w:tc>
          <w:tcPr>
            <w:tcW w:w="5939" w:type="dxa"/>
          </w:tcPr>
          <w:p w:rsidR="00EE768F" w:rsidRPr="00BF1E17" w:rsidRDefault="00EE768F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EE768F" w:rsidRPr="00EE768F" w:rsidTr="005C2F02">
        <w:tc>
          <w:tcPr>
            <w:tcW w:w="1878" w:type="dxa"/>
          </w:tcPr>
          <w:p w:rsidR="00EE768F" w:rsidRPr="00EE768F" w:rsidRDefault="00EE768F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Contactpersoon:</w:t>
            </w:r>
          </w:p>
        </w:tc>
        <w:tc>
          <w:tcPr>
            <w:tcW w:w="5939" w:type="dxa"/>
          </w:tcPr>
          <w:p w:rsidR="00EE768F" w:rsidRPr="00BF1E17" w:rsidRDefault="00EE768F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EE768F" w:rsidRPr="00EE768F" w:rsidTr="005C2F02">
        <w:tc>
          <w:tcPr>
            <w:tcW w:w="1878" w:type="dxa"/>
          </w:tcPr>
          <w:p w:rsidR="00EE768F" w:rsidRPr="00EE768F" w:rsidRDefault="00EE768F" w:rsidP="00EE768F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Tel en/of gsm:</w:t>
            </w:r>
          </w:p>
        </w:tc>
        <w:tc>
          <w:tcPr>
            <w:tcW w:w="5939" w:type="dxa"/>
          </w:tcPr>
          <w:p w:rsidR="00EE768F" w:rsidRPr="00BF1E17" w:rsidRDefault="00EE768F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5C2F02" w:rsidRPr="00EE768F" w:rsidTr="005C2F02">
        <w:trPr>
          <w:trHeight w:val="213"/>
        </w:trPr>
        <w:tc>
          <w:tcPr>
            <w:tcW w:w="1878" w:type="dxa"/>
          </w:tcPr>
          <w:p w:rsidR="005C2F02" w:rsidRPr="00EE768F" w:rsidRDefault="005C2F02" w:rsidP="005C4A54">
            <w:pPr>
              <w:pStyle w:val="broodtekst"/>
              <w:suppressAutoHyphens/>
              <w:rPr>
                <w:b/>
                <w:szCs w:val="18"/>
              </w:rPr>
            </w:pPr>
            <w:r>
              <w:rPr>
                <w:b/>
                <w:szCs w:val="18"/>
              </w:rPr>
              <w:t>Website:</w:t>
            </w:r>
          </w:p>
        </w:tc>
        <w:tc>
          <w:tcPr>
            <w:tcW w:w="5939" w:type="dxa"/>
          </w:tcPr>
          <w:p w:rsidR="005C2F02" w:rsidRPr="00BF1E17" w:rsidRDefault="005C2F02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EE768F" w:rsidRPr="00EE768F" w:rsidTr="005C2F02">
        <w:trPr>
          <w:trHeight w:val="875"/>
        </w:trPr>
        <w:tc>
          <w:tcPr>
            <w:tcW w:w="1878" w:type="dxa"/>
          </w:tcPr>
          <w:p w:rsidR="00EE768F" w:rsidRPr="00EE768F" w:rsidRDefault="00EE768F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Adres:</w:t>
            </w:r>
          </w:p>
        </w:tc>
        <w:tc>
          <w:tcPr>
            <w:tcW w:w="5939" w:type="dxa"/>
          </w:tcPr>
          <w:p w:rsidR="00EE768F" w:rsidRPr="00BF1E17" w:rsidRDefault="00EE768F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</w:tbl>
    <w:p w:rsidR="00AB7104" w:rsidRDefault="00AB7104" w:rsidP="00AB7104"/>
    <w:tbl>
      <w:tblPr>
        <w:tblW w:w="78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6"/>
        <w:gridCol w:w="7391"/>
      </w:tblGrid>
      <w:tr w:rsidR="00AB7104" w:rsidTr="00EE768F">
        <w:tc>
          <w:tcPr>
            <w:tcW w:w="7817" w:type="dxa"/>
            <w:gridSpan w:val="2"/>
          </w:tcPr>
          <w:p w:rsidR="00AB7104" w:rsidRPr="00BF1E17" w:rsidRDefault="00AB7104" w:rsidP="005C4A5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interesse in de opdracht</w:t>
            </w: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</w:t>
            </w:r>
          </w:p>
        </w:tc>
        <w:tc>
          <w:tcPr>
            <w:tcW w:w="739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2</w:t>
            </w:r>
          </w:p>
        </w:tc>
        <w:tc>
          <w:tcPr>
            <w:tcW w:w="7391" w:type="dxa"/>
          </w:tcPr>
          <w:p w:rsidR="00AB7104" w:rsidRPr="00BF1E17" w:rsidRDefault="00AB7104" w:rsidP="005C4A54">
            <w:pPr>
              <w:pStyle w:val="broodtekst"/>
              <w:rPr>
                <w:szCs w:val="18"/>
              </w:rPr>
            </w:pPr>
          </w:p>
        </w:tc>
      </w:tr>
    </w:tbl>
    <w:p w:rsidR="00AB7104" w:rsidRDefault="00AB7104" w:rsidP="00AB7104">
      <w:pPr>
        <w:pStyle w:val="broodtekst"/>
      </w:pPr>
    </w:p>
    <w:tbl>
      <w:tblPr>
        <w:tblW w:w="78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6"/>
        <w:gridCol w:w="7391"/>
      </w:tblGrid>
      <w:tr w:rsidR="00AB7104" w:rsidTr="00EE768F">
        <w:tc>
          <w:tcPr>
            <w:tcW w:w="7817" w:type="dxa"/>
            <w:gridSpan w:val="2"/>
          </w:tcPr>
          <w:p w:rsidR="00AB7104" w:rsidRPr="00BF1E17" w:rsidRDefault="00AB7104" w:rsidP="005C4A5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inhoud van de opdracht</w:t>
            </w: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3</w:t>
            </w:r>
          </w:p>
        </w:tc>
        <w:tc>
          <w:tcPr>
            <w:tcW w:w="739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4</w:t>
            </w:r>
          </w:p>
        </w:tc>
        <w:tc>
          <w:tcPr>
            <w:tcW w:w="739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5</w:t>
            </w:r>
          </w:p>
        </w:tc>
        <w:tc>
          <w:tcPr>
            <w:tcW w:w="739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6</w:t>
            </w:r>
          </w:p>
        </w:tc>
        <w:tc>
          <w:tcPr>
            <w:tcW w:w="7391" w:type="dxa"/>
          </w:tcPr>
          <w:p w:rsidR="00AB7104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7</w:t>
            </w:r>
          </w:p>
        </w:tc>
        <w:tc>
          <w:tcPr>
            <w:tcW w:w="7391" w:type="dxa"/>
          </w:tcPr>
          <w:p w:rsidR="00AB7104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8</w:t>
            </w:r>
          </w:p>
        </w:tc>
        <w:tc>
          <w:tcPr>
            <w:tcW w:w="7391" w:type="dxa"/>
          </w:tcPr>
          <w:p w:rsidR="00AB7104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</w:tbl>
    <w:p w:rsidR="00AB7104" w:rsidRDefault="00AB7104" w:rsidP="00AB7104">
      <w:pPr>
        <w:pStyle w:val="broodtekst"/>
      </w:pPr>
    </w:p>
    <w:tbl>
      <w:tblPr>
        <w:tblW w:w="78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2"/>
        <w:gridCol w:w="7345"/>
      </w:tblGrid>
      <w:tr w:rsidR="00AB7104" w:rsidTr="00EE768F">
        <w:tc>
          <w:tcPr>
            <w:tcW w:w="7817" w:type="dxa"/>
            <w:gridSpan w:val="2"/>
          </w:tcPr>
          <w:p w:rsidR="00AB7104" w:rsidRPr="00BF1E17" w:rsidRDefault="00AB7104" w:rsidP="005C4A5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een effectieve samenwerking</w:t>
            </w: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9</w:t>
            </w:r>
          </w:p>
        </w:tc>
        <w:tc>
          <w:tcPr>
            <w:tcW w:w="739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10</w:t>
            </w:r>
          </w:p>
        </w:tc>
        <w:tc>
          <w:tcPr>
            <w:tcW w:w="739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11</w:t>
            </w:r>
          </w:p>
        </w:tc>
        <w:tc>
          <w:tcPr>
            <w:tcW w:w="7391" w:type="dxa"/>
          </w:tcPr>
          <w:p w:rsidR="00AB7104" w:rsidRPr="003563D9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12</w:t>
            </w:r>
          </w:p>
        </w:tc>
        <w:tc>
          <w:tcPr>
            <w:tcW w:w="7391" w:type="dxa"/>
          </w:tcPr>
          <w:p w:rsidR="00AB7104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13</w:t>
            </w:r>
          </w:p>
        </w:tc>
        <w:tc>
          <w:tcPr>
            <w:tcW w:w="7391" w:type="dxa"/>
          </w:tcPr>
          <w:p w:rsidR="00AB7104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</w:tbl>
    <w:p w:rsidR="00AB7104" w:rsidRDefault="00AB7104" w:rsidP="00AB7104">
      <w:pPr>
        <w:pStyle w:val="broodtekst"/>
      </w:pP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2"/>
        <w:gridCol w:w="7325"/>
      </w:tblGrid>
      <w:tr w:rsidR="00AB7104" w:rsidTr="00EE768F">
        <w:tc>
          <w:tcPr>
            <w:tcW w:w="7797" w:type="dxa"/>
            <w:gridSpan w:val="2"/>
          </w:tcPr>
          <w:p w:rsidR="00AB7104" w:rsidRPr="00BF1E17" w:rsidRDefault="00AB7104" w:rsidP="005C4A5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transitieperiode</w:t>
            </w: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14</w:t>
            </w:r>
          </w:p>
        </w:tc>
        <w:tc>
          <w:tcPr>
            <w:tcW w:w="737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15</w:t>
            </w:r>
          </w:p>
        </w:tc>
        <w:tc>
          <w:tcPr>
            <w:tcW w:w="737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16</w:t>
            </w:r>
          </w:p>
        </w:tc>
        <w:tc>
          <w:tcPr>
            <w:tcW w:w="7371" w:type="dxa"/>
          </w:tcPr>
          <w:p w:rsidR="00AB7104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17</w:t>
            </w:r>
          </w:p>
        </w:tc>
        <w:tc>
          <w:tcPr>
            <w:tcW w:w="7371" w:type="dxa"/>
          </w:tcPr>
          <w:p w:rsidR="00AB7104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AB7104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18</w:t>
            </w:r>
          </w:p>
        </w:tc>
        <w:tc>
          <w:tcPr>
            <w:tcW w:w="7371" w:type="dxa"/>
          </w:tcPr>
          <w:p w:rsidR="00AB7104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</w:tbl>
    <w:p w:rsidR="00AB7104" w:rsidRDefault="00AB7104" w:rsidP="00AB7104">
      <w:pPr>
        <w:pStyle w:val="broodtekst"/>
      </w:pP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2"/>
        <w:gridCol w:w="7325"/>
      </w:tblGrid>
      <w:tr w:rsidR="00AB7104" w:rsidTr="00EE768F">
        <w:tc>
          <w:tcPr>
            <w:tcW w:w="7797" w:type="dxa"/>
            <w:gridSpan w:val="2"/>
          </w:tcPr>
          <w:p w:rsidR="00AB7104" w:rsidRPr="00BF1E17" w:rsidRDefault="00AB7104" w:rsidP="005C4A5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impact van bepaalde keuzen</w:t>
            </w:r>
          </w:p>
        </w:tc>
      </w:tr>
      <w:tr w:rsidR="00AB7104" w:rsidTr="00EE768F">
        <w:tc>
          <w:tcPr>
            <w:tcW w:w="426" w:type="dxa"/>
          </w:tcPr>
          <w:p w:rsidR="00AB7104" w:rsidRPr="00EE768F" w:rsidRDefault="008219CF" w:rsidP="005C4A54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19</w:t>
            </w:r>
          </w:p>
        </w:tc>
        <w:tc>
          <w:tcPr>
            <w:tcW w:w="737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8219CF" w:rsidP="008219CF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20</w:t>
            </w:r>
          </w:p>
        </w:tc>
        <w:tc>
          <w:tcPr>
            <w:tcW w:w="737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</w:tbl>
    <w:p w:rsidR="00AB7104" w:rsidRDefault="00AB7104" w:rsidP="00AB7104">
      <w:pPr>
        <w:pStyle w:val="broodtekst"/>
      </w:pP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2"/>
        <w:gridCol w:w="7325"/>
      </w:tblGrid>
      <w:tr w:rsidR="00AB7104" w:rsidTr="00EE768F">
        <w:tc>
          <w:tcPr>
            <w:tcW w:w="7797" w:type="dxa"/>
            <w:gridSpan w:val="2"/>
          </w:tcPr>
          <w:p w:rsidR="00AB7104" w:rsidRPr="00BF1E17" w:rsidRDefault="00AB7104" w:rsidP="005C4A5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Tot slot</w:t>
            </w:r>
          </w:p>
        </w:tc>
      </w:tr>
      <w:tr w:rsidR="00AB7104" w:rsidTr="00EE768F">
        <w:tc>
          <w:tcPr>
            <w:tcW w:w="426" w:type="dxa"/>
          </w:tcPr>
          <w:p w:rsidR="00AB7104" w:rsidRPr="00EE768F" w:rsidRDefault="008219CF" w:rsidP="008219CF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21</w:t>
            </w:r>
          </w:p>
        </w:tc>
        <w:tc>
          <w:tcPr>
            <w:tcW w:w="737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  <w:tr w:rsidR="00AB7104" w:rsidTr="00EE768F">
        <w:tc>
          <w:tcPr>
            <w:tcW w:w="426" w:type="dxa"/>
          </w:tcPr>
          <w:p w:rsidR="00AB7104" w:rsidRPr="00EE768F" w:rsidRDefault="008219CF" w:rsidP="008219CF">
            <w:pPr>
              <w:pStyle w:val="broodtekst"/>
              <w:suppressAutoHyphens/>
              <w:rPr>
                <w:b/>
                <w:szCs w:val="18"/>
              </w:rPr>
            </w:pPr>
            <w:r w:rsidRPr="00EE768F">
              <w:rPr>
                <w:b/>
                <w:szCs w:val="18"/>
              </w:rPr>
              <w:t>22</w:t>
            </w:r>
          </w:p>
        </w:tc>
        <w:tc>
          <w:tcPr>
            <w:tcW w:w="7371" w:type="dxa"/>
          </w:tcPr>
          <w:p w:rsidR="00AB7104" w:rsidRPr="00BF1E17" w:rsidRDefault="00AB7104" w:rsidP="005C4A54">
            <w:pPr>
              <w:pStyle w:val="broodtekst"/>
              <w:suppressAutoHyphens/>
              <w:rPr>
                <w:szCs w:val="18"/>
              </w:rPr>
            </w:pPr>
          </w:p>
        </w:tc>
      </w:tr>
    </w:tbl>
    <w:p w:rsidR="00AB7104" w:rsidRPr="00A551DA" w:rsidRDefault="00AB7104" w:rsidP="00AB7104"/>
    <w:p w:rsidR="00AB7104" w:rsidRPr="00071DD5" w:rsidRDefault="00AB7104" w:rsidP="00AB7104"/>
    <w:p w:rsidR="00DD51C2" w:rsidRPr="00071DD5" w:rsidRDefault="00DD51C2" w:rsidP="00071DD5"/>
    <w:sectPr w:rsidR="00DD51C2" w:rsidRPr="00071DD5" w:rsidSect="009D48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oddPage"/>
      <w:pgSz w:w="11905" w:h="16837" w:code="9"/>
      <w:pgMar w:top="2671" w:right="709" w:bottom="1134" w:left="1276" w:header="1797" w:footer="709" w:gutter="1134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93" w:rsidRDefault="00206593">
      <w:r>
        <w:separator/>
      </w:r>
    </w:p>
  </w:endnote>
  <w:endnote w:type="continuationSeparator" w:id="0">
    <w:p w:rsidR="00206593" w:rsidRDefault="0020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74" w:rsidRDefault="00807C7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979FA5F" wp14:editId="3786FE9B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8255" t="10160" r="8255" b="7620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7C74" w:rsidRDefault="00807C74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15AC6">
                            <w:t>4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B94922">
                              <w:t>11</w:t>
                            </w:r>
                          </w:fldSimple>
                        </w:p>
                        <w:p w:rsidR="00807C74" w:rsidRDefault="00807C74">
                          <w:pPr>
                            <w:pStyle w:val="Huisstijl-Paginanummer"/>
                          </w:pPr>
                        </w:p>
                        <w:p w:rsidR="00807C74" w:rsidRDefault="00807C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margin-left:104.9pt;margin-top:800.3pt;width:99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7kGAIAAEUEAAAOAAAAZHJzL2Uyb0RvYy54bWysU1Fv0zAQfkfiP1h+p2mrDkrUdBodRUhj&#10;IG38gIvjNBa2z9huk/LrOTttN+BtIg/WOb777rvv7lbXg9HsIH1QaCs+m0w5k1Zgo+yu4t8ft2+W&#10;nIUItgGNVlb8KAO/Xr9+tepdKefYoW6kZwRiQ9m7incxurIoguikgTBBJy09tugNRLr6XdF46And&#10;6GI+nb4tevSN8yhkCPT3dnzk64zftlLEr20bZGS64sQt5tPns05nsV5BufPgOiVONOAFLAwoS0kv&#10;ULcQge29+gfKKOExYBsnAk2BbauEzDVQNbPpX9U8dOBkroXECe4iU/h/sOL+8M0z1VR8zpkFQy16&#10;lENkH3Bg83dJnt6FkrweHPnFgf5Tm3Opwd2h+BGYxU0HdidvvMe+k9AQvVmKLJ6FjjghgdT9F2wo&#10;D+wjZqCh9SZpR2owQqc2HS+tSVxESjm/er9c0JOgt9liMVtc5RRQnqOdD/GTRMOSUXFPrc/ocLgL&#10;MbGB8uySkgXUqtkqrfPF7+qN9uwANCbb/J3Q/3DTlvWJ2UvjjYo07FqZii+n6UtJoEyafbRNtiMo&#10;PdrEV9uTiEm3UcE41ENu1yLFJoFrbI6kqsdxtmkXyejQ/+Ksp7muePi5By85058tdSYtwdnwZ6M+&#10;G2AFhVY8cjaamzguy955tesIeey9xRvqXquysE8sTnRpVrPep71Ky/D8nr2etn/9GwAA//8DAFBL&#10;AwQUAAYACAAAACEAnOBSyOAAAAANAQAADwAAAGRycy9kb3ducmV2LnhtbEyPwU7DMBBE70j8g7VI&#10;3KhNClUJcaoKqQIhpKql4uzGSxyI11HsJuHv2Z7guDujmTfFavKtGLCPTSANtzMFAqkKtqFaw+F9&#10;c7MEEZMha9pAqOEHI6zKy4vC5DaMtMNhn2rBIRRzo8Gl1OVSxsqhN3EWOiTWPkPvTeKzr6Xtzcjh&#10;vpWZUgvpTUPc4EyHTw6r7/3Ja4jU7exm/ZaNry/Tx5d73t4f3KD19dW0fgSRcEp/ZjjjMzqUzHQM&#10;J7JRtBoy9cDoiYUF94Bgy51aZiCO51c2n4MsC/l/RfkLAAD//wMAUEsBAi0AFAAGAAgAAAAhALaD&#10;OJL+AAAA4QEAABMAAAAAAAAAAAAAAAAAAAAAAFtDb250ZW50X1R5cGVzXS54bWxQSwECLQAUAAYA&#10;CAAAACEAOP0h/9YAAACUAQAACwAAAAAAAAAAAAAAAAAvAQAAX3JlbHMvLnJlbHNQSwECLQAUAAYA&#10;CAAAACEASXdO5BgCAABFBAAADgAAAAAAAAAAAAAAAAAuAgAAZHJzL2Uyb0RvYy54bWxQSwECLQAU&#10;AAYACAAAACEAnOBSyOAAAAANAQAADwAAAAAAAAAAAAAAAAByBAAAZHJzL2Rvd25yZXYueG1sUEsF&#10;BgAAAAAEAAQA8wAAAH8FAAAAAA==&#10;" strokecolor="white" strokeweight="0">
              <v:textbox inset="0,0,0,0">
                <w:txbxContent>
                  <w:p w:rsidR="00807C74" w:rsidRDefault="00807C74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15AC6">
                      <w:t>4</w:t>
                    </w:r>
                    <w:r>
                      <w:fldChar w:fldCharType="end"/>
                    </w:r>
                    <w:r>
                      <w:t> van </w:t>
                    </w:r>
                    <w:r w:rsidR="006D2CD5">
                      <w:fldChar w:fldCharType="begin"/>
                    </w:r>
                    <w:r w:rsidR="006D2CD5">
                      <w:instrText xml:space="preserve"> NUMPAGES  \* Arabic  \* MERGEFORMAT </w:instrText>
                    </w:r>
                    <w:r w:rsidR="006D2CD5">
                      <w:fldChar w:fldCharType="separate"/>
                    </w:r>
                    <w:r w:rsidR="00B94922">
                      <w:t>11</w:t>
                    </w:r>
                    <w:r w:rsidR="006D2CD5">
                      <w:fldChar w:fldCharType="end"/>
                    </w:r>
                  </w:p>
                  <w:p w:rsidR="00807C74" w:rsidRDefault="00807C74">
                    <w:pPr>
                      <w:pStyle w:val="Huisstijl-Paginanummer"/>
                    </w:pPr>
                  </w:p>
                  <w:p w:rsidR="00807C74" w:rsidRDefault="00807C74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74" w:rsidRDefault="00807C7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0E24FF5" wp14:editId="15224711">
              <wp:simplePos x="0" y="0"/>
              <wp:positionH relativeFrom="page">
                <wp:posOffset>5674360</wp:posOffset>
              </wp:positionH>
              <wp:positionV relativeFrom="page">
                <wp:posOffset>10163810</wp:posOffset>
              </wp:positionV>
              <wp:extent cx="1259840" cy="144145"/>
              <wp:effectExtent l="6985" t="10160" r="9525" b="762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7C74" w:rsidRDefault="00807C74">
                          <w:pPr>
                            <w:pStyle w:val="Huisstijl-Paginanummer"/>
                            <w:jc w:val="right"/>
                          </w:pPr>
                          <w:r>
                            <w:t>Pagina 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A147E">
                            <w:t>2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DA147E">
                              <w:t>2</w:t>
                            </w:r>
                          </w:fldSimple>
                        </w:p>
                        <w:p w:rsidR="00807C74" w:rsidRDefault="00807C74">
                          <w:pPr>
                            <w:pStyle w:val="Huisstijl-Paginanummer"/>
                          </w:pPr>
                        </w:p>
                        <w:p w:rsidR="00807C74" w:rsidRDefault="00807C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46.8pt;margin-top:800.3pt;width:99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nbFgIAAEQEAAAOAAAAZHJzL2Uyb0RvYy54bWysU9tu2zAMfR+wfxD0vjgJ0iIz4hRdugwD&#10;ugvQ7gNkWY6FSaJGKbGzrx8lJ2mwvRXzg0BZ5OHhIbm6G6xhB4VBg6v4bDLlTDkJjXa7iv943r5b&#10;chaicI0w4FTFjyrwu/XbN6vel2oOHZhGISMQF8reV7yL0ZdFEWSnrAgT8MrRYwtoRaQr7ooGRU/o&#10;1hTz6fS26AEbjyBVCPT3YXzk64zftkrGb20bVGSm4sQt5hPzWaezWK9EuUPhOy1PNMQrWFihHSW9&#10;QD2IKNge9T9QVkuEAG2cSLAFtK2WKtdA1cymf1Xz1Amvci0kTvAXmcL/g5VfD9+R6YZ6x5kTllr0&#10;rIbIPsDAbpM6vQ8lOT15cosD/U6eqdLgH0H+DMzBphNup+4Roe+UaIjdLEUWV6EjTkggdf8FGkoj&#10;9hEy0NCiTYAkBiN06tLx0plERaaU85v3ywU9SXqbLRazxU1OIcpztMcQPymwLBkVR+p8RheHxxAT&#10;G1GeXTJ7MLrZamPyBXf1xiA7CJqSbf5O6OHazTjWJ2avjbc60qwbbSu+nKYvJRFl0uyja7IdhTaj&#10;TXyNO4mYdBsVjEM95G7l8pPANTRHUhVhHG1aRTI6wN+c9TTWFQ+/9gIVZ+azo86kHTgbeDbqsyGc&#10;pNCKR85GcxPHXdl71LuOkMfeO7in7rU6C/vC4kSXRjXrfVqrtAvX9+z1svzrPwAAAP//AwBQSwME&#10;FAAGAAgAAAAhANruIU3gAAAADgEAAA8AAABkcnMvZG93bnJldi54bWxMj0FLw0AQhe+C/2EZwZvd&#10;mGBpYzalCEURQVqL5212zEazsyG7TeK/d3Kqx5n3eO97xWZyrRiwD40nBfeLBARS5U1DtYLjx+5u&#10;BSJETUa3nlDBLwbYlNdXhc6NH2mPwyHWgkMo5FqBjbHLpQyVRafDwndIrH353unIZ19L0+uRw10r&#10;0yRZSqcb4garO3yyWP0czk5BoG5vdtu3dHx9mT6/7fP7w9EOSt3eTNtHEBGneDHDjM/oUDLTyZ/J&#10;BNEqWK2zJVtZWHIPiNmSrFPed5p/aZaBLAv5f0b5BwAA//8DAFBLAQItABQABgAIAAAAIQC2gziS&#10;/gAAAOEBAAATAAAAAAAAAAAAAAAAAAAAAABbQ29udGVudF9UeXBlc10ueG1sUEsBAi0AFAAGAAgA&#10;AAAhADj9If/WAAAAlAEAAAsAAAAAAAAAAAAAAAAALwEAAF9yZWxzLy5yZWxzUEsBAi0AFAAGAAgA&#10;AAAhAJgFmdsWAgAARAQAAA4AAAAAAAAAAAAAAAAALgIAAGRycy9lMm9Eb2MueG1sUEsBAi0AFAAG&#10;AAgAAAAhANruIU3gAAAADgEAAA8AAAAAAAAAAAAAAAAAcAQAAGRycy9kb3ducmV2LnhtbFBLBQYA&#10;AAAABAAEAPMAAAB9BQAAAAA=&#10;" strokecolor="white" strokeweight="0">
              <v:textbox inset="0,0,0,0">
                <w:txbxContent>
                  <w:p w:rsidR="00807C74" w:rsidRDefault="00807C74">
                    <w:pPr>
                      <w:pStyle w:val="Huisstijl-Paginanummer"/>
                      <w:jc w:val="right"/>
                    </w:pPr>
                    <w:r>
                      <w:t>Pagina 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A147E">
                      <w:t>2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DA147E">
                        <w:t>2</w:t>
                      </w:r>
                    </w:fldSimple>
                  </w:p>
                  <w:p w:rsidR="00807C74" w:rsidRDefault="00807C74">
                    <w:pPr>
                      <w:pStyle w:val="Huisstijl-Paginanummer"/>
                    </w:pPr>
                  </w:p>
                  <w:p w:rsidR="00807C74" w:rsidRDefault="00807C74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93" w:rsidRDefault="00206593">
      <w:r>
        <w:rPr>
          <w:color w:val="000000"/>
        </w:rPr>
        <w:separator/>
      </w:r>
    </w:p>
  </w:footnote>
  <w:footnote w:type="continuationSeparator" w:id="0">
    <w:p w:rsidR="00206593" w:rsidRDefault="0020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74" w:rsidRDefault="00807C74">
    <w:pPr>
      <w:pStyle w:val="Kopteks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C32A69" wp14:editId="4B3EBB83">
              <wp:simplePos x="0" y="0"/>
              <wp:positionH relativeFrom="page">
                <wp:posOffset>561974</wp:posOffset>
              </wp:positionH>
              <wp:positionV relativeFrom="page">
                <wp:posOffset>876300</wp:posOffset>
              </wp:positionV>
              <wp:extent cx="2219325" cy="381000"/>
              <wp:effectExtent l="0" t="0" r="28575" b="190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7C74" w:rsidRPr="006E6377" w:rsidRDefault="00807C74" w:rsidP="00C74496">
                          <w:pPr>
                            <w:pStyle w:val="Huisstijl-Toezendgegevens"/>
                            <w:ind w:left="1276"/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ONGECLASSIFICEERD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4.25pt;margin-top:69pt;width:174.7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/AGAIAAD4EAAAOAAAAZHJzL2Uyb0RvYy54bWysU8tu2zAQvBfoPxC815KctHAFy0Hq1EWB&#10;9AEk/YAVRUlEKS5L0pbcr++Sst0gvQXVgVhSu8PZmeX6Zho0O0jnFZqKF4ucM2kENsp0Ff/xuHuz&#10;4swHMA1oNLLiR+n5zeb1q/VoS7nEHnUjHSMQ48vRVrwPwZZZ5kUvB/ALtNLQzxbdAIG2rssaByOh&#10;Dzpb5vm7bETXWIdCek+nd/NPvkn4bStF+Na2XgamK07cQlpdWuu4Zps1lJ0D2ytxogEvYDGAMnTp&#10;BeoOArC9U/9ADUo49NiGhcAhw7ZVQqYeqJsif9bNQw9Wpl5IHG8vMvn/Byu+Hr47ppqKX3NmYCCL&#10;HuUU2AecWHEd5RmtLynrwVJemOicbE6tenuP4qdnBrc9mE7eOodjL6EhekWszJ6Uzjg+gtTjF2zo&#10;HtgHTEBT64aoHanBCJ1sOl6siVwEHS6Xxfur5VvOBP27WhV5nrzLoDxXW+fDJ4kDi0HFHVmf0OFw&#10;70NkA+U5JV7mUatmp7ROG9fVW+3YAWhMdulLDTxL04aNkdlL6wcVaNi1Giq+ogbmFqCMmn00TRrF&#10;AErPMfHV5iRi1G1WMEz1dDKlxuZIcjqch5oeIQU9ut+cjTTQFfe/9uAkZ/qzIUvi9J8Ddw7qcwBG&#10;UGnFA2dzuA3zK9lbp7qekGfTDd6Sba1KikZ/ZxYnnjSkSejTg4qv4Ok+Zf199ps/AAAA//8DAFBL&#10;AwQUAAYACAAAACEAjviBnd4AAAAKAQAADwAAAGRycy9kb3ducmV2LnhtbEyPQUvDQBCF70L/wzIF&#10;b3ZjtRLTbEopFEUEaS2et9lpNjY7G7LbJP57Ry96m3nzePO9fDW6RvTYhdqTgttZAgKp9KamSsHh&#10;fXuTgghRk9GNJ1TwhQFWxeQq15nxA+2w38dKcAiFTCuwMbaZlKG06HSY+RaJbyffOR157SppOj1w&#10;uGvkPEkepNM18QerW9xYLM/7i1MQqN2Z7fp1Prw8jx+f9ultcbC9UtfTcb0EEXGMf2b4wWd0KJjp&#10;6C9kgmgUpOmCnazfpdyJDfe/w5GVR1Zkkcv/FYpvAAAA//8DAFBLAQItABQABgAIAAAAIQC2gziS&#10;/gAAAOEBAAATAAAAAAAAAAAAAAAAAAAAAABbQ29udGVudF9UeXBlc10ueG1sUEsBAi0AFAAGAAgA&#10;AAAhADj9If/WAAAAlAEAAAsAAAAAAAAAAAAAAAAALwEAAF9yZWxzLy5yZWxzUEsBAi0AFAAGAAgA&#10;AAAhABCNT8AYAgAAPgQAAA4AAAAAAAAAAAAAAAAALgIAAGRycy9lMm9Eb2MueG1sUEsBAi0AFAAG&#10;AAgAAAAhAI74gZ3eAAAACgEAAA8AAAAAAAAAAAAAAAAAcgQAAGRycy9kb3ducmV2LnhtbFBLBQYA&#10;AAAABAAEAPMAAAB9BQAAAAA=&#10;" strokecolor="white" strokeweight="0">
              <v:textbox inset="0,0,0,0">
                <w:txbxContent>
                  <w:p w:rsidR="00807C74" w:rsidRPr="006E6377" w:rsidRDefault="00807C74" w:rsidP="00C74496">
                    <w:pPr>
                      <w:pStyle w:val="Huisstijl-Toezendgegevens"/>
                      <w:ind w:left="1276"/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ONGECLASSIFICEERD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0AC615D" wp14:editId="301FFF48">
              <wp:simplePos x="0" y="0"/>
              <wp:positionH relativeFrom="page">
                <wp:posOffset>1332230</wp:posOffset>
              </wp:positionH>
              <wp:positionV relativeFrom="page">
                <wp:posOffset>353060</wp:posOffset>
              </wp:positionV>
              <wp:extent cx="3959860" cy="334645"/>
              <wp:effectExtent l="8255" t="10160" r="13335" b="762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7C74" w:rsidRDefault="00807C74">
                          <w:pPr>
                            <w:pStyle w:val="Huisstijl-koptekst"/>
                          </w:pPr>
                          <w:r>
                            <w:t>Marktconsultatie | 30 mei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04.9pt;margin-top:27.8pt;width:311.8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MDQGAIAAEQEAAAOAAAAZHJzL2Uyb0RvYy54bWysU9tu2zAMfR+wfxD0vjhp0iA14hRdugwD&#10;ugvQ7gNoWbaFyaImKbGzrx8lJ2m3vRXTg0BdeHh4SK5vh06zg3ReoSn4bDLlTBqBlTJNwb8/7d6t&#10;OPMBTAUajSz4UXp+u3n7Zt3bXF5hi7qSjhGI8XlvC96GYPMs86KVHfgJWmnosUbXQaCja7LKQU/o&#10;nc6uptNl1qOrrEMhvafb+/GRbxJ+XUsRvta1l4HpghO3kHaX9jLu2WYNeePAtkqcaMArWHSgDAW9&#10;QN1DALZ36h+oTgmHHuswEdhlWNdKyJQDZTOb/pXNYwtWplxIHG8vMvn/Byu+HL45pqqCzzkz0FGJ&#10;nuQQ2Hsc2CKq01uf06dHS9/CQNdU5ZSptw8ofnhmcNuCaeSdc9i3EipiN4ue2QvXEcdHkLL/jBWF&#10;gX3ABDTUrovSkRiM0KlKx0tlIhVBl/Ob65vVkp4Evc3ni+XiOoWA/OxtnQ8fJXYsGgV3VPmEDocH&#10;HyIbyM9fYjCPWlU7pXU6uKbcascOQF2yS+uE/sc3bVgfmb3Wv1OBel2rruCraVwxCORRsw+mSnYA&#10;pUeb+GpzEjHqNioYhnJI1UoKR4FLrI6kqsOxtWkUyWjR/eKsp7YuuP+5Byc5058MVSbOwNlwZ6M8&#10;G2AEuRY8cDaa2zDOyt461bSEPNbe4B1Vr1ZJ2GcWJ7rUqknv01jFWXh5Tr+eh3/zGwAA//8DAFBL&#10;AwQUAAYACAAAACEABsxkTeAAAAAKAQAADwAAAGRycy9kb3ducmV2LnhtbEyPUUvDMBSF3wX/Q7iC&#10;by6xtaN2TccQhiLC2Bw+Z03WVJub0mRt/fden/Txcj7O+W65nl3HRjOE1qOE+4UAZrD2usVGwvF9&#10;e5cDC1GhVp1HI+HbBFhX11elKrSfcG/GQ2wYlWAolAQbY19wHmprnAoL3xuk7OwHpyKdQ8P1oCYq&#10;dx1PhFhyp1qkBat682RN/XW4OAkB+73ebt6S6fVl/vi0z7vsaEcpb2/mzQpYNHP8g+FXn9ShIqeT&#10;v6AOrJOQiEdSjxKybAmMgDxNH4CdiBR5Crwq+f8Xqh8AAAD//wMAUEsBAi0AFAAGAAgAAAAhALaD&#10;OJL+AAAA4QEAABMAAAAAAAAAAAAAAAAAAAAAAFtDb250ZW50X1R5cGVzXS54bWxQSwECLQAUAAYA&#10;CAAAACEAOP0h/9YAAACUAQAACwAAAAAAAAAAAAAAAAAvAQAAX3JlbHMvLnJlbHNQSwECLQAUAAYA&#10;CAAAACEA2NTA0BgCAABEBAAADgAAAAAAAAAAAAAAAAAuAgAAZHJzL2Uyb0RvYy54bWxQSwECLQAU&#10;AAYACAAAACEABsxkTeAAAAAKAQAADwAAAAAAAAAAAAAAAAByBAAAZHJzL2Rvd25yZXYueG1sUEsF&#10;BgAAAAAEAAQA8wAAAH8FAAAAAA==&#10;" strokecolor="white" strokeweight="0">
              <v:textbox inset="0,0,0,0">
                <w:txbxContent>
                  <w:p w:rsidR="00807C74" w:rsidRDefault="00807C74">
                    <w:pPr>
                      <w:pStyle w:val="Huisstijl-koptekst"/>
                    </w:pPr>
                    <w:r>
                      <w:t>Marktconsultatie | 30 mei 2016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0172C">
      <w:rPr>
        <w:noProof/>
      </w:rPr>
      <w:pict w14:anchorId="181BE6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0pt;height:50pt;z-index:251655680;visibility:hidden;mso-position-horizontal-relative:text;mso-position-vertical-relative:text" adj="108000">
          <v:path o:connecttype="segments"/>
          <o:lock v:ext="edit" selection="t" text="f" shapetype="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74" w:rsidRDefault="00807C74" w:rsidP="00C74496">
    <w:pPr>
      <w:pStyle w:val="Huisstijl-Toezendgegevens"/>
      <w:ind w:left="142"/>
    </w:pPr>
    <w:r w:rsidRPr="00C74496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6914678" wp14:editId="1E495737">
              <wp:simplePos x="0" y="0"/>
              <wp:positionH relativeFrom="page">
                <wp:posOffset>1095374</wp:posOffset>
              </wp:positionH>
              <wp:positionV relativeFrom="page">
                <wp:posOffset>1085850</wp:posOffset>
              </wp:positionV>
              <wp:extent cx="2276475" cy="381000"/>
              <wp:effectExtent l="0" t="0" r="28575" b="1905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7C74" w:rsidRPr="006E6377" w:rsidRDefault="00807C74" w:rsidP="00C74496">
                          <w:pPr>
                            <w:pStyle w:val="Huisstijl-Toezendgegevens"/>
                            <w:ind w:left="709"/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ONGECLASSIFICEERD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6.25pt;margin-top:85.5pt;width:179.25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5wIGgIAAEUEAAAOAAAAZHJzL2Uyb0RvYy54bWysU1Fv0zAQfkfiP1h+p0nL2Kqo6TQ6ipDG&#10;QNr4ARfHSSwcn7HdJuPXc3aaMo23iTxYZ8f3+bvvu9tcj71mR+m8QlPy5SLnTBqBtTJtyX887t+t&#10;OfMBTA0ajSz5k/T8evv2zWawhVxhh7qWjhGI8cVgS96FYIss86KTPfgFWmnoZ4Ouh0Bb12a1g4HQ&#10;e52t8vwyG9DV1qGQ3tPp7fSTbxN+00gRvjWNl4HpkhO3kFaX1iqu2XYDRevAdkqcaMArWPSgDD16&#10;hrqFAOzg1D9QvRIOPTZhIbDPsGmUkKkGqmaZv6jmoQMrUy0kjrdnmfz/gxX3x++OqbrkHzgz0JNF&#10;j3IM7COObHkR5RmsL+jWg6V7YaRzsjmV6u0dip+eGdx1YFp54xwOnYSa6C1jZvYsdcLxEaQavmJN&#10;78AhYAIaG9dH7UgNRuhk09PZmshF0OFqdXV5cUUcBf17v17mefIug2LOts6HzxJ7FoOSO7I+ocPx&#10;zofIBor5SnzMo1b1XmmdNq6tdtqxI1Cb7NOXCnhxTRs2RGavze9VoGbXqi/5mgqYSoAiavbJ1KkV&#10;Ayg9xcRXm5OIUbdJwTBWY7JrNXtTYf1EqjqceptmkYIO3W/OBurrkvtfB3CSM/3FkDNxCObAzUE1&#10;B2AEpZY8cDaFuzANy8E61XaEPHlv8Ibca1QSNto8sTjRpV5Nep/mKg7D83269Xf6t38AAAD//wMA&#10;UEsDBBQABgAIAAAAIQAjDoWQ3AAAAAsBAAAPAAAAZHJzL2Rvd25yZXYueG1sTI9BS8NAEIXvgv9h&#10;GcGb3TQSlTSbUoSiiCCtxfM2O81Gs7Mhu03iv3dysrf3mMeb7xXrybViwD40nhQsFwkIpMqbhmoF&#10;h8/t3ROIEDUZ3XpCBb8YYF1eXxU6N36kHQ77WAsuoZBrBTbGLpcyVBadDgvfIfHt5HunI9u+lqbX&#10;I5e7VqZJ8iCdbog/WN3hs8XqZ392CgJ1O7PdvKfj2+v09W1fPrKDHZS6vZk2KxARp/gfhhmf0aFk&#10;pqM/kwmiZf+YZhydxZJHcSK7n8VRQToLWRbyckP5BwAA//8DAFBLAQItABQABgAIAAAAIQC2gziS&#10;/gAAAOEBAAATAAAAAAAAAAAAAAAAAAAAAABbQ29udGVudF9UeXBlc10ueG1sUEsBAi0AFAAGAAgA&#10;AAAhADj9If/WAAAAlAEAAAsAAAAAAAAAAAAAAAAALwEAAF9yZWxzLy5yZWxzUEsBAi0AFAAGAAgA&#10;AAAhAA/TnAgaAgAARQQAAA4AAAAAAAAAAAAAAAAALgIAAGRycy9lMm9Eb2MueG1sUEsBAi0AFAAG&#10;AAgAAAAhACMOhZDcAAAACwEAAA8AAAAAAAAAAAAAAAAAdAQAAGRycy9kb3ducmV2LnhtbFBLBQYA&#10;AAAABAAEAPMAAAB9BQAAAAA=&#10;" strokecolor="white" strokeweight="0">
              <v:textbox inset="0,0,0,0">
                <w:txbxContent>
                  <w:p w:rsidR="00807C74" w:rsidRPr="006E6377" w:rsidRDefault="00807C74" w:rsidP="00C74496">
                    <w:pPr>
                      <w:pStyle w:val="Huisstijl-Toezendgegevens"/>
                      <w:ind w:left="709"/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ONGECLASSIFICEERD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7EA3A8DA" wp14:editId="6791A529">
              <wp:simplePos x="0" y="0"/>
              <wp:positionH relativeFrom="page">
                <wp:posOffset>1533525</wp:posOffset>
              </wp:positionH>
              <wp:positionV relativeFrom="page">
                <wp:posOffset>504825</wp:posOffset>
              </wp:positionV>
              <wp:extent cx="4419600" cy="334645"/>
              <wp:effectExtent l="0" t="0" r="19050" b="2730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7C74" w:rsidRDefault="00807C74" w:rsidP="00C74496">
                          <w:pPr>
                            <w:pStyle w:val="Huisstijl-koptekst"/>
                          </w:pPr>
                          <w:r>
                            <w:t>Marktconsultatie</w:t>
                          </w:r>
                          <w:r w:rsidR="00585713">
                            <w:t xml:space="preserve"> Intern</w:t>
                          </w:r>
                          <w:r w:rsidR="001101D2">
                            <w:t>et communicatie en telefonie op zeegaande schepen-31119058</w:t>
                          </w:r>
                          <w:r>
                            <w:t xml:space="preserve"> | </w:t>
                          </w:r>
                          <w:r w:rsidR="00130CD1">
                            <w:t>8</w:t>
                          </w:r>
                          <w:r w:rsidR="00585713">
                            <w:t xml:space="preserve"> </w:t>
                          </w:r>
                          <w:r w:rsidR="00130CD1">
                            <w:t xml:space="preserve">juni </w:t>
                          </w:r>
                          <w:r>
                            <w:t>2016</w:t>
                          </w:r>
                        </w:p>
                        <w:p w:rsidR="001101D2" w:rsidRDefault="001101D2" w:rsidP="00C74496">
                          <w:pPr>
                            <w:pStyle w:val="Huisstijl-kopteks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20.75pt;margin-top:39.75pt;width:348pt;height:26.3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03GQIAAEQEAAAOAAAAZHJzL2Uyb0RvYy54bWysU9tu2zAMfR+wfxD0vthpsqAz4hRdugwD&#10;ugvQ7gNoWbaFyaImKbGzrx8lJ2m3vRXTg0BdeHh4SK5vxl6zg3ReoSn5fJZzJo3AWpm25N8fd2+u&#10;OfMBTA0ajSz5UXp+s3n9aj3YQl5hh7qWjhGI8cVgS96FYIss86KTPfgZWmnosUHXQ6Cja7PawUDo&#10;vc6u8nyVDehq61BI7+n2bnrkm4TfNFKEr03jZWC65MQtpN2lvYp7tllD0TqwnRInGvACFj0oQ0Ev&#10;UHcQgO2d+geqV8KhxybMBPYZNo0SMuVA2czzv7J56MDKlAuJ4+1FJv//YMWXwzfHVF3yFWcGeirR&#10;oxwDe48jW0Z1BusL+vRg6VsY6ZqqnDL19h7FD88Mbjswrbx1DodOQk3s5tEze+Y64fgIUg2fsaYw&#10;sA+YgMbG9VE6EoMROlXpeKlMpCLocrmcv1vl9CTobbFYrpZvUwgozt7W+fBRYs+iUXJHlU/ocLj3&#10;IbKB4vwlBvOoVb1TWqeDa6utduwA1CW7tE7of3zThg2R2Uv9exWo17XqS36dxxWDQBE1+2DqZAdQ&#10;erKJrzYnEaNuk4JhrMZUrUX0jQJXWB9JVYdTa9MoktGh+8XZQG1dcv9zD05ypj8ZqkycgbPhzkZ1&#10;NsAIci154Gwyt2Galb11qu0Ieaq9wVuqXqOSsE8sTnSpVZPep7GKs/D8nH49Df/mNwAAAP//AwBQ&#10;SwMEFAAGAAgAAAAhAKYfk6/gAAAACgEAAA8AAABkcnMvZG93bnJldi54bWxMj8FOwzAMhu9IvENk&#10;JG4sXcfYVppOE9IEQpPQxrRz1pim0DhVk7Xl7TEnONmWP/3+nK9H14geu1B7UjCdJCCQSm9qqhQc&#10;37d3SxAhajK68YQKvjHAuri+ynVm/EB77A+xEhxCIdMKbIxtJmUoLTodJr5F4t2H75yOPHaVNJ0e&#10;ONw1Mk2SB+l0TXzB6hafLJZfh4tTEKjdm+1mlw6vL+Pp0z6/zY+2V+r2Ztw8gog4xj8YfvVZHQp2&#10;OvsLmSAaBen9dM6ogsWKKwOr2YKbM5OzNAVZ5PL/C8UPAAAA//8DAFBLAQItABQABgAIAAAAIQC2&#10;gziS/gAAAOEBAAATAAAAAAAAAAAAAAAAAAAAAABbQ29udGVudF9UeXBlc10ueG1sUEsBAi0AFAAG&#10;AAgAAAAhADj9If/WAAAAlAEAAAsAAAAAAAAAAAAAAAAALwEAAF9yZWxzLy5yZWxzUEsBAi0AFAAG&#10;AAgAAAAhALkR3TcZAgAARAQAAA4AAAAAAAAAAAAAAAAALgIAAGRycy9lMm9Eb2MueG1sUEsBAi0A&#10;FAAGAAgAAAAhAKYfk6/gAAAACgEAAA8AAAAAAAAAAAAAAAAAcwQAAGRycy9kb3ducmV2LnhtbFBL&#10;BQYAAAAABAAEAPMAAACABQAAAAA=&#10;" strokecolor="white" strokeweight="0">
              <v:textbox inset="0,0,0,0">
                <w:txbxContent>
                  <w:p w:rsidR="00807C74" w:rsidRDefault="00807C74" w:rsidP="00C74496">
                    <w:pPr>
                      <w:pStyle w:val="Huisstijl-koptekst"/>
                    </w:pPr>
                    <w:r>
                      <w:t>Marktconsultatie</w:t>
                    </w:r>
                    <w:r w:rsidR="00585713">
                      <w:t xml:space="preserve"> Intern</w:t>
                    </w:r>
                    <w:r w:rsidR="001101D2">
                      <w:t>et communicatie en telefonie op zeegaande schepen-31119058</w:t>
                    </w:r>
                    <w:r>
                      <w:t xml:space="preserve"> | </w:t>
                    </w:r>
                    <w:r w:rsidR="00130CD1">
                      <w:t>8</w:t>
                    </w:r>
                    <w:r w:rsidR="00585713">
                      <w:t xml:space="preserve"> </w:t>
                    </w:r>
                    <w:r w:rsidR="00130CD1">
                      <w:t xml:space="preserve">juni </w:t>
                    </w:r>
                    <w:r>
                      <w:t>2016</w:t>
                    </w:r>
                  </w:p>
                  <w:p w:rsidR="001101D2" w:rsidRDefault="001101D2" w:rsidP="00C74496">
                    <w:pPr>
                      <w:pStyle w:val="Huisstijl-kopteks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A0" w:rsidRPr="00DA147E" w:rsidRDefault="00DA147E" w:rsidP="009D48A0">
    <w:pPr>
      <w:pStyle w:val="Koptekst"/>
      <w:tabs>
        <w:tab w:val="left" w:pos="3210"/>
        <w:tab w:val="left" w:pos="4500"/>
      </w:tabs>
      <w:rPr>
        <w:sz w:val="16"/>
        <w:szCs w:val="16"/>
      </w:rPr>
    </w:pPr>
    <w:r w:rsidRPr="00DA147E">
      <w:rPr>
        <w:sz w:val="16"/>
        <w:szCs w:val="16"/>
      </w:rPr>
      <w:t>Marktconsultatie Internet communicatie en telefonie op ze</w:t>
    </w:r>
    <w:r w:rsidRPr="00DA147E">
      <w:rPr>
        <w:sz w:val="16"/>
        <w:szCs w:val="16"/>
      </w:rPr>
      <w:t>e</w:t>
    </w:r>
    <w:r w:rsidRPr="00DA147E">
      <w:rPr>
        <w:sz w:val="16"/>
        <w:szCs w:val="16"/>
      </w:rPr>
      <w:t>gaande schepen-31119058 | 8 juni 2016</w:t>
    </w:r>
    <w:r w:rsidR="009D48A0" w:rsidRPr="00DA147E">
      <w:rPr>
        <w:sz w:val="16"/>
        <w:szCs w:val="16"/>
      </w:rPr>
      <w:tab/>
    </w:r>
    <w:r w:rsidR="009D48A0" w:rsidRPr="00DA147E">
      <w:rPr>
        <w:sz w:val="16"/>
        <w:szCs w:val="16"/>
      </w:rPr>
      <w:tab/>
    </w:r>
    <w:r w:rsidR="009D48A0" w:rsidRPr="00DA147E">
      <w:rPr>
        <w:sz w:val="16"/>
        <w:szCs w:val="16"/>
      </w:rPr>
      <w:tab/>
    </w:r>
    <w:r w:rsidR="009D48A0" w:rsidRPr="00DA147E">
      <w:rPr>
        <w:sz w:val="16"/>
        <w:szCs w:val="16"/>
      </w:rPr>
      <w:tab/>
    </w:r>
    <w:r w:rsidR="009D48A0" w:rsidRPr="00DA147E">
      <w:rPr>
        <w:sz w:val="16"/>
        <w:szCs w:val="16"/>
      </w:rPr>
      <w:tab/>
    </w:r>
    <w:r w:rsidR="009D48A0" w:rsidRPr="00DA147E">
      <w:rPr>
        <w:sz w:val="16"/>
        <w:szCs w:val="16"/>
      </w:rPr>
      <w:tab/>
    </w:r>
    <w:r w:rsidR="009D48A0" w:rsidRPr="00DA147E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7630F"/>
    <w:multiLevelType w:val="multilevel"/>
    <w:tmpl w:val="6FEC46AE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13042D92"/>
    <w:multiLevelType w:val="hybridMultilevel"/>
    <w:tmpl w:val="036C9940"/>
    <w:lvl w:ilvl="0" w:tplc="2B6A0084">
      <w:start w:val="1"/>
      <w:numFmt w:val="decimal"/>
      <w:pStyle w:val="BijlagenGenummerd"/>
      <w:lvlText w:val="%1.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71620B"/>
    <w:multiLevelType w:val="hybridMultilevel"/>
    <w:tmpl w:val="2D50A700"/>
    <w:lvl w:ilvl="0" w:tplc="E3688ECC">
      <w:start w:val="1"/>
      <w:numFmt w:val="none"/>
      <w:pStyle w:val="OngenummerdeKopBijlage"/>
      <w:lvlText w:val="Bijlage"/>
      <w:lvlJc w:val="left"/>
      <w:pPr>
        <w:tabs>
          <w:tab w:val="num" w:pos="0"/>
        </w:tabs>
        <w:ind w:hanging="2183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F37604"/>
    <w:multiLevelType w:val="hybridMultilevel"/>
    <w:tmpl w:val="B3FC5C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16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7">
    <w:nsid w:val="3D936CC5"/>
    <w:multiLevelType w:val="hybridMultilevel"/>
    <w:tmpl w:val="B5F28AE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36CD1"/>
    <w:multiLevelType w:val="hybridMultilevel"/>
    <w:tmpl w:val="0F826E4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4C8B3A39"/>
    <w:multiLevelType w:val="hybridMultilevel"/>
    <w:tmpl w:val="C7D4C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F505C"/>
    <w:multiLevelType w:val="hybridMultilevel"/>
    <w:tmpl w:val="2AAC4CFA"/>
    <w:lvl w:ilvl="0" w:tplc="1D62BD8E">
      <w:start w:val="1"/>
      <w:numFmt w:val="bullet"/>
      <w:pStyle w:val="Opsomming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437057"/>
    <w:multiLevelType w:val="multilevel"/>
    <w:tmpl w:val="E092BDA2"/>
    <w:lvl w:ilvl="0">
      <w:start w:val="1"/>
      <w:numFmt w:val="upperLetter"/>
      <w:pStyle w:val="KopBijlage"/>
      <w:lvlText w:val="Bijlage   %1"/>
      <w:lvlJc w:val="left"/>
      <w:pPr>
        <w:tabs>
          <w:tab w:val="num" w:pos="0"/>
        </w:tabs>
        <w:ind w:hanging="2183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5C6E2952"/>
    <w:multiLevelType w:val="hybridMultilevel"/>
    <w:tmpl w:val="B5F28AE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25">
    <w:nsid w:val="62866A3A"/>
    <w:multiLevelType w:val="hybridMultilevel"/>
    <w:tmpl w:val="FF8649CA"/>
    <w:lvl w:ilvl="0" w:tplc="0413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>
    <w:nsid w:val="6E6B5E79"/>
    <w:multiLevelType w:val="hybridMultilevel"/>
    <w:tmpl w:val="6C8EF68A"/>
    <w:lvl w:ilvl="0" w:tplc="E9D4287C">
      <w:start w:val="1"/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8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7"/>
  </w:num>
  <w:num w:numId="13">
    <w:abstractNumId w:val="11"/>
  </w:num>
  <w:num w:numId="14">
    <w:abstractNumId w:val="22"/>
  </w:num>
  <w:num w:numId="15">
    <w:abstractNumId w:val="12"/>
  </w:num>
  <w:num w:numId="16">
    <w:abstractNumId w:val="15"/>
  </w:num>
  <w:num w:numId="17">
    <w:abstractNumId w:val="24"/>
  </w:num>
  <w:num w:numId="18">
    <w:abstractNumId w:val="10"/>
  </w:num>
  <w:num w:numId="19">
    <w:abstractNumId w:val="28"/>
  </w:num>
  <w:num w:numId="20">
    <w:abstractNumId w:val="19"/>
  </w:num>
  <w:num w:numId="21">
    <w:abstractNumId w:val="14"/>
  </w:num>
  <w:num w:numId="22">
    <w:abstractNumId w:val="13"/>
  </w:num>
  <w:num w:numId="23">
    <w:abstractNumId w:val="23"/>
  </w:num>
  <w:num w:numId="24">
    <w:abstractNumId w:val="20"/>
  </w:num>
  <w:num w:numId="25">
    <w:abstractNumId w:val="18"/>
  </w:num>
  <w:num w:numId="26">
    <w:abstractNumId w:val="26"/>
  </w:num>
  <w:num w:numId="27">
    <w:abstractNumId w:val="25"/>
  </w:num>
  <w:num w:numId="28">
    <w:abstractNumId w:val="21"/>
  </w:num>
  <w:num w:numId="29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B5ABD60-FD7F-4F10-83E4-036C46CD1AF6}"/>
    <w:docVar w:name="dgnword-eventsink" w:val="44325840"/>
  </w:docVars>
  <w:rsids>
    <w:rsidRoot w:val="00DB0011"/>
    <w:rsid w:val="00025D3A"/>
    <w:rsid w:val="0005125A"/>
    <w:rsid w:val="0005559B"/>
    <w:rsid w:val="0006159F"/>
    <w:rsid w:val="00071DD5"/>
    <w:rsid w:val="00086937"/>
    <w:rsid w:val="000B0CE6"/>
    <w:rsid w:val="000B31AC"/>
    <w:rsid w:val="000C2FDC"/>
    <w:rsid w:val="000C4388"/>
    <w:rsid w:val="000F3DC7"/>
    <w:rsid w:val="001063C9"/>
    <w:rsid w:val="001101D2"/>
    <w:rsid w:val="00115AC6"/>
    <w:rsid w:val="001208FC"/>
    <w:rsid w:val="001276BD"/>
    <w:rsid w:val="00130CD1"/>
    <w:rsid w:val="001518A8"/>
    <w:rsid w:val="00152380"/>
    <w:rsid w:val="0016218D"/>
    <w:rsid w:val="00167CA8"/>
    <w:rsid w:val="001911BD"/>
    <w:rsid w:val="00195B2F"/>
    <w:rsid w:val="001A2351"/>
    <w:rsid w:val="001D5506"/>
    <w:rsid w:val="001D79F6"/>
    <w:rsid w:val="001E1DDA"/>
    <w:rsid w:val="00206593"/>
    <w:rsid w:val="00216C5E"/>
    <w:rsid w:val="00231E1D"/>
    <w:rsid w:val="00243770"/>
    <w:rsid w:val="00250878"/>
    <w:rsid w:val="00251F9E"/>
    <w:rsid w:val="002534F0"/>
    <w:rsid w:val="002558FF"/>
    <w:rsid w:val="00261EF6"/>
    <w:rsid w:val="00262A65"/>
    <w:rsid w:val="00262BC9"/>
    <w:rsid w:val="002761F0"/>
    <w:rsid w:val="00277CA6"/>
    <w:rsid w:val="0029220A"/>
    <w:rsid w:val="002944DE"/>
    <w:rsid w:val="002A1244"/>
    <w:rsid w:val="002C0F91"/>
    <w:rsid w:val="002C3E70"/>
    <w:rsid w:val="00300031"/>
    <w:rsid w:val="00324640"/>
    <w:rsid w:val="003537EC"/>
    <w:rsid w:val="003563D9"/>
    <w:rsid w:val="00367BD7"/>
    <w:rsid w:val="00370A80"/>
    <w:rsid w:val="0037202E"/>
    <w:rsid w:val="00373A83"/>
    <w:rsid w:val="0037615B"/>
    <w:rsid w:val="00381D20"/>
    <w:rsid w:val="003847FA"/>
    <w:rsid w:val="003A02B2"/>
    <w:rsid w:val="003A6FD7"/>
    <w:rsid w:val="003A7626"/>
    <w:rsid w:val="003C3A1E"/>
    <w:rsid w:val="003D467C"/>
    <w:rsid w:val="003E1D7D"/>
    <w:rsid w:val="003E6578"/>
    <w:rsid w:val="003F6735"/>
    <w:rsid w:val="00411D8A"/>
    <w:rsid w:val="00430373"/>
    <w:rsid w:val="00437AD7"/>
    <w:rsid w:val="004516DD"/>
    <w:rsid w:val="00456923"/>
    <w:rsid w:val="00457B9E"/>
    <w:rsid w:val="004602FF"/>
    <w:rsid w:val="00464289"/>
    <w:rsid w:val="00484700"/>
    <w:rsid w:val="00484EAA"/>
    <w:rsid w:val="00495843"/>
    <w:rsid w:val="004A3FB4"/>
    <w:rsid w:val="004D0DDA"/>
    <w:rsid w:val="004D607D"/>
    <w:rsid w:val="00500CD0"/>
    <w:rsid w:val="00503696"/>
    <w:rsid w:val="00506553"/>
    <w:rsid w:val="00511790"/>
    <w:rsid w:val="00511B99"/>
    <w:rsid w:val="00540C5A"/>
    <w:rsid w:val="0056183E"/>
    <w:rsid w:val="00566349"/>
    <w:rsid w:val="00582525"/>
    <w:rsid w:val="00585713"/>
    <w:rsid w:val="005963A3"/>
    <w:rsid w:val="005B7761"/>
    <w:rsid w:val="005C2F02"/>
    <w:rsid w:val="005C4E14"/>
    <w:rsid w:val="005D2DF0"/>
    <w:rsid w:val="005E2C37"/>
    <w:rsid w:val="005E39F1"/>
    <w:rsid w:val="00616A43"/>
    <w:rsid w:val="00621712"/>
    <w:rsid w:val="00624311"/>
    <w:rsid w:val="00694E99"/>
    <w:rsid w:val="006A4E20"/>
    <w:rsid w:val="006C4300"/>
    <w:rsid w:val="006D2CD5"/>
    <w:rsid w:val="006D6EE9"/>
    <w:rsid w:val="006E6377"/>
    <w:rsid w:val="006F08A7"/>
    <w:rsid w:val="007009AA"/>
    <w:rsid w:val="00710060"/>
    <w:rsid w:val="00717BBB"/>
    <w:rsid w:val="00731FDE"/>
    <w:rsid w:val="00787ADD"/>
    <w:rsid w:val="007A0DBE"/>
    <w:rsid w:val="007A0FA4"/>
    <w:rsid w:val="007C3AEC"/>
    <w:rsid w:val="007D6CCF"/>
    <w:rsid w:val="0080172C"/>
    <w:rsid w:val="00802FC2"/>
    <w:rsid w:val="00807C74"/>
    <w:rsid w:val="0081256B"/>
    <w:rsid w:val="008219CF"/>
    <w:rsid w:val="008555E0"/>
    <w:rsid w:val="00897560"/>
    <w:rsid w:val="008B17F5"/>
    <w:rsid w:val="008C5349"/>
    <w:rsid w:val="008E0C95"/>
    <w:rsid w:val="00900051"/>
    <w:rsid w:val="00913830"/>
    <w:rsid w:val="009323FA"/>
    <w:rsid w:val="0095352A"/>
    <w:rsid w:val="00955051"/>
    <w:rsid w:val="009936E0"/>
    <w:rsid w:val="00995367"/>
    <w:rsid w:val="009B104B"/>
    <w:rsid w:val="009B2D54"/>
    <w:rsid w:val="009C59AB"/>
    <w:rsid w:val="009D48A0"/>
    <w:rsid w:val="009D7A0D"/>
    <w:rsid w:val="009D7D57"/>
    <w:rsid w:val="00A466AF"/>
    <w:rsid w:val="00A551DA"/>
    <w:rsid w:val="00A578C9"/>
    <w:rsid w:val="00A6566B"/>
    <w:rsid w:val="00A72ADC"/>
    <w:rsid w:val="00AB0B6A"/>
    <w:rsid w:val="00AB7104"/>
    <w:rsid w:val="00AC3646"/>
    <w:rsid w:val="00AD4E60"/>
    <w:rsid w:val="00AE6C40"/>
    <w:rsid w:val="00B2000C"/>
    <w:rsid w:val="00B411EC"/>
    <w:rsid w:val="00B44C80"/>
    <w:rsid w:val="00B531E4"/>
    <w:rsid w:val="00B64C44"/>
    <w:rsid w:val="00B764C7"/>
    <w:rsid w:val="00B94922"/>
    <w:rsid w:val="00BC61B6"/>
    <w:rsid w:val="00BD3684"/>
    <w:rsid w:val="00BF18C2"/>
    <w:rsid w:val="00BF1E17"/>
    <w:rsid w:val="00BF5417"/>
    <w:rsid w:val="00BF76D0"/>
    <w:rsid w:val="00C06317"/>
    <w:rsid w:val="00C11994"/>
    <w:rsid w:val="00C25B06"/>
    <w:rsid w:val="00C54B22"/>
    <w:rsid w:val="00C6144A"/>
    <w:rsid w:val="00C74496"/>
    <w:rsid w:val="00C74F93"/>
    <w:rsid w:val="00CA6D7A"/>
    <w:rsid w:val="00CD7D04"/>
    <w:rsid w:val="00CF47C4"/>
    <w:rsid w:val="00CF4CEB"/>
    <w:rsid w:val="00CF7C44"/>
    <w:rsid w:val="00D24B41"/>
    <w:rsid w:val="00D325A8"/>
    <w:rsid w:val="00D40950"/>
    <w:rsid w:val="00D67509"/>
    <w:rsid w:val="00D95316"/>
    <w:rsid w:val="00DA147E"/>
    <w:rsid w:val="00DA265C"/>
    <w:rsid w:val="00DB0011"/>
    <w:rsid w:val="00DB11A3"/>
    <w:rsid w:val="00DC76D8"/>
    <w:rsid w:val="00DD51C2"/>
    <w:rsid w:val="00DD6D00"/>
    <w:rsid w:val="00DF1E67"/>
    <w:rsid w:val="00DF238D"/>
    <w:rsid w:val="00E03013"/>
    <w:rsid w:val="00E07F40"/>
    <w:rsid w:val="00E14BF4"/>
    <w:rsid w:val="00E40CC5"/>
    <w:rsid w:val="00E62730"/>
    <w:rsid w:val="00E7304A"/>
    <w:rsid w:val="00E763ED"/>
    <w:rsid w:val="00EA1623"/>
    <w:rsid w:val="00EA162A"/>
    <w:rsid w:val="00EB6BF2"/>
    <w:rsid w:val="00EC2FE3"/>
    <w:rsid w:val="00EE768F"/>
    <w:rsid w:val="00F05BFC"/>
    <w:rsid w:val="00F14DF1"/>
    <w:rsid w:val="00F23A54"/>
    <w:rsid w:val="00F3384A"/>
    <w:rsid w:val="00F37A99"/>
    <w:rsid w:val="00F41639"/>
    <w:rsid w:val="00F53FA6"/>
    <w:rsid w:val="00F61C26"/>
    <w:rsid w:val="00F94476"/>
    <w:rsid w:val="00FC1351"/>
    <w:rsid w:val="00FC174D"/>
    <w:rsid w:val="00FC679A"/>
    <w:rsid w:val="00FD43A7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Standaard">
    <w:name w:val="Normal"/>
    <w:qFormat/>
    <w:rsid w:val="00DB0011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5B7761"/>
    <w:pPr>
      <w:keepNext/>
      <w:outlineLvl w:val="0"/>
    </w:pPr>
    <w:rPr>
      <w:rFonts w:cs="Arial"/>
      <w:b/>
      <w:bCs/>
      <w:kern w:val="32"/>
      <w:sz w:val="24"/>
      <w:szCs w:val="18"/>
    </w:rPr>
  </w:style>
  <w:style w:type="paragraph" w:styleId="Kop2">
    <w:name w:val="heading 2"/>
    <w:basedOn w:val="Standaard"/>
    <w:next w:val="Standaard"/>
    <w:link w:val="Kop2Char"/>
    <w:uiPriority w:val="99"/>
    <w:qFormat/>
    <w:rsid w:val="005B7761"/>
    <w:pPr>
      <w:keepNext/>
      <w:outlineLvl w:val="1"/>
    </w:pPr>
    <w:rPr>
      <w:rFonts w:cs="Arial"/>
      <w:b/>
      <w:bCs/>
      <w:iCs/>
      <w:kern w:val="40"/>
      <w:sz w:val="22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9"/>
    <w:qFormat/>
    <w:rsid w:val="00AE6C40"/>
    <w:pPr>
      <w:keepNext/>
      <w:spacing w:before="240" w:after="120"/>
      <w:outlineLvl w:val="2"/>
    </w:pPr>
    <w:rPr>
      <w:rFonts w:cs="Arial"/>
      <w:b/>
      <w:bCs/>
      <w:kern w:val="40"/>
      <w:sz w:val="20"/>
      <w:szCs w:val="20"/>
      <w14:numForm w14:val="lining"/>
    </w:rPr>
  </w:style>
  <w:style w:type="paragraph" w:styleId="Kop4">
    <w:name w:val="heading 4"/>
    <w:basedOn w:val="Standaard"/>
    <w:next w:val="Standaard"/>
    <w:link w:val="Kop4Char"/>
    <w:uiPriority w:val="99"/>
    <w:qFormat/>
    <w:locked/>
    <w:rsid w:val="00DB0011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locked/>
    <w:rsid w:val="00DB0011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locked/>
    <w:rsid w:val="00DB0011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locked/>
    <w:rsid w:val="00DB0011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locked/>
    <w:rsid w:val="00DB0011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locked/>
    <w:rsid w:val="00DB0011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5B7761"/>
    <w:rPr>
      <w:rFonts w:ascii="Verdana" w:hAnsi="Verdana" w:cs="Arial"/>
      <w:b/>
      <w:bCs/>
      <w:kern w:val="32"/>
      <w:sz w:val="24"/>
      <w:szCs w:val="1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5B7761"/>
    <w:rPr>
      <w:rFonts w:ascii="Verdana" w:hAnsi="Verdana" w:cs="Arial"/>
      <w:b/>
      <w:bCs/>
      <w:iCs/>
      <w:kern w:val="40"/>
      <w:szCs w:val="28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AE6C40"/>
    <w:rPr>
      <w:rFonts w:ascii="Verdana" w:hAnsi="Verdana" w:cs="Arial"/>
      <w:b/>
      <w:bCs/>
      <w:kern w:val="40"/>
      <w:sz w:val="20"/>
      <w:szCs w:val="20"/>
      <w14:numForm w14:val="lining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DB0011"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locked/>
    <w:rsid w:val="00DB0011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DB0011"/>
    <w:rPr>
      <w:rFonts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locked/>
    <w:rsid w:val="00DB0011"/>
    <w:rPr>
      <w:rFonts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DB0011"/>
    <w:rPr>
      <w:rFonts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locked/>
    <w:rsid w:val="00DB0011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DB0011"/>
    <w:rPr>
      <w:noProof/>
    </w:rPr>
  </w:style>
  <w:style w:type="paragraph" w:customStyle="1" w:styleId="Textbody">
    <w:name w:val="Text body"/>
    <w:basedOn w:val="Standaard"/>
    <w:uiPriority w:val="99"/>
    <w:semiHidden/>
    <w:rsid w:val="00DB0011"/>
    <w:pPr>
      <w:spacing w:after="120"/>
    </w:pPr>
  </w:style>
  <w:style w:type="paragraph" w:styleId="Lijst">
    <w:name w:val="List"/>
    <w:basedOn w:val="Textbody"/>
    <w:uiPriority w:val="99"/>
    <w:semiHidden/>
    <w:rsid w:val="00DB0011"/>
  </w:style>
  <w:style w:type="paragraph" w:customStyle="1" w:styleId="Caption1">
    <w:name w:val="Caption1"/>
    <w:basedOn w:val="Standaard"/>
    <w:uiPriority w:val="99"/>
    <w:semiHidden/>
    <w:rsid w:val="00DB001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DB0011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DB0011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qFormat/>
    <w:rsid w:val="00DB0011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locked/>
    <w:rsid w:val="00DB0011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DB0011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DB001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DB001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DB001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DB0011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DB0011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DB0011"/>
  </w:style>
  <w:style w:type="paragraph" w:customStyle="1" w:styleId="Huisstijl-Paginanummer">
    <w:name w:val="Huisstijl - Paginanummer"/>
    <w:basedOn w:val="Standaard"/>
    <w:uiPriority w:val="99"/>
    <w:semiHidden/>
    <w:rsid w:val="00DB0011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DB0011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DB0011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DB0011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uiPriority w:val="99"/>
    <w:semiHidden/>
    <w:rsid w:val="00DB00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B0011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semiHidden/>
    <w:rsid w:val="00DB00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B0011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DB001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B0011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DB0011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DB0011"/>
    <w:pPr>
      <w:spacing w:after="740"/>
    </w:pPr>
    <w:rPr>
      <w:sz w:val="24"/>
    </w:rPr>
  </w:style>
  <w:style w:type="table" w:styleId="Tabelraster">
    <w:name w:val="Table Grid"/>
    <w:basedOn w:val="Standaardtabel"/>
    <w:uiPriority w:val="99"/>
    <w:semiHidden/>
    <w:rsid w:val="00DB001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DB0011"/>
  </w:style>
  <w:style w:type="paragraph" w:customStyle="1" w:styleId="Huisstijl-Colofon">
    <w:name w:val="Huisstijl - Colofon"/>
    <w:basedOn w:val="Standaard"/>
    <w:uiPriority w:val="99"/>
    <w:semiHidden/>
    <w:rsid w:val="00DB0011"/>
  </w:style>
  <w:style w:type="paragraph" w:customStyle="1" w:styleId="Huisstijl-koptekst">
    <w:name w:val="Huisstijl - koptekst"/>
    <w:basedOn w:val="Standaard"/>
    <w:uiPriority w:val="99"/>
    <w:semiHidden/>
    <w:rsid w:val="00DB0011"/>
    <w:rPr>
      <w:sz w:val="13"/>
    </w:rPr>
  </w:style>
  <w:style w:type="character" w:customStyle="1" w:styleId="Huisstijl-Koptekststatus">
    <w:name w:val="Huisstijl - Koptekst status"/>
    <w:uiPriority w:val="99"/>
    <w:semiHidden/>
    <w:rsid w:val="00DB0011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1A2351"/>
    <w:pPr>
      <w:spacing w:before="240"/>
    </w:pPr>
    <w:rPr>
      <w:b/>
    </w:rPr>
  </w:style>
  <w:style w:type="character" w:styleId="Hyperlink">
    <w:name w:val="Hyperlink"/>
    <w:basedOn w:val="Standaardalinea-lettertype"/>
    <w:uiPriority w:val="99"/>
    <w:rsid w:val="00DB0011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1A2351"/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DB0011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DB0011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DB0011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C54B22"/>
    <w:pPr>
      <w:tabs>
        <w:tab w:val="right" w:pos="7954"/>
      </w:tabs>
      <w:ind w:left="-426" w:firstLine="426"/>
    </w:pPr>
  </w:style>
  <w:style w:type="paragraph" w:styleId="Inhopg4">
    <w:name w:val="toc 4"/>
    <w:basedOn w:val="Standaard"/>
    <w:next w:val="Standaard"/>
    <w:autoRedefine/>
    <w:uiPriority w:val="99"/>
    <w:semiHidden/>
    <w:rsid w:val="00DB0011"/>
    <w:pPr>
      <w:spacing w:before="240"/>
    </w:pPr>
  </w:style>
  <w:style w:type="paragraph" w:styleId="Inhopg9">
    <w:name w:val="toc 9"/>
    <w:basedOn w:val="Standaard"/>
    <w:next w:val="Standaard"/>
    <w:uiPriority w:val="99"/>
    <w:semiHidden/>
    <w:rsid w:val="00DB0011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uiPriority w:val="99"/>
    <w:rsid w:val="00DB001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uiPriority w:val="99"/>
    <w:rsid w:val="00DB0011"/>
    <w:pPr>
      <w:pageBreakBefore/>
      <w:numPr>
        <w:numId w:val="18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uiPriority w:val="99"/>
    <w:rsid w:val="00DB0011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uiPriority w:val="99"/>
    <w:rsid w:val="00DB0011"/>
    <w:pPr>
      <w:pageBreakBefore/>
      <w:numPr>
        <w:numId w:val="15"/>
      </w:numPr>
      <w:spacing w:after="660" w:line="300" w:lineRule="atLeast"/>
      <w:ind w:hanging="1134"/>
    </w:pPr>
    <w:rPr>
      <w:sz w:val="24"/>
    </w:rPr>
  </w:style>
  <w:style w:type="paragraph" w:customStyle="1" w:styleId="Paragraaf">
    <w:name w:val="Paragraaf"/>
    <w:basedOn w:val="broodtekst"/>
    <w:next w:val="broodtekst"/>
    <w:uiPriority w:val="99"/>
    <w:rsid w:val="00DB0011"/>
    <w:pPr>
      <w:numPr>
        <w:ilvl w:val="1"/>
        <w:numId w:val="18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uiPriority w:val="99"/>
    <w:rsid w:val="00DB0011"/>
    <w:pPr>
      <w:numPr>
        <w:ilvl w:val="2"/>
        <w:numId w:val="18"/>
      </w:numPr>
      <w:spacing w:before="240"/>
    </w:pPr>
    <w:rPr>
      <w:i/>
    </w:rPr>
  </w:style>
  <w:style w:type="character" w:styleId="Zwaar">
    <w:name w:val="Strong"/>
    <w:basedOn w:val="Standaardalinea-lettertype"/>
    <w:uiPriority w:val="99"/>
    <w:qFormat/>
    <w:locked/>
    <w:rsid w:val="00DB0011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99"/>
    <w:semiHidden/>
    <w:locked/>
    <w:rsid w:val="00DB0011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qFormat/>
    <w:rsid w:val="00DB0011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qFormat/>
    <w:rsid w:val="00DB0011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uiPriority w:val="99"/>
    <w:qFormat/>
    <w:rsid w:val="00DB0011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DB0011"/>
  </w:style>
  <w:style w:type="paragraph" w:styleId="Aanhef">
    <w:name w:val="Salutation"/>
    <w:basedOn w:val="Standaard"/>
    <w:next w:val="Standaard"/>
    <w:link w:val="AanhefChar"/>
    <w:uiPriority w:val="99"/>
    <w:semiHidden/>
    <w:rsid w:val="00DB0011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DB001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DB0011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DB00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DB0011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DB0011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DB0011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DB001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DB0011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DB0011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DB0011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DB0011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locked/>
    <w:rsid w:val="00DB0011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DB0011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locked/>
    <w:rsid w:val="00DB0011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locked/>
    <w:rsid w:val="00DB0011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DB001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DB0011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DB0011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DB0011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DB0011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DB0011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sid w:val="00DB0011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DB0011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DB0011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DB0011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DB0011"/>
    <w:pPr>
      <w:ind w:left="566" w:hanging="283"/>
    </w:pPr>
  </w:style>
  <w:style w:type="paragraph" w:styleId="Lijst3">
    <w:name w:val="List 3"/>
    <w:basedOn w:val="Standaard"/>
    <w:uiPriority w:val="99"/>
    <w:semiHidden/>
    <w:rsid w:val="00DB0011"/>
    <w:pPr>
      <w:ind w:left="849" w:hanging="283"/>
    </w:pPr>
  </w:style>
  <w:style w:type="paragraph" w:styleId="Lijst4">
    <w:name w:val="List 4"/>
    <w:basedOn w:val="Standaard"/>
    <w:uiPriority w:val="99"/>
    <w:semiHidden/>
    <w:rsid w:val="00DB0011"/>
    <w:pPr>
      <w:ind w:left="1132" w:hanging="283"/>
    </w:pPr>
  </w:style>
  <w:style w:type="paragraph" w:styleId="Lijst5">
    <w:name w:val="List 5"/>
    <w:basedOn w:val="Standaard"/>
    <w:uiPriority w:val="99"/>
    <w:semiHidden/>
    <w:rsid w:val="00DB0011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DB0011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DB0011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DB0011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DB0011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DB0011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DB0011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DB0011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DB0011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DB0011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DB0011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DB0011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DB0011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DB0011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DB0011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DB0011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DB0011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0011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DB001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DB001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DB0011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DB0011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DB001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DB0011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DB001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DB001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DB0011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DB0011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DB0011"/>
    <w:pPr>
      <w:ind w:left="708"/>
    </w:pPr>
  </w:style>
  <w:style w:type="table" w:styleId="Tabelkolommen1">
    <w:name w:val="Table Columns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DB0011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DB0011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99"/>
    <w:semiHidden/>
    <w:locked/>
    <w:rsid w:val="00DB0011"/>
    <w:pPr>
      <w:ind w:left="900"/>
    </w:pPr>
  </w:style>
  <w:style w:type="paragraph" w:styleId="Inhopg7">
    <w:name w:val="toc 7"/>
    <w:basedOn w:val="Standaard"/>
    <w:next w:val="Standaard"/>
    <w:autoRedefine/>
    <w:uiPriority w:val="99"/>
    <w:semiHidden/>
    <w:locked/>
    <w:rsid w:val="00DB0011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uiPriority w:val="99"/>
    <w:rsid w:val="00DB0011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uiPriority w:val="99"/>
    <w:rsid w:val="00DB0011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uiPriority w:val="99"/>
    <w:rsid w:val="00DB0011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basedOn w:val="broodtekst"/>
    <w:next w:val="broodtekst"/>
    <w:uiPriority w:val="99"/>
    <w:rsid w:val="00DB0011"/>
    <w:pPr>
      <w:pageBreakBefore/>
      <w:numPr>
        <w:numId w:val="14"/>
      </w:numPr>
      <w:tabs>
        <w:tab w:val="clear" w:pos="227"/>
        <w:tab w:val="clear" w:pos="454"/>
        <w:tab w:val="clear" w:pos="680"/>
        <w:tab w:val="left" w:pos="0"/>
      </w:tabs>
      <w:spacing w:after="660" w:line="300" w:lineRule="atLeast"/>
    </w:pPr>
    <w:rPr>
      <w:sz w:val="24"/>
    </w:rPr>
  </w:style>
  <w:style w:type="paragraph" w:customStyle="1" w:styleId="Tussenkop">
    <w:name w:val="Tussenkop"/>
    <w:basedOn w:val="broodtekst"/>
    <w:next w:val="broodtekst"/>
    <w:uiPriority w:val="99"/>
    <w:rsid w:val="00DB0011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uiPriority w:val="99"/>
    <w:semiHidden/>
    <w:rsid w:val="00DB0011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DB0011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DB0011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DB0011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99"/>
    <w:rsid w:val="00DB0011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DB0011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DB0011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DB0011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DB0011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DB0011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DB001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DB0011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DB0011"/>
  </w:style>
  <w:style w:type="paragraph" w:customStyle="1" w:styleId="Directoraatnam">
    <w:name w:val="Directoraatnam"/>
    <w:basedOn w:val="Directoraat"/>
    <w:uiPriority w:val="99"/>
    <w:semiHidden/>
    <w:rsid w:val="00DB0011"/>
  </w:style>
  <w:style w:type="character" w:customStyle="1" w:styleId="emailadres">
    <w:name w:val="emailadres"/>
    <w:basedOn w:val="Standaardalinea-lettertype"/>
    <w:uiPriority w:val="99"/>
    <w:semiHidden/>
    <w:rsid w:val="00DB0011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DB0011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DB0011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DB0011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DB0011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DB0011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DB0011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DB0011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DB0011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DB0011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DB0011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DB001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99"/>
    <w:rsid w:val="00DB0011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9"/>
    <w:rsid w:val="00DB0011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sid w:val="00DB0011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DB0011"/>
    <w:rPr>
      <w:i/>
    </w:rPr>
  </w:style>
  <w:style w:type="character" w:customStyle="1" w:styleId="referentiegegevensleeg">
    <w:name w:val="referentiegegevensleeg"/>
    <w:uiPriority w:val="99"/>
    <w:semiHidden/>
    <w:rsid w:val="00DB0011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DB0011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DB0011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DB001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DB0011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DB0011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DB0011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99"/>
    <w:rsid w:val="00DB0011"/>
    <w:rPr>
      <w:b/>
      <w:sz w:val="14"/>
    </w:rPr>
  </w:style>
  <w:style w:type="paragraph" w:customStyle="1" w:styleId="tabeltekst">
    <w:name w:val="tabeltekst"/>
    <w:basedOn w:val="broodtekst"/>
    <w:uiPriority w:val="99"/>
    <w:rsid w:val="00DB0011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DB0011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DB0011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DB0011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semiHidden/>
    <w:locked/>
    <w:rsid w:val="00DB001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DB0011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DB0011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DB0011"/>
    <w:rPr>
      <w:rFonts w:ascii="Verdana" w:hAnsi="Verdana"/>
      <w:sz w:val="9"/>
    </w:rPr>
  </w:style>
  <w:style w:type="character" w:customStyle="1" w:styleId="broodtekstChar3">
    <w:name w:val="broodtekst Char3"/>
    <w:link w:val="broodtekst"/>
    <w:uiPriority w:val="99"/>
    <w:locked/>
    <w:rsid w:val="00D325A8"/>
    <w:rPr>
      <w:rFonts w:ascii="Verdana" w:hAnsi="Verdana"/>
      <w:sz w:val="18"/>
      <w:lang w:val="nl-NL" w:eastAsia="nl-NL"/>
    </w:rPr>
  </w:style>
  <w:style w:type="paragraph" w:styleId="Kopvaninhoudsopgave">
    <w:name w:val="TOC Heading"/>
    <w:basedOn w:val="Kop1"/>
    <w:next w:val="Standaard"/>
    <w:uiPriority w:val="39"/>
    <w:qFormat/>
    <w:rsid w:val="00071DD5"/>
    <w:pPr>
      <w:keepLines/>
      <w:spacing w:before="48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numbering" w:customStyle="1" w:styleId="Artikelsectie1">
    <w:name w:val="Artikel/sectie1"/>
    <w:rsid w:val="00480224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locked/>
    <w:rsid w:val="00480224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480224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480224"/>
    <w:pPr>
      <w:numPr>
        <w:numId w:val="19"/>
      </w:numPr>
    </w:pPr>
  </w:style>
  <w:style w:type="paragraph" w:customStyle="1" w:styleId="Huisstijl-Rubricering0">
    <w:name w:val="Huisstijl - Rubricering"/>
    <w:basedOn w:val="Standaard"/>
    <w:next w:val="Standaard"/>
    <w:rsid w:val="00A6566B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A6566B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paragraph" w:customStyle="1" w:styleId="Opsomming">
    <w:name w:val="Opsomming"/>
    <w:basedOn w:val="broodtekst"/>
    <w:rsid w:val="00511B99"/>
    <w:pPr>
      <w:numPr>
        <w:numId w:val="28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/>
      <w:autoSpaceDN/>
      <w:adjustRightInd/>
    </w:pPr>
    <w:rPr>
      <w:rFonts w:eastAsia="Times New Roman"/>
      <w:noProof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locked/>
    <w:rsid w:val="008C53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locked/>
    <w:rsid w:val="008C534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5349"/>
    <w:rPr>
      <w:rFonts w:ascii="Verdana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8C53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349"/>
    <w:rPr>
      <w:rFonts w:ascii="Verdana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Standaard">
    <w:name w:val="Normal"/>
    <w:qFormat/>
    <w:rsid w:val="00DB0011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5B7761"/>
    <w:pPr>
      <w:keepNext/>
      <w:outlineLvl w:val="0"/>
    </w:pPr>
    <w:rPr>
      <w:rFonts w:cs="Arial"/>
      <w:b/>
      <w:bCs/>
      <w:kern w:val="32"/>
      <w:sz w:val="24"/>
      <w:szCs w:val="18"/>
    </w:rPr>
  </w:style>
  <w:style w:type="paragraph" w:styleId="Kop2">
    <w:name w:val="heading 2"/>
    <w:basedOn w:val="Standaard"/>
    <w:next w:val="Standaard"/>
    <w:link w:val="Kop2Char"/>
    <w:uiPriority w:val="99"/>
    <w:qFormat/>
    <w:rsid w:val="005B7761"/>
    <w:pPr>
      <w:keepNext/>
      <w:outlineLvl w:val="1"/>
    </w:pPr>
    <w:rPr>
      <w:rFonts w:cs="Arial"/>
      <w:b/>
      <w:bCs/>
      <w:iCs/>
      <w:kern w:val="40"/>
      <w:sz w:val="22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9"/>
    <w:qFormat/>
    <w:rsid w:val="00AE6C40"/>
    <w:pPr>
      <w:keepNext/>
      <w:spacing w:before="240" w:after="120"/>
      <w:outlineLvl w:val="2"/>
    </w:pPr>
    <w:rPr>
      <w:rFonts w:cs="Arial"/>
      <w:b/>
      <w:bCs/>
      <w:kern w:val="40"/>
      <w:sz w:val="20"/>
      <w:szCs w:val="20"/>
      <w14:numForm w14:val="lining"/>
    </w:rPr>
  </w:style>
  <w:style w:type="paragraph" w:styleId="Kop4">
    <w:name w:val="heading 4"/>
    <w:basedOn w:val="Standaard"/>
    <w:next w:val="Standaard"/>
    <w:link w:val="Kop4Char"/>
    <w:uiPriority w:val="99"/>
    <w:qFormat/>
    <w:locked/>
    <w:rsid w:val="00DB0011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locked/>
    <w:rsid w:val="00DB0011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locked/>
    <w:rsid w:val="00DB0011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locked/>
    <w:rsid w:val="00DB0011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locked/>
    <w:rsid w:val="00DB0011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locked/>
    <w:rsid w:val="00DB0011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5B7761"/>
    <w:rPr>
      <w:rFonts w:ascii="Verdana" w:hAnsi="Verdana" w:cs="Arial"/>
      <w:b/>
      <w:bCs/>
      <w:kern w:val="32"/>
      <w:sz w:val="24"/>
      <w:szCs w:val="1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5B7761"/>
    <w:rPr>
      <w:rFonts w:ascii="Verdana" w:hAnsi="Verdana" w:cs="Arial"/>
      <w:b/>
      <w:bCs/>
      <w:iCs/>
      <w:kern w:val="40"/>
      <w:szCs w:val="28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AE6C40"/>
    <w:rPr>
      <w:rFonts w:ascii="Verdana" w:hAnsi="Verdana" w:cs="Arial"/>
      <w:b/>
      <w:bCs/>
      <w:kern w:val="40"/>
      <w:sz w:val="20"/>
      <w:szCs w:val="20"/>
      <w14:numForm w14:val="lining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DB0011"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locked/>
    <w:rsid w:val="00DB0011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DB0011"/>
    <w:rPr>
      <w:rFonts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locked/>
    <w:rsid w:val="00DB0011"/>
    <w:rPr>
      <w:rFonts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DB0011"/>
    <w:rPr>
      <w:rFonts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locked/>
    <w:rsid w:val="00DB0011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DB0011"/>
    <w:rPr>
      <w:noProof/>
    </w:rPr>
  </w:style>
  <w:style w:type="paragraph" w:customStyle="1" w:styleId="Textbody">
    <w:name w:val="Text body"/>
    <w:basedOn w:val="Standaard"/>
    <w:uiPriority w:val="99"/>
    <w:semiHidden/>
    <w:rsid w:val="00DB0011"/>
    <w:pPr>
      <w:spacing w:after="120"/>
    </w:pPr>
  </w:style>
  <w:style w:type="paragraph" w:styleId="Lijst">
    <w:name w:val="List"/>
    <w:basedOn w:val="Textbody"/>
    <w:uiPriority w:val="99"/>
    <w:semiHidden/>
    <w:rsid w:val="00DB0011"/>
  </w:style>
  <w:style w:type="paragraph" w:customStyle="1" w:styleId="Caption1">
    <w:name w:val="Caption1"/>
    <w:basedOn w:val="Standaard"/>
    <w:uiPriority w:val="99"/>
    <w:semiHidden/>
    <w:rsid w:val="00DB001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DB0011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DB0011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qFormat/>
    <w:rsid w:val="00DB0011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locked/>
    <w:rsid w:val="00DB0011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DB0011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DB001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DB001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DB001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DB0011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DB0011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DB0011"/>
  </w:style>
  <w:style w:type="paragraph" w:customStyle="1" w:styleId="Huisstijl-Paginanummer">
    <w:name w:val="Huisstijl - Paginanummer"/>
    <w:basedOn w:val="Standaard"/>
    <w:uiPriority w:val="99"/>
    <w:semiHidden/>
    <w:rsid w:val="00DB0011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DB0011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DB0011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DB0011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uiPriority w:val="99"/>
    <w:semiHidden/>
    <w:rsid w:val="00DB00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B0011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semiHidden/>
    <w:rsid w:val="00DB00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B0011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DB001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B0011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DB0011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DB0011"/>
    <w:pPr>
      <w:spacing w:after="740"/>
    </w:pPr>
    <w:rPr>
      <w:sz w:val="24"/>
    </w:rPr>
  </w:style>
  <w:style w:type="table" w:styleId="Tabelraster">
    <w:name w:val="Table Grid"/>
    <w:basedOn w:val="Standaardtabel"/>
    <w:uiPriority w:val="99"/>
    <w:semiHidden/>
    <w:rsid w:val="00DB001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DB0011"/>
  </w:style>
  <w:style w:type="paragraph" w:customStyle="1" w:styleId="Huisstijl-Colofon">
    <w:name w:val="Huisstijl - Colofon"/>
    <w:basedOn w:val="Standaard"/>
    <w:uiPriority w:val="99"/>
    <w:semiHidden/>
    <w:rsid w:val="00DB0011"/>
  </w:style>
  <w:style w:type="paragraph" w:customStyle="1" w:styleId="Huisstijl-koptekst">
    <w:name w:val="Huisstijl - koptekst"/>
    <w:basedOn w:val="Standaard"/>
    <w:uiPriority w:val="99"/>
    <w:semiHidden/>
    <w:rsid w:val="00DB0011"/>
    <w:rPr>
      <w:sz w:val="13"/>
    </w:rPr>
  </w:style>
  <w:style w:type="character" w:customStyle="1" w:styleId="Huisstijl-Koptekststatus">
    <w:name w:val="Huisstijl - Koptekst status"/>
    <w:uiPriority w:val="99"/>
    <w:semiHidden/>
    <w:rsid w:val="00DB0011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1A2351"/>
    <w:pPr>
      <w:spacing w:before="240"/>
    </w:pPr>
    <w:rPr>
      <w:b/>
    </w:rPr>
  </w:style>
  <w:style w:type="character" w:styleId="Hyperlink">
    <w:name w:val="Hyperlink"/>
    <w:basedOn w:val="Standaardalinea-lettertype"/>
    <w:uiPriority w:val="99"/>
    <w:rsid w:val="00DB0011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1A2351"/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DB0011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DB0011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DB0011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C54B22"/>
    <w:pPr>
      <w:tabs>
        <w:tab w:val="right" w:pos="7954"/>
      </w:tabs>
      <w:ind w:left="-426" w:firstLine="426"/>
    </w:pPr>
  </w:style>
  <w:style w:type="paragraph" w:styleId="Inhopg4">
    <w:name w:val="toc 4"/>
    <w:basedOn w:val="Standaard"/>
    <w:next w:val="Standaard"/>
    <w:autoRedefine/>
    <w:uiPriority w:val="99"/>
    <w:semiHidden/>
    <w:rsid w:val="00DB0011"/>
    <w:pPr>
      <w:spacing w:before="240"/>
    </w:pPr>
  </w:style>
  <w:style w:type="paragraph" w:styleId="Inhopg9">
    <w:name w:val="toc 9"/>
    <w:basedOn w:val="Standaard"/>
    <w:next w:val="Standaard"/>
    <w:uiPriority w:val="99"/>
    <w:semiHidden/>
    <w:rsid w:val="00DB0011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uiPriority w:val="99"/>
    <w:rsid w:val="00DB001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uiPriority w:val="99"/>
    <w:rsid w:val="00DB0011"/>
    <w:pPr>
      <w:pageBreakBefore/>
      <w:numPr>
        <w:numId w:val="18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uiPriority w:val="99"/>
    <w:rsid w:val="00DB0011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uiPriority w:val="99"/>
    <w:rsid w:val="00DB0011"/>
    <w:pPr>
      <w:pageBreakBefore/>
      <w:numPr>
        <w:numId w:val="15"/>
      </w:numPr>
      <w:spacing w:after="660" w:line="300" w:lineRule="atLeast"/>
      <w:ind w:hanging="1134"/>
    </w:pPr>
    <w:rPr>
      <w:sz w:val="24"/>
    </w:rPr>
  </w:style>
  <w:style w:type="paragraph" w:customStyle="1" w:styleId="Paragraaf">
    <w:name w:val="Paragraaf"/>
    <w:basedOn w:val="broodtekst"/>
    <w:next w:val="broodtekst"/>
    <w:uiPriority w:val="99"/>
    <w:rsid w:val="00DB0011"/>
    <w:pPr>
      <w:numPr>
        <w:ilvl w:val="1"/>
        <w:numId w:val="18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uiPriority w:val="99"/>
    <w:rsid w:val="00DB0011"/>
    <w:pPr>
      <w:numPr>
        <w:ilvl w:val="2"/>
        <w:numId w:val="18"/>
      </w:numPr>
      <w:spacing w:before="240"/>
    </w:pPr>
    <w:rPr>
      <w:i/>
    </w:rPr>
  </w:style>
  <w:style w:type="character" w:styleId="Zwaar">
    <w:name w:val="Strong"/>
    <w:basedOn w:val="Standaardalinea-lettertype"/>
    <w:uiPriority w:val="99"/>
    <w:qFormat/>
    <w:locked/>
    <w:rsid w:val="00DB0011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99"/>
    <w:semiHidden/>
    <w:locked/>
    <w:rsid w:val="00DB0011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qFormat/>
    <w:rsid w:val="00DB0011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qFormat/>
    <w:rsid w:val="00DB0011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uiPriority w:val="99"/>
    <w:qFormat/>
    <w:rsid w:val="00DB0011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DB0011"/>
  </w:style>
  <w:style w:type="paragraph" w:styleId="Aanhef">
    <w:name w:val="Salutation"/>
    <w:basedOn w:val="Standaard"/>
    <w:next w:val="Standaard"/>
    <w:link w:val="AanhefChar"/>
    <w:uiPriority w:val="99"/>
    <w:semiHidden/>
    <w:rsid w:val="00DB0011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DB001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DB0011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DB00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DB0011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DB0011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DB0011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DB001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DB0011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DB0011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DB0011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DB0011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locked/>
    <w:rsid w:val="00DB0011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DB0011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locked/>
    <w:rsid w:val="00DB0011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locked/>
    <w:rsid w:val="00DB0011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DB001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DB0011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DB0011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DB0011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DB0011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DB0011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sid w:val="00DB0011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DB0011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DB0011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DB0011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DB0011"/>
    <w:pPr>
      <w:ind w:left="566" w:hanging="283"/>
    </w:pPr>
  </w:style>
  <w:style w:type="paragraph" w:styleId="Lijst3">
    <w:name w:val="List 3"/>
    <w:basedOn w:val="Standaard"/>
    <w:uiPriority w:val="99"/>
    <w:semiHidden/>
    <w:rsid w:val="00DB0011"/>
    <w:pPr>
      <w:ind w:left="849" w:hanging="283"/>
    </w:pPr>
  </w:style>
  <w:style w:type="paragraph" w:styleId="Lijst4">
    <w:name w:val="List 4"/>
    <w:basedOn w:val="Standaard"/>
    <w:uiPriority w:val="99"/>
    <w:semiHidden/>
    <w:rsid w:val="00DB0011"/>
    <w:pPr>
      <w:ind w:left="1132" w:hanging="283"/>
    </w:pPr>
  </w:style>
  <w:style w:type="paragraph" w:styleId="Lijst5">
    <w:name w:val="List 5"/>
    <w:basedOn w:val="Standaard"/>
    <w:uiPriority w:val="99"/>
    <w:semiHidden/>
    <w:rsid w:val="00DB0011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DB0011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DB0011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DB0011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DB0011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DB0011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DB0011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DB0011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DB0011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DB0011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DB0011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DB0011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DB0011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DB0011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DB0011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DB0011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DB0011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0011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DB001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DB001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DB0011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DB0011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DB001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DB0011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DB001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DB0011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DB001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DB0011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DB0011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DB0011"/>
    <w:pPr>
      <w:ind w:left="708"/>
    </w:pPr>
  </w:style>
  <w:style w:type="table" w:styleId="Tabelkolommen1">
    <w:name w:val="Table Columns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DB0011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DB0011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DB001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99"/>
    <w:semiHidden/>
    <w:locked/>
    <w:rsid w:val="00DB0011"/>
    <w:pPr>
      <w:ind w:left="900"/>
    </w:pPr>
  </w:style>
  <w:style w:type="paragraph" w:styleId="Inhopg7">
    <w:name w:val="toc 7"/>
    <w:basedOn w:val="Standaard"/>
    <w:next w:val="Standaard"/>
    <w:autoRedefine/>
    <w:uiPriority w:val="99"/>
    <w:semiHidden/>
    <w:locked/>
    <w:rsid w:val="00DB0011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uiPriority w:val="99"/>
    <w:rsid w:val="00DB0011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uiPriority w:val="99"/>
    <w:rsid w:val="00DB0011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uiPriority w:val="99"/>
    <w:rsid w:val="00DB0011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basedOn w:val="broodtekst"/>
    <w:next w:val="broodtekst"/>
    <w:uiPriority w:val="99"/>
    <w:rsid w:val="00DB0011"/>
    <w:pPr>
      <w:pageBreakBefore/>
      <w:numPr>
        <w:numId w:val="14"/>
      </w:numPr>
      <w:tabs>
        <w:tab w:val="clear" w:pos="227"/>
        <w:tab w:val="clear" w:pos="454"/>
        <w:tab w:val="clear" w:pos="680"/>
        <w:tab w:val="left" w:pos="0"/>
      </w:tabs>
      <w:spacing w:after="660" w:line="300" w:lineRule="atLeast"/>
    </w:pPr>
    <w:rPr>
      <w:sz w:val="24"/>
    </w:rPr>
  </w:style>
  <w:style w:type="paragraph" w:customStyle="1" w:styleId="Tussenkop">
    <w:name w:val="Tussenkop"/>
    <w:basedOn w:val="broodtekst"/>
    <w:next w:val="broodtekst"/>
    <w:uiPriority w:val="99"/>
    <w:rsid w:val="00DB0011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uiPriority w:val="99"/>
    <w:semiHidden/>
    <w:rsid w:val="00DB0011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DB0011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DB0011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DB0011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99"/>
    <w:rsid w:val="00DB0011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DB0011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DB0011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DB0011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DB0011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DB0011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DB001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DB0011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DB0011"/>
  </w:style>
  <w:style w:type="paragraph" w:customStyle="1" w:styleId="Directoraatnam">
    <w:name w:val="Directoraatnam"/>
    <w:basedOn w:val="Directoraat"/>
    <w:uiPriority w:val="99"/>
    <w:semiHidden/>
    <w:rsid w:val="00DB0011"/>
  </w:style>
  <w:style w:type="character" w:customStyle="1" w:styleId="emailadres">
    <w:name w:val="emailadres"/>
    <w:basedOn w:val="Standaardalinea-lettertype"/>
    <w:uiPriority w:val="99"/>
    <w:semiHidden/>
    <w:rsid w:val="00DB0011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DB0011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DB0011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DB0011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DB0011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DB0011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DB0011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DB0011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DB0011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DB0011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DB0011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DB001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99"/>
    <w:rsid w:val="00DB0011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9"/>
    <w:rsid w:val="00DB0011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sid w:val="00DB0011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DB0011"/>
    <w:rPr>
      <w:i/>
    </w:rPr>
  </w:style>
  <w:style w:type="character" w:customStyle="1" w:styleId="referentiegegevensleeg">
    <w:name w:val="referentiegegevensleeg"/>
    <w:uiPriority w:val="99"/>
    <w:semiHidden/>
    <w:rsid w:val="00DB0011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DB0011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DB0011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DB001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DB0011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DB0011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DB0011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99"/>
    <w:rsid w:val="00DB0011"/>
    <w:rPr>
      <w:b/>
      <w:sz w:val="14"/>
    </w:rPr>
  </w:style>
  <w:style w:type="paragraph" w:customStyle="1" w:styleId="tabeltekst">
    <w:name w:val="tabeltekst"/>
    <w:basedOn w:val="broodtekst"/>
    <w:uiPriority w:val="99"/>
    <w:rsid w:val="00DB0011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DB0011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DB0011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DB0011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semiHidden/>
    <w:locked/>
    <w:rsid w:val="00DB001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DB0011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DB0011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DB0011"/>
    <w:rPr>
      <w:rFonts w:ascii="Verdana" w:hAnsi="Verdana"/>
      <w:sz w:val="9"/>
    </w:rPr>
  </w:style>
  <w:style w:type="character" w:customStyle="1" w:styleId="broodtekstChar3">
    <w:name w:val="broodtekst Char3"/>
    <w:link w:val="broodtekst"/>
    <w:uiPriority w:val="99"/>
    <w:locked/>
    <w:rsid w:val="00D325A8"/>
    <w:rPr>
      <w:rFonts w:ascii="Verdana" w:hAnsi="Verdana"/>
      <w:sz w:val="18"/>
      <w:lang w:val="nl-NL" w:eastAsia="nl-NL"/>
    </w:rPr>
  </w:style>
  <w:style w:type="paragraph" w:styleId="Kopvaninhoudsopgave">
    <w:name w:val="TOC Heading"/>
    <w:basedOn w:val="Kop1"/>
    <w:next w:val="Standaard"/>
    <w:uiPriority w:val="39"/>
    <w:qFormat/>
    <w:rsid w:val="00071DD5"/>
    <w:pPr>
      <w:keepLines/>
      <w:spacing w:before="48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numbering" w:customStyle="1" w:styleId="Artikelsectie1">
    <w:name w:val="Artikel/sectie1"/>
    <w:rsid w:val="00480224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locked/>
    <w:rsid w:val="00480224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480224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480224"/>
    <w:pPr>
      <w:numPr>
        <w:numId w:val="19"/>
      </w:numPr>
    </w:pPr>
  </w:style>
  <w:style w:type="paragraph" w:customStyle="1" w:styleId="Huisstijl-Rubricering0">
    <w:name w:val="Huisstijl - Rubricering"/>
    <w:basedOn w:val="Standaard"/>
    <w:next w:val="Standaard"/>
    <w:rsid w:val="00A6566B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A6566B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paragraph" w:customStyle="1" w:styleId="Opsomming">
    <w:name w:val="Opsomming"/>
    <w:basedOn w:val="broodtekst"/>
    <w:rsid w:val="00511B99"/>
    <w:pPr>
      <w:numPr>
        <w:numId w:val="28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/>
      <w:autoSpaceDN/>
      <w:adjustRightInd/>
    </w:pPr>
    <w:rPr>
      <w:rFonts w:eastAsia="Times New Roman"/>
      <w:noProof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locked/>
    <w:rsid w:val="008C53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locked/>
    <w:rsid w:val="008C534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5349"/>
    <w:rPr>
      <w:rFonts w:ascii="Verdana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8C53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349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FD61BF4506FB2A409346F464310142F93000C2794FB20519E0429DD249040D87984B" ma:contentTypeVersion="23" ma:contentTypeDescription="Alleen bedoeld voor kaderdocumenten" ma:contentTypeScope="" ma:versionID="bb81596c00a22f021e3401d9d7cbf368">
  <xsd:schema xmlns:xsd="http://www.w3.org/2001/XMLSchema" xmlns:p="http://schemas.microsoft.com/office/2006/metadata/properties" xmlns:ns2="49d7c7d0-377f-412f-9534-f7e1a36fa843" xmlns:ns3="93331081-eed1-4b52-85f9-6ed5102967d8" xmlns:ns4="http://schemas.microsoft.com/sharepoint/v3/fields" targetNamespace="http://schemas.microsoft.com/office/2006/metadata/properties" ma:root="true" ma:fieldsID="ac8e78d6abe0562ae3b4f373a4d9df15" ns2:_="" ns3:_="" ns4:_="">
    <xsd:import namespace="49d7c7d0-377f-412f-9534-f7e1a36fa843"/>
    <xsd:import namespace="93331081-eed1-4b52-85f9-6ed5102967d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 minOccurs="0"/>
                <xsd:element ref="ns3:Samenvatting" minOccurs="0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d7c7d0-377f-412f-9534-f7e1a36fa843" elementFormDefault="qualified">
    <xsd:import namespace="http://schemas.microsoft.com/office/2006/documentManagement/types"/>
    <xsd:element name="Inkoopcategorie" ma:index="2" nillable="true" ma:displayName="Inkoopcategorie" ma:internalName="Inkoopc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50.000-130.000"/>
                    <xsd:enumeration value="15.000-50.000"/>
                    <xsd:enumeration value="&lt;15.000"/>
                    <xsd:enumeration value="Inhuur"/>
                    <xsd:enumeration value="contracten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 Europees aanbesteden" ma:description="Indien Europees aanbesteden geef fase op." ma:format="RadioButtons" ma:internalName="Fase_x0020_Europees_x0020_aanbesteden">
      <xsd:simpleType>
        <xsd:restriction base="dms:Choice">
          <xsd:enumeration value="1 Strategische voorbereiding"/>
          <xsd:enumeration value="2 Tactische voorbereiding"/>
          <xsd:enumeration value="3 Marktbenadering en gunning"/>
        </xsd:restriction>
      </xsd:simpleType>
    </xsd:element>
    <xsd:element name="Uitvoerend_x0020_verantwoordlijk" ma:index="4" nillable="true" ma:displayName="Responsible" ma:format="RadioButtons" ma:internalName="Uitvoerend_x0020_verantwoordlijk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7" nillable="true" ma:displayName="Rijksvoorwaarden" ma:default="0" ma:internalName="Rijksvoorwaarden">
      <xsd:simpleType>
        <xsd:restriction base="dms:Boolean"/>
      </xsd:simpleType>
    </xsd:element>
    <xsd:element name="Procedure" ma:index="18" nillable="true" ma:displayName="Inkoopstap" ma:internalName="Procedure">
      <xsd:simpleType>
        <xsd:restriction base="dms:Text">
          <xsd:maxLength value="255"/>
        </xsd:restriction>
      </xsd:simpleType>
    </xsd:element>
    <xsd:element name="Inkoopfase" ma:index="19" nillable="true" ma:displayName="Inkoopfase" ma:internalName="Inkoopfa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Samenvatting" ma:index="5" nillable="true" ma:displayName="Samenvatting" ma:description="Geef hier een korte omschrijving van de inhoud op" ma:internalName="Samenvatting" ma:readOnly="false">
      <xsd:simpleType>
        <xsd:restriction base="dms:Note"/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13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catie_x0020_datum xmlns="93331081-eed1-4b52-85f9-6ed5102967d8">2013-03-07T23:00:00+00:00</Publicatie_x0020_datum>
    <_Publisher xmlns="http://schemas.microsoft.com/sharepoint/v3/fields">InkoopCentrum IV</_Publisher>
    <Inkoopcategorie xmlns="49d7c7d0-377f-412f-9534-f7e1a36fa843">
      <Value>Europese aanbesteding</Value>
    </Inkoopcategorie>
    <Uitvoerend_x0020_verantwoordlijk xmlns="49d7c7d0-377f-412f-9534-f7e1a36fa843">Inkoopadviseur</Uitvoerend_x0020_verantwoordlijk>
    <Fase_x0020_Europees_x0020_aanbesteden xmlns="49d7c7d0-377f-412f-9534-f7e1a36fa843">2 Tactische voorbereiding</Fase_x0020_Europees_x0020_aanbesteden>
    <Samenvatting xmlns="93331081-eed1-4b52-85f9-6ed5102967d8">dit template kan een marktconsultatie worden uitgevoerd. Hoe: de inkoopstrateeg voert een marktscan uit via het template of is trekker van het ontwikkelen van een geheel marktonderzoek. </Samenvatting>
    <Rijksvoorwaarden xmlns="49d7c7d0-377f-412f-9534-f7e1a36fa843">false</Rijksvoorwaarden>
    <Procedure xmlns="49d7c7d0-377f-412f-9534-f7e1a36fa843" xsi:nil="true"/>
    <Inkoopfase xmlns="49d7c7d0-377f-412f-9534-f7e1a36fa8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BFAA-246E-4ED8-BB73-4ACD3B111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c7d0-377f-412f-9534-f7e1a36fa843"/>
    <ds:schemaRef ds:uri="93331081-eed1-4b52-85f9-6ed5102967d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0B71D60-FEB2-4DC1-8F6F-59333BDDB218}">
  <ds:schemaRefs>
    <ds:schemaRef ds:uri="http://purl.org/dc/elements/1.1/"/>
    <ds:schemaRef ds:uri="http://purl.org/dc/dcmitype/"/>
    <ds:schemaRef ds:uri="http://schemas.microsoft.com/office/2006/metadata/properties"/>
    <ds:schemaRef ds:uri="93331081-eed1-4b52-85f9-6ed5102967d8"/>
    <ds:schemaRef ds:uri="http://schemas.microsoft.com/office/2006/documentManagement/types"/>
    <ds:schemaRef ds:uri="http://www.w3.org/XML/1998/namespace"/>
    <ds:schemaRef ds:uri="49d7c7d0-377f-412f-9534-f7e1a36fa843"/>
    <ds:schemaRef ds:uri="http://schemas.openxmlformats.org/package/2006/metadata/core-properties"/>
    <ds:schemaRef ds:uri="http://schemas.microsoft.com/sharepoint/v3/field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D9FE02-FC3A-47BB-98CA-DC8765273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931C2-689D-43FC-9543-53D790F5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Marktconsultatiedocument</vt:lpstr>
    </vt:vector>
  </TitlesOfParts>
  <Company>Rijkswaterstaat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Marktconsultatiedocument</dc:title>
  <dc:creator>Wairata, Ina (CIV)</dc:creator>
  <cp:lastModifiedBy>Wairata, Ina (CIV)</cp:lastModifiedBy>
  <cp:revision>6</cp:revision>
  <cp:lastPrinted>2016-06-08T13:59:00Z</cp:lastPrinted>
  <dcterms:created xsi:type="dcterms:W3CDTF">2016-06-08T14:01:00Z</dcterms:created>
  <dcterms:modified xsi:type="dcterms:W3CDTF">2016-06-08T14:09:00Z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0x010100FD61BF4506FB2A409346F464310142F93000C2794FB20519E0429DD249040D87984B</vt:lpwstr>
  </property>
  <property fmtid="{D5CDD505-2E9C-101B-9397-08002B2CF9AE}" pid="3" name="Inkoopcategorie">
    <vt:lpwstr>Europese aanbesteding</vt:lpwstr>
  </property>
  <property fmtid="{D5CDD505-2E9C-101B-9397-08002B2CF9AE}" pid="4" name="_Publisher">
    <vt:lpwstr>InkoopCentrum IV</vt:lpwstr>
  </property>
  <property fmtid="{D5CDD505-2E9C-101B-9397-08002B2CF9AE}" pid="5" name="Fase Europees aanbesteden">
    <vt:lpwstr>2 Tactische voorbereiding</vt:lpwstr>
  </property>
  <property fmtid="{D5CDD505-2E9C-101B-9397-08002B2CF9AE}" pid="6" name="Samenvatting">
    <vt:lpwstr>dit template kan een marktconsultatie worden uitgevoerd. Hoe: de inkoopstrateeg voert een marktscan uit via het template of is trekker van het ontwikkelen van een geheel marktonderzoek. </vt:lpwstr>
  </property>
  <property fmtid="{D5CDD505-2E9C-101B-9397-08002B2CF9AE}" pid="7" name="Uitvoerend verantwoordlijk">
    <vt:lpwstr>Inkoopadviseur</vt:lpwstr>
  </property>
  <property fmtid="{D5CDD505-2E9C-101B-9397-08002B2CF9AE}" pid="8" name="Publicatie datum">
    <vt:lpwstr>2013-03-08T00:00:00Z</vt:lpwstr>
  </property>
</Properties>
</file>