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54" w:rsidRDefault="007C07AF">
      <w:fldSimple w:instr=" mitP1 PAPIER1 \* MERGEFORMAT " w:fldLock="1"/>
    </w:p>
    <w:p w:rsidR="00FC2854" w:rsidRDefault="00FC2854"/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68"/>
        <w:gridCol w:w="203"/>
        <w:gridCol w:w="3419"/>
        <w:gridCol w:w="834"/>
        <w:gridCol w:w="675"/>
        <w:gridCol w:w="209"/>
        <w:gridCol w:w="2660"/>
      </w:tblGrid>
      <w:tr w:rsidR="00FC2854" w:rsidTr="00FF4494">
        <w:tc>
          <w:tcPr>
            <w:tcW w:w="6024" w:type="dxa"/>
            <w:gridSpan w:val="4"/>
          </w:tcPr>
          <w:p w:rsidR="00FC2854" w:rsidRPr="00891EAA" w:rsidRDefault="007C07AF">
            <w:pPr>
              <w:rPr>
                <w:rFonts w:cs="Arial"/>
                <w:b/>
              </w:rPr>
            </w:pPr>
            <w:fldSimple w:instr=" mitVV VV601A2484B5AB4AFD86EEF6DFB54F8ED9 \* MERGEFORMAT" w:fldLock="1"/>
          </w:p>
          <w:p w:rsidR="00B20D14" w:rsidRDefault="007C07AF" w:rsidP="00FF02A5">
            <w:pPr>
              <w:rPr>
                <w:bCs/>
              </w:rPr>
            </w:pPr>
            <w:r>
              <w:fldChar w:fldCharType="begin"/>
            </w:r>
            <w:r w:rsidR="00FC2854">
              <w:instrText xml:space="preserve"> IF "</w:instrText>
            </w:r>
            <w:fldSimple w:instr=" mitVV VV389736943C1141DCBDBDA8FEB8795321 \* MERGEFORMAT " w:fldLock="1"/>
            <w:r w:rsidR="00FC2854">
              <w:instrText>" = "P" "</w:instrText>
            </w:r>
            <w:r>
              <w:fldChar w:fldCharType="begin"/>
            </w:r>
            <w:r w:rsidR="00FC2854">
              <w:instrText xml:space="preserve"> IF "</w:instrText>
            </w:r>
            <w:fldSimple w:instr=" mitVV VV3BB3A440A1E8B348859BCFCF3BCCBC73 \* MERGEFORMAT " w:fldLock="1"/>
            <w:r w:rsidR="00FC2854">
              <w:instrText>" = "M" "De heer " "</w:instrText>
            </w:r>
            <w:r>
              <w:fldChar w:fldCharType="begin"/>
            </w:r>
            <w:r w:rsidR="00FC2854">
              <w:instrText xml:space="preserve"> IF "</w:instrText>
            </w:r>
            <w:fldSimple w:instr=" mitVV VV3BB3A440A1E8B348859BCFCF3BCCBC73 \* MERGEFORMAT " w:fldLock="1"/>
            <w:r w:rsidR="00FC2854">
              <w:instrText xml:space="preserve">" = "V" "Mevrouw " "De heer/mevrouw " </w:instrText>
            </w:r>
            <w:r>
              <w:fldChar w:fldCharType="end"/>
            </w:r>
            <w:r w:rsidR="00FC2854">
              <w:instrText xml:space="preserve">" </w:instrText>
            </w:r>
            <w:r>
              <w:fldChar w:fldCharType="end"/>
            </w:r>
            <w:fldSimple w:instr=" mitVV VV8286F302AC3DC54B9185646339C06DD7 \* MERGEFORMAT " w:fldLock="1">
              <w:r w:rsidR="00B20D14">
                <w:rPr>
                  <w:bCs/>
                </w:rPr>
                <w:instrText>V.V.</w:instrText>
              </w:r>
            </w:fldSimple>
            <w:r w:rsidR="00FC2854">
              <w:instrText xml:space="preserve"> </w:instrText>
            </w:r>
            <w:fldSimple w:instr=" mitVV VVF997874C886BE7449A7B92CA32D947DA \sa \* MERGEFORMAT " w:fldLock="1"/>
            <w:fldSimple w:instr=" mitVV VV59DC7C6F90DDBD4D878DEAA83866A2D5 \* MERGEFORMAT " w:fldLock="1">
              <w:r w:rsidR="00B20D14">
                <w:rPr>
                  <w:bCs/>
                </w:rPr>
                <w:instrText>Test</w:instrText>
              </w:r>
            </w:fldSimple>
            <w:r w:rsidR="00FC2854">
              <w:instrText>" "</w:instrText>
            </w:r>
            <w:fldSimple w:instr=" mitVV VVF903EA3348EF1C4099F67DFBD217EDAE \* MERGEFORMAT " w:fldLock="1"/>
            <w:r>
              <w:fldChar w:fldCharType="begin" w:fldLock="1"/>
            </w:r>
            <w:r w:rsidR="00FC2854" w:rsidRPr="00255BCD">
              <w:instrText xml:space="preserve"> mitVV VVE521B46B56E5E9429D78E2AD0676940B \eb \* MERGEFORMAT </w:instrText>
            </w:r>
            <w:r>
              <w:fldChar w:fldCharType="separate"/>
            </w:r>
          </w:p>
          <w:p w:rsidR="005B4CB8" w:rsidRDefault="00B20D14" w:rsidP="00FF02A5">
            <w:pPr>
              <w:rPr>
                <w:bCs/>
                <w:noProof/>
              </w:rPr>
            </w:pPr>
            <w:r>
              <w:rPr>
                <w:bCs/>
              </w:rPr>
              <w:instrText>Mevrouw V.V. Test</w:instrText>
            </w:r>
            <w:r w:rsidR="007C07AF">
              <w:fldChar w:fldCharType="end"/>
            </w:r>
            <w:r w:rsidR="00FC2854">
              <w:instrText xml:space="preserve">" </w:instrText>
            </w:r>
            <w:r w:rsidR="007C07AF">
              <w:fldChar w:fldCharType="separate"/>
            </w:r>
          </w:p>
          <w:p w:rsidR="00FC2854" w:rsidRDefault="005B4CB8" w:rsidP="00FF02A5">
            <w:r>
              <w:rPr>
                <w:bCs/>
                <w:noProof/>
              </w:rPr>
              <w:t>Mevrouw V.V. Test</w:t>
            </w:r>
            <w:r w:rsidR="007C07AF">
              <w:fldChar w:fldCharType="end"/>
            </w:r>
          </w:p>
          <w:p w:rsidR="00FC2854" w:rsidRDefault="007C07AF" w:rsidP="00FF02A5">
            <w:fldSimple w:instr=" mitVV VVCDF1E873C7E7604C8404943A263639C4 \* MERGEFORMAT " w:fldLock="1">
              <w:r w:rsidR="00B20D14">
                <w:rPr>
                  <w:bCs/>
                </w:rPr>
                <w:t>Testlaan</w:t>
              </w:r>
            </w:fldSimple>
            <w:r w:rsidR="00FC2854">
              <w:t xml:space="preserve"> </w:t>
            </w:r>
            <w:fldSimple w:instr=" mitVV VV71264BDB84898C4E92067202E81B241E \* MERGEFORMAT " w:fldLock="1">
              <w:r w:rsidR="00B20D14">
                <w:rPr>
                  <w:bCs/>
                </w:rPr>
                <w:t>2</w:t>
              </w:r>
            </w:fldSimple>
            <w:fldSimple w:instr=" mitVV VV98D4C5BA9ED62E49874388D819288E2B \* MERGEFORMAT " w:fldLock="1"/>
          </w:p>
          <w:p w:rsidR="00FC2854" w:rsidRDefault="007C07AF" w:rsidP="00FF02A5">
            <w:fldSimple w:instr=" mitVV VVA5996691596D294E966F9F201E2816FB \* MERGEFORMAT " w:fldLock="1">
              <w:r w:rsidR="00B20D14">
                <w:rPr>
                  <w:bCs/>
                </w:rPr>
                <w:t>0000 OO</w:t>
              </w:r>
            </w:fldSimple>
            <w:r w:rsidR="00FC2854">
              <w:t xml:space="preserve">  </w:t>
            </w:r>
            <w:fldSimple w:instr=" mitVV VV06B33F12F0014340B0F68040FA8388F5 \* MERGEFORMAT " w:fldLock="1">
              <w:r w:rsidR="00B20D14">
                <w:rPr>
                  <w:bCs/>
                </w:rPr>
                <w:t>TESTLANDJE</w:t>
              </w:r>
            </w:fldSimple>
            <w:fldSimple w:instr=" mitVV VV248E19A1088DF148A652A9002C5C22B0 \eb \* MERGEFORMAT " w:fldLock="1"/>
          </w:p>
          <w:p w:rsidR="00FC2854" w:rsidRPr="00E46EE2" w:rsidRDefault="00FC2854">
            <w:pPr>
              <w:rPr>
                <w:rFonts w:cs="Arial"/>
              </w:rPr>
            </w:pPr>
          </w:p>
        </w:tc>
        <w:tc>
          <w:tcPr>
            <w:tcW w:w="3544" w:type="dxa"/>
            <w:gridSpan w:val="3"/>
          </w:tcPr>
          <w:p w:rsidR="00FC2854" w:rsidRPr="00DF5331" w:rsidRDefault="00FC2854" w:rsidP="009D3BB7">
            <w:pPr>
              <w:rPr>
                <w:rFonts w:ascii="Z: 3of 9 BarCode" w:hAnsi="Z: 3of 9 BarCode" w:cs="Arial"/>
                <w:sz w:val="28"/>
                <w:szCs w:val="28"/>
              </w:rPr>
            </w:pPr>
          </w:p>
        </w:tc>
      </w:tr>
      <w:tr w:rsidR="00FC2854" w:rsidTr="00FF4494">
        <w:trPr>
          <w:trHeight w:hRule="exact" w:val="992"/>
        </w:trPr>
        <w:tc>
          <w:tcPr>
            <w:tcW w:w="6024" w:type="dxa"/>
            <w:gridSpan w:val="4"/>
          </w:tcPr>
          <w:p w:rsidR="00FC2854" w:rsidRPr="001B7D7B" w:rsidRDefault="007C07AF" w:rsidP="009E09D7">
            <w:pPr>
              <w:rPr>
                <w:rFonts w:cs="Arial"/>
                <w:color w:val="FFFFFF"/>
                <w:sz w:val="18"/>
                <w:szCs w:val="18"/>
              </w:rPr>
            </w:pPr>
            <w:fldSimple w:instr=" mitVV VVFA89D2C3ABCE4A44B7016AF1127B2097 \* MERGEFORMAT " w:fldLock="1">
              <w:r w:rsidR="00B20D14">
                <w:rPr>
                  <w:rFonts w:cs="Arial"/>
                  <w:bCs/>
                  <w:color w:val="FFFFFF"/>
                  <w:sz w:val="18"/>
                  <w:szCs w:val="18"/>
                </w:rPr>
                <w:t>test ondertek functie</w:t>
              </w:r>
            </w:fldSimple>
          </w:p>
        </w:tc>
        <w:tc>
          <w:tcPr>
            <w:tcW w:w="3544" w:type="dxa"/>
            <w:gridSpan w:val="3"/>
          </w:tcPr>
          <w:p w:rsidR="00FC2854" w:rsidRPr="00EF57CF" w:rsidRDefault="007C07AF" w:rsidP="009D3BB7">
            <w:pPr>
              <w:rPr>
                <w:rFonts w:cs="Arial"/>
                <w:color w:val="FFFFFF"/>
                <w:sz w:val="18"/>
                <w:szCs w:val="18"/>
              </w:rPr>
            </w:pPr>
            <w:fldSimple w:instr=" mitVV VVF997874C886BE7449A7B92CA32D947DA \* MERGEFORMAT " w:fldLock="1"/>
          </w:p>
          <w:p w:rsidR="00FC2854" w:rsidRDefault="007C07AF" w:rsidP="009D3BB7">
            <w:pPr>
              <w:rPr>
                <w:rFonts w:cs="Arial"/>
                <w:color w:val="FFFFFF"/>
                <w:sz w:val="18"/>
                <w:szCs w:val="18"/>
              </w:rPr>
            </w:pPr>
            <w:fldSimple w:instr=" mitVV VV389736943C1141DCBDBDA8FEB8795321 \* MERGEFORMAT " w:fldLock="1"/>
          </w:p>
          <w:p w:rsidR="00FC2854" w:rsidRDefault="007C07AF" w:rsidP="009D3BB7">
            <w:pPr>
              <w:rPr>
                <w:rFonts w:cs="Arial"/>
                <w:color w:val="FFFFFF"/>
                <w:sz w:val="18"/>
                <w:szCs w:val="18"/>
              </w:rPr>
            </w:pPr>
            <w:fldSimple w:instr=" mitVV VVB3BEF5AB42021741A03A7A80F8BC662A \* MERGEFORMAT " w:fldLock="1"/>
          </w:p>
          <w:p w:rsidR="00FC2854" w:rsidRPr="00190CB4" w:rsidRDefault="007C07AF" w:rsidP="009D3BB7">
            <w:pPr>
              <w:rPr>
                <w:rFonts w:cs="Arial"/>
                <w:color w:val="FFFFFF"/>
                <w:sz w:val="18"/>
                <w:szCs w:val="18"/>
              </w:rPr>
            </w:pPr>
            <w:fldSimple w:instr=" mitVV VV7BD78A9A391B10479DB9600B5C20E18F \* MERGEFORMAT " w:fldLock="1">
              <w:r w:rsidR="00B20D14">
                <w:rPr>
                  <w:rFonts w:cs="Arial"/>
                  <w:bCs/>
                  <w:color w:val="FFFFFF"/>
                  <w:sz w:val="18"/>
                  <w:szCs w:val="18"/>
                </w:rPr>
                <w:t>uitgaand</w:t>
              </w:r>
            </w:fldSimple>
          </w:p>
        </w:tc>
      </w:tr>
      <w:tr w:rsidR="00FC2854" w:rsidTr="00D6381B">
        <w:trPr>
          <w:cantSplit/>
        </w:trPr>
        <w:tc>
          <w:tcPr>
            <w:tcW w:w="1568" w:type="dxa"/>
            <w:vAlign w:val="center"/>
          </w:tcPr>
          <w:p w:rsidR="00FC2854" w:rsidRDefault="00FC2854" w:rsidP="00A74395">
            <w:pPr>
              <w:pStyle w:val="StandaardKlein"/>
            </w:pPr>
            <w:r>
              <w:t>Afdeling</w:t>
            </w:r>
          </w:p>
        </w:tc>
        <w:tc>
          <w:tcPr>
            <w:tcW w:w="203" w:type="dxa"/>
            <w:vAlign w:val="center"/>
          </w:tcPr>
          <w:p w:rsidR="00FC2854" w:rsidRDefault="00FC2854" w:rsidP="00A74395">
            <w:pPr>
              <w:pStyle w:val="StandaardKlein"/>
            </w:pPr>
            <w:r>
              <w:t>:</w:t>
            </w:r>
          </w:p>
        </w:tc>
        <w:tc>
          <w:tcPr>
            <w:tcW w:w="3419" w:type="dxa"/>
            <w:vAlign w:val="center"/>
          </w:tcPr>
          <w:p w:rsidR="00FC2854" w:rsidRDefault="007C07AF" w:rsidP="00A74395">
            <w:pPr>
              <w:pStyle w:val="StandaardKlein"/>
            </w:pPr>
            <w:fldSimple w:instr=" mitSV AFDELING NAAM \* MERGEFORMAT " w:fldLock="1">
              <w:r w:rsidR="00B20D14">
                <w:rPr>
                  <w:bCs/>
                  <w:noProof/>
                </w:rPr>
                <w:t>Bedrijfsvoering</w:t>
              </w:r>
            </w:fldSimple>
          </w:p>
        </w:tc>
        <w:tc>
          <w:tcPr>
            <w:tcW w:w="1509" w:type="dxa"/>
            <w:gridSpan w:val="2"/>
            <w:vAlign w:val="center"/>
          </w:tcPr>
          <w:p w:rsidR="00FC2854" w:rsidRDefault="00FC2854" w:rsidP="004A7F75">
            <w:pPr>
              <w:pStyle w:val="StandaardKlein"/>
            </w:pPr>
            <w:r>
              <w:t>Ons kenmerk</w:t>
            </w:r>
          </w:p>
        </w:tc>
        <w:tc>
          <w:tcPr>
            <w:tcW w:w="209" w:type="dxa"/>
            <w:vAlign w:val="center"/>
          </w:tcPr>
          <w:p w:rsidR="00FC2854" w:rsidRDefault="00FC2854" w:rsidP="004A7F75">
            <w:pPr>
              <w:pStyle w:val="StandaardKlein"/>
            </w:pPr>
            <w:r>
              <w:t>:</w:t>
            </w:r>
          </w:p>
        </w:tc>
        <w:tc>
          <w:tcPr>
            <w:tcW w:w="2660" w:type="dxa"/>
            <w:vAlign w:val="center"/>
          </w:tcPr>
          <w:p w:rsidR="00FC2854" w:rsidRDefault="007C07AF" w:rsidP="004A7F75">
            <w:pPr>
              <w:pStyle w:val="StandaardKlein"/>
            </w:pPr>
            <w:fldSimple w:instr=" mitRef REFNUMBER \* MERGEFORMAT " w:fldLock="1">
              <w:r w:rsidR="005B4CB8">
                <w:rPr>
                  <w:bCs/>
                  <w:noProof/>
                </w:rPr>
                <w:t>15UIT06100</w:t>
              </w:r>
            </w:fldSimple>
          </w:p>
        </w:tc>
      </w:tr>
      <w:tr w:rsidR="00FC2854" w:rsidTr="00D6381B">
        <w:trPr>
          <w:cantSplit/>
        </w:trPr>
        <w:tc>
          <w:tcPr>
            <w:tcW w:w="1568" w:type="dxa"/>
            <w:vAlign w:val="center"/>
          </w:tcPr>
          <w:p w:rsidR="00FC2854" w:rsidRDefault="00FC2854" w:rsidP="00A74395">
            <w:pPr>
              <w:pStyle w:val="StandaardKlein"/>
            </w:pPr>
            <w:r>
              <w:t>Team</w:t>
            </w:r>
          </w:p>
        </w:tc>
        <w:tc>
          <w:tcPr>
            <w:tcW w:w="203" w:type="dxa"/>
            <w:vAlign w:val="center"/>
          </w:tcPr>
          <w:p w:rsidR="00FC2854" w:rsidRDefault="00FC2854" w:rsidP="00A74395">
            <w:pPr>
              <w:pStyle w:val="StandaardKlein"/>
            </w:pPr>
            <w:r>
              <w:t>:</w:t>
            </w:r>
          </w:p>
        </w:tc>
        <w:tc>
          <w:tcPr>
            <w:tcW w:w="3419" w:type="dxa"/>
            <w:vAlign w:val="center"/>
          </w:tcPr>
          <w:p w:rsidR="00FC2854" w:rsidRDefault="007C07AF" w:rsidP="00A74395">
            <w:pPr>
              <w:pStyle w:val="StandaardKlein"/>
            </w:pPr>
            <w:fldSimple w:instr=" mitSV TEAM NAAM \* MERGEFORMAT " w:fldLock="1">
              <w:r w:rsidR="00B20D14">
                <w:rPr>
                  <w:bCs/>
                  <w:noProof/>
                </w:rPr>
                <w:t>Systemen en Informatie</w:t>
              </w:r>
            </w:fldSimple>
          </w:p>
        </w:tc>
        <w:tc>
          <w:tcPr>
            <w:tcW w:w="1509" w:type="dxa"/>
            <w:gridSpan w:val="2"/>
            <w:vAlign w:val="center"/>
          </w:tcPr>
          <w:p w:rsidR="00FC2854" w:rsidRDefault="00FC2854" w:rsidP="004A7F75">
            <w:pPr>
              <w:pStyle w:val="StandaardKlein"/>
            </w:pPr>
            <w:r>
              <w:t>Zaaknummer</w:t>
            </w:r>
          </w:p>
        </w:tc>
        <w:tc>
          <w:tcPr>
            <w:tcW w:w="209" w:type="dxa"/>
            <w:vAlign w:val="center"/>
          </w:tcPr>
          <w:p w:rsidR="00FC2854" w:rsidRDefault="00FC2854" w:rsidP="004A7F75">
            <w:pPr>
              <w:pStyle w:val="StandaardKlein"/>
            </w:pPr>
            <w:r>
              <w:t>:</w:t>
            </w:r>
          </w:p>
        </w:tc>
        <w:tc>
          <w:tcPr>
            <w:tcW w:w="2660" w:type="dxa"/>
            <w:vAlign w:val="center"/>
          </w:tcPr>
          <w:p w:rsidR="00FC2854" w:rsidRDefault="007C07AF" w:rsidP="004A7F75">
            <w:pPr>
              <w:pStyle w:val="StandaardKlein"/>
            </w:pPr>
            <w:fldSimple w:instr=" mitVV VV780724453F1E49C2BED4DE20697274B4 \* MERGEFORMAT " w:fldLock="1"/>
            <w:bookmarkStart w:id="0" w:name="zaak"/>
            <w:bookmarkEnd w:id="0"/>
          </w:p>
        </w:tc>
      </w:tr>
      <w:tr w:rsidR="00FC2854" w:rsidTr="00D6381B">
        <w:trPr>
          <w:cantSplit/>
        </w:trPr>
        <w:tc>
          <w:tcPr>
            <w:tcW w:w="1568" w:type="dxa"/>
            <w:vAlign w:val="center"/>
          </w:tcPr>
          <w:p w:rsidR="00FC2854" w:rsidRDefault="00FC2854" w:rsidP="00A74395">
            <w:pPr>
              <w:pStyle w:val="StandaardKlein"/>
            </w:pPr>
            <w:r>
              <w:t>Contactpersoon</w:t>
            </w:r>
          </w:p>
        </w:tc>
        <w:tc>
          <w:tcPr>
            <w:tcW w:w="203" w:type="dxa"/>
            <w:vAlign w:val="center"/>
          </w:tcPr>
          <w:p w:rsidR="00FC2854" w:rsidRDefault="00FC2854" w:rsidP="00A74395">
            <w:pPr>
              <w:pStyle w:val="StandaardKlein"/>
            </w:pPr>
            <w:r>
              <w:t>:</w:t>
            </w:r>
          </w:p>
        </w:tc>
        <w:tc>
          <w:tcPr>
            <w:tcW w:w="3419" w:type="dxa"/>
            <w:vAlign w:val="center"/>
          </w:tcPr>
          <w:p w:rsidR="00FC2854" w:rsidRDefault="007C07AF" w:rsidP="00A74395">
            <w:pPr>
              <w:pStyle w:val="StandaardKlein"/>
            </w:pPr>
            <w:fldSimple w:instr=" mitSV AUTEUR NaamInformeel \* MERGEFORMAT " w:fldLock="1">
              <w:r w:rsidR="00B20D14">
                <w:rPr>
                  <w:bCs/>
                  <w:noProof/>
                </w:rPr>
                <w:t>Jacob Smit</w:t>
              </w:r>
            </w:fldSimple>
          </w:p>
        </w:tc>
        <w:tc>
          <w:tcPr>
            <w:tcW w:w="1509" w:type="dxa"/>
            <w:gridSpan w:val="2"/>
            <w:vAlign w:val="center"/>
          </w:tcPr>
          <w:p w:rsidR="00FC2854" w:rsidRDefault="00FC2854" w:rsidP="004A7F75">
            <w:pPr>
              <w:pStyle w:val="StandaardKlein"/>
            </w:pPr>
            <w:r>
              <w:t>Uw brief van</w:t>
            </w:r>
          </w:p>
        </w:tc>
        <w:tc>
          <w:tcPr>
            <w:tcW w:w="209" w:type="dxa"/>
            <w:vAlign w:val="center"/>
          </w:tcPr>
          <w:p w:rsidR="00FC2854" w:rsidRDefault="00FC2854" w:rsidP="004A7F75">
            <w:pPr>
              <w:pStyle w:val="StandaardKlein"/>
            </w:pPr>
            <w:r>
              <w:t>:</w:t>
            </w:r>
          </w:p>
        </w:tc>
        <w:tc>
          <w:tcPr>
            <w:tcW w:w="2660" w:type="dxa"/>
            <w:vAlign w:val="center"/>
          </w:tcPr>
          <w:p w:rsidR="00FC2854" w:rsidRDefault="007C07AF" w:rsidP="004A7F75">
            <w:pPr>
              <w:pStyle w:val="StandaardKlein"/>
            </w:pPr>
            <w:fldSimple w:instr=" mitVV VVFD7AC16308B5DB4CABCDFDC68DA6FA14 \* MERGEFORMAT " w:fldLock="1"/>
          </w:p>
        </w:tc>
      </w:tr>
      <w:tr w:rsidR="00FC2854" w:rsidTr="00D6381B">
        <w:trPr>
          <w:cantSplit/>
        </w:trPr>
        <w:tc>
          <w:tcPr>
            <w:tcW w:w="1568" w:type="dxa"/>
            <w:vAlign w:val="center"/>
          </w:tcPr>
          <w:p w:rsidR="00FC2854" w:rsidRDefault="00FC2854" w:rsidP="00A74395">
            <w:pPr>
              <w:pStyle w:val="StandaardKlein"/>
            </w:pPr>
            <w:r>
              <w:t>Telefoonnummer</w:t>
            </w:r>
          </w:p>
        </w:tc>
        <w:tc>
          <w:tcPr>
            <w:tcW w:w="203" w:type="dxa"/>
            <w:vAlign w:val="center"/>
          </w:tcPr>
          <w:p w:rsidR="00FC2854" w:rsidRDefault="00FC2854" w:rsidP="00A74395">
            <w:pPr>
              <w:pStyle w:val="StandaardKlein"/>
            </w:pPr>
            <w:r>
              <w:t>:</w:t>
            </w:r>
          </w:p>
        </w:tc>
        <w:tc>
          <w:tcPr>
            <w:tcW w:w="3419" w:type="dxa"/>
            <w:vAlign w:val="center"/>
          </w:tcPr>
          <w:p w:rsidR="00FC2854" w:rsidRDefault="007C07AF" w:rsidP="00A74395">
            <w:pPr>
              <w:pStyle w:val="StandaardKlein"/>
            </w:pPr>
            <w:fldSimple w:instr=" mitSV ORGANISATIE TELEFOONNUMMER \* MERGEFORMAT " w:fldLock="1">
              <w:r w:rsidR="00B20D14">
                <w:rPr>
                  <w:bCs/>
                  <w:noProof/>
                </w:rPr>
                <w:t>(072) 888 00 00</w:t>
              </w:r>
            </w:fldSimple>
          </w:p>
        </w:tc>
        <w:tc>
          <w:tcPr>
            <w:tcW w:w="1509" w:type="dxa"/>
            <w:gridSpan w:val="2"/>
            <w:vAlign w:val="center"/>
          </w:tcPr>
          <w:p w:rsidR="00FC2854" w:rsidRDefault="00FC2854" w:rsidP="004A7F75">
            <w:pPr>
              <w:pStyle w:val="StandaardKlein"/>
            </w:pPr>
            <w:r>
              <w:t>Uw kenmerk</w:t>
            </w:r>
          </w:p>
        </w:tc>
        <w:tc>
          <w:tcPr>
            <w:tcW w:w="209" w:type="dxa"/>
            <w:vAlign w:val="center"/>
          </w:tcPr>
          <w:p w:rsidR="00FC2854" w:rsidRDefault="00FC2854" w:rsidP="004A7F75">
            <w:pPr>
              <w:pStyle w:val="StandaardKlein"/>
            </w:pPr>
            <w:r>
              <w:t>:</w:t>
            </w:r>
          </w:p>
        </w:tc>
        <w:tc>
          <w:tcPr>
            <w:tcW w:w="2660" w:type="dxa"/>
            <w:vAlign w:val="center"/>
          </w:tcPr>
          <w:p w:rsidR="00FC2854" w:rsidRDefault="007C07AF" w:rsidP="004A7F75">
            <w:pPr>
              <w:pStyle w:val="StandaardKlein"/>
            </w:pPr>
            <w:fldSimple w:instr=" mitVV VV2C2261681C6A61489BB6CD94649057C8 \* MERGEFORMAT " w:fldLock="1"/>
          </w:p>
        </w:tc>
      </w:tr>
      <w:tr w:rsidR="00FC2854" w:rsidTr="00D6381B">
        <w:trPr>
          <w:cantSplit/>
          <w:trHeight w:val="203"/>
        </w:trPr>
        <w:tc>
          <w:tcPr>
            <w:tcW w:w="1568" w:type="dxa"/>
            <w:vAlign w:val="center"/>
          </w:tcPr>
          <w:p w:rsidR="00FC2854" w:rsidRDefault="00FC2854" w:rsidP="00A74395">
            <w:pPr>
              <w:pStyle w:val="StandaardKlein"/>
            </w:pPr>
            <w:r>
              <w:t>Bijlage(n)</w:t>
            </w:r>
          </w:p>
        </w:tc>
        <w:tc>
          <w:tcPr>
            <w:tcW w:w="203" w:type="dxa"/>
            <w:vAlign w:val="center"/>
          </w:tcPr>
          <w:p w:rsidR="00FC2854" w:rsidRDefault="00FC2854" w:rsidP="00A74395">
            <w:pPr>
              <w:pStyle w:val="StandaardKlein"/>
            </w:pPr>
            <w:r>
              <w:t>:</w:t>
            </w:r>
          </w:p>
        </w:tc>
        <w:tc>
          <w:tcPr>
            <w:tcW w:w="3419" w:type="dxa"/>
            <w:vAlign w:val="center"/>
          </w:tcPr>
          <w:p w:rsidR="00FC2854" w:rsidRDefault="007C07AF" w:rsidP="00A74395">
            <w:pPr>
              <w:pStyle w:val="StandaardKlein"/>
            </w:pPr>
            <w:fldSimple w:instr=" mitVV VVDCC0EA0CE0387E44966F4D02F0F13A48 \* MERGEFORMAT " w:fldLock="1">
              <w:r w:rsidR="00B20D14">
                <w:rPr>
                  <w:bCs/>
                </w:rPr>
                <w:t>-</w:t>
              </w:r>
            </w:fldSimple>
          </w:p>
        </w:tc>
        <w:tc>
          <w:tcPr>
            <w:tcW w:w="1509" w:type="dxa"/>
            <w:gridSpan w:val="2"/>
            <w:vAlign w:val="center"/>
          </w:tcPr>
          <w:p w:rsidR="00FC2854" w:rsidRDefault="00FC2854" w:rsidP="004A7F75">
            <w:pPr>
              <w:pStyle w:val="StandaardKlein"/>
            </w:pPr>
            <w:r>
              <w:t>Verzenddatum</w:t>
            </w:r>
          </w:p>
        </w:tc>
        <w:tc>
          <w:tcPr>
            <w:tcW w:w="209" w:type="dxa"/>
            <w:vAlign w:val="center"/>
          </w:tcPr>
          <w:p w:rsidR="00FC2854" w:rsidRDefault="00FC2854" w:rsidP="004A7F75">
            <w:pPr>
              <w:pStyle w:val="StandaardKlein"/>
            </w:pPr>
            <w:r>
              <w:t>:</w:t>
            </w:r>
          </w:p>
        </w:tc>
        <w:tc>
          <w:tcPr>
            <w:tcW w:w="2660" w:type="dxa"/>
            <w:vAlign w:val="center"/>
          </w:tcPr>
          <w:p w:rsidR="00FC2854" w:rsidRDefault="00FC2854" w:rsidP="004A7F75">
            <w:pPr>
              <w:pStyle w:val="StandaardKlein"/>
            </w:pPr>
            <w:bookmarkStart w:id="1" w:name="datver"/>
            <w:bookmarkEnd w:id="1"/>
          </w:p>
        </w:tc>
      </w:tr>
      <w:tr w:rsidR="00FC2854" w:rsidTr="00D6381B">
        <w:trPr>
          <w:cantSplit/>
          <w:trHeight w:val="204"/>
        </w:trPr>
        <w:tc>
          <w:tcPr>
            <w:tcW w:w="1568" w:type="dxa"/>
            <w:vAlign w:val="center"/>
          </w:tcPr>
          <w:p w:rsidR="00FC2854" w:rsidRPr="00EF0B67" w:rsidRDefault="00FC2854" w:rsidP="00A74395">
            <w:pPr>
              <w:pStyle w:val="StandaardKlein"/>
              <w:rPr>
                <w:color w:val="FFFFFF"/>
              </w:rPr>
            </w:pPr>
          </w:p>
        </w:tc>
        <w:tc>
          <w:tcPr>
            <w:tcW w:w="203" w:type="dxa"/>
            <w:vAlign w:val="center"/>
          </w:tcPr>
          <w:p w:rsidR="00FC2854" w:rsidRPr="00883D24" w:rsidRDefault="00FC2854" w:rsidP="00A74395">
            <w:pPr>
              <w:pStyle w:val="StandaardKlein"/>
              <w:rPr>
                <w:color w:val="FFFFFF"/>
              </w:rPr>
            </w:pPr>
          </w:p>
        </w:tc>
        <w:tc>
          <w:tcPr>
            <w:tcW w:w="3419" w:type="dxa"/>
            <w:vAlign w:val="center"/>
          </w:tcPr>
          <w:p w:rsidR="00FC2854" w:rsidRDefault="00FC2854" w:rsidP="00A74395">
            <w:pPr>
              <w:pStyle w:val="StandaardKlein"/>
            </w:pPr>
          </w:p>
        </w:tc>
        <w:tc>
          <w:tcPr>
            <w:tcW w:w="1509" w:type="dxa"/>
            <w:gridSpan w:val="2"/>
            <w:vAlign w:val="center"/>
          </w:tcPr>
          <w:p w:rsidR="00FC2854" w:rsidRDefault="00FC2854" w:rsidP="00A74395">
            <w:pPr>
              <w:pStyle w:val="StandaardKlein"/>
            </w:pPr>
          </w:p>
        </w:tc>
        <w:tc>
          <w:tcPr>
            <w:tcW w:w="209" w:type="dxa"/>
            <w:vAlign w:val="center"/>
          </w:tcPr>
          <w:p w:rsidR="00FC2854" w:rsidRDefault="00FC2854" w:rsidP="00A74395">
            <w:pPr>
              <w:pStyle w:val="StandaardKlein"/>
            </w:pPr>
          </w:p>
        </w:tc>
        <w:tc>
          <w:tcPr>
            <w:tcW w:w="2660" w:type="dxa"/>
            <w:vAlign w:val="center"/>
          </w:tcPr>
          <w:p w:rsidR="00FC2854" w:rsidRDefault="00FC2854" w:rsidP="00A74395">
            <w:pPr>
              <w:pStyle w:val="StandaardKlein"/>
            </w:pPr>
          </w:p>
        </w:tc>
      </w:tr>
      <w:tr w:rsidR="00FC2854" w:rsidTr="00D6381B">
        <w:trPr>
          <w:cantSplit/>
          <w:trHeight w:val="203"/>
        </w:trPr>
        <w:tc>
          <w:tcPr>
            <w:tcW w:w="1568" w:type="dxa"/>
            <w:vAlign w:val="center"/>
          </w:tcPr>
          <w:p w:rsidR="00FC2854" w:rsidRDefault="00FC2854" w:rsidP="00A74395">
            <w:pPr>
              <w:pStyle w:val="StandaardKlein"/>
            </w:pPr>
          </w:p>
        </w:tc>
        <w:tc>
          <w:tcPr>
            <w:tcW w:w="203" w:type="dxa"/>
            <w:vAlign w:val="center"/>
          </w:tcPr>
          <w:p w:rsidR="00FC2854" w:rsidRDefault="00FC2854" w:rsidP="00A74395">
            <w:pPr>
              <w:pStyle w:val="StandaardKlein"/>
            </w:pPr>
          </w:p>
        </w:tc>
        <w:tc>
          <w:tcPr>
            <w:tcW w:w="7797" w:type="dxa"/>
            <w:gridSpan w:val="5"/>
            <w:vAlign w:val="center"/>
          </w:tcPr>
          <w:p w:rsidR="00FC2854" w:rsidRDefault="00FC2854" w:rsidP="00A74395">
            <w:pPr>
              <w:pStyle w:val="StandaardKlein"/>
            </w:pPr>
          </w:p>
        </w:tc>
      </w:tr>
      <w:tr w:rsidR="00FC2854" w:rsidTr="00D6381B">
        <w:trPr>
          <w:cantSplit/>
          <w:trHeight w:val="203"/>
        </w:trPr>
        <w:tc>
          <w:tcPr>
            <w:tcW w:w="1568" w:type="dxa"/>
            <w:vAlign w:val="center"/>
          </w:tcPr>
          <w:p w:rsidR="00FC2854" w:rsidRPr="00A74395" w:rsidRDefault="00FC2854" w:rsidP="00A74395">
            <w:pPr>
              <w:rPr>
                <w:rFonts w:cs="Arial"/>
                <w:szCs w:val="22"/>
              </w:rPr>
            </w:pPr>
            <w:r w:rsidRPr="00A74395">
              <w:rPr>
                <w:rFonts w:cs="Arial"/>
                <w:szCs w:val="22"/>
              </w:rPr>
              <w:t>Onderwerp</w:t>
            </w:r>
          </w:p>
        </w:tc>
        <w:tc>
          <w:tcPr>
            <w:tcW w:w="203" w:type="dxa"/>
            <w:vAlign w:val="center"/>
          </w:tcPr>
          <w:p w:rsidR="00FC2854" w:rsidRPr="00A74395" w:rsidRDefault="00FC2854" w:rsidP="00A74395">
            <w:pPr>
              <w:rPr>
                <w:rFonts w:cs="Arial"/>
                <w:szCs w:val="22"/>
              </w:rPr>
            </w:pPr>
            <w:r w:rsidRPr="00A74395">
              <w:rPr>
                <w:rFonts w:cs="Arial"/>
                <w:szCs w:val="22"/>
              </w:rPr>
              <w:t>:</w:t>
            </w:r>
          </w:p>
        </w:tc>
        <w:tc>
          <w:tcPr>
            <w:tcW w:w="7797" w:type="dxa"/>
            <w:gridSpan w:val="5"/>
            <w:vAlign w:val="center"/>
          </w:tcPr>
          <w:p w:rsidR="00FC2854" w:rsidRPr="00A74395" w:rsidRDefault="007C07AF" w:rsidP="00A74395">
            <w:pPr>
              <w:rPr>
                <w:rFonts w:cs="Arial"/>
                <w:szCs w:val="22"/>
              </w:rPr>
            </w:pPr>
            <w:fldSimple w:instr=" mitVV VV54542F18EB601946989D6DE9BF0C3D2B \* MERGEFORMAT " w:fldLock="1">
              <w:r w:rsidR="00B20D14">
                <w:rPr>
                  <w:rFonts w:cs="Arial"/>
                  <w:bCs/>
                  <w:szCs w:val="22"/>
                </w:rPr>
                <w:t>test ondertek functie</w:t>
              </w:r>
            </w:fldSimple>
          </w:p>
        </w:tc>
      </w:tr>
    </w:tbl>
    <w:p w:rsidR="00FC2854" w:rsidRDefault="00FC2854" w:rsidP="005E21B3"/>
    <w:p w:rsidR="00FC2854" w:rsidRPr="00F01490" w:rsidRDefault="00FC2854" w:rsidP="005E21B3"/>
    <w:p w:rsidR="00FC2854" w:rsidRDefault="007C07AF" w:rsidP="005E21B3">
      <w:r w:rsidRPr="00F01490">
        <w:fldChar w:fldCharType="begin"/>
      </w:r>
      <w:r w:rsidR="00FC2854" w:rsidRPr="00F01490">
        <w:instrText xml:space="preserve"> IF "</w:instrText>
      </w:r>
      <w:fldSimple w:instr=" mitVV VV4E0655153332944C868C1CBBCCA7A295 \* MERGEFORMAT " w:fldLock="1"/>
      <w:r w:rsidR="00FC2854" w:rsidRPr="00F01490">
        <w:instrText>" = "" "</w:instrText>
      </w:r>
      <w:fldSimple w:instr=" mitVV VV19E34AB495E6A447845082A02C595465 \* MERGEFORMAT " w:fldLock="1">
        <w:r w:rsidR="00B20D14">
          <w:rPr>
            <w:bCs/>
          </w:rPr>
          <w:instrText>Geachte mevrouw</w:instrText>
        </w:r>
      </w:fldSimple>
      <w:fldSimple w:instr=" mitVV VV6E9A4B467953C24AB6169418542E483D \sb \* MERGEFORMAT " w:fldLock="1"/>
      <w:fldSimple w:instr=" mitVV VV59DC7C6F90DDBD4D878DEAA83866A2D5 \sb \* MERGEFORMAT " w:fldLock="1">
        <w:r w:rsidR="00B20D14">
          <w:rPr>
            <w:bCs/>
          </w:rPr>
          <w:instrText xml:space="preserve"> Test</w:instrText>
        </w:r>
      </w:fldSimple>
      <w:r w:rsidR="00FC2854" w:rsidRPr="00F01490">
        <w:instrText>" "</w:instrText>
      </w:r>
      <w:fldSimple w:instr=" mitVV VV4E0655153332944C868C1CBBCCA7A295 \* MERGEFORMAT " w:fldLock="1"/>
      <w:r w:rsidR="00FC2854" w:rsidRPr="00F01490">
        <w:instrText xml:space="preserve">" </w:instrText>
      </w:r>
      <w:r w:rsidRPr="00F01490">
        <w:fldChar w:fldCharType="separate"/>
      </w:r>
      <w:r w:rsidR="005B4CB8">
        <w:rPr>
          <w:bCs/>
          <w:noProof/>
        </w:rPr>
        <w:t>Geachte mevrouw Test</w:t>
      </w:r>
      <w:r w:rsidRPr="00F01490">
        <w:fldChar w:fldCharType="end"/>
      </w:r>
      <w:r w:rsidR="00FC2854">
        <w:t>,</w:t>
      </w:r>
    </w:p>
    <w:p w:rsidR="005B1696" w:rsidRPr="00C04152" w:rsidRDefault="005B1696" w:rsidP="005B1696">
      <w:pPr>
        <w:rPr>
          <w:rFonts w:cs="Arial"/>
          <w:szCs w:val="22"/>
        </w:rPr>
        <w:sectPr w:rsidR="005B1696" w:rsidRPr="00C04152" w:rsidSect="005B4C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2098" w:right="1418" w:bottom="1418" w:left="1418" w:header="567" w:footer="0" w:gutter="0"/>
          <w:paperSrc w:first="515" w:other="515"/>
          <w:cols w:space="708"/>
          <w:formProt w:val="0"/>
          <w:titlePg/>
          <w:docGrid w:linePitch="299"/>
        </w:sectPr>
      </w:pPr>
    </w:p>
    <w:p w:rsidR="005F456C" w:rsidRDefault="005F456C" w:rsidP="005F456C"/>
    <w:p w:rsidR="007F37AF" w:rsidRPr="005F456C" w:rsidRDefault="007F37AF" w:rsidP="007F37AF">
      <w:pPr>
        <w:rPr>
          <w:i/>
          <w:color w:val="548DD4"/>
          <w:sz w:val="18"/>
          <w:szCs w:val="18"/>
        </w:rPr>
      </w:pPr>
      <w:r w:rsidRPr="005F456C">
        <w:rPr>
          <w:i/>
          <w:color w:val="548DD4"/>
          <w:sz w:val="18"/>
          <w:szCs w:val="18"/>
        </w:rPr>
        <w:t>&lt;Begin met een korte alinea (zo’n drie regels): waarom krijgt de lezer je brief, wat is je boodschap en wat ga je vertellen in de rest vd brief. Schrijf in piramidevorm: vertel direct in de 1</w:t>
      </w:r>
      <w:r w:rsidRPr="005F456C">
        <w:rPr>
          <w:i/>
          <w:color w:val="548DD4"/>
          <w:sz w:val="18"/>
          <w:szCs w:val="18"/>
          <w:vertAlign w:val="superscript"/>
        </w:rPr>
        <w:t>e</w:t>
      </w:r>
      <w:r w:rsidRPr="005F456C">
        <w:rPr>
          <w:i/>
          <w:color w:val="548DD4"/>
          <w:sz w:val="18"/>
          <w:szCs w:val="18"/>
        </w:rPr>
        <w:t xml:space="preserve"> alinea je boodschap en werk die in de alinea’s eronder uit.&gt;</w:t>
      </w:r>
    </w:p>
    <w:p w:rsidR="007F37AF" w:rsidRPr="005F456C" w:rsidRDefault="007F37AF" w:rsidP="007F37AF">
      <w:pPr>
        <w:rPr>
          <w:color w:val="548DD4"/>
          <w:sz w:val="18"/>
          <w:szCs w:val="18"/>
        </w:rPr>
      </w:pPr>
    </w:p>
    <w:p w:rsidR="007F37AF" w:rsidRPr="005F456C" w:rsidRDefault="007F37AF" w:rsidP="007F37AF">
      <w:pPr>
        <w:rPr>
          <w:i/>
          <w:color w:val="548DD4"/>
          <w:sz w:val="18"/>
          <w:szCs w:val="18"/>
        </w:rPr>
      </w:pPr>
      <w:r w:rsidRPr="005F456C">
        <w:rPr>
          <w:i/>
          <w:color w:val="548DD4"/>
          <w:sz w:val="18"/>
          <w:szCs w:val="18"/>
        </w:rPr>
        <w:t>&lt;kort tussenkopje&gt;</w:t>
      </w:r>
    </w:p>
    <w:p w:rsidR="007F37AF" w:rsidRPr="005F456C" w:rsidRDefault="007F37AF" w:rsidP="007F37AF">
      <w:pPr>
        <w:rPr>
          <w:i/>
          <w:color w:val="548DD4"/>
          <w:sz w:val="18"/>
          <w:szCs w:val="18"/>
        </w:rPr>
      </w:pPr>
      <w:r w:rsidRPr="005F456C">
        <w:rPr>
          <w:i/>
          <w:color w:val="548DD4"/>
          <w:sz w:val="18"/>
          <w:szCs w:val="18"/>
        </w:rPr>
        <w:t>&lt;verdeel je brief in alinea’s per onderwerp. Zet boven elke alinea een kort kopje, dat de kernboodschap van de alinea weergeeft.&gt;</w:t>
      </w:r>
    </w:p>
    <w:p w:rsidR="00071D18" w:rsidRPr="005F456C" w:rsidRDefault="00071D18" w:rsidP="007F37AF">
      <w:pPr>
        <w:rPr>
          <w:i/>
          <w:color w:val="548DD4"/>
          <w:sz w:val="18"/>
          <w:szCs w:val="18"/>
        </w:rPr>
      </w:pPr>
    </w:p>
    <w:p w:rsidR="00D96D8A" w:rsidRPr="005F456C" w:rsidRDefault="007F37AF" w:rsidP="007F37AF">
      <w:pPr>
        <w:tabs>
          <w:tab w:val="left" w:pos="1710"/>
        </w:tabs>
        <w:rPr>
          <w:i/>
          <w:color w:val="548DD4"/>
          <w:sz w:val="18"/>
          <w:szCs w:val="18"/>
        </w:rPr>
      </w:pPr>
      <w:r w:rsidRPr="005F456C">
        <w:rPr>
          <w:i/>
          <w:color w:val="548DD4"/>
          <w:sz w:val="18"/>
          <w:szCs w:val="18"/>
        </w:rPr>
        <w:t xml:space="preserve">&lt;wat schrijftips: </w:t>
      </w:r>
      <w:r w:rsidRPr="005F456C">
        <w:rPr>
          <w:i/>
          <w:color w:val="548DD4"/>
          <w:sz w:val="18"/>
          <w:szCs w:val="18"/>
        </w:rPr>
        <w:tab/>
      </w:r>
    </w:p>
    <w:p w:rsidR="007F37AF" w:rsidRPr="005F456C" w:rsidRDefault="007F37AF" w:rsidP="00D96D8A">
      <w:pPr>
        <w:numPr>
          <w:ilvl w:val="0"/>
          <w:numId w:val="1"/>
        </w:numPr>
        <w:rPr>
          <w:i/>
          <w:color w:val="548DD4"/>
          <w:sz w:val="18"/>
          <w:szCs w:val="18"/>
        </w:rPr>
      </w:pPr>
      <w:r w:rsidRPr="005F456C">
        <w:rPr>
          <w:i/>
          <w:color w:val="548DD4"/>
          <w:sz w:val="18"/>
          <w:szCs w:val="18"/>
        </w:rPr>
        <w:t>Verplaats je in je lezer. Wie leest straks jouw brief? Pas je taal hierop aan (geen moeilijke woorden of vaktermen).</w:t>
      </w:r>
    </w:p>
    <w:p w:rsidR="00D96D8A" w:rsidRPr="005F456C" w:rsidRDefault="007F37AF" w:rsidP="00D96D8A">
      <w:pPr>
        <w:numPr>
          <w:ilvl w:val="0"/>
          <w:numId w:val="1"/>
        </w:numPr>
        <w:rPr>
          <w:i/>
          <w:color w:val="548DD4"/>
          <w:sz w:val="18"/>
          <w:szCs w:val="18"/>
        </w:rPr>
      </w:pPr>
      <w:r w:rsidRPr="005F456C">
        <w:rPr>
          <w:i/>
          <w:color w:val="548DD4"/>
          <w:sz w:val="18"/>
          <w:szCs w:val="18"/>
        </w:rPr>
        <w:t xml:space="preserve">Ondertekent het college je brief, dan schrijf je in wij-vorm (Wij hebben…). </w:t>
      </w:r>
      <w:r w:rsidR="00D96D8A" w:rsidRPr="005F456C">
        <w:rPr>
          <w:i/>
          <w:color w:val="548DD4"/>
          <w:sz w:val="18"/>
          <w:szCs w:val="18"/>
        </w:rPr>
        <w:t>O</w:t>
      </w:r>
      <w:r w:rsidRPr="005F456C">
        <w:rPr>
          <w:i/>
          <w:color w:val="548DD4"/>
          <w:sz w:val="18"/>
          <w:szCs w:val="18"/>
        </w:rPr>
        <w:t>ndertekent één persoon je brief, dan schrijf je in ik-vorm (Ik heb…).</w:t>
      </w:r>
    </w:p>
    <w:p w:rsidR="007F37AF" w:rsidRPr="005F456C" w:rsidRDefault="007F37AF" w:rsidP="00D96D8A">
      <w:pPr>
        <w:numPr>
          <w:ilvl w:val="0"/>
          <w:numId w:val="1"/>
        </w:numPr>
        <w:rPr>
          <w:i/>
          <w:color w:val="548DD4"/>
          <w:sz w:val="18"/>
          <w:szCs w:val="18"/>
        </w:rPr>
      </w:pPr>
      <w:r w:rsidRPr="005F456C">
        <w:rPr>
          <w:i/>
          <w:color w:val="548DD4"/>
          <w:sz w:val="18"/>
          <w:szCs w:val="18"/>
        </w:rPr>
        <w:t>Schrijf actief, met ezelsbruggetje OPA (Onderwerp-Persoonsvorm-Alle andere zinsdelen). Piet (O) bezuinigt (P) al jaren (A).&gt;</w:t>
      </w:r>
    </w:p>
    <w:p w:rsidR="00586625" w:rsidRPr="006633A3" w:rsidRDefault="00586625">
      <w:pPr>
        <w:rPr>
          <w:rFonts w:cs="Arial"/>
          <w:szCs w:val="22"/>
        </w:rPr>
      </w:pPr>
    </w:p>
    <w:p w:rsidR="00FC2854" w:rsidRDefault="00FC2854">
      <w:r>
        <w:rPr>
          <w:b/>
        </w:rPr>
        <w:t>Tot slot</w:t>
      </w:r>
    </w:p>
    <w:p w:rsidR="00FC2854" w:rsidRPr="00514671" w:rsidRDefault="00FC2854">
      <w:r>
        <w:t xml:space="preserve">Hebt u nog vragen? Neemt u dan contact op met </w:t>
      </w:r>
      <w:fldSimple w:instr=" mitSV AUTEUR NaamInformeel \* MERGEFORMAT " w:fldLock="1">
        <w:r w:rsidR="00B20D14">
          <w:rPr>
            <w:bCs/>
            <w:noProof/>
          </w:rPr>
          <w:t>Jacob Smit</w:t>
        </w:r>
      </w:fldSimple>
      <w:r>
        <w:t xml:space="preserve">, </w:t>
      </w:r>
      <w:fldSimple w:instr=" mitSV AUTEUR FUNCTIEOMSCHRIJVING \* MERGEFORMAT " w:fldLock="1">
        <w:r w:rsidR="00B20D14">
          <w:rPr>
            <w:bCs/>
            <w:noProof/>
          </w:rPr>
          <w:t>medewerker</w:t>
        </w:r>
      </w:fldSimple>
      <w:r>
        <w:t xml:space="preserve"> van het team </w:t>
      </w:r>
      <w:fldSimple w:instr=" mitSV TEAM NAAM \* MERGEFORMAT " w:fldLock="1">
        <w:r w:rsidR="00B20D14">
          <w:rPr>
            <w:bCs/>
            <w:noProof/>
          </w:rPr>
          <w:t>Systemen en Informatie</w:t>
        </w:r>
      </w:fldSimple>
      <w:r>
        <w:t xml:space="preserve"> via telefoonnummer (072) 888 00 00. Wilt u bij correspondentie het kenmerk </w:t>
      </w:r>
      <w:fldSimple w:instr=" mitRef REFNUMBER \* MERGEFORMAT " w:fldLock="1">
        <w:r w:rsidR="005B4CB8">
          <w:rPr>
            <w:bCs/>
            <w:noProof/>
          </w:rPr>
          <w:t>15UIT06100</w:t>
        </w:r>
      </w:fldSimple>
      <w:r>
        <w:t xml:space="preserve"> vermelden?</w:t>
      </w:r>
    </w:p>
    <w:p w:rsidR="00DF0D17" w:rsidRDefault="00DF0D17">
      <w:pPr>
        <w:rPr>
          <w:rFonts w:cs="Arial"/>
          <w:szCs w:val="22"/>
        </w:rPr>
      </w:pPr>
    </w:p>
    <w:tbl>
      <w:tblPr>
        <w:tblW w:w="0" w:type="auto"/>
        <w:tblInd w:w="-85" w:type="dxa"/>
        <w:tblLook w:val="04A0"/>
      </w:tblPr>
      <w:tblGrid>
        <w:gridCol w:w="6204"/>
      </w:tblGrid>
      <w:tr w:rsidR="006A7DE4" w:rsidRPr="006E4DF8" w:rsidTr="00FE0B5E">
        <w:trPr>
          <w:cantSplit/>
        </w:trPr>
        <w:tc>
          <w:tcPr>
            <w:tcW w:w="6204" w:type="dxa"/>
          </w:tcPr>
          <w:p w:rsidR="006A7DE4" w:rsidRPr="006E4DF8" w:rsidRDefault="007C07AF" w:rsidP="000549E0">
            <w:pPr>
              <w:rPr>
                <w:rFonts w:ascii="Calibri" w:hAnsi="Calibri"/>
                <w:szCs w:val="22"/>
              </w:rPr>
            </w:pPr>
            <w:r w:rsidRPr="006E4DF8">
              <w:rPr>
                <w:rFonts w:ascii="Calibri" w:hAnsi="Calibri"/>
                <w:szCs w:val="22"/>
              </w:rPr>
              <w:fldChar w:fldCharType="begin"/>
            </w:r>
            <w:r w:rsidR="006A7DE4" w:rsidRPr="006E4DF8">
              <w:rPr>
                <w:rFonts w:ascii="Calibri" w:hAnsi="Calibri"/>
                <w:szCs w:val="22"/>
              </w:rPr>
              <w:instrText xml:space="preserve"> IF "</w:instrText>
            </w:r>
            <w:fldSimple w:instr=" mitVV VV279CA3AFBC7C491D82A5BE298206F142 \* MERGEFORMAT " w:fldLock="1">
              <w:r w:rsidR="00B20D14">
                <w:instrText>Zelf ondertekenen</w:instrText>
              </w:r>
            </w:fldSimple>
            <w:r w:rsidR="006A7DE4" w:rsidRPr="006E4DF8">
              <w:rPr>
                <w:rFonts w:ascii="Calibri" w:hAnsi="Calibri"/>
                <w:szCs w:val="22"/>
              </w:rPr>
              <w:instrText>"="Zelf ondertekenen" "</w:instrText>
            </w:r>
          </w:p>
          <w:tbl>
            <w:tblPr>
              <w:tblW w:w="0" w:type="auto"/>
              <w:tblLook w:val="04A0"/>
            </w:tblPr>
            <w:tblGrid>
              <w:gridCol w:w="5868"/>
            </w:tblGrid>
            <w:tr w:rsidR="006A7DE4" w:rsidRPr="000128E1" w:rsidTr="000549E0">
              <w:tc>
                <w:tcPr>
                  <w:tcW w:w="5868" w:type="dxa"/>
                </w:tcPr>
                <w:p w:rsidR="006A7DE4" w:rsidRPr="000128E1" w:rsidRDefault="007C07AF" w:rsidP="000549E0">
                  <w:pPr>
                    <w:rPr>
                      <w:rFonts w:cs="Arial"/>
                      <w:szCs w:val="22"/>
                    </w:rPr>
                  </w:pPr>
                  <w:fldSimple w:instr=" mitVV VVA51B0198D1734FD59727798E8D28494C \* MERGEFORMAT " w:fldLock="1">
                    <w:r w:rsidR="00B20D14">
                      <w:instrText>Met vriendelijke groet,</w:instrText>
                    </w:r>
                  </w:fldSimple>
                </w:p>
              </w:tc>
            </w:tr>
            <w:tr w:rsidR="006A7DE4" w:rsidRPr="000128E1" w:rsidTr="000549E0">
              <w:trPr>
                <w:trHeight w:hRule="exact" w:val="1134"/>
              </w:trPr>
              <w:tc>
                <w:tcPr>
                  <w:tcW w:w="5868" w:type="dxa"/>
                </w:tcPr>
                <w:p w:rsidR="006A7DE4" w:rsidRPr="00D7596C" w:rsidRDefault="006A7DE4" w:rsidP="000549E0">
                  <w:pPr>
                    <w:rPr>
                      <w:rFonts w:cs="Arial"/>
                      <w:color w:val="FFFFFF"/>
                      <w:szCs w:val="22"/>
                    </w:rPr>
                  </w:pPr>
                  <w:bookmarkStart w:id="2" w:name="handtek"/>
                  <w:bookmarkEnd w:id="2"/>
                </w:p>
              </w:tc>
            </w:tr>
            <w:tr w:rsidR="006A7DE4" w:rsidRPr="000128E1" w:rsidTr="000549E0">
              <w:tc>
                <w:tcPr>
                  <w:tcW w:w="5868" w:type="dxa"/>
                </w:tcPr>
                <w:p w:rsidR="006A7DE4" w:rsidRPr="000128E1" w:rsidRDefault="007C07AF" w:rsidP="000549E0">
                  <w:pPr>
                    <w:rPr>
                      <w:rFonts w:cs="Arial"/>
                      <w:szCs w:val="22"/>
                    </w:rPr>
                  </w:pPr>
                  <w:fldSimple w:instr=" mitSV TYPIST VOORNAAM \* MERGEFORMAT " w:fldLock="1">
                    <w:r w:rsidR="00B20D14">
                      <w:rPr>
                        <w:rFonts w:cs="Arial"/>
                        <w:bCs/>
                        <w:noProof/>
                        <w:szCs w:val="22"/>
                      </w:rPr>
                      <w:instrText>Jaap</w:instrText>
                    </w:r>
                  </w:fldSimple>
                  <w:r w:rsidR="006A7DE4">
                    <w:rPr>
                      <w:rFonts w:cs="Arial"/>
                      <w:szCs w:val="22"/>
                    </w:rPr>
                    <w:instrText xml:space="preserve"> </w:instrText>
                  </w:r>
                  <w:fldSimple w:instr=" mitSV TYPIST TUSSENVOEGSEL \sa \* MERGEFORMAT " w:fldLock="1"/>
                  <w:fldSimple w:instr=" mitSV TYPIST ACHTERNAAM \* MERGEFORMAT " w:fldLock="1">
                    <w:r w:rsidR="00B20D14">
                      <w:rPr>
                        <w:rFonts w:cs="Arial"/>
                        <w:bCs/>
                        <w:noProof/>
                        <w:szCs w:val="22"/>
                      </w:rPr>
                      <w:instrText>Smit</w:instrText>
                    </w:r>
                  </w:fldSimple>
                </w:p>
              </w:tc>
            </w:tr>
            <w:tr w:rsidR="006A7DE4" w:rsidRPr="000128E1" w:rsidTr="000549E0">
              <w:tc>
                <w:tcPr>
                  <w:tcW w:w="5868" w:type="dxa"/>
                </w:tcPr>
                <w:p w:rsidR="006A7DE4" w:rsidRPr="000128E1" w:rsidRDefault="007C07AF" w:rsidP="000549E0">
                  <w:pPr>
                    <w:rPr>
                      <w:rFonts w:cs="Arial"/>
                      <w:szCs w:val="22"/>
                    </w:rPr>
                  </w:pPr>
                  <w:fldSimple w:instr=" mitSV TYPIST FUNCTIEOMSCHRIJVING \* MERGEFORMAT " w:fldLock="1">
                    <w:r w:rsidR="00B20D14">
                      <w:rPr>
                        <w:rFonts w:cs="Arial"/>
                        <w:bCs/>
                        <w:noProof/>
                        <w:szCs w:val="22"/>
                      </w:rPr>
                      <w:instrText>applicatiebeheerder</w:instrText>
                    </w:r>
                  </w:fldSimple>
                </w:p>
              </w:tc>
            </w:tr>
            <w:tr w:rsidR="006A7DE4" w:rsidRPr="00D53AD8" w:rsidTr="000549E0">
              <w:tc>
                <w:tcPr>
                  <w:tcW w:w="5868" w:type="dxa"/>
                </w:tcPr>
                <w:p w:rsidR="006A7DE4" w:rsidRPr="00D53AD8" w:rsidRDefault="007C07AF" w:rsidP="000549E0">
                  <w:pPr>
                    <w:pStyle w:val="Standaardwit"/>
                    <w:rPr>
                      <w:szCs w:val="22"/>
                    </w:rPr>
                  </w:pPr>
                  <w:fldSimple w:instr=" mitVV VVDD777F26AD514BCBB6FFA526A255E99D \* MERGEFORMAT " w:fldLock="1">
                    <w:r w:rsidR="00B20D14">
                      <w:rPr>
                        <w:szCs w:val="22"/>
                      </w:rPr>
                      <w:instrText>0</w:instrText>
                    </w:r>
                  </w:fldSimple>
                  <w:r w:rsidR="006A7DE4" w:rsidRPr="00D53AD8">
                    <w:rPr>
                      <w:szCs w:val="22"/>
                    </w:rPr>
                    <w:instrText xml:space="preserve"> </w:instrText>
                  </w:r>
                  <w:fldSimple w:instr=" mitVV VV279CA3AFBC7C491D82A5BE298206F142 \* MERGEFORMAT " w:fldLock="1">
                    <w:r w:rsidR="00B20D14">
                      <w:instrText>Zelf ondertekenen</w:instrText>
                    </w:r>
                  </w:fldSimple>
                </w:p>
              </w:tc>
            </w:tr>
          </w:tbl>
          <w:p w:rsidR="006A7DE4" w:rsidRPr="006E4DF8" w:rsidRDefault="006A7DE4" w:rsidP="000549E0">
            <w:pPr>
              <w:rPr>
                <w:rFonts w:ascii="Calibri" w:hAnsi="Calibri"/>
                <w:szCs w:val="22"/>
              </w:rPr>
            </w:pPr>
            <w:r w:rsidRPr="006E4DF8">
              <w:rPr>
                <w:rFonts w:ascii="Calibri" w:hAnsi="Calibri"/>
                <w:szCs w:val="22"/>
              </w:rPr>
              <w:instrText>" "</w:instrText>
            </w:r>
          </w:p>
          <w:tbl>
            <w:tblPr>
              <w:tblW w:w="0" w:type="auto"/>
              <w:tblLook w:val="04A0"/>
            </w:tblPr>
            <w:tblGrid>
              <w:gridCol w:w="5868"/>
            </w:tblGrid>
            <w:tr w:rsidR="006A7DE4" w:rsidRPr="000128E1" w:rsidTr="000549E0">
              <w:tc>
                <w:tcPr>
                  <w:tcW w:w="5868" w:type="dxa"/>
                </w:tcPr>
                <w:p w:rsidR="006A7DE4" w:rsidRPr="000128E1" w:rsidRDefault="007C07AF" w:rsidP="000549E0">
                  <w:pPr>
                    <w:rPr>
                      <w:rFonts w:cs="Arial"/>
                      <w:szCs w:val="22"/>
                    </w:rPr>
                  </w:pPr>
                  <w:fldSimple w:instr=" mitVV VVA51B0198D1734FD59727798E8D28494C \* MERGEFORMAT " w:fldLock="1">
                    <w:r w:rsidR="00B20D14">
                      <w:instrText>Met vriendelijke groet,</w:instrText>
                    </w:r>
                  </w:fldSimple>
                </w:p>
              </w:tc>
            </w:tr>
            <w:tr w:rsidR="006A7DE4" w:rsidRPr="000128E1" w:rsidTr="000549E0">
              <w:trPr>
                <w:trHeight w:hRule="exact" w:val="1134"/>
              </w:trPr>
              <w:tc>
                <w:tcPr>
                  <w:tcW w:w="5868" w:type="dxa"/>
                </w:tcPr>
                <w:p w:rsidR="006A7DE4" w:rsidRPr="00D7596C" w:rsidRDefault="006A7DE4" w:rsidP="000549E0">
                  <w:pPr>
                    <w:rPr>
                      <w:rFonts w:cs="Arial"/>
                      <w:color w:val="FFFFFF"/>
                      <w:szCs w:val="22"/>
                    </w:rPr>
                  </w:pPr>
                  <w:bookmarkStart w:id="3" w:name="handtek2"/>
                  <w:bookmarkEnd w:id="3"/>
                </w:p>
              </w:tc>
            </w:tr>
            <w:tr w:rsidR="006A7DE4" w:rsidRPr="000128E1" w:rsidTr="000549E0">
              <w:tc>
                <w:tcPr>
                  <w:tcW w:w="5868" w:type="dxa"/>
                </w:tcPr>
                <w:p w:rsidR="006A7DE4" w:rsidRPr="000128E1" w:rsidRDefault="007C07AF" w:rsidP="000549E0">
                  <w:pPr>
                    <w:rPr>
                      <w:rFonts w:cs="Arial"/>
                      <w:szCs w:val="22"/>
                    </w:rPr>
                  </w:pPr>
                  <w:fldSimple w:instr=" mitVV VVF92F4495410E41BBB3FFD80E88043EED \sa \* MERGEFORMAT " w:fldLock="1">
                    <w:r w:rsidR="00B20D14">
                      <w:rPr>
                        <w:rFonts w:cs="Arial"/>
                        <w:bCs/>
                        <w:szCs w:val="22"/>
                      </w:rPr>
                      <w:instrText xml:space="preserve">Zelf ondertekenen </w:instrText>
                    </w:r>
                  </w:fldSimple>
                  <w:fldSimple w:instr=" mitVV VV26ED641331D243C9A6F80FF7DA71123E \sa \* MERGEFORMAT " w:fldLock="1"/>
                  <w:fldSimple w:instr=" mitVV VV64354F9C346B41EF92D827BD24C99CB6 \sa \* MERGEFORMAT " w:fldLock="1">
                    <w:r w:rsidR="00B20D14">
                      <w:rPr>
                        <w:rFonts w:cs="Arial"/>
                        <w:bCs/>
                        <w:szCs w:val="22"/>
                      </w:rPr>
                      <w:instrText xml:space="preserve">Zelf ondertekenen </w:instrText>
                    </w:r>
                  </w:fldSimple>
                </w:p>
              </w:tc>
            </w:tr>
            <w:tr w:rsidR="006A7DE4" w:rsidRPr="000128E1" w:rsidTr="000549E0">
              <w:tc>
                <w:tcPr>
                  <w:tcW w:w="5868" w:type="dxa"/>
                </w:tcPr>
                <w:p w:rsidR="006A7DE4" w:rsidRPr="000128E1" w:rsidRDefault="007C07AF" w:rsidP="000549E0">
                  <w:pPr>
                    <w:rPr>
                      <w:rFonts w:cs="Arial"/>
                      <w:szCs w:val="22"/>
                    </w:rPr>
                  </w:pPr>
                  <w:fldSimple w:instr=" mitVV VVC231BCE6EEC74898BF341C3407636974 \* MERGEFORMAT " w:fldLock="1">
                    <w:r w:rsidR="00B20D14">
                      <w:rPr>
                        <w:rFonts w:cs="Arial"/>
                        <w:bCs/>
                        <w:szCs w:val="22"/>
                      </w:rPr>
                      <w:instrText>Zelf ondertekenen</w:instrText>
                    </w:r>
                  </w:fldSimple>
                </w:p>
              </w:tc>
            </w:tr>
            <w:tr w:rsidR="006A7DE4" w:rsidRPr="00D53AD8" w:rsidTr="000549E0">
              <w:tc>
                <w:tcPr>
                  <w:tcW w:w="5868" w:type="dxa"/>
                </w:tcPr>
                <w:p w:rsidR="006A7DE4" w:rsidRPr="00D53AD8" w:rsidRDefault="007C07AF" w:rsidP="000549E0">
                  <w:pPr>
                    <w:pStyle w:val="Standaardwit"/>
                    <w:rPr>
                      <w:szCs w:val="22"/>
                    </w:rPr>
                  </w:pPr>
                  <w:fldSimple w:instr=" mitVV VVDD777F26AD514BCBB6FFA526A255E99D \* MERGEFORMAT " w:fldLock="1">
                    <w:r w:rsidR="00B20D14">
                      <w:rPr>
                        <w:szCs w:val="22"/>
                      </w:rPr>
                      <w:instrText>0</w:instrText>
                    </w:r>
                  </w:fldSimple>
                  <w:r w:rsidR="006A7DE4" w:rsidRPr="00D53AD8">
                    <w:rPr>
                      <w:szCs w:val="22"/>
                    </w:rPr>
                    <w:instrText xml:space="preserve"> </w:instrText>
                  </w:r>
                  <w:fldSimple w:instr=" mitVV VV279CA3AFBC7C491D82A5BE298206F142 \* MERGEFORMAT " w:fldLock="1">
                    <w:r w:rsidR="00B20D14">
                      <w:instrText>Zelf ondertekenen</w:instrText>
                    </w:r>
                  </w:fldSimple>
                </w:p>
              </w:tc>
            </w:tr>
          </w:tbl>
          <w:p w:rsidR="005B4CB8" w:rsidRPr="006E4DF8" w:rsidRDefault="006A7DE4" w:rsidP="000549E0">
            <w:pPr>
              <w:rPr>
                <w:rFonts w:ascii="Calibri" w:hAnsi="Calibri"/>
                <w:noProof/>
                <w:szCs w:val="22"/>
              </w:rPr>
            </w:pPr>
            <w:r w:rsidRPr="006E4DF8">
              <w:rPr>
                <w:rFonts w:ascii="Calibri" w:hAnsi="Calibri"/>
                <w:szCs w:val="22"/>
              </w:rPr>
              <w:instrText xml:space="preserve">" </w:instrText>
            </w:r>
            <w:r w:rsidR="007C07AF" w:rsidRPr="006E4DF8">
              <w:rPr>
                <w:rFonts w:ascii="Calibri" w:hAnsi="Calibri"/>
                <w:szCs w:val="22"/>
              </w:rPr>
              <w:fldChar w:fldCharType="separate"/>
            </w:r>
          </w:p>
          <w:tbl>
            <w:tblPr>
              <w:tblW w:w="0" w:type="auto"/>
              <w:tblLook w:val="04A0"/>
            </w:tblPr>
            <w:tblGrid>
              <w:gridCol w:w="5868"/>
            </w:tblGrid>
            <w:tr w:rsidR="005B4CB8" w:rsidRPr="000128E1" w:rsidTr="000549E0">
              <w:tc>
                <w:tcPr>
                  <w:tcW w:w="5868" w:type="dxa"/>
                </w:tcPr>
                <w:p w:rsidR="005B4CB8" w:rsidRPr="000128E1" w:rsidRDefault="005B4CB8" w:rsidP="000549E0">
                  <w:pPr>
                    <w:rPr>
                      <w:rFonts w:cs="Arial"/>
                      <w:noProof/>
                      <w:szCs w:val="22"/>
                    </w:rPr>
                  </w:pPr>
                  <w:r>
                    <w:rPr>
                      <w:noProof/>
                    </w:rPr>
                    <w:t>Met vriendelijke groet,</w:t>
                  </w:r>
                </w:p>
              </w:tc>
            </w:tr>
            <w:tr w:rsidR="005B4CB8" w:rsidRPr="000128E1" w:rsidTr="000549E0">
              <w:trPr>
                <w:trHeight w:hRule="exact" w:val="1134"/>
              </w:trPr>
              <w:tc>
                <w:tcPr>
                  <w:tcW w:w="5868" w:type="dxa"/>
                </w:tcPr>
                <w:p w:rsidR="005B4CB8" w:rsidRPr="00D7596C" w:rsidRDefault="005B4CB8" w:rsidP="000549E0">
                  <w:pPr>
                    <w:rPr>
                      <w:rFonts w:cs="Arial"/>
                      <w:noProof/>
                      <w:color w:val="FFFFFF"/>
                      <w:szCs w:val="22"/>
                    </w:rPr>
                  </w:pPr>
                </w:p>
              </w:tc>
            </w:tr>
            <w:tr w:rsidR="005B4CB8" w:rsidRPr="000128E1" w:rsidTr="000549E0">
              <w:tc>
                <w:tcPr>
                  <w:tcW w:w="5868" w:type="dxa"/>
                </w:tcPr>
                <w:p w:rsidR="005B4CB8" w:rsidRPr="000128E1" w:rsidRDefault="005B4CB8" w:rsidP="000549E0">
                  <w:pPr>
                    <w:rPr>
                      <w:rFonts w:cs="Arial"/>
                      <w:noProof/>
                      <w:szCs w:val="22"/>
                    </w:rPr>
                  </w:pPr>
                  <w:r>
                    <w:rPr>
                      <w:rFonts w:cs="Arial"/>
                      <w:bCs/>
                      <w:noProof/>
                      <w:szCs w:val="22"/>
                    </w:rPr>
                    <w:t>Jaap</w:t>
                  </w:r>
                  <w:r>
                    <w:rPr>
                      <w:rFonts w:cs="Arial"/>
                      <w:noProof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noProof/>
                      <w:szCs w:val="22"/>
                    </w:rPr>
                    <w:t>Smit</w:t>
                  </w:r>
                </w:p>
              </w:tc>
            </w:tr>
            <w:tr w:rsidR="005B4CB8" w:rsidRPr="000128E1" w:rsidTr="000549E0">
              <w:tc>
                <w:tcPr>
                  <w:tcW w:w="5868" w:type="dxa"/>
                </w:tcPr>
                <w:p w:rsidR="005B4CB8" w:rsidRPr="000128E1" w:rsidRDefault="005B4CB8" w:rsidP="000549E0">
                  <w:pPr>
                    <w:rPr>
                      <w:rFonts w:cs="Arial"/>
                      <w:noProof/>
                      <w:szCs w:val="22"/>
                    </w:rPr>
                  </w:pPr>
                  <w:r>
                    <w:rPr>
                      <w:rFonts w:cs="Arial"/>
                      <w:bCs/>
                      <w:noProof/>
                      <w:szCs w:val="22"/>
                    </w:rPr>
                    <w:t>applicatiebeheerder</w:t>
                  </w:r>
                </w:p>
              </w:tc>
            </w:tr>
            <w:tr w:rsidR="005B4CB8" w:rsidRPr="00D53AD8" w:rsidTr="000549E0">
              <w:tc>
                <w:tcPr>
                  <w:tcW w:w="5868" w:type="dxa"/>
                </w:tcPr>
                <w:p w:rsidR="005B4CB8" w:rsidRPr="00D53AD8" w:rsidRDefault="005B4CB8" w:rsidP="000549E0">
                  <w:pPr>
                    <w:pStyle w:val="Standaardwit"/>
                    <w:rPr>
                      <w:noProof/>
                      <w:szCs w:val="22"/>
                    </w:rPr>
                  </w:pPr>
                  <w:r>
                    <w:rPr>
                      <w:noProof/>
                      <w:szCs w:val="22"/>
                    </w:rPr>
                    <w:t>0</w:t>
                  </w:r>
                  <w:r w:rsidRPr="00D53AD8">
                    <w:rPr>
                      <w:noProof/>
                      <w:szCs w:val="22"/>
                    </w:rPr>
                    <w:t xml:space="preserve"> </w:t>
                  </w:r>
                  <w:r>
                    <w:rPr>
                      <w:noProof/>
                    </w:rPr>
                    <w:t>Zelf ondertekenen</w:t>
                  </w:r>
                </w:p>
              </w:tc>
            </w:tr>
          </w:tbl>
          <w:p w:rsidR="006A7DE4" w:rsidRPr="006E4DF8" w:rsidRDefault="007C07AF" w:rsidP="000549E0">
            <w:pPr>
              <w:rPr>
                <w:rFonts w:cs="Arial"/>
                <w:szCs w:val="22"/>
              </w:rPr>
            </w:pPr>
            <w:r w:rsidRPr="006E4DF8">
              <w:rPr>
                <w:rFonts w:ascii="Calibri" w:hAnsi="Calibri"/>
                <w:szCs w:val="22"/>
              </w:rPr>
              <w:fldChar w:fldCharType="end"/>
            </w:r>
          </w:p>
        </w:tc>
      </w:tr>
    </w:tbl>
    <w:p w:rsidR="00783803" w:rsidRDefault="00783803" w:rsidP="006D48F4">
      <w:pPr>
        <w:rPr>
          <w:rFonts w:cs="Arial"/>
          <w:szCs w:val="22"/>
        </w:rPr>
      </w:pPr>
    </w:p>
    <w:sectPr w:rsidR="00783803" w:rsidSect="005B4CB8">
      <w:headerReference w:type="default" r:id="rId13"/>
      <w:type w:val="continuous"/>
      <w:pgSz w:w="11907" w:h="16840" w:code="9"/>
      <w:pgMar w:top="2552" w:right="1418" w:bottom="1418" w:left="1418" w:header="567" w:footer="0" w:gutter="0"/>
      <w:paperSrc w:first="517" w:other="517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854" w:rsidRDefault="00FC2854">
      <w:r>
        <w:separator/>
      </w:r>
    </w:p>
  </w:endnote>
  <w:endnote w:type="continuationSeparator" w:id="0">
    <w:p w:rsidR="00FC2854" w:rsidRDefault="00FC2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: 3of 9 BarCode">
    <w:panose1 w:val="0402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854" w:rsidRDefault="00FC285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18" w:rsidRDefault="007C07AF">
    <w:pPr>
      <w:pStyle w:val="Voettekst"/>
      <w:jc w:val="center"/>
    </w:pPr>
    <w:fldSimple w:instr=" PAGE   \* MERGEFORMAT ">
      <w:r w:rsidR="005B4CB8">
        <w:rPr>
          <w:noProof/>
        </w:rPr>
        <w:t>2</w:t>
      </w:r>
    </w:fldSimple>
  </w:p>
  <w:p w:rsidR="00071D18" w:rsidRDefault="00071D18" w:rsidP="002E1B53">
    <w:pPr>
      <w:pStyle w:val="Voettekst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854" w:rsidRPr="00917798" w:rsidRDefault="007C07AF" w:rsidP="00917798">
    <w:pPr>
      <w:spacing w:after="100" w:afterAutospacing="1"/>
      <w:jc w:val="center"/>
      <w:rPr>
        <w:szCs w:val="14"/>
      </w:rPr>
    </w:pPr>
    <w:fldSimple w:instr=" mitAr ARCHIEF \* MERGEFORMAT " w:fldLock="1">
      <w:r w:rsidR="00FC2854" w:rsidRPr="005B4CB8">
        <w:rPr>
          <w:noProof/>
          <w:color w:val="365F91"/>
          <w:sz w:val="14"/>
          <w:szCs w:val="14"/>
        </w:rPr>
        <w:t xml:space="preserve"> Bezoekadres: Jan Ligthartstraat 4  Alkmaar</w:t>
      </w:r>
      <w:r w:rsidR="00FC2854" w:rsidRPr="005B4CB8">
        <w:rPr>
          <w:noProof/>
          <w:color w:val="365F91"/>
          <w:sz w:val="14"/>
          <w:szCs w:val="14"/>
        </w:rPr>
        <w:tab/>
        <w:t xml:space="preserve">Correspondentieadres: Postbus 175, 1860 AD  Bergen </w:t>
      </w:r>
      <w:r w:rsidR="00FC2854" w:rsidRPr="005B4CB8">
        <w:rPr>
          <w:noProof/>
          <w:color w:val="365F91"/>
          <w:sz w:val="14"/>
          <w:szCs w:val="14"/>
        </w:rPr>
        <w:tab/>
        <w:t xml:space="preserve">Tel. (072) 888 00 00 </w:t>
      </w:r>
      <w:r w:rsidR="00FC2854" w:rsidRPr="005B4CB8">
        <w:rPr>
          <w:noProof/>
          <w:color w:val="365F91"/>
          <w:sz w:val="14"/>
          <w:szCs w:val="14"/>
        </w:rPr>
        <w:tab/>
        <w:t>Fax (072) 888 01 00</w:t>
      </w:r>
      <w:r w:rsidR="00FC2854" w:rsidRPr="005B4CB8">
        <w:rPr>
          <w:noProof/>
          <w:color w:val="365F91"/>
          <w:sz w:val="14"/>
          <w:szCs w:val="14"/>
        </w:rPr>
        <w:br/>
        <w:t>info@bergen-nh.nl             www.bergen-nh.nl</w:t>
      </w:r>
    </w:fldSimple>
  </w:p>
  <w:p w:rsidR="00071D18" w:rsidRDefault="00071D18" w:rsidP="00AF3021">
    <w:pPr>
      <w:spacing w:after="100" w:afterAutospacing="1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854" w:rsidRDefault="00FC2854">
      <w:r>
        <w:separator/>
      </w:r>
    </w:p>
  </w:footnote>
  <w:footnote w:type="continuationSeparator" w:id="0">
    <w:p w:rsidR="00FC2854" w:rsidRDefault="00FC28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854" w:rsidRDefault="00FC285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854" w:rsidRDefault="00FC2854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854" w:rsidRDefault="007C07AF" w:rsidP="00AD12F6">
    <w:pPr>
      <w:ind w:right="-22"/>
      <w:jc w:val="right"/>
    </w:pPr>
    <w:fldSimple w:instr=" mitAr ARCHIEF \* MERGEFORMAT " w:fldLock="1">
      <w:r w:rsidRPr="005B4CB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92pt;height:75.75pt" o:allowoverlap="f">
            <v:imagedata r:id="rId1" o:title="Logo-Bergen-kleur-RGB"/>
          </v:shape>
        </w:pic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854" w:rsidRPr="00C147F8" w:rsidRDefault="007C07AF" w:rsidP="007A7D2C">
    <w:pPr>
      <w:jc w:val="right"/>
    </w:pPr>
    <w:fldSimple w:instr=" mitAr ARCHIEF \* MERGEFORMAT " w:fldLock="1">
      <w:r w:rsidRPr="005B4CB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50pt;height:58.5pt">
            <v:imagedata r:id="rId1" o:title="logo-gem-bergen"/>
          </v:shape>
        </w:pict>
      </w:r>
    </w:fldSimple>
  </w:p>
  <w:p w:rsidR="00071D18" w:rsidRDefault="00071D18" w:rsidP="00AF3021">
    <w:pPr>
      <w:jc w:val="right"/>
    </w:pPr>
  </w:p>
  <w:p w:rsidR="00AF3021" w:rsidRPr="00D862B7" w:rsidRDefault="007C07AF" w:rsidP="00AF3021">
    <w:fldSimple w:instr=" mitP2 PAPIER2 \* MERGEFORMAT " w:fldLock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E0B2E"/>
    <w:multiLevelType w:val="hybridMultilevel"/>
    <w:tmpl w:val="3E50F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5937B5"/>
    <w:multiLevelType w:val="hybridMultilevel"/>
    <w:tmpl w:val="F3AA67E6"/>
    <w:lvl w:ilvl="0" w:tplc="A5FADF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717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nfidenType" w:val="BBESLUIT"/>
    <w:docVar w:name="DmsName" w:val="MYCORSA"/>
    <w:docVar w:name="DocAuthor" w:val="Noortje Missler"/>
    <w:docVar w:name="DocDuplex" w:val="DUPLEX_OFF"/>
    <w:docVar w:name="DocIndex" w:val="0040"/>
    <w:docVar w:name="DocPrinter" w:val="\\prberg01\SC-Bergen"/>
    <w:docVar w:name="DocReg" w:val="0"/>
    <w:docVar w:name="DocType" w:val="UITP"/>
    <w:docVar w:name="DocumentLanguage" w:val="nl-NL"/>
    <w:docVar w:name="mitCorsaRelatieID" w:val="P.00005251|P"/>
    <w:docVar w:name="mitCorsaRelatieType" w:val="P"/>
    <w:docVar w:name="mitCorsId" w:val="15UIT06100"/>
    <w:docVar w:name="mitFileNames" w:val="ThisDocument|F:\WinApps\MITOffice\pmit\Sjabloon\[Verborgen sjablonen]\[verborgen bouwstenen]\Briefhoofd Algemeen nieuw.dot|F:\WinApps\MITOffice\pmit\Sjabloon\[Verborgen sjablonen]\[verborgen bouwstenen]\Tot slot.dot|F:\WinApps\MITOffice\pmit\Sjabloon\Algemeen\Bouwstenen\Koptekst logo.dot|F:\WinApps\MITOffice\pmit\Sjabloon\Algemeen\Bouwstenen\Voettekst adresgegevens.dot|F:\WinApps\MITOffice\pmit\Sjabloon\Algemeen\Bouwstenen\Koptekst logo - blad 2.dot|"/>
    <w:docVar w:name="mitStyleTemplates" w:val="Huisstijl Gemeente Bergen|"/>
    <w:docVar w:name="mitXMLOut" w:val="&lt;?xml version=&quot;1.0&quot; encoding=&quot;UTF-8&quot; ?&gt;_x000D__x000A_&lt;MITOUTPUT&gt;&lt;Aantekenen id=&quot;VV601A2484B5AB4AFD86EEF6DFB54F8ED9&quot; prop=&quot;&quot; def=&quot;&quot; dst=&quot;0&quot; changed=&quot;true&quot; &gt;&lt;/Aantekenen&gt;_x000D__x000A_&lt;Klanttype id=&quot;VV389736943C1141DCBDBDA8FEB8795321&quot; prop=&quot;ws-ps_ob.object_type&quot; def=&quot;&quot; dst=&quot;0&quot; changed=&quot;false&quot; &gt;&lt;/Klanttype&gt;_x000D__x000A_&lt;Geslacht id=&quot;VV3BB3A440A1E8B348859BCFCF3BCCBC73&quot; prop=&quot;&quot; def=&quot;&quot; dst=&quot;0&quot; changed=&quot;false&quot; &gt;&lt;/Geslacht&gt;_x000D__x000A_&lt;Voorletters id=&quot;VV8286F302AC3DC54B9185646339C06DD7&quot; prop=&quot;&quot; def=&quot;Naamveld1~Voorletters~MITCORSA@Corsa~Corsa~Voorletters&quot; dst=&quot;4&quot; changed=&quot;false&quot; &gt;V.V.&lt;/Voorletters&gt;_x000D__x000A_&lt;Voorvoegsel id=&quot;VVF997874C886BE7449A7B92CA32D947DA&quot; prop=&quot;&quot; def=&quot;Naamveld1~Tussenvoegsel~MITCORSA@Corsa~Corsa~Tussenvoegsel&quot; dst=&quot;4&quot; changed=&quot;false&quot; &gt;&lt;/Voorvoegsel&gt;_x000D__x000A_&lt;Achternaam id=&quot;VV59DC7C6F90DDBD4D878DEAA83866A2D5&quot; prop=&quot;&quot; def=&quot;Naamveld1~Achternaam~MITCORSA@Corsa~Corsa~Achternaam&quot; dst=&quot;4&quot; changed=&quot;false&quot; &gt;Test&lt;/Achternaam&gt;_x000D__x000A_&lt;Naamveld1 id=&quot;VVF903EA3348EF1C4099F67DFBD217EDAE&quot; prop=&quot;&quot; def=&quot;MITCORSA@Corsa~Corsa~Naamveld1, Naamveld2, Geslacht, Aanhef, NaamAanhef, Voorletters, Tussenvoegsel, Achternaam, Straat, Huisnummer, Toevoeginghuisnummer, Postcode, Plaats, ReferentieKenmerk, RegistratieDatum, ws-ps_ob.object_id, ws-ps_ob.object_type, KNM_zaaknr~~Naamveld1&quot; dst=&quot;3&quot; changed=&quot;false&quot; &gt;&lt;/Naamveld1&gt;_x000D__x000A_&lt;Naamveld2 id=&quot;VVE521B46B56E5E9429D78E2AD0676940B&quot; prop=&quot;&quot; def=&quot;Naamveld1~Naamveld2~MITCORSA@Corsa~Corsa~Naamveld2&quot; dst=&quot;4&quot; changed=&quot;false&quot; &gt;_x000D_Mevrouw V.V. Test&lt;/Naamveld2&gt;_x000D__x000A_&lt;Straatnaam id=&quot;VVCDF1E873C7E7604C8404943A263639C4&quot; prop=&quot;&quot; def=&quot;Naamveld1~Straat~MITCORSA@Corsa~Corsa~Straat&quot; dst=&quot;4&quot; changed=&quot;false&quot; &gt;Testlaan&lt;/Straatnaam&gt;_x000D__x000A_&lt;Huisnummer id=&quot;VV71264BDB84898C4E92067202E81B241E&quot; prop=&quot;&quot; def=&quot;Naamveld1~Huisnummer~MITCORSA@Corsa~Corsa~Huisnummer&quot; dst=&quot;4&quot; changed=&quot;false&quot; &gt;2&lt;/Huisnummer&gt;_x000D__x000A_&lt;HuisnummerToevoeging id=&quot;VV98D4C5BA9ED62E49874388D819288E2B&quot; prop=&quot;&quot; def=&quot;Naamveld1~Toevoeginghuisnummer~MITCORSA@Corsa~Corsa~Toevoeginghuisnummer&quot; dst=&quot;4&quot; changed=&quot;false&quot; &gt;&lt;/HuisnummerToevoeging&gt;_x000D__x000A_&lt;Postcode id=&quot;VVA5996691596D294E966F9F201E2816FB&quot; prop=&quot;&quot; def=&quot;Naamveld1~Postcode~MITCORSA@Corsa~Corsa~Postcode&quot; dst=&quot;4&quot; changed=&quot;false&quot; &gt;0000 OO&lt;/Postcode&gt;_x000D__x000A_&lt;Plaats id=&quot;VV06B33F12F0014340B0F68040FA8388F5&quot; prop=&quot;&quot; def=&quot;Naamveld1~Plaats~MITCORSA@Corsa~Corsa~Plaats&quot; dst=&quot;4&quot; changed=&quot;false&quot; &gt;TESTLANDJE&lt;/Plaats&gt;_x000D__x000A_&lt;Land id=&quot;VV248E19A1088DF148A652A9002C5C22B0&quot; prop=&quot;&quot; def=&quot;&quot; dst=&quot;0&quot; changed=&quot;false&quot; &gt;&lt;/Land&gt;_x000D__x000A_&lt;Inhoud id=&quot;VVFA89D2C3ABCE4A44B7016AF1127B2097&quot; prop=&quot;comments&quot; def=&quot;&quot; dst=&quot;0&quot; changed=&quot;false&quot; &gt;test ondertek functie&lt;/Inhoud&gt;_x000D__x000A_&lt;Klantcode id=&quot;VVB3BEF5AB42021741A03A7A80F8BC662A&quot; prop=&quot;ws-ps_ob.object_id&quot; def=&quot;&quot; dst=&quot;0&quot; changed=&quot;false&quot; &gt;&lt;/Klantcode&gt;_x000D__x000A_&lt;Documentsoort id=&quot;VV7BD78A9A391B10479DB9600B5C20E18F&quot; prop=&quot;ws-ps_ds.dsrt_id&quot; def=&quot;uitgaand&quot; dst=&quot;0&quot; changed=&quot;false&quot; &gt;uitgaand&lt;/Documentsoort&gt;_x000D__x000A_&lt;Zaaknr id=&quot;VV780724453F1E49C2BED4DE20697274B4&quot; prop=&quot;ws-case.case_id&quot; def=&quot;&quot; dst=&quot;0&quot; changed=&quot;false&quot; &gt;&lt;/Zaaknr&gt;_x000D__x000A_&lt;UwBriefVan id=&quot;VVFD7AC16308B5DB4CABCDFDC68DA6FA14&quot; prop=&quot;&quot; def=&quot;1 januari 1900&quot; dst=&quot;0&quot; changed=&quot;false&quot; &gt;&lt;/UwBriefVan&gt;_x000D__x000A_&lt;UwKenmerk id=&quot;VV2C2261681C6A61489BB6CD94649057C8&quot; prop=&quot;&quot; def=&quot;Naamveld1~ReferentieKenmerk~MITCORSA@Corsa~Corsa~ReferentieKenmerk&quot; dst=&quot;4&quot; changed=&quot;false&quot; &gt;&lt;/UwKenmerk&gt;_x000D__x000A_&lt;Bijlage id=&quot;VVDCC0EA0CE0387E44966F4D02F0F13A48&quot; prop=&quot;&quot; def=&quot;-&quot; dst=&quot;0&quot; changed=&quot;false&quot; &gt;-&lt;/Bijlage&gt;_x000D__x000A_&lt;Onderwerp id=&quot;VV54542F18EB601946989D6DE9BF0C3D2B&quot; prop=&quot;subject&quot; def=&quot;&quot; dst=&quot;0&quot; changed=&quot;false&quot; &gt;test ondertek functie&lt;/Onderwerp&gt;_x000D__x000A_&lt;Aanhef id=&quot;VV4E0655153332944C868C1CBBCCA7A295&quot; prop=&quot;&quot; def=&quot;&quot; dst=&quot;0&quot; changed=&quot;false&quot; &gt;&lt;/Aanhef&gt;_x000D__x000A_&lt;Aanhef_Corsa id=&quot;VV19E34AB495E6A447845082A02C595465&quot; prop=&quot;&quot; def=&quot;Naamveld1~Aanhef~MITCORSA@Corsa~Corsa~Aanhef&quot; dst=&quot;4&quot; changed=&quot;false&quot; &gt;Geachte mevrouw&lt;/Aanhef_Corsa&gt;_x000D__x000A_&lt;vv2 id=&quot;VV6E9A4B467953C24AB6169418542E483D&quot; prop=&quot;&quot; def=&quot;=[Voorvoegsel]&quot; dst=&quot;1&quot; changed=&quot;false&quot; &gt;&lt;/vv2&gt;_x000D__x000A_&lt;Naam id=&quot;VV279CA3AFBC7C491D82A5BE298206F142&quot; prop=&quot;&quot; def=&quot;Provider=OraOLEDB.Oracle.1;Password=centric;Persist Security Info=True;User ID=pmitoff;Data Source=pmit@DATA~&quot;PMITOFF&quot;.&quot;GEBRUIKER&quot; WHERE CODE IS NOT NULL~&quot;FLDID&quot;, &quot;ACHTERNAAM&quot;, &quot;VOORNAAM&quot;, &quot;GESLACHT&quot;, &quot;TUSSENVOEGSEL&quot;, &quot;VOORLETTERS&quot;, &quot;TITEL&quot;, &quot;FUNCTIEOMSCHRIJVING&quot;, &quot;KANTOOR&quot;, &quot;CODE&quot;~~KANTOOR&quot; dst=&quot;5&quot; changed=&quot;true&quot; &gt;Zelf ondertekenen&lt;/Naam&gt;_x000D__x000A_&lt;Soort id=&quot;VVA51B0198D1734FD59727798E8D28494C&quot; prop=&quot;&quot; def=&quot;&quot; dst=&quot;0&quot; changed=&quot;true&quot; &gt;Met vriendelijke groet,&lt;/Soort&gt;_x000D__x000A_&lt;Code id=&quot;VVDD777F26AD514BCBB6FFA526A255E99D&quot; prop=&quot;KNM_U-ondert&quot; def=&quot;Naam~CODE~Provider=OraOLEDB.Oracle.1;Password=centric;Persist Security Info=True;User ID=pmitoff;Data Source=pmit@DATA~&quot;PMITOFF&quot;.&quot;GEBRUIKER&quot;~CODE&quot; dst=&quot;4&quot; changed=&quot;true&quot; &gt;0&lt;/Code&gt;_x000D__x000A_&lt;Voornaam id=&quot;VVF92F4495410E41BBB3FFD80E88043EED&quot; prop=&quot;&quot; def=&quot;Naam~VOORNAAM~Provider=OraOLEDB.Oracle.1;Password=centric;Persist Security Info=True;User ID=pmitoff;Data Source=pmit@DATA~&quot;PMITOFF&quot;.&quot;GEBRUIKER&quot; WHERE CODE IS NOT NULL~VOORNAAM&quot; dst=&quot;4&quot; changed=&quot;false&quot; &gt;Zelf ondertekenen &lt;/Voornaam&gt;_x000D__x000A_&lt;Tussenvoegsel id=&quot;VV26ED641331D243C9A6F80FF7DA71123E&quot; prop=&quot;&quot; def=&quot;Naam~TUSSENVOEGSEL~Provider=OraOLEDB.Oracle.1;Password=centric;Persist Security Info=True;User ID=pmitoff;Data Source=pmit@DATA~&quot;PMITOFF&quot;.&quot;GEBRUIKER&quot;~TUSSENVOEGSEL&quot; dst=&quot;4&quot; changed=&quot;false&quot; &gt;&lt;/Tussenvoegsel&gt;_x000D__x000A_&lt;Achternaam id=&quot;VV64354F9C346B41EF92D827BD24C99CB6&quot; prop=&quot;&quot; def=&quot;Naam~ACHTERNAAM~Provider=OraOLEDB.Oracle.1;Password=centric;Persist Security Info=True;User ID=pmitoff;Data Source=pmit@DATA~&quot;PMITOFF&quot;.&quot;GEBRUIKER&quot; WHERE CODE IS NOT NULL~ACHTERNAAM&quot; dst=&quot;4&quot; changed=&quot;false&quot; &gt;Zelf ondertekenen &lt;/Achternaam&gt;_x000D__x000A_&lt;Functie id=&quot;VVC231BCE6EEC74898BF341C3407636974&quot; prop=&quot;&quot; def=&quot;Naam~FUNCTIEOMSCHRIJVING~Provider=OraOLEDB.Oracle.1;Password=centric;Persist Security Info=True;User ID=pmitoff;Data Source=pmit@DATA~&quot;PMITOFF&quot;.&quot;GEBRUIKER&quot;~FUNCTIEOMSCHRIJVING&quot; dst=&quot;4&quot; changed=&quot;false&quot; &gt;Zelf ondertekenen&lt;/Functie&gt;_x000D__x000A_&lt;/MITOUTPUT&gt;"/>
    <w:docVar w:name="tblDef" w:val="&lt;?xml version=&quot;1.0&quot; encoding=&quot;utf-16&quot;?&gt;_x000D__x000A_&lt;ArrayOfQuestionGroup xmlns:xsi=&quot;http://www.w3.org/2001/XMLSchema-instance&quot; xmlns:xsd=&quot;http://www.w3.org/2001/XMLSchema&quot;&gt;_x000D__x000A_  &lt;QuestionGroup&gt;_x000D__x000A_    &lt;GroupID&gt;GRE2285144B2762E4CA5DB4E4933381D28&lt;/GroupID&gt;_x000D__x000A_    &lt;GroupName&gt;Soort ondertekening&lt;/GroupName&gt;_x000D__x000A_    &lt;GroupDescription /&gt;_x000D__x000A_    &lt;GroupIndex&gt;0&lt;/GroupIndex&gt;_x000D__x000A_    &lt;GroupFields&gt;_x000D__x000A_      &lt;QuestionField&gt;_x000D__x000A_        &lt;FieldValues&gt;_x000D__x000A_          &lt;QuestionValue&gt;_x000D__x000A_            &lt;ValueIndex&gt;0&lt;/ValueIndex&gt;_x000D__x000A_            &lt;ValueExValue&gt;Met vriendelijke groet,&lt;/ValueExValue&gt;_x000D__x000A_            &lt;ValueName&gt;Informeel&lt;/ValueName&gt;_x000D__x000A_            &lt;ValueParentID&gt;VVA9CBB6DE290945F2A8C108150A392201&lt;/ValueParentID&gt;_x000D__x000A_            &lt;ValueID&gt;E4E49207706A471D817E51AEB12496EB~0&lt;/ValueID&gt;_x000D__x000A_          &lt;/QuestionValue&gt;_x000D__x000A_          &lt;QuestionValue&gt;_x000D__x000A_            &lt;ValueIndex&gt;1&lt;/ValueIndex&gt;_x000D__x000A_            &lt;ValueExValue&gt;Met vriendelijke groet,_x000D__x000A_namens het college van Bergen&lt;/ValueExValue&gt;_x000D__x000A_            &lt;ValueName&gt;Informeel namens het college&lt;/ValueName&gt;_x000D__x000A_            &lt;ValueParentID&gt;VVA9CBB6DE290945F2A8C108150A392201&lt;/ValueParentID&gt;_x000D__x000A_            &lt;ValueID&gt;ABE32DB326CF4D81929D860113EEB224~0&lt;/ValueID&gt;_x000D__x000A_          &lt;/QuestionValue&gt;_x000D__x000A_          &lt;QuestionValue&gt;_x000D__x000A_            &lt;ValueIndex&gt;2&lt;/ValueIndex&gt;_x000D__x000A_            &lt;ValueExValue&gt;Met vriendelijke groet,_x000D__x000A_namens de burgemeester van Bergen&lt;/ValueExValue&gt;_x000D__x000A_            &lt;ValueName&gt;Informeel namens de burgemeester&lt;/ValueName&gt;_x000D__x000A_            &lt;ValueParentID&gt;VVA9CBB6DE290945F2A8C108150A392201&lt;/ValueParentID&gt;_x000D__x000A_            &lt;ValueID&gt;540155ED7DC245F3A45A46CF4732DAD7~0&lt;/ValueID&gt;_x000D__x000A_          &lt;/QuestionValue&gt;_x000D__x000A_          &lt;QuestionValue&gt;_x000D__x000A_            &lt;ValueIndex&gt;3&lt;/ValueIndex&gt;_x000D__x000A_            &lt;ValueExValue&gt;Hoogachtend,&lt;/ValueExValue&gt;_x000D__x000A_            &lt;ValueName&gt;Formeel&lt;/ValueName&gt;_x000D__x000A_            &lt;ValueParentID&gt;VVA9CBB6DE290945F2A8C108150A392201&lt;/ValueParentID&gt;_x000D__x000A_            &lt;ValueID&gt;98AB35CD65F84589B905237DE41419FB~0&lt;/ValueID&gt;_x000D__x000A_          &lt;/QuestionValue&gt;_x000D__x000A_          &lt;QuestionValue&gt;_x000D__x000A_            &lt;ValueIndex&gt;4&lt;/ValueIndex&gt;_x000D__x000A_            &lt;ValueExValue&gt;Hoogachtend,_x000D__x000A_namens het college van Bergen&lt;/ValueExValue&gt;_x000D__x000A_            &lt;ValueName&gt;Formeel namens het college&lt;/ValueName&gt;_x000D__x000A_            &lt;ValueParentID&gt;VVA9CBB6DE290945F2A8C108150A392201&lt;/ValueParentID&gt;_x000D__x000A_            &lt;ValueID&gt;929474B14483493B90CF4AE7A3C96B31~0&lt;/ValueID&gt;_x000D__x000A_          &lt;/QuestionValue&gt;_x000D__x000A_          &lt;QuestionValue&gt;_x000D__x000A_            &lt;ValueIndex&gt;5&lt;/ValueIndex&gt;_x000D__x000A_            &lt;ValueExValue&gt;Hoogachtend,_x000D__x000A_namens de burgemeester van Bergen&lt;/ValueExValue&gt;_x000D__x000A_            &lt;ValueName&gt;Formeel namens de bugemeester&lt;/ValueName&gt;_x000D__x000A_            &lt;ValueParentID&gt;VVA9CBB6DE290945F2A8C108150A392201&lt;/ValueParentID&gt;_x000D__x000A_            &lt;ValueID&gt;83CB541013B74D29B07CE2DCC645E5FE~0&lt;/ValueID&gt;_x000D__x000A_          &lt;/QuestionValue&gt;_x000D__x000A_        &lt;/FieldValues&gt;_x000D__x000A_        &lt;FieldMerge&gt;false&lt;/FieldMerge&gt;_x000D__x000A_        &lt;FieldParent&gt;GRE2285144B2762E4CA5DB4E4933381D28&lt;/FieldParent&gt;_x000D__x000A_        &lt;FieldRun&gt;0&lt;/FieldRun&gt;_x000D__x000A_        &lt;FieldDataSource&gt;0&lt;/FieldDataSource&gt;_x000D__x000A_        &lt;FieldList&gt;1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1&lt;/FieldDataType&gt;_x000D__x000A_        &lt;FieldTip /&gt;_x000D__x000A_        &lt;FieldPrompt /&gt;_x000D__x000A_        &lt;FieldIndex&gt;0&lt;/FieldIndex&gt;_x000D__x000A_        &lt;FieldDescription /&gt;_x000D__x000A_        &lt;FieldName&gt;Soort&lt;/FieldName&gt;_x000D__x000A_        &lt;FieldID&gt;VVA51B0198D1734FD59727798E8D28494C&lt;/FieldID&gt;_x000D__x000A_        &lt;FieldXpath /&gt;_x000D__x000A_        &lt;FieldLinkedProp /&gt;_x000D__x000A_      &lt;/QuestionField&gt;_x000D__x000A_    &lt;/GroupFields&gt;_x000D__x000A_  &lt;/QuestionGroup&gt;_x000D__x000A_  &lt;QuestionGroup&gt;_x000D__x000A_    &lt;GroupID&gt;GRCE55A54D65F54A7C9265380A59985F56&lt;/GroupID&gt;_x000D__x000A_    &lt;GroupName&gt;Ondertekening&lt;/GroupName&gt;_x000D__x000A_    &lt;GroupDescription /&gt;_x000D__x000A_    &lt;GroupIndex&gt;1&lt;/GroupIndex&gt;_x000D__x000A_    &lt;GroupFields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CE55A54D65F54A7C9265380A59985F56&lt;/FieldParent&gt;_x000D__x000A_        &lt;FieldRun&gt;0&lt;/FieldRun&gt;_x000D__x000A_        &lt;FieldDataSource&gt;5&lt;/FieldDataSource&gt;_x000D__x000A_        &lt;FieldList&gt;1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&gt;Provider=OraOLEDB.Oracle.1;Password=centric;Persist Security Info=True;User ID=pmitoff;Data Source=pmit@DATA~&quot;PMITOFF&quot;.&quot;GEBRUIKER&quot; WHERE CODE IS NOT NULL~&quot;FLDID&quot;, &quot;ACHTERNAAM&quot;, &quot;VOORNAAM&quot;, &quot;GESLACHT&quot;, &quot;TUSSENVOEGSEL&quot;, &quot;VOORLETTERS&quot;, &quot;TITEL&quot;, &quot;FUNCTIEOMSCHRIJVING&quot;, &quot;KANTOOR&quot;, &quot;CODE&quot;~~KANTOOR&lt;/FieldDefault&gt;_x000D__x000A_        &lt;FieldFormat&gt;geen&lt;/FieldFormat&gt;_x000D__x000A_        &lt;FieldDataType&gt;0&lt;/FieldDataType&gt;_x000D__x000A_        &lt;FieldTip /&gt;_x000D__x000A_        &lt;FieldPrompt /&gt;_x000D__x000A_        &lt;FieldIndex&gt;0&lt;/FieldIndex&gt;_x000D__x000A_        &lt;FieldDescription /&gt;_x000D__x000A_        &lt;FieldName&gt;Naam&lt;/FieldName&gt;_x000D__x000A_        &lt;FieldID&gt;VV279CA3AFBC7C491D82A5BE298206F142&lt;/FieldID&gt;_x000D__x000A_        &lt;FieldXpath /&gt;_x000D__x000A_        &lt;FieldLinkedProp&gt;%TYPIST~Kantoor%&lt;/FieldLinkedProp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CE55A54D65F54A7C9265380A59985F56&lt;/FieldParent&gt;_x000D__x000A_        &lt;FieldRun&gt;1&lt;/FieldRun&gt;_x000D__x000A_        &lt;FieldDataSource&gt;4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&gt;Naam~TUSSENVOEGSEL~Provider=OraOLEDB.Oracle.1;Password=centric;Persist Security Info=True;User ID=pmitoff;Data Source=pmit@DATA~&quot;PMITOFF&quot;.&quot;GEBRUIKER&quot;~TUSSENVOEGSEL&lt;/FieldDefault&gt;_x000D__x000A_        &lt;FieldFormat&gt;geen&lt;/FieldFormat&gt;_x000D__x000A_        &lt;FieldDataType&gt;0&lt;/FieldDataType&gt;_x000D__x000A_        &lt;FieldTip /&gt;_x000D__x000A_        &lt;FieldPrompt /&gt;_x000D__x000A_        &lt;FieldIndex&gt;1&lt;/FieldIndex&gt;_x000D__x000A_        &lt;FieldDescription /&gt;_x000D__x000A_        &lt;FieldName&gt;Tussenvoegsel&lt;/FieldName&gt;_x000D__x000A_        &lt;FieldID&gt;VV26ED641331D243C9A6F80FF7DA71123E&lt;/FieldID&gt;_x000D__x000A_        &lt;FieldXpath /&gt;_x000D__x000A_        &lt;FieldLinkedProp&gt;%TYPIST~Tussenvoegsel%&lt;/FieldLinkedProp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CE55A54D65F54A7C9265380A59985F56&lt;/FieldParent&gt;_x000D__x000A_        &lt;FieldRun&gt;1&lt;/FieldRun&gt;_x000D__x000A_        &lt;FieldDataSource&gt;4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&gt;Naam~VOORNAAM~Provider=OraOLEDB.Oracle.1;Password=centric;Persist Security Info=True;User ID=pmitoff;Data Source=pmit@DATA~&quot;PMITOFF&quot;.&quot;GEBRUIKER&quot; WHERE CODE IS NOT NULL~VOORNAAM&lt;/FieldDefault&gt;_x000D__x000A_        &lt;FieldFormat&gt;geen&lt;/FieldFormat&gt;_x000D__x000A_        &lt;FieldDataType&gt;0&lt;/FieldDataType&gt;_x000D__x000A_        &lt;FieldTip /&gt;_x000D__x000A_        &lt;FieldPrompt /&gt;_x000D__x000A_        &lt;FieldIndex&gt;2&lt;/FieldIndex&gt;_x000D__x000A_        &lt;FieldDescription /&gt;_x000D__x000A_        &lt;FieldName&gt;Voornaam&lt;/FieldName&gt;_x000D__x000A_        &lt;FieldID&gt;VVF92F4495410E41BBB3FFD80E88043EED&lt;/FieldID&gt;_x000D__x000A_        &lt;FieldXpath /&gt;_x000D__x000A_        &lt;FieldLinkedProp&gt;%TYPIST~Voornaam%&lt;/FieldLinkedProp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CE55A54D65F54A7C9265380A59985F56&lt;/FieldParent&gt;_x000D__x000A_        &lt;FieldRun&gt;1&lt;/FieldRun&gt;_x000D__x000A_        &lt;FieldDataSource&gt;4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&gt;Naam~ACHTERNAAM~Provider=OraOLEDB.Oracle.1;Password=centric;Persist Security Info=True;User ID=pmitoff;Data Source=pmit@DATA~&quot;PMITOFF&quot;.&quot;GEBRUIKER&quot; WHERE CODE IS NOT NULL~ACHTERNAAM&lt;/FieldDefault&gt;_x000D__x000A_        &lt;FieldFormat&gt;geen&lt;/FieldFormat&gt;_x000D__x000A_        &lt;FieldDataType&gt;0&lt;/FieldDataType&gt;_x000D__x000A_        &lt;FieldTip /&gt;_x000D__x000A_        &lt;FieldPrompt /&gt;_x000D__x000A_        &lt;FieldIndex&gt;3&lt;/FieldIndex&gt;_x000D__x000A_        &lt;FieldDescription /&gt;_x000D__x000A_        &lt;FieldName&gt;Achternaam&lt;/FieldName&gt;_x000D__x000A_        &lt;FieldID&gt;VV64354F9C346B41EF92D827BD24C99CB6&lt;/FieldID&gt;_x000D__x000A_        &lt;FieldXpath /&gt;_x000D__x000A_        &lt;FieldLinkedProp&gt;%TYPIST~Achternaam%&lt;/FieldLinkedProp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CE55A54D65F54A7C9265380A59985F56&lt;/FieldParent&gt;_x000D__x000A_        &lt;FieldRun&gt;1&lt;/FieldRun&gt;_x000D__x000A_        &lt;FieldDataSource&gt;4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&gt;Naam~FUNCTIEOMSCHRIJVING~Provider=OraOLEDB.Oracle.1;Password=centric;Persist Security Info=True;User ID=pmitoff;Data Source=pmit@DATA~&quot;PMITOFF&quot;.&quot;GEBRUIKER&quot;~FUNCTIEOMSCHRIJVING&lt;/FieldDefault&gt;_x000D__x000A_        &lt;FieldFormat&gt;geen&lt;/FieldFormat&gt;_x000D__x000A_        &lt;FieldDataType&gt;0&lt;/FieldDataType&gt;_x000D__x000A_        &lt;FieldTip /&gt;_x000D__x000A_        &lt;FieldPrompt /&gt;_x000D__x000A_        &lt;FieldIndex&gt;4&lt;/FieldIndex&gt;_x000D__x000A_        &lt;FieldDescription /&gt;_x000D__x000A_        &lt;FieldName&gt;Functie&lt;/FieldName&gt;_x000D__x000A_        &lt;FieldID&gt;VVC231BCE6EEC74898BF341C3407636974&lt;/FieldID&gt;_x000D__x000A_        &lt;FieldXpath /&gt;_x000D__x000A_        &lt;FieldLinkedProp&gt;%TYPIST~Functieomschrijving%&lt;/FieldLinkedProp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CE55A54D65F54A7C9265380A59985F56&lt;/FieldParent&gt;_x000D__x000A_        &lt;FieldRun&gt;1&lt;/FieldRun&gt;_x000D__x000A_        &lt;FieldDataSource&gt;4&lt;/FieldDataSource&gt;_x000D__x000A_        &lt;FieldList&gt;0&lt;/FieldList&gt;_x000D__x000A_        &lt;FieldRequired&gt;2&lt;/FieldRequired&gt;_x000D__x000A_        &lt;FieldLen&gt;-1&lt;/FieldLen&gt;_x000D__x000A_        &lt;FieldHelp /&gt;_x000D__x000A_        &lt;FieldDocProp&gt;KNM_U-ondert&lt;/FieldDocProp&gt;_x000D__x000A_        &lt;FieldEmptyDate&gt;false&lt;/FieldEmptyDate&gt;_x000D__x000A_        &lt;FieldDefault xsi:type=&quot;xsd:string&quot;&gt;Naam~CODE~Provider=OraOLEDB.Oracle.1;Password=centric;Persist Security Info=True;User ID=pmitoff;Data Source=pmit@DATA~&quot;PMITOFF&quot;.&quot;GEBRUIKER&quot;~CODE&lt;/FieldDefault&gt;_x000D__x000A_        &lt;FieldFormat&gt;geen&lt;/FieldFormat&gt;_x000D__x000A_        &lt;FieldDataType&gt;0&lt;/FieldDataType&gt;_x000D__x000A_        &lt;FieldTip /&gt;_x000D__x000A_        &lt;FieldPrompt /&gt;_x000D__x000A_        &lt;FieldIndex&gt;5&lt;/FieldIndex&gt;_x000D__x000A_        &lt;FieldDescription /&gt;_x000D__x000A_        &lt;FieldName&gt;Code&lt;/FieldName&gt;_x000D__x000A_        &lt;FieldID&gt;VVDD777F26AD514BCBB6FFA526A255E99D&lt;/FieldID&gt;_x000D__x000A_        &lt;FieldXpath /&gt;_x000D__x000A_        &lt;FieldLinkedProp&gt;%TYPIST~Code%&lt;/FieldLinkedProp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CE55A54D65F54A7C9265380A59985F56&lt;/FieldParent&gt;_x000D__x000A_        &lt;FieldRun&gt;1&lt;/FieldRun&gt;_x000D__x000A_        &lt;FieldDataSource&gt;4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&gt;Naam~FLDID~Provider=OraOLEDB.Oracle.1;Password=centric;Persist Security Info=True;User ID=pmitoff;Data Source=pmit@DATA~&quot;PMITOFF&quot;.&quot;GEBRUIKER&quot; WHERE CODE IS NOT NULL~FLDID&lt;/FieldDefault&gt;_x000D__x000A_        &lt;FieldFormat&gt;geen&lt;/FieldFormat&gt;_x000D__x000A_        &lt;FieldDataType&gt;0&lt;/FieldDataType&gt;_x000D__x000A_        &lt;FieldTip /&gt;_x000D__x000A_        &lt;FieldPrompt /&gt;_x000D__x000A_        &lt;FieldIndex&gt;6&lt;/FieldIndex&gt;_x000D__x000A_        &lt;FieldDescription /&gt;_x000D__x000A_        &lt;FieldName&gt;FLDID&lt;/FieldName&gt;_x000D__x000A_        &lt;FieldID&gt;VV78D31D4ECB834761B8048A4D9D4E8AFB&lt;/FieldID&gt;_x000D__x000A_        &lt;FieldXpath /&gt;_x000D__x000A_        &lt;FieldLinkedProp&gt;%TYPIST~fldID%&lt;/FieldLinkedProp&gt;_x000D__x000A_      &lt;/QuestionField&gt;_x000D__x000A_    &lt;/GroupFields&gt;_x000D__x000A_  &lt;/QuestionGroup&gt;_x000D__x000A_&lt;/ArrayOfQuestionGroup&gt;"/>
    <w:docVar w:name="tblLabels" w:val="&lt;?xml version=&quot;1.0&quot; encoding=&quot;utf-16&quot;?&gt;&lt;LABELS&gt;&lt;/LABELS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26ED641331D243C9A6F80FF7DA71123E&lt;/ID&gt;_x000D__x000A_      &lt;PROMPT&gt;_x000D__x000A_        &lt;NLNL&gt;Tussenvoegsel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92F4495410E41BBB3FFD80E88043EED&lt;/ID&gt;_x000D__x000A_      &lt;PROMPT&gt;_x000D__x000A_        &lt;NLNL&gt;Voor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4354F9C346B41EF92D827BD24C99CB6&lt;/ID&gt;_x000D__x000A_      &lt;PROMPT&gt;_x000D__x000A_        &lt;NLNL&gt;Achter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231BCE6EEC74898BF341C3407636974&lt;/ID&gt;_x000D__x000A_      &lt;PROMPT&gt;_x000D__x000A_        &lt;NLNL&gt;Func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8D31D4ECB834761B8048A4D9D4E8AFB&lt;/ID&gt;_x000D__x000A_      &lt;PROMPT&gt;_x000D__x000A_        &lt;NLNL&gt;FLDI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79CA3AFBC7C491D82A5BE298206F142&lt;/ID&gt;_x000D__x000A_      &lt;PROMPT&gt;_x000D__x000A_        &lt;NLNL&gt;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D777F26AD514BCBB6FFA526A255E99D&lt;/ID&gt;_x000D__x000A_      &lt;PROMPT&gt;_x000D__x000A_        &lt;NLNL&gt;Cod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FC1DAEAA36E424BA9ECD4724745B54B&lt;/ID&gt;_x000D__x000A_      &lt;PROMPT&gt;_x000D__x000A_        &lt;NLNL&gt;Sjabloon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51B0198D1734FD59727798E8D28494C&lt;/ID&gt;_x000D__x000A_      &lt;PROMPT&gt;_x000D__x000A_        &lt;NLNL&gt;Soor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&gt;_x000D__x000A_    &lt;FORM&gt;_x000D__x000A_      &lt;ID&gt;GRCE55A54D65F54A7C9265380A59985F56&lt;/ID&gt;_x000D__x000A_      &lt;NAME&gt;_x000D__x000A_        &lt;NLNL&gt;Onderteken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E2285144B2762E4CA5DB4E4933381D28&lt;/ID&gt;_x000D__x000A_      &lt;NAME&gt;_x000D__x000A_        &lt;NLNL&gt;Soort ondertekening&lt;/NLNL&gt;_x000D__x000A_        &lt;NLBE /&gt;_x000D__x000A_        &lt;FRFR /&gt;_x000D__x000A_        &lt;FRBE /&gt;_x000D__x000A_        &lt;ENUS&gt;Tot slot&lt;/ENUS&gt;_x000D__x000A_        &lt;DEDE&gt;Tot slot&lt;/DEDE&gt;_x000D__x000A_        &lt;DADK /&gt;_x000D__x000A_        &lt;PLPL /&gt;_x000D__x000A_        &lt;SVSE /&gt;_x000D__x000A_        &lt;EN&gt;Tot slot&lt;/EN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&lt;/FORMS&gt;_x000D__x000A_  &lt;VALUES&gt;_x000D__x000A_    &lt;VALUE&gt;_x000D__x000A_      &lt;ID&gt;35D323E10904471C9241E4B4183132E3~0&lt;/ID&gt;_x000D__x000A_      &lt;VALUESINGLE&gt;_x000D__x000A_        &lt;NLNL&gt;Formeel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Hoogachtend,_x000D__x000A_namens het college van Berg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4E49207706A471D817E51AEB12496EB~0&lt;/ID&gt;_x000D__x000A_      &lt;VALUESINGLE&gt;_x000D__x000A_        &lt;NLNL&gt;Informeel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Met vriendelijke groet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BE32DB326CF4D81929D860113EEB224~0&lt;/ID&gt;_x000D__x000A_      &lt;VALUESINGLE&gt;_x000D__x000A_        &lt;NLNL&gt;Informeel namens het colle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Met vriendelijke groet,_x000D__x000A_namens het college van Berg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40155ED7DC245F3A45A46CF4732DAD7~0&lt;/ID&gt;_x000D__x000A_      &lt;VALUESINGLE&gt;_x000D__x000A_        &lt;NLNL&gt;Informeel namens de burgemeest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Met vriendelijke groet,_x000D__x000A_namens de burgemeester van Berg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8AB35CD65F84589B905237DE41419FB~0&lt;/ID&gt;_x000D__x000A_      &lt;VALUESINGLE&gt;_x000D__x000A_        &lt;NLNL&gt;Formeel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Hoogachte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9474B14483493B90CF4AE7A3C96B31~0&lt;/ID&gt;_x000D__x000A_      &lt;VALUESINGLE&gt;_x000D__x000A_        &lt;NLNL&gt;Formeel namens het colle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Hoogachtend,_x000D__x000A_namens het college van Berg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3CB541013B74D29B07CE2DCC645E5FE~0&lt;/ID&gt;_x000D__x000A_      &lt;VALUESINGLE&gt;_x000D__x000A_        &lt;NLNL&gt;Formeel namens de bugemeest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Hoogachtend,_x000D__x000A_namens de burgemeester van Berg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&lt;/VALUES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</w:docVars>
  <w:rsids>
    <w:rsidRoot w:val="00372C05"/>
    <w:rsid w:val="00011ABD"/>
    <w:rsid w:val="000124C1"/>
    <w:rsid w:val="0001385E"/>
    <w:rsid w:val="00035C85"/>
    <w:rsid w:val="00044340"/>
    <w:rsid w:val="00044663"/>
    <w:rsid w:val="000450E8"/>
    <w:rsid w:val="00045E5B"/>
    <w:rsid w:val="00046008"/>
    <w:rsid w:val="00051C9D"/>
    <w:rsid w:val="00053582"/>
    <w:rsid w:val="000549E0"/>
    <w:rsid w:val="00071D18"/>
    <w:rsid w:val="000864DB"/>
    <w:rsid w:val="00087E43"/>
    <w:rsid w:val="0009412E"/>
    <w:rsid w:val="000941DB"/>
    <w:rsid w:val="000A5295"/>
    <w:rsid w:val="000A58C5"/>
    <w:rsid w:val="000C6458"/>
    <w:rsid w:val="000C6E0F"/>
    <w:rsid w:val="000E1A49"/>
    <w:rsid w:val="000E23DC"/>
    <w:rsid w:val="000E3753"/>
    <w:rsid w:val="0010154E"/>
    <w:rsid w:val="00110A19"/>
    <w:rsid w:val="00111C2A"/>
    <w:rsid w:val="001132BC"/>
    <w:rsid w:val="00120F62"/>
    <w:rsid w:val="001220CA"/>
    <w:rsid w:val="00122DA5"/>
    <w:rsid w:val="00126463"/>
    <w:rsid w:val="00126EFC"/>
    <w:rsid w:val="00127787"/>
    <w:rsid w:val="00133FC3"/>
    <w:rsid w:val="0013616C"/>
    <w:rsid w:val="0013653D"/>
    <w:rsid w:val="00142B38"/>
    <w:rsid w:val="0014779E"/>
    <w:rsid w:val="00153419"/>
    <w:rsid w:val="0015511B"/>
    <w:rsid w:val="0015629F"/>
    <w:rsid w:val="00156760"/>
    <w:rsid w:val="001668ED"/>
    <w:rsid w:val="001710E4"/>
    <w:rsid w:val="00182146"/>
    <w:rsid w:val="00182D16"/>
    <w:rsid w:val="00195938"/>
    <w:rsid w:val="001A7DEF"/>
    <w:rsid w:val="001B36E8"/>
    <w:rsid w:val="001B3F26"/>
    <w:rsid w:val="001C404F"/>
    <w:rsid w:val="001E3CAE"/>
    <w:rsid w:val="001E5870"/>
    <w:rsid w:val="001F20C0"/>
    <w:rsid w:val="001F5C78"/>
    <w:rsid w:val="001F5EE2"/>
    <w:rsid w:val="00202F2C"/>
    <w:rsid w:val="00213D80"/>
    <w:rsid w:val="0021481F"/>
    <w:rsid w:val="0022720D"/>
    <w:rsid w:val="00231406"/>
    <w:rsid w:val="00237D2B"/>
    <w:rsid w:val="002406EF"/>
    <w:rsid w:val="00250288"/>
    <w:rsid w:val="00253D65"/>
    <w:rsid w:val="00255DB7"/>
    <w:rsid w:val="00260D2B"/>
    <w:rsid w:val="00270CA9"/>
    <w:rsid w:val="00271DDD"/>
    <w:rsid w:val="00285108"/>
    <w:rsid w:val="002856A9"/>
    <w:rsid w:val="00291359"/>
    <w:rsid w:val="002A4145"/>
    <w:rsid w:val="002A4525"/>
    <w:rsid w:val="002A4844"/>
    <w:rsid w:val="002A5AD0"/>
    <w:rsid w:val="002E1B53"/>
    <w:rsid w:val="002E26A2"/>
    <w:rsid w:val="002F6991"/>
    <w:rsid w:val="0030575D"/>
    <w:rsid w:val="00307243"/>
    <w:rsid w:val="00314507"/>
    <w:rsid w:val="00317A47"/>
    <w:rsid w:val="00321BEE"/>
    <w:rsid w:val="00322841"/>
    <w:rsid w:val="00326280"/>
    <w:rsid w:val="0033732E"/>
    <w:rsid w:val="0034148E"/>
    <w:rsid w:val="003459B2"/>
    <w:rsid w:val="00360C82"/>
    <w:rsid w:val="00362328"/>
    <w:rsid w:val="00367B84"/>
    <w:rsid w:val="00370EB9"/>
    <w:rsid w:val="00371217"/>
    <w:rsid w:val="00372C05"/>
    <w:rsid w:val="00392C60"/>
    <w:rsid w:val="003931F4"/>
    <w:rsid w:val="003934C5"/>
    <w:rsid w:val="003C09CF"/>
    <w:rsid w:val="003C31F2"/>
    <w:rsid w:val="003C4B1D"/>
    <w:rsid w:val="003D453B"/>
    <w:rsid w:val="003D4733"/>
    <w:rsid w:val="003E1366"/>
    <w:rsid w:val="003E4906"/>
    <w:rsid w:val="003F3458"/>
    <w:rsid w:val="003F7929"/>
    <w:rsid w:val="00413B55"/>
    <w:rsid w:val="00422377"/>
    <w:rsid w:val="00423750"/>
    <w:rsid w:val="00440302"/>
    <w:rsid w:val="004425F9"/>
    <w:rsid w:val="00463973"/>
    <w:rsid w:val="0046433C"/>
    <w:rsid w:val="0046721E"/>
    <w:rsid w:val="00470E88"/>
    <w:rsid w:val="00471D7C"/>
    <w:rsid w:val="004825FD"/>
    <w:rsid w:val="00486DCB"/>
    <w:rsid w:val="0049598C"/>
    <w:rsid w:val="004A24C6"/>
    <w:rsid w:val="004B0075"/>
    <w:rsid w:val="004B17E5"/>
    <w:rsid w:val="004B1A69"/>
    <w:rsid w:val="004B7FDF"/>
    <w:rsid w:val="004C45C5"/>
    <w:rsid w:val="004D0EFD"/>
    <w:rsid w:val="004E6349"/>
    <w:rsid w:val="004F0B6C"/>
    <w:rsid w:val="004F3E97"/>
    <w:rsid w:val="004F4DB9"/>
    <w:rsid w:val="00521DA0"/>
    <w:rsid w:val="005262F4"/>
    <w:rsid w:val="00545CE1"/>
    <w:rsid w:val="00551419"/>
    <w:rsid w:val="005523AE"/>
    <w:rsid w:val="00560906"/>
    <w:rsid w:val="0057513C"/>
    <w:rsid w:val="00581959"/>
    <w:rsid w:val="005836CA"/>
    <w:rsid w:val="00586625"/>
    <w:rsid w:val="005B1696"/>
    <w:rsid w:val="005B4CB8"/>
    <w:rsid w:val="005C2C63"/>
    <w:rsid w:val="005C5893"/>
    <w:rsid w:val="005C617A"/>
    <w:rsid w:val="005C6F62"/>
    <w:rsid w:val="005D372D"/>
    <w:rsid w:val="005D5060"/>
    <w:rsid w:val="005D68F3"/>
    <w:rsid w:val="005E0F22"/>
    <w:rsid w:val="005F2897"/>
    <w:rsid w:val="005F456C"/>
    <w:rsid w:val="00604AE1"/>
    <w:rsid w:val="006216DE"/>
    <w:rsid w:val="00627FD1"/>
    <w:rsid w:val="0063236E"/>
    <w:rsid w:val="006633A3"/>
    <w:rsid w:val="0066424B"/>
    <w:rsid w:val="00667D4C"/>
    <w:rsid w:val="006752C3"/>
    <w:rsid w:val="006755B7"/>
    <w:rsid w:val="00677A6D"/>
    <w:rsid w:val="006807D8"/>
    <w:rsid w:val="00683B98"/>
    <w:rsid w:val="00685538"/>
    <w:rsid w:val="00685738"/>
    <w:rsid w:val="00693862"/>
    <w:rsid w:val="006942C0"/>
    <w:rsid w:val="00695B81"/>
    <w:rsid w:val="006A7DE4"/>
    <w:rsid w:val="006B0B71"/>
    <w:rsid w:val="006B7EE1"/>
    <w:rsid w:val="006C6EF9"/>
    <w:rsid w:val="006D3D70"/>
    <w:rsid w:val="006D48F4"/>
    <w:rsid w:val="006D5CD4"/>
    <w:rsid w:val="006E4031"/>
    <w:rsid w:val="006F19CD"/>
    <w:rsid w:val="006F3567"/>
    <w:rsid w:val="00701FCD"/>
    <w:rsid w:val="00702E29"/>
    <w:rsid w:val="00704966"/>
    <w:rsid w:val="00711C75"/>
    <w:rsid w:val="00714F7B"/>
    <w:rsid w:val="00723D60"/>
    <w:rsid w:val="00731F42"/>
    <w:rsid w:val="00737378"/>
    <w:rsid w:val="007460DF"/>
    <w:rsid w:val="0076105E"/>
    <w:rsid w:val="00763F4C"/>
    <w:rsid w:val="00765F44"/>
    <w:rsid w:val="0076706A"/>
    <w:rsid w:val="00771400"/>
    <w:rsid w:val="0077799B"/>
    <w:rsid w:val="00783803"/>
    <w:rsid w:val="007915CE"/>
    <w:rsid w:val="007960C5"/>
    <w:rsid w:val="00797DB6"/>
    <w:rsid w:val="007B079A"/>
    <w:rsid w:val="007C07AF"/>
    <w:rsid w:val="007C71EE"/>
    <w:rsid w:val="007D26D1"/>
    <w:rsid w:val="007D37CA"/>
    <w:rsid w:val="007D40A4"/>
    <w:rsid w:val="007D5850"/>
    <w:rsid w:val="007D7E7C"/>
    <w:rsid w:val="007F24B0"/>
    <w:rsid w:val="007F37AF"/>
    <w:rsid w:val="00804313"/>
    <w:rsid w:val="00807464"/>
    <w:rsid w:val="0080754B"/>
    <w:rsid w:val="00817AEA"/>
    <w:rsid w:val="00832C69"/>
    <w:rsid w:val="00835201"/>
    <w:rsid w:val="008369F7"/>
    <w:rsid w:val="008502C7"/>
    <w:rsid w:val="0085204E"/>
    <w:rsid w:val="00854F1A"/>
    <w:rsid w:val="0085514C"/>
    <w:rsid w:val="00880F82"/>
    <w:rsid w:val="0088197C"/>
    <w:rsid w:val="00884120"/>
    <w:rsid w:val="008B11F9"/>
    <w:rsid w:val="008B495C"/>
    <w:rsid w:val="008C41CB"/>
    <w:rsid w:val="008C5F8D"/>
    <w:rsid w:val="008D213D"/>
    <w:rsid w:val="008D6395"/>
    <w:rsid w:val="008E0BE5"/>
    <w:rsid w:val="008E7DDF"/>
    <w:rsid w:val="008F1F21"/>
    <w:rsid w:val="008F718E"/>
    <w:rsid w:val="00905468"/>
    <w:rsid w:val="00914493"/>
    <w:rsid w:val="009162AA"/>
    <w:rsid w:val="00925318"/>
    <w:rsid w:val="00930E88"/>
    <w:rsid w:val="009338CB"/>
    <w:rsid w:val="009357DB"/>
    <w:rsid w:val="00944233"/>
    <w:rsid w:val="0095173F"/>
    <w:rsid w:val="009B3CFC"/>
    <w:rsid w:val="009E4A4D"/>
    <w:rsid w:val="009F6E24"/>
    <w:rsid w:val="00A05B16"/>
    <w:rsid w:val="00A1787A"/>
    <w:rsid w:val="00A24DA2"/>
    <w:rsid w:val="00A3497E"/>
    <w:rsid w:val="00A359D4"/>
    <w:rsid w:val="00A44EBB"/>
    <w:rsid w:val="00A52526"/>
    <w:rsid w:val="00A62C9E"/>
    <w:rsid w:val="00A75AD2"/>
    <w:rsid w:val="00A9122B"/>
    <w:rsid w:val="00A91CC6"/>
    <w:rsid w:val="00AA041A"/>
    <w:rsid w:val="00AD0F92"/>
    <w:rsid w:val="00AE23B0"/>
    <w:rsid w:val="00AE33DC"/>
    <w:rsid w:val="00AE44F1"/>
    <w:rsid w:val="00AE606F"/>
    <w:rsid w:val="00AF3021"/>
    <w:rsid w:val="00AF51E2"/>
    <w:rsid w:val="00B07BFC"/>
    <w:rsid w:val="00B20D14"/>
    <w:rsid w:val="00B24E3C"/>
    <w:rsid w:val="00B26300"/>
    <w:rsid w:val="00B26A40"/>
    <w:rsid w:val="00B467D3"/>
    <w:rsid w:val="00B53312"/>
    <w:rsid w:val="00B57C55"/>
    <w:rsid w:val="00B827C6"/>
    <w:rsid w:val="00B84950"/>
    <w:rsid w:val="00B856FA"/>
    <w:rsid w:val="00B87141"/>
    <w:rsid w:val="00BA037B"/>
    <w:rsid w:val="00BB0C53"/>
    <w:rsid w:val="00BB6160"/>
    <w:rsid w:val="00BC0513"/>
    <w:rsid w:val="00BE193A"/>
    <w:rsid w:val="00BE1DC1"/>
    <w:rsid w:val="00BE39A4"/>
    <w:rsid w:val="00BF4F3F"/>
    <w:rsid w:val="00BF61B0"/>
    <w:rsid w:val="00C04152"/>
    <w:rsid w:val="00C047F8"/>
    <w:rsid w:val="00C070F2"/>
    <w:rsid w:val="00C1799F"/>
    <w:rsid w:val="00C20A9D"/>
    <w:rsid w:val="00C30C56"/>
    <w:rsid w:val="00C34FE0"/>
    <w:rsid w:val="00C3775C"/>
    <w:rsid w:val="00C45BA1"/>
    <w:rsid w:val="00C506FE"/>
    <w:rsid w:val="00C5095B"/>
    <w:rsid w:val="00C53D15"/>
    <w:rsid w:val="00C5553E"/>
    <w:rsid w:val="00C55B6C"/>
    <w:rsid w:val="00C57F4A"/>
    <w:rsid w:val="00C67E7E"/>
    <w:rsid w:val="00C720D2"/>
    <w:rsid w:val="00C8330D"/>
    <w:rsid w:val="00C838AE"/>
    <w:rsid w:val="00C87CA1"/>
    <w:rsid w:val="00CA180D"/>
    <w:rsid w:val="00CA75CA"/>
    <w:rsid w:val="00CC0060"/>
    <w:rsid w:val="00CC4F87"/>
    <w:rsid w:val="00CE1C27"/>
    <w:rsid w:val="00CE7186"/>
    <w:rsid w:val="00CF4B5B"/>
    <w:rsid w:val="00D07BD7"/>
    <w:rsid w:val="00D12D43"/>
    <w:rsid w:val="00D17B6D"/>
    <w:rsid w:val="00D376F2"/>
    <w:rsid w:val="00D3775C"/>
    <w:rsid w:val="00D52D3D"/>
    <w:rsid w:val="00D71075"/>
    <w:rsid w:val="00D7706E"/>
    <w:rsid w:val="00D862B7"/>
    <w:rsid w:val="00D87519"/>
    <w:rsid w:val="00D96D8A"/>
    <w:rsid w:val="00DA33B7"/>
    <w:rsid w:val="00DB5184"/>
    <w:rsid w:val="00DB7928"/>
    <w:rsid w:val="00DE0ABA"/>
    <w:rsid w:val="00DF0643"/>
    <w:rsid w:val="00DF0D17"/>
    <w:rsid w:val="00DF4E02"/>
    <w:rsid w:val="00E309F3"/>
    <w:rsid w:val="00E37E64"/>
    <w:rsid w:val="00E469D3"/>
    <w:rsid w:val="00E46AF7"/>
    <w:rsid w:val="00E51B2B"/>
    <w:rsid w:val="00E569E1"/>
    <w:rsid w:val="00E56D96"/>
    <w:rsid w:val="00E60EA8"/>
    <w:rsid w:val="00E65531"/>
    <w:rsid w:val="00E73A5E"/>
    <w:rsid w:val="00E767CA"/>
    <w:rsid w:val="00E76DE9"/>
    <w:rsid w:val="00E7789D"/>
    <w:rsid w:val="00E92034"/>
    <w:rsid w:val="00E969A7"/>
    <w:rsid w:val="00EA4B6E"/>
    <w:rsid w:val="00EB7700"/>
    <w:rsid w:val="00EC4AA4"/>
    <w:rsid w:val="00EC5D97"/>
    <w:rsid w:val="00ED1259"/>
    <w:rsid w:val="00ED21E6"/>
    <w:rsid w:val="00ED2617"/>
    <w:rsid w:val="00EE1668"/>
    <w:rsid w:val="00EE4A81"/>
    <w:rsid w:val="00EE6821"/>
    <w:rsid w:val="00EE6C14"/>
    <w:rsid w:val="00EF2DC0"/>
    <w:rsid w:val="00F04D8E"/>
    <w:rsid w:val="00F05963"/>
    <w:rsid w:val="00F05BF2"/>
    <w:rsid w:val="00F17533"/>
    <w:rsid w:val="00F210F4"/>
    <w:rsid w:val="00F4384E"/>
    <w:rsid w:val="00F53C10"/>
    <w:rsid w:val="00F56A14"/>
    <w:rsid w:val="00F6200C"/>
    <w:rsid w:val="00F63B76"/>
    <w:rsid w:val="00F82F79"/>
    <w:rsid w:val="00FA07AE"/>
    <w:rsid w:val="00FB5677"/>
    <w:rsid w:val="00FB5773"/>
    <w:rsid w:val="00FC2854"/>
    <w:rsid w:val="00FD10C0"/>
    <w:rsid w:val="00FD18F1"/>
    <w:rsid w:val="00FD66E2"/>
    <w:rsid w:val="00FE0B5E"/>
    <w:rsid w:val="00FF53AD"/>
    <w:rsid w:val="00FF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71D18"/>
    <w:rPr>
      <w:rFonts w:ascii="Arial" w:hAnsi="Arial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071D18"/>
    <w:pPr>
      <w:tabs>
        <w:tab w:val="center" w:pos="4513"/>
        <w:tab w:val="right" w:pos="9026"/>
      </w:tabs>
    </w:pPr>
  </w:style>
  <w:style w:type="character" w:styleId="Paginanummer">
    <w:name w:val="page number"/>
    <w:basedOn w:val="Standaardalinea-lettertype"/>
    <w:semiHidden/>
    <w:rsid w:val="00372C05"/>
  </w:style>
  <w:style w:type="paragraph" w:customStyle="1" w:styleId="StandaardKlein">
    <w:name w:val="StandaardKlein"/>
    <w:basedOn w:val="Standaard"/>
    <w:rsid w:val="00372C05"/>
    <w:rPr>
      <w:sz w:val="18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071D1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71D18"/>
    <w:rPr>
      <w:rFonts w:ascii="Arial" w:hAnsi="Arial"/>
      <w:sz w:val="22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699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6991"/>
    <w:rPr>
      <w:rFonts w:ascii="Tahoma" w:hAnsi="Tahoma" w:cs="Tahom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071D18"/>
    <w:rPr>
      <w:rFonts w:ascii="Arial" w:hAnsi="Arial"/>
      <w:sz w:val="22"/>
      <w:szCs w:val="24"/>
    </w:rPr>
  </w:style>
  <w:style w:type="paragraph" w:customStyle="1" w:styleId="Standaardwit">
    <w:name w:val="Standaard wit"/>
    <w:basedOn w:val="Standaard"/>
    <w:qFormat/>
    <w:rsid w:val="006A7DE4"/>
    <w:rPr>
      <w:color w:va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1216</Characters>
  <Application>Microsoft Office Word</Application>
  <DocSecurity>0</DocSecurity>
  <Lines>89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Bergen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test ondertek functie</dc:subject>
  <dc:creator>Jaap Smit</dc:creator>
  <cp:keywords/>
  <dc:description>test ondertek functie</dc:description>
  <cp:lastModifiedBy>Jaap Smit</cp:lastModifiedBy>
  <cp:revision>2</cp:revision>
  <cp:lastPrinted>2015-09-08T10:17:00Z</cp:lastPrinted>
  <dcterms:created xsi:type="dcterms:W3CDTF">2015-09-08T10:29:00Z</dcterms:created>
  <dcterms:modified xsi:type="dcterms:W3CDTF">2015-09-08T10:29:00Z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-ps_ob.object_type">
    <vt:lpwstr/>
  </property>
  <property fmtid="{D5CDD505-2E9C-101B-9397-08002B2CF9AE}" pid="3" name="ws-ps_ob.object_id">
    <vt:lpwstr/>
  </property>
  <property fmtid="{D5CDD505-2E9C-101B-9397-08002B2CF9AE}" pid="4" name="ws-ps_ds.dsrt_id">
    <vt:lpwstr>uitgaand</vt:lpwstr>
  </property>
  <property fmtid="{D5CDD505-2E9C-101B-9397-08002B2CF9AE}" pid="5" name="ws-case.case_id">
    <vt:lpwstr/>
  </property>
  <property fmtid="{D5CDD505-2E9C-101B-9397-08002B2CF9AE}" pid="6" name="KNM_U-ondert">
    <vt:lpwstr>0</vt:lpwstr>
  </property>
  <property fmtid="{D5CDD505-2E9C-101B-9397-08002B2CF9AE}" pid="7" name="FileDescription">
    <vt:lpwstr>15uit06100</vt:lpwstr>
  </property>
  <property fmtid="{D5CDD505-2E9C-101B-9397-08002B2CF9AE}" pid="8" name="datum">
    <vt:lpwstr>08/09/2015</vt:lpwstr>
  </property>
</Properties>
</file>