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DC" w:rsidRPr="00E772D1" w:rsidRDefault="00E772D1" w:rsidP="004F58DC">
      <w:pPr>
        <w:pStyle w:val="Kop1"/>
        <w:rPr>
          <w:rFonts w:ascii="Arial" w:hAnsi="Arial" w:cs="Arial"/>
          <w:bCs w:val="0"/>
          <w:color w:val="auto"/>
          <w:sz w:val="24"/>
          <w:szCs w:val="24"/>
        </w:rPr>
      </w:pPr>
      <w:r>
        <w:rPr>
          <w:rFonts w:ascii="Arial" w:hAnsi="Arial" w:cs="Arial"/>
          <w:bCs w:val="0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-114300</wp:posOffset>
            </wp:positionV>
            <wp:extent cx="1552575" cy="485775"/>
            <wp:effectExtent l="19050" t="0" r="9525" b="0"/>
            <wp:wrapThrough wrapText="bothSides">
              <wp:wrapPolygon edited="0">
                <wp:start x="-265" y="0"/>
                <wp:lineTo x="-265" y="21176"/>
                <wp:lineTo x="21733" y="21176"/>
                <wp:lineTo x="21733" y="0"/>
                <wp:lineTo x="-265" y="0"/>
              </wp:wrapPolygon>
            </wp:wrapThrough>
            <wp:docPr id="1" name="Afbeelding 0" descr="Logo Eelerwou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elerwoud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2D1">
        <w:rPr>
          <w:rFonts w:ascii="Arial" w:hAnsi="Arial" w:cs="Arial"/>
          <w:bCs w:val="0"/>
          <w:color w:val="auto"/>
          <w:sz w:val="24"/>
          <w:szCs w:val="24"/>
        </w:rPr>
        <w:t>Model referentieformulier</w:t>
      </w:r>
      <w:r>
        <w:rPr>
          <w:rFonts w:ascii="Arial" w:hAnsi="Arial" w:cs="Arial"/>
          <w:bCs w:val="0"/>
          <w:color w:val="auto"/>
          <w:sz w:val="24"/>
          <w:szCs w:val="24"/>
        </w:rPr>
        <w:tab/>
      </w:r>
    </w:p>
    <w:p w:rsidR="00E772D1" w:rsidRPr="00E772D1" w:rsidRDefault="00E772D1" w:rsidP="00E772D1">
      <w:pPr>
        <w:rPr>
          <w:rFonts w:ascii="Arial" w:hAnsi="Arial" w:cs="Arial"/>
          <w:i/>
          <w:sz w:val="20"/>
          <w:szCs w:val="20"/>
          <w:lang w:eastAsia="en-US"/>
        </w:rPr>
      </w:pPr>
      <w:r w:rsidRPr="00E772D1">
        <w:rPr>
          <w:rFonts w:ascii="Arial" w:hAnsi="Arial" w:cs="Arial"/>
          <w:i/>
          <w:sz w:val="20"/>
          <w:szCs w:val="20"/>
          <w:lang w:eastAsia="en-US"/>
        </w:rPr>
        <w:t>Bestek 2016-7071-06</w:t>
      </w:r>
    </w:p>
    <w:p w:rsidR="00E772D1" w:rsidRPr="00E772D1" w:rsidRDefault="00E772D1" w:rsidP="00E772D1">
      <w:pPr>
        <w:rPr>
          <w:rFonts w:ascii="Arial" w:hAnsi="Arial" w:cs="Arial"/>
          <w:i/>
          <w:sz w:val="20"/>
          <w:szCs w:val="20"/>
          <w:lang w:eastAsia="en-US"/>
        </w:rPr>
      </w:pPr>
      <w:r w:rsidRPr="00E772D1">
        <w:rPr>
          <w:rFonts w:ascii="Arial" w:hAnsi="Arial" w:cs="Arial"/>
          <w:i/>
          <w:sz w:val="20"/>
          <w:szCs w:val="20"/>
          <w:lang w:eastAsia="en-US"/>
        </w:rPr>
        <w:t>Raamcontract Natuurvriendelijke Oevers</w:t>
      </w:r>
    </w:p>
    <w:p w:rsidR="00E772D1" w:rsidRPr="00E772D1" w:rsidRDefault="00E772D1" w:rsidP="00E772D1">
      <w:pPr>
        <w:rPr>
          <w:rFonts w:ascii="Arial" w:hAnsi="Arial" w:cs="Arial"/>
          <w:i/>
          <w:sz w:val="20"/>
          <w:szCs w:val="20"/>
          <w:lang w:eastAsia="en-US"/>
        </w:rPr>
      </w:pPr>
      <w:r w:rsidRPr="00E772D1">
        <w:rPr>
          <w:rFonts w:ascii="Arial" w:hAnsi="Arial" w:cs="Arial"/>
          <w:i/>
          <w:sz w:val="20"/>
          <w:szCs w:val="20"/>
          <w:lang w:eastAsia="en-US"/>
        </w:rPr>
        <w:t>Waterschap Noorderzijlvest</w:t>
      </w:r>
    </w:p>
    <w:p w:rsidR="004F58DC" w:rsidRPr="00E772D1" w:rsidRDefault="004F58DC" w:rsidP="004F58DC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24"/>
        <w:gridCol w:w="4386"/>
      </w:tblGrid>
      <w:tr w:rsidR="004F58DC" w:rsidRPr="00E772D1" w:rsidTr="00174E9B">
        <w:trPr>
          <w:trHeight w:val="546"/>
        </w:trPr>
        <w:tc>
          <w:tcPr>
            <w:tcW w:w="881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Naam referentieproject: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Beschrijving werkzaamheden: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Omvang van het project (bouwkosten):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Euro (excl. BTW)</w:t>
            </w: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Tijd en plaats van uitvoering van de Dienst.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Aanvang van de opdracht: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Oplevering van de opdracht: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Plaats van uitvoering: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Gegevens bevoegde instantie (opdrachtgever):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rPr>
          <w:trHeight w:hRule="exact" w:val="113"/>
        </w:trPr>
        <w:tc>
          <w:tcPr>
            <w:tcW w:w="881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Referentieproject uitgevoerd als hoofdcontractant: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  <w:highlight w:val="yellow"/>
              </w:rPr>
              <w:t>Ja/nee</w:t>
            </w:r>
          </w:p>
        </w:tc>
      </w:tr>
      <w:tr w:rsidR="00E772D1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72D1" w:rsidRPr="00E772D1" w:rsidRDefault="00E772D1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uitgevoerd: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72D1" w:rsidRPr="00E772D1" w:rsidRDefault="00E772D1" w:rsidP="004F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De feitelijk uitgevoerde werkzaamheden door onderneming in combinatie:</w:t>
            </w:r>
          </w:p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4F5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DC" w:rsidRPr="00E772D1" w:rsidTr="00174E9B">
        <w:trPr>
          <w:trHeight w:hRule="exact" w:val="113"/>
        </w:trPr>
        <w:tc>
          <w:tcPr>
            <w:tcW w:w="881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4F58DC" w:rsidRPr="00E772D1" w:rsidTr="00174E9B">
        <w:tc>
          <w:tcPr>
            <w:tcW w:w="881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F58DC" w:rsidRPr="00E772D1" w:rsidRDefault="004F58DC" w:rsidP="00174E9B">
            <w:pPr>
              <w:tabs>
                <w:tab w:val="left" w:pos="17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Ervaringseisen, vertegenwoordigd in het referentieproject:</w:t>
            </w:r>
          </w:p>
        </w:tc>
      </w:tr>
      <w:tr w:rsidR="004F58DC" w:rsidRPr="00E772D1" w:rsidTr="00174E9B">
        <w:tc>
          <w:tcPr>
            <w:tcW w:w="4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4413FB" w:rsidRDefault="004413FB" w:rsidP="004413FB">
            <w:pPr>
              <w:spacing w:after="120"/>
              <w:rPr>
                <w:rFonts w:ascii="Arial" w:hAnsi="Arial" w:cs="Arial"/>
                <w:szCs w:val="18"/>
              </w:rPr>
            </w:pPr>
            <w:r w:rsidRPr="004413FB">
              <w:rPr>
                <w:rFonts w:ascii="Arial" w:hAnsi="Arial" w:cs="Arial"/>
                <w:szCs w:val="18"/>
              </w:rPr>
              <w:t>In de periode van 5 jaar, voorafgaande aan de datum van aanbesteding van dit bestek op een vakkundige en regelmatige wijze hebben uitgevoerd en tijdig opgeleverd, verleend uitstel daarin begrepen: drie verschillende natuurvriendelijke oevers (dit mag binnen 1 project gerealiseerd zijn).</w:t>
            </w:r>
          </w:p>
        </w:tc>
        <w:tc>
          <w:tcPr>
            <w:tcW w:w="43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58DC" w:rsidRPr="00E772D1" w:rsidRDefault="004F58DC" w:rsidP="00174E9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>Ja/nee</w:t>
            </w:r>
          </w:p>
          <w:p w:rsidR="004F58DC" w:rsidRPr="00E772D1" w:rsidRDefault="004F58DC" w:rsidP="004F58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72D1">
              <w:rPr>
                <w:rFonts w:ascii="Arial" w:hAnsi="Arial" w:cs="Arial"/>
                <w:sz w:val="20"/>
                <w:szCs w:val="20"/>
              </w:rPr>
              <w:t xml:space="preserve">Toelichting: </w:t>
            </w:r>
          </w:p>
        </w:tc>
      </w:tr>
    </w:tbl>
    <w:p w:rsidR="004F58DC" w:rsidRPr="00E772D1" w:rsidRDefault="004F58DC" w:rsidP="004F58DC">
      <w:pPr>
        <w:spacing w:line="240" w:lineRule="auto"/>
        <w:rPr>
          <w:rFonts w:ascii="Arial" w:hAnsi="Arial" w:cs="Arial"/>
          <w:sz w:val="20"/>
          <w:szCs w:val="20"/>
        </w:rPr>
      </w:pPr>
    </w:p>
    <w:p w:rsidR="00E2266F" w:rsidRPr="00E772D1" w:rsidRDefault="00E2266F" w:rsidP="00E2266F">
      <w:pPr>
        <w:rPr>
          <w:rFonts w:ascii="Arial" w:hAnsi="Arial" w:cs="Arial"/>
          <w:sz w:val="20"/>
          <w:szCs w:val="20"/>
        </w:rPr>
      </w:pPr>
    </w:p>
    <w:sectPr w:rsidR="00E2266F" w:rsidRPr="00E772D1" w:rsidSect="00454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8DC"/>
    <w:rsid w:val="000025B0"/>
    <w:rsid w:val="00016B32"/>
    <w:rsid w:val="0002158A"/>
    <w:rsid w:val="00023CA8"/>
    <w:rsid w:val="00024344"/>
    <w:rsid w:val="00024349"/>
    <w:rsid w:val="00024968"/>
    <w:rsid w:val="000260EB"/>
    <w:rsid w:val="00045B00"/>
    <w:rsid w:val="000642CF"/>
    <w:rsid w:val="000727D7"/>
    <w:rsid w:val="00083FC4"/>
    <w:rsid w:val="000B1ADA"/>
    <w:rsid w:val="000B6FD9"/>
    <w:rsid w:val="000E410D"/>
    <w:rsid w:val="000F4D2C"/>
    <w:rsid w:val="00100009"/>
    <w:rsid w:val="00116138"/>
    <w:rsid w:val="001215E9"/>
    <w:rsid w:val="00132926"/>
    <w:rsid w:val="0013303D"/>
    <w:rsid w:val="00145D0F"/>
    <w:rsid w:val="001463F1"/>
    <w:rsid w:val="00151963"/>
    <w:rsid w:val="001623D1"/>
    <w:rsid w:val="00172DEF"/>
    <w:rsid w:val="00186BE9"/>
    <w:rsid w:val="001A2EB0"/>
    <w:rsid w:val="001A6ED5"/>
    <w:rsid w:val="001F1658"/>
    <w:rsid w:val="001F7C7F"/>
    <w:rsid w:val="00200AA6"/>
    <w:rsid w:val="00245746"/>
    <w:rsid w:val="00246031"/>
    <w:rsid w:val="0027779A"/>
    <w:rsid w:val="00293450"/>
    <w:rsid w:val="002A54F7"/>
    <w:rsid w:val="002C055A"/>
    <w:rsid w:val="002D7953"/>
    <w:rsid w:val="002E7F1D"/>
    <w:rsid w:val="002F355F"/>
    <w:rsid w:val="003104F5"/>
    <w:rsid w:val="00312581"/>
    <w:rsid w:val="00333E1E"/>
    <w:rsid w:val="00343020"/>
    <w:rsid w:val="00361450"/>
    <w:rsid w:val="00366640"/>
    <w:rsid w:val="0037476B"/>
    <w:rsid w:val="00394EC2"/>
    <w:rsid w:val="003A47E8"/>
    <w:rsid w:val="003A4F89"/>
    <w:rsid w:val="003B4796"/>
    <w:rsid w:val="003C6D1B"/>
    <w:rsid w:val="003D0C9A"/>
    <w:rsid w:val="00411530"/>
    <w:rsid w:val="00414074"/>
    <w:rsid w:val="0042105B"/>
    <w:rsid w:val="004327C8"/>
    <w:rsid w:val="004413FB"/>
    <w:rsid w:val="00454232"/>
    <w:rsid w:val="004645CC"/>
    <w:rsid w:val="004672DE"/>
    <w:rsid w:val="004721FE"/>
    <w:rsid w:val="0048263E"/>
    <w:rsid w:val="00484D11"/>
    <w:rsid w:val="00486BFB"/>
    <w:rsid w:val="004A0EED"/>
    <w:rsid w:val="004D1278"/>
    <w:rsid w:val="004E07EA"/>
    <w:rsid w:val="004E24D2"/>
    <w:rsid w:val="004F58DC"/>
    <w:rsid w:val="0052332D"/>
    <w:rsid w:val="00526A80"/>
    <w:rsid w:val="005278E3"/>
    <w:rsid w:val="00545E49"/>
    <w:rsid w:val="005654E0"/>
    <w:rsid w:val="00592959"/>
    <w:rsid w:val="005A11AA"/>
    <w:rsid w:val="005B5257"/>
    <w:rsid w:val="005C31C8"/>
    <w:rsid w:val="005C7B4B"/>
    <w:rsid w:val="005D7E95"/>
    <w:rsid w:val="005F0486"/>
    <w:rsid w:val="0060359F"/>
    <w:rsid w:val="00622D2E"/>
    <w:rsid w:val="006242A2"/>
    <w:rsid w:val="00633129"/>
    <w:rsid w:val="0064364A"/>
    <w:rsid w:val="006509C9"/>
    <w:rsid w:val="00652C12"/>
    <w:rsid w:val="006538CC"/>
    <w:rsid w:val="00653F6A"/>
    <w:rsid w:val="006561BE"/>
    <w:rsid w:val="00677A20"/>
    <w:rsid w:val="006B3767"/>
    <w:rsid w:val="006B57B9"/>
    <w:rsid w:val="006C1C8D"/>
    <w:rsid w:val="006C7C8C"/>
    <w:rsid w:val="006E62C6"/>
    <w:rsid w:val="006F4A29"/>
    <w:rsid w:val="00711C90"/>
    <w:rsid w:val="00720001"/>
    <w:rsid w:val="00735586"/>
    <w:rsid w:val="007478A2"/>
    <w:rsid w:val="00753119"/>
    <w:rsid w:val="00753CBD"/>
    <w:rsid w:val="007956AD"/>
    <w:rsid w:val="00796CD2"/>
    <w:rsid w:val="007A0012"/>
    <w:rsid w:val="007A0C17"/>
    <w:rsid w:val="007A4A2A"/>
    <w:rsid w:val="007A6347"/>
    <w:rsid w:val="007A7A61"/>
    <w:rsid w:val="007B3DFE"/>
    <w:rsid w:val="007B573A"/>
    <w:rsid w:val="007B6B84"/>
    <w:rsid w:val="007D3B74"/>
    <w:rsid w:val="007F0CFE"/>
    <w:rsid w:val="007F7AFC"/>
    <w:rsid w:val="008068EA"/>
    <w:rsid w:val="00825668"/>
    <w:rsid w:val="00825B3C"/>
    <w:rsid w:val="00826A5B"/>
    <w:rsid w:val="00827800"/>
    <w:rsid w:val="00833309"/>
    <w:rsid w:val="0083416F"/>
    <w:rsid w:val="008344C9"/>
    <w:rsid w:val="008623AD"/>
    <w:rsid w:val="00874F5C"/>
    <w:rsid w:val="008B466D"/>
    <w:rsid w:val="008C00F4"/>
    <w:rsid w:val="008C7B4B"/>
    <w:rsid w:val="008D3530"/>
    <w:rsid w:val="008F0D67"/>
    <w:rsid w:val="008F44DF"/>
    <w:rsid w:val="00935588"/>
    <w:rsid w:val="009359A4"/>
    <w:rsid w:val="00952D18"/>
    <w:rsid w:val="0096253B"/>
    <w:rsid w:val="00994FF7"/>
    <w:rsid w:val="009B544A"/>
    <w:rsid w:val="009C203E"/>
    <w:rsid w:val="009C5686"/>
    <w:rsid w:val="009E0D6E"/>
    <w:rsid w:val="009E68A2"/>
    <w:rsid w:val="00A160B0"/>
    <w:rsid w:val="00A2506E"/>
    <w:rsid w:val="00A402E5"/>
    <w:rsid w:val="00A45653"/>
    <w:rsid w:val="00A518A0"/>
    <w:rsid w:val="00A55468"/>
    <w:rsid w:val="00A71A20"/>
    <w:rsid w:val="00A803FD"/>
    <w:rsid w:val="00A96B4A"/>
    <w:rsid w:val="00AB0C6F"/>
    <w:rsid w:val="00AB21E7"/>
    <w:rsid w:val="00AD057D"/>
    <w:rsid w:val="00AE54C4"/>
    <w:rsid w:val="00AF3F77"/>
    <w:rsid w:val="00B00D18"/>
    <w:rsid w:val="00B12EA2"/>
    <w:rsid w:val="00B263F4"/>
    <w:rsid w:val="00B342D6"/>
    <w:rsid w:val="00B53EC3"/>
    <w:rsid w:val="00B5665B"/>
    <w:rsid w:val="00B676E7"/>
    <w:rsid w:val="00B81F84"/>
    <w:rsid w:val="00B92F8B"/>
    <w:rsid w:val="00BC400F"/>
    <w:rsid w:val="00C05F96"/>
    <w:rsid w:val="00C143DE"/>
    <w:rsid w:val="00C15A93"/>
    <w:rsid w:val="00C30DD1"/>
    <w:rsid w:val="00C610BF"/>
    <w:rsid w:val="00CA52B9"/>
    <w:rsid w:val="00CC208B"/>
    <w:rsid w:val="00CC6AEF"/>
    <w:rsid w:val="00CD687A"/>
    <w:rsid w:val="00CE6AC0"/>
    <w:rsid w:val="00CF5257"/>
    <w:rsid w:val="00CF5855"/>
    <w:rsid w:val="00D134B6"/>
    <w:rsid w:val="00D3225A"/>
    <w:rsid w:val="00D3490E"/>
    <w:rsid w:val="00D3666A"/>
    <w:rsid w:val="00D81614"/>
    <w:rsid w:val="00DA42B9"/>
    <w:rsid w:val="00DB0A50"/>
    <w:rsid w:val="00DC0660"/>
    <w:rsid w:val="00DC1125"/>
    <w:rsid w:val="00DD03E9"/>
    <w:rsid w:val="00DD68E7"/>
    <w:rsid w:val="00DE7480"/>
    <w:rsid w:val="00DF0E12"/>
    <w:rsid w:val="00E10BCB"/>
    <w:rsid w:val="00E2266F"/>
    <w:rsid w:val="00E22B45"/>
    <w:rsid w:val="00E32F52"/>
    <w:rsid w:val="00E330F3"/>
    <w:rsid w:val="00E40B70"/>
    <w:rsid w:val="00E41229"/>
    <w:rsid w:val="00E56148"/>
    <w:rsid w:val="00E772D1"/>
    <w:rsid w:val="00E82B3E"/>
    <w:rsid w:val="00E97054"/>
    <w:rsid w:val="00EA43C5"/>
    <w:rsid w:val="00EB305B"/>
    <w:rsid w:val="00EB3F37"/>
    <w:rsid w:val="00ED0028"/>
    <w:rsid w:val="00ED09E0"/>
    <w:rsid w:val="00ED7E29"/>
    <w:rsid w:val="00EE4AE4"/>
    <w:rsid w:val="00EE754D"/>
    <w:rsid w:val="00F2099E"/>
    <w:rsid w:val="00F67B17"/>
    <w:rsid w:val="00F81939"/>
    <w:rsid w:val="00F85CE6"/>
    <w:rsid w:val="00F93325"/>
    <w:rsid w:val="00F93EBE"/>
    <w:rsid w:val="00FA3C2F"/>
    <w:rsid w:val="00FA630F"/>
    <w:rsid w:val="00FA6600"/>
    <w:rsid w:val="00FB4234"/>
    <w:rsid w:val="00FC2E38"/>
    <w:rsid w:val="00FC706F"/>
    <w:rsid w:val="00FE7EF6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8D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226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266F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22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7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72D1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Company>Eelerwoude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averhoef</dc:creator>
  <cp:keywords/>
  <dc:description/>
  <cp:lastModifiedBy>averhoef</cp:lastModifiedBy>
  <cp:revision>3</cp:revision>
  <dcterms:created xsi:type="dcterms:W3CDTF">2016-03-24T11:26:00Z</dcterms:created>
  <dcterms:modified xsi:type="dcterms:W3CDTF">2016-04-01T13:31:00Z</dcterms:modified>
</cp:coreProperties>
</file>