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  <w:bookmarkStart w:id="0" w:name="_GoBack"/>
      <w:bookmarkEnd w:id="0"/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7F441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77777777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ICT-d</w:t>
      </w:r>
      <w:r w:rsidRPr="00D23EBE">
        <w:rPr>
          <w:sz w:val="28"/>
          <w:szCs w:val="28"/>
        </w:rPr>
        <w:t xml:space="preserve">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43C65DC3" w14:textId="073C278F" w:rsidR="00FC08C7" w:rsidRPr="00D23EBE" w:rsidRDefault="00621A6A" w:rsidP="000E0035">
            <w:r>
              <w:t>B</w:t>
            </w:r>
            <w:r w:rsidR="008C0C55">
              <w:t>V</w:t>
            </w:r>
            <w:r w:rsidR="00437DEF">
              <w:t>4</w:t>
            </w:r>
            <w:r>
              <w:t xml:space="preserve"> </w:t>
            </w:r>
            <w:r w:rsidR="00437DEF">
              <w:t>–</w:t>
            </w:r>
            <w:r>
              <w:t xml:space="preserve"> </w:t>
            </w:r>
            <w:r w:rsidR="00437DEF">
              <w:t>Functieprofiel</w:t>
            </w:r>
            <w:r w:rsidR="003063FC">
              <w:t>en</w:t>
            </w:r>
            <w:r w:rsidR="00437DEF">
              <w:t xml:space="preserve"> sleutelfunctionarissen</w:t>
            </w:r>
            <w:r w:rsidR="00962794" w:rsidRPr="00D23EBE">
              <w:t xml:space="preserve"> voor de aanbesteding van </w:t>
            </w:r>
            <w:r w:rsidR="00614577" w:rsidRPr="00D23EBE">
              <w:t>ICT-d</w:t>
            </w:r>
            <w:r w:rsidR="002E6D05" w:rsidRPr="00D23EBE">
              <w:t>ienstverlening</w:t>
            </w:r>
          </w:p>
          <w:p w14:paraId="2C07D383" w14:textId="77777777" w:rsidR="00FC08C7" w:rsidRPr="00D23EBE" w:rsidRDefault="00FC08C7" w:rsidP="000E0035"/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77777777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D20608">
              <w:rPr>
                <w:noProof/>
              </w:rPr>
              <w:t>26 januari 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190C6545" w:rsidR="00D309AF" w:rsidRPr="00D23EBE" w:rsidRDefault="00E47C8B" w:rsidP="00537DC8">
            <w:r>
              <w:t>ICTDIENSTVERLENING-2016.01.</w:t>
            </w:r>
            <w:r w:rsidR="00537DC8">
              <w:t>26</w:t>
            </w:r>
            <w:r w:rsidR="008218DE" w:rsidRPr="00D23EBE">
              <w:t>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1" w:name="_Toc321484809"/>
      <w:r w:rsidRPr="00D23EBE">
        <w:br w:type="page"/>
      </w:r>
      <w:bookmarkEnd w:id="1"/>
    </w:p>
    <w:p w14:paraId="6BB3D101" w14:textId="77777777" w:rsidR="00133965" w:rsidRDefault="00133965" w:rsidP="00BB360E"/>
    <w:tbl>
      <w:tblPr>
        <w:tblStyle w:val="Tabelraster"/>
        <w:tblW w:w="918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B4753D" w:rsidRPr="009A1450" w14:paraId="1DC8C262" w14:textId="77777777" w:rsidTr="00437DEF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</w:tcPr>
          <w:p w14:paraId="7A4AAC81" w14:textId="1ECE86FD" w:rsidR="00B4753D" w:rsidRPr="00B4753D" w:rsidRDefault="00133965" w:rsidP="00B4753D">
            <w:pPr>
              <w:rPr>
                <w:b/>
              </w:rPr>
            </w:pPr>
            <w:r>
              <w:rPr>
                <w:b/>
              </w:rPr>
              <w:t>Functieprofiel.....................</w:t>
            </w:r>
          </w:p>
        </w:tc>
      </w:tr>
      <w:tr w:rsidR="00B4753D" w:rsidRPr="009A1450" w14:paraId="69DE9E80" w14:textId="77777777" w:rsidTr="00437DE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5679C" w14:textId="6D39DC11" w:rsidR="00B4753D" w:rsidRPr="009A1450" w:rsidRDefault="00133965" w:rsidP="00B4753D">
            <w:r>
              <w:t>Naam: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4CDFA" w14:textId="77777777" w:rsidR="00B4753D" w:rsidRPr="009A1450" w:rsidRDefault="00B4753D" w:rsidP="00B4753D"/>
        </w:tc>
      </w:tr>
      <w:tr w:rsidR="00B4753D" w:rsidRPr="009A1450" w14:paraId="2BA9BF1C" w14:textId="77777777" w:rsidTr="00437DE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37490" w14:textId="109636D6" w:rsidR="00B4753D" w:rsidRPr="009A1450" w:rsidRDefault="00133965" w:rsidP="00B4753D">
            <w:r w:rsidRPr="00DA34A7">
              <w:t>Functienaam binnen Project: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B668C" w14:textId="77777777" w:rsidR="00B4753D" w:rsidRPr="009A1450" w:rsidRDefault="00B4753D" w:rsidP="00B4753D"/>
        </w:tc>
      </w:tr>
      <w:tr w:rsidR="00B4753D" w:rsidRPr="009A1450" w14:paraId="088AB0C9" w14:textId="77777777" w:rsidTr="00437DE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C7A79" w14:textId="77777777" w:rsidR="00B4753D" w:rsidRDefault="00133965" w:rsidP="00B4753D">
            <w:r w:rsidRPr="00DA34A7">
              <w:t>Korte beschrijving functie binnen Project:</w:t>
            </w:r>
          </w:p>
          <w:p w14:paraId="5CB36F5D" w14:textId="77777777" w:rsidR="00133965" w:rsidRDefault="00133965" w:rsidP="00B4753D"/>
          <w:p w14:paraId="6AC422D7" w14:textId="77777777" w:rsidR="00133965" w:rsidRDefault="00133965" w:rsidP="00B4753D"/>
          <w:p w14:paraId="01798D11" w14:textId="77777777" w:rsidR="00133965" w:rsidRDefault="00133965" w:rsidP="00B4753D"/>
          <w:p w14:paraId="2F257B80" w14:textId="77777777" w:rsidR="00133965" w:rsidRDefault="00133965" w:rsidP="00B4753D"/>
          <w:p w14:paraId="4BFFAB6D" w14:textId="77777777" w:rsidR="00133965" w:rsidRDefault="00133965" w:rsidP="00B4753D"/>
          <w:p w14:paraId="73AF8E6C" w14:textId="77777777" w:rsidR="00133965" w:rsidRDefault="00133965" w:rsidP="00B4753D"/>
          <w:p w14:paraId="2A605658" w14:textId="77777777" w:rsidR="00133965" w:rsidRDefault="00133965" w:rsidP="00B4753D"/>
          <w:p w14:paraId="4CDD32C1" w14:textId="77777777" w:rsidR="00133965" w:rsidRDefault="00133965" w:rsidP="00B4753D"/>
          <w:p w14:paraId="2071FED5" w14:textId="77777777" w:rsidR="00133965" w:rsidRDefault="00133965" w:rsidP="00B4753D"/>
          <w:p w14:paraId="5049F20B" w14:textId="77777777" w:rsidR="00133965" w:rsidRDefault="00133965" w:rsidP="00B4753D"/>
          <w:p w14:paraId="5CF0E636" w14:textId="77777777" w:rsidR="00133965" w:rsidRDefault="00133965" w:rsidP="00B4753D"/>
          <w:p w14:paraId="2A155C21" w14:textId="73A15E3C" w:rsidR="00133965" w:rsidRPr="009A1450" w:rsidRDefault="00133965" w:rsidP="00B4753D"/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C385B" w14:textId="77777777" w:rsidR="00B4753D" w:rsidRPr="009A1450" w:rsidRDefault="00B4753D" w:rsidP="00B4753D"/>
        </w:tc>
      </w:tr>
    </w:tbl>
    <w:p w14:paraId="2B125B70" w14:textId="684D015B" w:rsidR="00B4753D" w:rsidRDefault="00B4753D" w:rsidP="00BB360E"/>
    <w:tbl>
      <w:tblPr>
        <w:tblStyle w:val="Tabelraster"/>
        <w:tblW w:w="918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133965" w:rsidRPr="009A1450" w14:paraId="2B235FE1" w14:textId="77777777" w:rsidTr="002B028B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</w:tcPr>
          <w:p w14:paraId="019E25F9" w14:textId="77777777" w:rsidR="00133965" w:rsidRPr="00B4753D" w:rsidRDefault="00133965" w:rsidP="002B028B">
            <w:pPr>
              <w:rPr>
                <w:b/>
              </w:rPr>
            </w:pPr>
            <w:r>
              <w:rPr>
                <w:b/>
              </w:rPr>
              <w:t>Functieprofiel.....................</w:t>
            </w:r>
          </w:p>
        </w:tc>
      </w:tr>
      <w:tr w:rsidR="00133965" w:rsidRPr="009A1450" w14:paraId="592B6F70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0AD7" w14:textId="77777777" w:rsidR="00133965" w:rsidRPr="009A1450" w:rsidRDefault="00133965" w:rsidP="002B028B">
            <w:r>
              <w:t>Naam: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9FC0" w14:textId="77777777" w:rsidR="00133965" w:rsidRPr="009A1450" w:rsidRDefault="00133965" w:rsidP="002B028B"/>
        </w:tc>
      </w:tr>
      <w:tr w:rsidR="00133965" w:rsidRPr="009A1450" w14:paraId="7C441057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F0662" w14:textId="77777777" w:rsidR="00133965" w:rsidRPr="009A1450" w:rsidRDefault="00133965" w:rsidP="002B028B">
            <w:r w:rsidRPr="00DA34A7">
              <w:t>Functienaam binnen Project: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4D09E" w14:textId="77777777" w:rsidR="00133965" w:rsidRPr="009A1450" w:rsidRDefault="00133965" w:rsidP="002B028B"/>
        </w:tc>
      </w:tr>
      <w:tr w:rsidR="00133965" w:rsidRPr="009A1450" w14:paraId="049F709B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3DCBB" w14:textId="77777777" w:rsidR="00133965" w:rsidRDefault="00133965" w:rsidP="002B028B">
            <w:r w:rsidRPr="00DA34A7">
              <w:t>Korte beschrijving functie binnen Project:</w:t>
            </w:r>
          </w:p>
          <w:p w14:paraId="12A7C6FB" w14:textId="77777777" w:rsidR="00133965" w:rsidRDefault="00133965" w:rsidP="002B028B"/>
          <w:p w14:paraId="498944E1" w14:textId="77777777" w:rsidR="00133965" w:rsidRDefault="00133965" w:rsidP="002B028B"/>
          <w:p w14:paraId="30F7B434" w14:textId="77777777" w:rsidR="00133965" w:rsidRDefault="00133965" w:rsidP="002B028B"/>
          <w:p w14:paraId="29C9092E" w14:textId="77777777" w:rsidR="00133965" w:rsidRDefault="00133965" w:rsidP="002B028B"/>
          <w:p w14:paraId="32244055" w14:textId="77777777" w:rsidR="00133965" w:rsidRDefault="00133965" w:rsidP="002B028B"/>
          <w:p w14:paraId="33C4D97E" w14:textId="77777777" w:rsidR="00133965" w:rsidRDefault="00133965" w:rsidP="002B028B"/>
          <w:p w14:paraId="21D87DBC" w14:textId="77777777" w:rsidR="00133965" w:rsidRDefault="00133965" w:rsidP="002B028B"/>
          <w:p w14:paraId="3FD76078" w14:textId="77777777" w:rsidR="00133965" w:rsidRDefault="00133965" w:rsidP="002B028B"/>
          <w:p w14:paraId="095C494D" w14:textId="77777777" w:rsidR="00133965" w:rsidRDefault="00133965" w:rsidP="002B028B"/>
          <w:p w14:paraId="3474C4B3" w14:textId="77777777" w:rsidR="00133965" w:rsidRDefault="00133965" w:rsidP="002B028B"/>
          <w:p w14:paraId="7EAAC391" w14:textId="77777777" w:rsidR="00133965" w:rsidRDefault="00133965" w:rsidP="002B028B"/>
          <w:p w14:paraId="781D88E2" w14:textId="77777777" w:rsidR="00133965" w:rsidRPr="009A1450" w:rsidRDefault="00133965" w:rsidP="002B028B"/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94602" w14:textId="77777777" w:rsidR="00133965" w:rsidRPr="009A1450" w:rsidRDefault="00133965" w:rsidP="002B028B"/>
        </w:tc>
      </w:tr>
    </w:tbl>
    <w:p w14:paraId="13997805" w14:textId="77777777" w:rsidR="00133965" w:rsidRPr="00424D4F" w:rsidRDefault="00133965" w:rsidP="00BB360E"/>
    <w:sectPr w:rsidR="00133965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30DF4" w14:textId="77777777" w:rsidR="008D04BD" w:rsidRDefault="008D04BD" w:rsidP="000E0035">
      <w:r>
        <w:separator/>
      </w:r>
    </w:p>
  </w:endnote>
  <w:endnote w:type="continuationSeparator" w:id="0">
    <w:p w14:paraId="1C85FE8B" w14:textId="77777777" w:rsidR="008D04BD" w:rsidRDefault="008D04BD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0EDB1EE0" w:rsidR="00437DEF" w:rsidRPr="001F5F8A" w:rsidRDefault="00437DEF" w:rsidP="000E0035">
    <w:pPr>
      <w:pStyle w:val="Voettekst"/>
      <w:rPr>
        <w:rStyle w:val="Paginanummer"/>
        <w:rFonts w:cs="Verdana"/>
        <w:sz w:val="16"/>
        <w:szCs w:val="16"/>
      </w:rPr>
    </w:pPr>
    <w:r>
      <w:t>Functieprofiel</w:t>
    </w:r>
    <w:r w:rsidR="003063FC">
      <w:t>en</w:t>
    </w:r>
    <w:r>
      <w:t xml:space="preserve"> sleutelfunctionarissen</w:t>
    </w:r>
    <w:r w:rsidRPr="00BB360E">
      <w:rPr>
        <w:rStyle w:val="Paginanummer"/>
        <w:rFonts w:cs="Verdana"/>
        <w:sz w:val="16"/>
        <w:szCs w:val="16"/>
      </w:rPr>
      <w:t xml:space="preserve"> Europese aanbesteding ICT-dienstverlening CIZ</w:t>
    </w:r>
  </w:p>
  <w:p w14:paraId="73043215" w14:textId="262CFEE7" w:rsidR="00437DEF" w:rsidRPr="001F5F8A" w:rsidRDefault="00437DEF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D20608">
      <w:rPr>
        <w:rStyle w:val="Paginanummer"/>
        <w:rFonts w:cs="Verdana"/>
        <w:noProof/>
        <w:sz w:val="16"/>
        <w:szCs w:val="16"/>
        <w:highlight w:val="lightGray"/>
      </w:rPr>
      <w:t>26 januari 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ICTDIENSTVERLENING-2016.01.26</w:t>
    </w:r>
    <w:r w:rsidRPr="00E47C8B">
      <w:rPr>
        <w:rStyle w:val="Paginanummer"/>
        <w:rFonts w:cs="Verdana"/>
        <w:sz w:val="16"/>
        <w:szCs w:val="16"/>
      </w:rPr>
      <w:t>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D20608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D20608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986DC" w14:textId="77777777" w:rsidR="008D04BD" w:rsidRDefault="008D04BD" w:rsidP="000E0035">
      <w:r>
        <w:separator/>
      </w:r>
    </w:p>
  </w:footnote>
  <w:footnote w:type="continuationSeparator" w:id="0">
    <w:p w14:paraId="5B93AA18" w14:textId="77777777" w:rsidR="008D04BD" w:rsidRDefault="008D04BD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9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4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49"/>
  </w:num>
  <w:num w:numId="4">
    <w:abstractNumId w:val="18"/>
  </w:num>
  <w:num w:numId="5">
    <w:abstractNumId w:val="29"/>
  </w:num>
  <w:num w:numId="6">
    <w:abstractNumId w:val="8"/>
  </w:num>
  <w:num w:numId="7">
    <w:abstractNumId w:val="19"/>
  </w:num>
  <w:num w:numId="8">
    <w:abstractNumId w:val="17"/>
  </w:num>
  <w:num w:numId="9">
    <w:abstractNumId w:val="6"/>
  </w:num>
  <w:num w:numId="10">
    <w:abstractNumId w:val="35"/>
  </w:num>
  <w:num w:numId="11">
    <w:abstractNumId w:val="24"/>
  </w:num>
  <w:num w:numId="12">
    <w:abstractNumId w:val="43"/>
  </w:num>
  <w:num w:numId="13">
    <w:abstractNumId w:val="16"/>
  </w:num>
  <w:num w:numId="14">
    <w:abstractNumId w:val="45"/>
  </w:num>
  <w:num w:numId="15">
    <w:abstractNumId w:val="2"/>
  </w:num>
  <w:num w:numId="16">
    <w:abstractNumId w:val="46"/>
  </w:num>
  <w:num w:numId="17">
    <w:abstractNumId w:val="37"/>
  </w:num>
  <w:num w:numId="18">
    <w:abstractNumId w:val="26"/>
  </w:num>
  <w:num w:numId="19">
    <w:abstractNumId w:val="23"/>
  </w:num>
  <w:num w:numId="20">
    <w:abstractNumId w:val="36"/>
  </w:num>
  <w:num w:numId="21">
    <w:abstractNumId w:val="1"/>
  </w:num>
  <w:num w:numId="22">
    <w:abstractNumId w:val="48"/>
  </w:num>
  <w:num w:numId="23">
    <w:abstractNumId w:val="38"/>
  </w:num>
  <w:num w:numId="24">
    <w:abstractNumId w:val="12"/>
  </w:num>
  <w:num w:numId="25">
    <w:abstractNumId w:val="25"/>
  </w:num>
  <w:num w:numId="26">
    <w:abstractNumId w:val="47"/>
  </w:num>
  <w:num w:numId="27">
    <w:abstractNumId w:val="11"/>
  </w:num>
  <w:num w:numId="28">
    <w:abstractNumId w:val="13"/>
  </w:num>
  <w:num w:numId="29">
    <w:abstractNumId w:val="21"/>
  </w:num>
  <w:num w:numId="30">
    <w:abstractNumId w:val="3"/>
  </w:num>
  <w:num w:numId="31">
    <w:abstractNumId w:val="4"/>
  </w:num>
  <w:num w:numId="32">
    <w:abstractNumId w:val="7"/>
  </w:num>
  <w:num w:numId="33">
    <w:abstractNumId w:val="41"/>
  </w:num>
  <w:num w:numId="34">
    <w:abstractNumId w:val="34"/>
  </w:num>
  <w:num w:numId="35">
    <w:abstractNumId w:val="9"/>
  </w:num>
  <w:num w:numId="36">
    <w:abstractNumId w:val="22"/>
  </w:num>
  <w:num w:numId="37">
    <w:abstractNumId w:val="31"/>
  </w:num>
  <w:num w:numId="38">
    <w:abstractNumId w:val="20"/>
  </w:num>
  <w:num w:numId="39">
    <w:abstractNumId w:val="5"/>
  </w:num>
  <w:num w:numId="40">
    <w:abstractNumId w:val="28"/>
  </w:num>
  <w:num w:numId="41">
    <w:abstractNumId w:val="39"/>
  </w:num>
  <w:num w:numId="42">
    <w:abstractNumId w:val="14"/>
  </w:num>
  <w:num w:numId="43">
    <w:abstractNumId w:val="44"/>
  </w:num>
  <w:num w:numId="44">
    <w:abstractNumId w:val="42"/>
  </w:num>
  <w:num w:numId="45">
    <w:abstractNumId w:val="0"/>
  </w:num>
  <w:num w:numId="46">
    <w:abstractNumId w:val="50"/>
  </w:num>
  <w:num w:numId="47">
    <w:abstractNumId w:val="30"/>
  </w:num>
  <w:num w:numId="48">
    <w:abstractNumId w:val="10"/>
  </w:num>
  <w:num w:numId="49">
    <w:abstractNumId w:val="27"/>
  </w:num>
  <w:num w:numId="50">
    <w:abstractNumId w:val="32"/>
  </w:num>
  <w:num w:numId="51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3965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4DA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3FC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37DEF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1469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431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04BD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4753D"/>
    <w:rsid w:val="00B5078C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060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698D0"/>
  <w15:docId w15:val="{27761586-2404-40D3-ABC4-5A3E290F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5AEBE-B1D0-450C-B084-6127CB46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Functieprofielen sleutelfunctionarissen Europese aanbesteding ICT-dienstverlening CIZ</vt:lpstr>
    </vt:vector>
  </TitlesOfParts>
  <Manager>B.W. Bol</Manager>
  <Company>Centrum Indicatiestelling Zorg (CIZ)</Company>
  <LinksUpToDate>false</LinksUpToDate>
  <CharactersWithSpaces>637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Functieprofielen sleutelfunctionarissen Europese aanbesteding ICT-dienstverlening CIZ</dc:title>
  <dc:subject>Europese aanbesteding ICT-dienstverlening CIZ</dc:subject>
  <dc:creator>M.R. Ensing</dc:creator>
  <cp:keywords/>
  <dc:description/>
  <cp:lastModifiedBy>Monique van der Klei</cp:lastModifiedBy>
  <cp:revision>4</cp:revision>
  <cp:lastPrinted>2016-01-26T12:55:00Z</cp:lastPrinted>
  <dcterms:created xsi:type="dcterms:W3CDTF">2015-12-21T09:07:00Z</dcterms:created>
  <dcterms:modified xsi:type="dcterms:W3CDTF">2016-01-26T12:55:00Z</dcterms:modified>
  <cp:category/>
</cp:coreProperties>
</file>