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CE6" w:rsidRDefault="00B86CE6">
      <w:pPr>
        <w:sectPr w:rsidR="00B86CE6">
          <w:headerReference w:type="default" r:id="rId10"/>
          <w:footerReference w:type="default" r:id="rId11"/>
          <w:headerReference w:type="first" r:id="rId12"/>
          <w:footerReference w:type="first" r:id="rId13"/>
          <w:pgSz w:w="11905" w:h="16837"/>
          <w:pgMar w:top="5683" w:right="2778" w:bottom="1134" w:left="1588" w:header="5669" w:footer="709" w:gutter="0"/>
          <w:cols w:space="708"/>
          <w:titlePg/>
          <w:docGrid w:linePitch="326"/>
        </w:sectPr>
      </w:pPr>
    </w:p>
    <w:p w:rsidR="009701F8" w:rsidRDefault="0032632C">
      <w:r>
        <w:lastRenderedPageBreak/>
        <w:t>Het adres waar de marktconsultatie zal worden gehouden is:</w:t>
      </w:r>
    </w:p>
    <w:p w:rsidR="0032632C" w:rsidRDefault="0032632C"/>
    <w:p w:rsidR="0032632C" w:rsidRDefault="0032632C" w:rsidP="0032632C">
      <w:r>
        <w:t xml:space="preserve">Jaarbeurs </w:t>
      </w:r>
      <w:proofErr w:type="spellStart"/>
      <w:r>
        <w:t>MeetUp</w:t>
      </w:r>
      <w:proofErr w:type="spellEnd"/>
    </w:p>
    <w:p w:rsidR="0032632C" w:rsidRDefault="0032632C" w:rsidP="0032632C">
      <w:r>
        <w:t>Jaarbeursplein</w:t>
      </w:r>
    </w:p>
    <w:p w:rsidR="0032632C" w:rsidRDefault="0032632C" w:rsidP="0032632C">
      <w:r>
        <w:t>3521 AL Utrecht</w:t>
      </w:r>
    </w:p>
    <w:p w:rsidR="0032632C" w:rsidRDefault="0032632C">
      <w:bookmarkStart w:id="0" w:name="_GoBack"/>
      <w:bookmarkEnd w:id="0"/>
    </w:p>
    <w:p w:rsidR="009701F8" w:rsidRDefault="009701F8"/>
    <w:p w:rsidR="00B86CE6" w:rsidRDefault="00B86CE6">
      <w:pPr>
        <w:pStyle w:val="Huisstijl-Ondertekeningvervolg"/>
        <w:rPr>
          <w:i w:val="0"/>
        </w:rPr>
      </w:pPr>
    </w:p>
    <w:p w:rsidR="00B86CE6" w:rsidRDefault="00B86CE6">
      <w:pPr>
        <w:pStyle w:val="Huisstijl-Ondertekeningvervolg"/>
        <w:rPr>
          <w:i w:val="0"/>
        </w:rPr>
      </w:pPr>
    </w:p>
    <w:p w:rsidR="00B86CE6" w:rsidRDefault="00B86CE6">
      <w:pPr>
        <w:pStyle w:val="Huisstijl-Ondertekeningvervolg"/>
        <w:rPr>
          <w:i w:val="0"/>
        </w:rPr>
      </w:pPr>
    </w:p>
    <w:p w:rsidR="00B86CE6" w:rsidRDefault="00B86CE6">
      <w:pPr>
        <w:pStyle w:val="Huisstijl-Ondertekeningvervolg"/>
        <w:rPr>
          <w:i w:val="0"/>
        </w:rPr>
      </w:pPr>
    </w:p>
    <w:sectPr w:rsidR="00B86CE6">
      <w:headerReference w:type="default" r:id="rId14"/>
      <w:type w:val="continuous"/>
      <w:pgSz w:w="11905" w:h="16837"/>
      <w:pgMar w:top="3731" w:right="2778" w:bottom="1134" w:left="1588" w:header="2750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6CE6" w:rsidRDefault="009701F8">
      <w:r>
        <w:separator/>
      </w:r>
    </w:p>
  </w:endnote>
  <w:endnote w:type="continuationSeparator" w:id="0">
    <w:p w:rsidR="00B86CE6" w:rsidRDefault="00970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nt267">
    <w:altName w:val="Times New Roman"/>
    <w:panose1 w:val="00000000000000000000"/>
    <w:charset w:val="00"/>
    <w:family w:val="auto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Lohit Hindi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E6" w:rsidRDefault="009701F8">
    <w:pPr>
      <w:pStyle w:val="Huisstijl-Rubricering"/>
      <w:framePr w:w="4213" w:h="340" w:hRule="exact" w:hSpace="181" w:wrap="around" w:vAnchor="page" w:hAnchor="page" w:x="1589" w:y="16036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fldSimple w:instr=" DOCPROPERTY  Rubricering  \* MERGEFORMAT ">
      <w:r>
        <w:t>RWS Bedrijfsinformatie</w:t>
      </w:r>
    </w:fldSimple>
  </w:p>
  <w:p w:rsidR="00B86CE6" w:rsidRDefault="00B86CE6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E6" w:rsidRDefault="009701F8">
    <w:pPr>
      <w:pStyle w:val="Huisstijl-Rubricering"/>
      <w:framePr w:w="4213" w:h="340" w:hRule="exact" w:hSpace="181" w:wrap="around" w:vAnchor="page" w:hAnchor="page" w:x="1589" w:y="16036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fldSimple w:instr=" DOCPROPERTY  Rubricering  \* MERGEFORMAT ">
      <w:r>
        <w:t>RWS Bedrijfsinformatie</w:t>
      </w:r>
    </w:fldSimple>
  </w:p>
  <w:p w:rsidR="00B86CE6" w:rsidRDefault="00B86CE6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6CE6" w:rsidRDefault="009701F8">
      <w:r>
        <w:rPr>
          <w:color w:val="000000"/>
        </w:rPr>
        <w:separator/>
      </w:r>
    </w:p>
  </w:footnote>
  <w:footnote w:type="continuationSeparator" w:id="0">
    <w:p w:rsidR="00B86CE6" w:rsidRDefault="009701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E6" w:rsidRDefault="009701F8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4656" behindDoc="0" locked="1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28575" b="254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9701F8">
                          <w:pPr>
                            <w:pStyle w:val="Huisstijl-Paginanummer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79.4pt;margin-top:805.45pt;width:372.75pt;height:8.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ndeNwIAAHQEAAAOAAAAZHJzL2Uyb0RvYy54bWysVMtu2zAQvBfoPxC817Kd5mHBcpA6dVEg&#10;fQBJP4CiKIkoyWVJ2pL79VmStusmt6I6EMvXcHZmV8vbUSuyE85LMBWdTaaUCMOhkaar6I+nzbsb&#10;SnxgpmEKjKjoXnh6u3r7ZjnYUsyhB9UIRxDE+HKwFe1DsGVReN4LzfwErDC42YLTLODUdUXj2IDo&#10;WhXz6fSqGMA11gEX3uPqfd6kq4TftoKHb23rRSCqosgtpNGlsY5jsVqysnPM9pIfaLB/YKGZNPjo&#10;CeqeBUa2Tr6C0pI78NCGCQddQNtKLlIOmM1s+iKbx55ZkXJBcbw9yeT/Hyz/uvvuiGwquqDEMI0W&#10;PYkxkA8wkquozmB9iYceLR4LIy6jyylTbx+A//TEwLpnphN3zsHQC9Ygu1m8WZxdzTg+gtTDF2jw&#10;GbYNkIDG1ukoHYpBEB1d2p+ciVQ4Lr6/vrhYzC8p4bg3m14vLpN1BSuPt63z4ZMATWJQUYfOJ3S2&#10;e/AhsmHl8Uh8zIOSzUYqlSauq9fKkR3DKtmkLyXw4pgyZIjMXt+P1SpOCHWXFVJbjalm1Nk0frnc&#10;cB2LMq8f00gFHyES07/YaRmwRZTUFb05Q4lSfzRNKuDApMoxpqnMQfsodxY+jPV48LKGZo8uOMit&#10;gK2LQQ/uNyUDtkFF/a8tc4IS9dmgk7FnjoE7BvUxYIbj1YoGSnK4Drm3ttbJrkfkrISBO3S7lcmI&#10;WBaZxYEnlnbK+tCGsXfO5+nUn5/F6hkAAP//AwBQSwMEFAAGAAgAAAAhAMLCsd3fAAAADQEAAA8A&#10;AABkcnMvZG93bnJldi54bWxMj8FOwzAQRO9I/IO1SNyonQChCXEqhAQnLhQ+wI6XOCS2o9hNA1/P&#10;9kRvO7uj2Tf1bnUjW3COffASso0Ahr4NpvedhM+Pl5stsJiUN2oMHiX8YIRdc3lRq8qEo3/HZZ86&#10;RiE+VkqCTWmqOI+tRafiJkzo6fYVZqcSybnjZlZHCncjz4UouFO9pw9WTfhssR32Byeh+/0WWf42&#10;6Cwt9nUotF7ToqW8vlqfHoElXNO/GU74hA4NMelw8CaykfT9ltATDUUmSmBkKcXdLTB9WuUPJfCm&#10;5uctmj8AAAD//wMAUEsBAi0AFAAGAAgAAAAhALaDOJL+AAAA4QEAABMAAAAAAAAAAAAAAAAAAAAA&#10;AFtDb250ZW50X1R5cGVzXS54bWxQSwECLQAUAAYACAAAACEAOP0h/9YAAACUAQAACwAAAAAAAAAA&#10;AAAAAAAvAQAAX3JlbHMvLnJlbHNQSwECLQAUAAYACAAAACEANHp3XjcCAAB0BAAADgAAAAAAAAAA&#10;AAAAAAAuAgAAZHJzL2Uyb0RvYy54bWxQSwECLQAUAAYACAAAACEAwsKx3d8AAAANAQAADwAAAAAA&#10;AAAAAAAAAACRBAAAZHJzL2Rvd25yZXYueG1sUEsFBgAAAAAEAAQA8wAAAJ0FAAAAAA==&#10;" strokecolor="white [3212]" strokeweight="0">
              <v:textbox inset="0,0,0,0">
                <w:txbxContent>
                  <w:p w:rsidR="00B86CE6" w:rsidRDefault="009701F8">
                    <w:pPr>
                      <w:pStyle w:val="Huisstijl-Paginanummer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 xml:space="preserve"> SECTIONPAGES  \* Arabic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E6" w:rsidRDefault="00B86CE6">
    <w:pPr>
      <w:pStyle w:val="Huisstijl-Retouradres"/>
      <w:framePr w:w="7201" w:h="476" w:hRule="exact" w:hSpace="181" w:wrap="around" w:vAnchor="page" w:hAnchor="page" w:x="1589" w:y="248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</w:pPr>
  </w:p>
  <w:p w:rsidR="00B86CE6" w:rsidRDefault="00B86CE6">
    <w:pPr>
      <w:pStyle w:val="Huisstijl-Rubricering"/>
      <w:framePr w:w="7201" w:h="476" w:hRule="exact" w:hSpace="181" w:wrap="around" w:vAnchor="page" w:hAnchor="page" w:x="1589" w:y="248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  <w:spacing w:before="120"/>
    </w:pPr>
  </w:p>
  <w:p w:rsidR="00B86CE6" w:rsidRDefault="009701F8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2848" behindDoc="0" locked="0" layoutInCell="1" allowOverlap="1">
              <wp:simplePos x="0" y="0"/>
              <wp:positionH relativeFrom="page">
                <wp:posOffset>2412365</wp:posOffset>
              </wp:positionH>
              <wp:positionV relativeFrom="page">
                <wp:posOffset>3429635</wp:posOffset>
              </wp:positionV>
              <wp:extent cx="3329940" cy="304800"/>
              <wp:effectExtent l="0" t="0" r="22860" b="19050"/>
              <wp:wrapNone/>
              <wp:docPr id="7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299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32632C">
                          <w:pPr>
                            <w:pStyle w:val="Huisstijl-Datumenbetreft"/>
                          </w:pPr>
                          <w:r>
                            <w:t xml:space="preserve">Mededeling </w:t>
                          </w:r>
                          <w:r w:rsidR="009701F8">
                            <w:t>marktconsultatie 31103339</w:t>
                          </w:r>
                        </w:p>
                        <w:p w:rsidR="00B86CE6" w:rsidRDefault="00B86CE6">
                          <w:pPr>
                            <w:pStyle w:val="Huisstijl-Datumenbetref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27" type="#_x0000_t202" style="position:absolute;margin-left:189.95pt;margin-top:270.05pt;width:262.2pt;height:24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fuoOQIAAHwEAAAOAAAAZHJzL2Uyb0RvYy54bWysVF1v0zAUfUfiP1h+p0nbCbao6TQ6ipDG&#10;QNr4AY7jJBa2r7HdJuXXc+002djeEHmwrr+Oz7nn3myuB63IUTgvwZR0ucgpEYZDLU1b0h+P+3eX&#10;lPjATM0UGFHSk/D0evv2zaa3hVhBB6oWjiCI8UVvS9qFYIss87wTmvkFWGFwswGnWcCpa7PasR7R&#10;tcpWef4+68HV1gEX3uPq7bhJtwm/aQQP35rGi0BUSZFbSKNLYxXHbLthReuY7SQ/02D/wEIzafDR&#10;GeqWBUYOTr6C0pI78NCEBQedQdNILpIGVLPMX6h56JgVSQsmx9s5Tf7/wfL743dHZF3SD5QYptGi&#10;RzEE8hEGslrH9PTWF3jqweK5MOA62pykensH/KcnBnYdM624cQ76TrAa6S3jzezZ1RHHR5Cq/wo1&#10;vsMOARLQ0Dgdc4fZIIiONp1mayIXjovr9erq6gK3OO6t84vLPHmXsWK6bZ0PnwVoEoOSOrQ+obPj&#10;nQ+RDSumI/ExD0rWe6lUmri22ilHjgzLZJ++JODFMWVIH5m9vh/LVcwIVTtmSB00Sh1Rl3n8xnrD&#10;dazKcX2SkSo+QiSmf7HTMmCPKKlLirJnlJjqT6ZOFRyYVGOMMpU55z6me0x8GKohuZyMib5UUJ/Q&#10;DAdjS2ALY9CB+01Jj+1QUv/rwJygRH0xaGjsnSlwU1BNATMcr5Y0UDKGuzD22ME62XaIPJXMDZq+&#10;l8mPJxZnuljiSfy5HWMPPZ+nU08/je0fAAAA//8DAFBLAwQUAAYACAAAACEAuauy1OIAAAALAQAA&#10;DwAAAGRycy9kb3ducmV2LnhtbEyPwU7DMAyG70i8Q2QkbizpWlhbmk5oMIkdONBN2jVrvLbQOFWT&#10;bYWnJ5zgaPvT7+8vlpPp2RlH11mSEM0EMKTa6o4aCbvt+i4F5rwirXpLKOELHSzL66tC5dpe6B3P&#10;lW9YCCGXKwmt90POuatbNMrN7IAUbkc7GuXDODZcj+oSwk3P50I8cKM6Ch9aNeCqxfqzOhkJ++fY&#10;Lo5mVYkxedu+uPXHZv76LeXtzfT0CMzj5P9g+NUP6lAGp4M9kXaslxAvsiygEu4TEQELRCaSGNgh&#10;bNI0Al4W/H+H8gcAAP//AwBQSwECLQAUAAYACAAAACEAtoM4kv4AAADhAQAAEwAAAAAAAAAAAAAA&#10;AAAAAAAAW0NvbnRlbnRfVHlwZXNdLnhtbFBLAQItABQABgAIAAAAIQA4/SH/1gAAAJQBAAALAAAA&#10;AAAAAAAAAAAAAC8BAABfcmVscy8ucmVsc1BLAQItABQABgAIAAAAIQB8DfuoOQIAAHwEAAAOAAAA&#10;AAAAAAAAAAAAAC4CAABkcnMvZTJvRG9jLnhtbFBLAQItABQABgAIAAAAIQC5q7LU4gAAAAsBAAAP&#10;AAAAAAAAAAAAAAAAAJMEAABkcnMvZG93bnJldi54bWxQSwUGAAAAAAQABADzAAAAogUAAAAA&#10;" strokecolor="white [3212]" strokeweight="0">
              <v:textbox style="mso-fit-shape-to-text:t" inset="0,0,0,0">
                <w:txbxContent>
                  <w:p w:rsidR="00B86CE6" w:rsidRDefault="0032632C">
                    <w:pPr>
                      <w:pStyle w:val="Huisstijl-Datumenbetreft"/>
                    </w:pPr>
                    <w:r>
                      <w:t xml:space="preserve">Mededeling </w:t>
                    </w:r>
                    <w:r w:rsidR="009701F8">
                      <w:t>marktconsultatie 31103339</w:t>
                    </w:r>
                  </w:p>
                  <w:p w:rsidR="00B86CE6" w:rsidRDefault="00B86CE6">
                    <w:pPr>
                      <w:pStyle w:val="Huisstijl-Datumenbetr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page">
            <wp:posOffset>3540557</wp:posOffset>
          </wp:positionH>
          <wp:positionV relativeFrom="page">
            <wp:posOffset>156</wp:posOffset>
          </wp:positionV>
          <wp:extent cx="466725" cy="1579567"/>
          <wp:effectExtent l="0" t="0" r="0" b="1905"/>
          <wp:wrapNone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" cy="1579567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page">
            <wp:posOffset>965200</wp:posOffset>
          </wp:positionH>
          <wp:positionV relativeFrom="page">
            <wp:posOffset>3233420</wp:posOffset>
          </wp:positionV>
          <wp:extent cx="1019175" cy="428625"/>
          <wp:effectExtent l="19050" t="0" r="9525" b="0"/>
          <wp:wrapNone/>
          <wp:docPr id="1" name="Afbeelding 0" descr="me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19175" cy="428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1008380</wp:posOffset>
              </wp:positionH>
              <wp:positionV relativeFrom="page">
                <wp:posOffset>1965960</wp:posOffset>
              </wp:positionV>
              <wp:extent cx="3347720" cy="1080135"/>
              <wp:effectExtent l="0" t="0" r="24130" b="24765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47720" cy="10801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9701F8">
                          <w:pPr>
                            <w:pStyle w:val="Huisstijl-Rubricering"/>
                          </w:pPr>
                          <w:fldSimple w:instr=" DOCPROPERTY  Rubricering  \* MERGEFORMAT ">
                            <w:r>
                              <w:t>RWS Bedrijfsinformatie</w:t>
                            </w:r>
                          </w:fldSimple>
                        </w:p>
                        <w:p w:rsidR="00B86CE6" w:rsidRDefault="009701F8">
                          <w:pPr>
                            <w:pStyle w:val="Huisstijl-Toezendgegevens"/>
                            <w:pBdr>
                              <w:top w:val="single" w:sz="2" w:space="0" w:color="FFFFFF"/>
                              <w:left w:val="single" w:sz="2" w:space="0" w:color="FFFFFF"/>
                              <w:bottom w:val="single" w:sz="2" w:space="0" w:color="FFFFFF"/>
                              <w:right w:val="single" w:sz="2" w:space="0" w:color="FFFFFF"/>
                            </w:pBdr>
                          </w:pPr>
                          <w:r>
                            <w:t> 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4" o:spid="_x0000_s1028" type="#_x0000_t202" style="position:absolute;margin-left:79.4pt;margin-top:154.8pt;width:263.6pt;height:85.0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cpkOgIAAH0EAAAOAAAAZHJzL2Uyb0RvYy54bWysVMFu3CAQvVfqPyDuje1N2kRWvFGaNFWl&#10;NK2U9APGGNuowFBg106/vgPe3STNraoPaBjg8eY9xucXs9FsK31QaBteHZWcSSuwU3Zo+I+Hm3dn&#10;nIUItgONVjb8UQZ+sX775nxytVzhiLqTnhGIDfXkGj7G6OqiCGKUBsIROmlpsUdvINLUD0XnYSJ0&#10;o4tVWX4oJvSd8yhkCJS9Xhb5OuP3vRTxW98HGZluOHGLefR5bNNYrM+hHjy4UYkdDfgHFgaUpUsP&#10;UNcQgW28egVllPAYsI9HAk2Bfa+EzDVQNVX5VzX3IziZayFxgjvIFP4frLjbfvdMdQ0noywYsuhB&#10;zpF9xJlVJ0meyYWadt072hdnypPNudTgblH8DMzi1Qh2kJfe4zRK6IhelU4Wz44uOCGBtNNX7Oge&#10;2ETMQHPvTdKO1GCETjY9HqxJXAQlj49PTk9XtCRorSrPyur4fb4D6v1x50P8LNGwFDTck/cZHra3&#10;ISY6UO+3pNsCatXdKK3zxA/tlfZsC/RObvK3Q3+xTVs2JWqvz6f3Kg8I7bBIpDeGal1QqzJ9CRVq&#10;ytOzXPI5Rdzyk08QmemLa42K1CRaGXLpGUrS+pPtMmIEpZeYoLTdiZ/0XpSPcztnm1eJQTKmxe6R&#10;3PC49AT1MAUj+t+cTdQPDQ+/NuAlZ/qLJUdT8+wDvw/afQBW0NGGR86W8CouTbZxXg0jIS+CWLwk&#10;13uV/XhisaNLbzwXv+vH1ETP53nX019j/QcAAP//AwBQSwMEFAAGAAgAAAAhAL2CoKXeAAAACwEA&#10;AA8AAABkcnMvZG93bnJldi54bWxMj8FOwzAQRO9I/IO1SNyonQJumsapEBKcuFD4ADveJiGxHcVu&#10;Gvh6lhM9jmY086bcL25gM06xC15BthLA0NfBdr5R8PnxcpcDi0l7q4fgUcE3RthX11elLmw4+3ec&#10;D6lhVOJjoRW0KY0F57Fu0em4CiN68o5hcjqRnBpuJ32mcjfwtRCSO915Wmj1iM8t1v3h5BQ0P18i&#10;W7/1Jktz+9pLY5Y0G6Vub5anHbCES/oPwx8+oUNFTCacvI1sIP2YE3pScC+2EhglZC7pnVHwsNlu&#10;gFclv/xQ/QIAAP//AwBQSwECLQAUAAYACAAAACEAtoM4kv4AAADhAQAAEwAAAAAAAAAAAAAAAAAA&#10;AAAAW0NvbnRlbnRfVHlwZXNdLnhtbFBLAQItABQABgAIAAAAIQA4/SH/1gAAAJQBAAALAAAAAAAA&#10;AAAAAAAAAC8BAABfcmVscy8ucmVsc1BLAQItABQABgAIAAAAIQD6dcpkOgIAAH0EAAAOAAAAAAAA&#10;AAAAAAAAAC4CAABkcnMvZTJvRG9jLnhtbFBLAQItABQABgAIAAAAIQC9gqCl3gAAAAsBAAAPAAAA&#10;AAAAAAAAAAAAAJQEAABkcnMvZG93bnJldi54bWxQSwUGAAAAAAQABADzAAAAnwUAAAAA&#10;" strokecolor="white [3212]" strokeweight="0">
              <v:textbox inset="0,0,0,0">
                <w:txbxContent>
                  <w:p w:rsidR="00B86CE6" w:rsidRDefault="009701F8">
                    <w:pPr>
                      <w:pStyle w:val="Huisstijl-Rubricering"/>
                    </w:pPr>
                    <w:r>
                      <w:fldChar w:fldCharType="begin"/>
                    </w:r>
                    <w:r>
                      <w:instrText xml:space="preserve"> DOCPROPERTY  Rubricering  \* MERGEFORMAT </w:instrText>
                    </w:r>
                    <w:r>
                      <w:fldChar w:fldCharType="separate"/>
                    </w:r>
                    <w:r>
                      <w:t>RWS Bedrijfsinformatie</w:t>
                    </w:r>
                    <w:r>
                      <w:fldChar w:fldCharType="end"/>
                    </w:r>
                  </w:p>
                  <w:p w:rsidR="00B86CE6" w:rsidRDefault="009701F8">
                    <w:pPr>
                      <w:pStyle w:val="Huisstijl-Toezendgegevens"/>
                      <w:p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pBdr>
                    </w:pPr>
                    <w:r>
                      <w:t> 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w:drawing>
        <wp:anchor distT="0" distB="0" distL="114300" distR="114300" simplePos="0" relativeHeight="251652608" behindDoc="1" locked="0" layoutInCell="1" allowOverlap="1">
          <wp:simplePos x="0" y="0"/>
          <wp:positionH relativeFrom="page">
            <wp:posOffset>4010660</wp:posOffset>
          </wp:positionH>
          <wp:positionV relativeFrom="page">
            <wp:posOffset>0</wp:posOffset>
          </wp:positionV>
          <wp:extent cx="2332800" cy="1580400"/>
          <wp:effectExtent l="0" t="0" r="0" b="0"/>
          <wp:wrapNone/>
          <wp:docPr id="3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32800" cy="158040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1964690</wp:posOffset>
              </wp:positionV>
              <wp:extent cx="1259840" cy="8009890"/>
              <wp:effectExtent l="0" t="0" r="16510" b="10160"/>
              <wp:wrapNone/>
              <wp:docPr id="6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B86CE6">
                          <w:pPr>
                            <w:pStyle w:val="Huisstijl-Afzendgegevens"/>
                            <w:spacing w:line="240" w:lineRule="auto"/>
                            <w:rPr>
                              <w:sz w:val="9"/>
                              <w:szCs w:val="9"/>
                            </w:rPr>
                          </w:pPr>
                        </w:p>
                        <w:p w:rsidR="00B86CE6" w:rsidRDefault="009701F8">
                          <w:pPr>
                            <w:pStyle w:val="Huisstijl-Afzendgegevens"/>
                          </w:pPr>
                          <w:r>
                            <w:t>www.rijkswaterstaat.nl</w:t>
                          </w:r>
                        </w:p>
                        <w:p w:rsidR="00B86CE6" w:rsidRDefault="009701F8">
                          <w:pPr>
                            <w:pStyle w:val="Huisstijl-ReferentiegegevenskopW2"/>
                          </w:pPr>
                          <w:r>
                            <w:t>Datum</w:t>
                          </w:r>
                        </w:p>
                        <w:p w:rsidR="00B86CE6" w:rsidRDefault="0032632C">
                          <w:pPr>
                            <w:pStyle w:val="Huisstijl-Referentiegegevens"/>
                          </w:pPr>
                          <w:sdt>
                            <w:sdtPr>
                              <w:alias w:val="Date"/>
                              <w:tag w:val="Date"/>
                              <w:id w:val="-99500579"/>
                              <w:dataBinding w:prefixMappings="xmlns:dg='http://docgen.org/date' " w:xpath="/dg:DocgenData[1]/dg:Date[1]" w:storeItemID="{6BA287F3-B501-4A0E-B985-FD2C36FB7E8B}"/>
                              <w:date w:fullDate="2015-02-12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701F8">
                                <w:t>12 februari 2015</w:t>
                              </w:r>
                            </w:sdtContent>
                          </w:sdt>
                        </w:p>
                        <w:p w:rsidR="00B86CE6" w:rsidRDefault="009701F8">
                          <w:pPr>
                            <w:pStyle w:val="Huisstijl-ReferentiegegevenskopW1"/>
                          </w:pPr>
                          <w:r>
                            <w:t>Bijlage(n)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7" o:spid="_x0000_s1029" type="#_x0000_t202" style="position:absolute;margin-left:466.35pt;margin-top:154.7pt;width:99.2pt;height:630.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GtOQIAAH0EAAAOAAAAZHJzL2Uyb0RvYy54bWysVF1v0zAUfUfiP1h+p0kLjDZqOo2OIaTx&#10;IW38AMdxEgvb19huk/HrubabMrY3RB6s66/jc8+5N9vLSStyFM5LMDVdLkpKhOHQStPX9Pv9zas1&#10;JT4w0zIFRtT0QXh6uXv5YjvaSqxgANUKRxDE+Gq0NR1CsFVReD4IzfwCrDC42YHTLODU9UXr2Ijo&#10;WhWrsrwoRnCtdcCF97h6nTfpLuF3neDha9d5EYiqKXILaXRpbOJY7Las6h2zg+QnGuwfWGgmDT56&#10;hrpmgZGDk8+gtOQOPHRhwUEX0HWSi5QDZrMsn2RzNzArUi4ojrdnmfz/g+Vfjt8ckW1NLygxTKNF&#10;92IK5D1MZPkuyjNaX+GpO4vnwoTraHNK1dtb4D88MbAfmOnFlXMwDoK1SG8ZbxaPrmYcH0Ga8TO0&#10;+A47BEhAU+d01A7VIIiONj2crYlceHxy9XazfoNbHPfWZblZb5J5Bavm69b58FGAJjGoqUPvEzw7&#10;3voQ6bBqPhJf86BkeyOVShPXN3vlyJFhndykL2Xw5JgyZIzUnt+P9SrOCE2fJVIHjblm1GUZv1xw&#10;uI5lmdfnNFLJR4jE9C92WgZsEiV1Sv2MErX+YNpUwoFJlWNMU5mT+FHvrHyYminZ/Hr2tIH2Ad1w&#10;kHsCexiDAdwvSkbsh5r6nwfmBCXqk0FHY/PMgZuDZg6Y4Xi1poGSHO5DbrKDdbIfEDkLYuAKXe9k&#10;8iOWR2Zxoos1npI/9WNsosfzdOrPX2P3GwAA//8DAFBLAwQUAAYACAAAACEAnvgfLOAAAAANAQAA&#10;DwAAAGRycy9kb3ducmV2LnhtbEyPy07DMBBF90j8gzVI7KjtBPoIcSqEBCs2FD7AjockJB5HsZsG&#10;vh53RXczmqM755b7xQ1sxil0nhTIlQCGVHvbUaPg8+PlbgssRE1WD55QwQ8G2FfXV6UurD/RO86H&#10;2LAUQqHQCtoYx4LzULfodFj5ESndvvzkdEzr1HA76VMKdwPPhFhzpztKH1o94nOLdX84OgXN77eQ&#10;2VtvZJzb135tzBJno9TtzfL0CCziEv9hOOsndaiSk/FHsoENCnZ5tkmoglzs7oGdCZlLCcyk6WEj&#10;tsCrkl+2qP4AAAD//wMAUEsBAi0AFAAGAAgAAAAhALaDOJL+AAAA4QEAABMAAAAAAAAAAAAAAAAA&#10;AAAAAFtDb250ZW50X1R5cGVzXS54bWxQSwECLQAUAAYACAAAACEAOP0h/9YAAACUAQAACwAAAAAA&#10;AAAAAAAAAAAvAQAAX3JlbHMvLnJlbHNQSwECLQAUAAYACAAAACEABlRxrTkCAAB9BAAADgAAAAAA&#10;AAAAAAAAAAAuAgAAZHJzL2Uyb0RvYy54bWxQSwECLQAUAAYACAAAACEAnvgfLOAAAAANAQAADwAA&#10;AAAAAAAAAAAAAACTBAAAZHJzL2Rvd25yZXYueG1sUEsFBgAAAAAEAAQA8wAAAKAFAAAAAA==&#10;" strokecolor="white [3212]" strokeweight="0">
              <v:textbox inset="0,0,0,0">
                <w:txbxContent>
                  <w:p w:rsidR="00B86CE6" w:rsidRDefault="00B86CE6">
                    <w:pPr>
                      <w:pStyle w:val="Huisstijl-Afzendgegevens"/>
                      <w:spacing w:line="240" w:lineRule="auto"/>
                      <w:rPr>
                        <w:sz w:val="9"/>
                        <w:szCs w:val="9"/>
                      </w:rPr>
                    </w:pPr>
                  </w:p>
                  <w:p w:rsidR="00B86CE6" w:rsidRDefault="009701F8">
                    <w:pPr>
                      <w:pStyle w:val="Huisstijl-Afzendgegevens"/>
                    </w:pPr>
                    <w:r>
                      <w:t>www.rijkswaterstaat.nl</w:t>
                    </w:r>
                  </w:p>
                  <w:p w:rsidR="00B86CE6" w:rsidRDefault="009701F8">
                    <w:pPr>
                      <w:pStyle w:val="Huisstijl-ReferentiegegevenskopW2"/>
                    </w:pPr>
                    <w:r>
                      <w:t>Datum</w:t>
                    </w:r>
                  </w:p>
                  <w:p w:rsidR="00B86CE6" w:rsidRDefault="009701F8">
                    <w:pPr>
                      <w:pStyle w:val="Huisstijl-Referentiegegevens"/>
                    </w:pPr>
                    <w:sdt>
                      <w:sdtPr>
                        <w:alias w:val="Date"/>
                        <w:tag w:val="Date"/>
                        <w:id w:val="-99500579"/>
                        <w:dataBinding w:prefixMappings="xmlns:dg='http://docgen.org/date' " w:xpath="/dg:DocgenData[1]/dg:Date[1]" w:storeItemID="{6BA287F3-B501-4A0E-B985-FD2C36FB7E8B}"/>
                        <w:date w:fullDate="2015-02-12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12 februari 2015</w:t>
                        </w:r>
                      </w:sdtContent>
                    </w:sdt>
                  </w:p>
                  <w:p w:rsidR="00B86CE6" w:rsidRDefault="009701F8">
                    <w:pPr>
                      <w:pStyle w:val="Huisstijl-ReferentiegegevenskopW1"/>
                    </w:pPr>
                    <w:r>
                      <w:t>Bijlage(n)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1824" behindDoc="0" locked="1" layoutInCell="1" allowOverlap="1">
              <wp:simplePos x="0" y="0"/>
              <wp:positionH relativeFrom="page">
                <wp:posOffset>5886450</wp:posOffset>
              </wp:positionH>
              <wp:positionV relativeFrom="page">
                <wp:posOffset>10191750</wp:posOffset>
              </wp:positionV>
              <wp:extent cx="1228725" cy="107950"/>
              <wp:effectExtent l="0" t="0" r="28575" b="25400"/>
              <wp:wrapNone/>
              <wp:docPr id="5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87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9701F8">
                          <w:pPr>
                            <w:pStyle w:val="Huisstijl-Paginanummer"/>
                            <w:pBdr>
                              <w:top w:val="single" w:sz="2" w:space="0" w:color="FFFFFF"/>
                              <w:left w:val="single" w:sz="2" w:space="0" w:color="FFFFFF"/>
                              <w:bottom w:val="single" w:sz="2" w:space="0" w:color="FFFFFF"/>
                              <w:right w:val="single" w:sz="2" w:space="0" w:color="FFFFFF"/>
                            </w:pBdr>
                            <w:shd w:val="solid" w:color="FFFFFF" w:fill="FFFFFF"/>
                          </w:pPr>
                          <w:r>
                            <w:t>Pagina 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32632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> van </w:t>
                          </w:r>
                          <w:fldSimple w:instr=" NUMPAGES  \* Arabic  \* MERGEFORMAT ">
                            <w:r w:rsidR="0032632C">
                              <w:rPr>
                                <w:noProof/>
                              </w:rPr>
                              <w:t>1</w:t>
                            </w:r>
                          </w:fldSimple>
                        </w:p>
                        <w:p w:rsidR="00B86CE6" w:rsidRDefault="00B86CE6">
                          <w:pPr>
                            <w:pStyle w:val="Huisstijl-Paginanummer"/>
                          </w:pPr>
                        </w:p>
                        <w:p w:rsidR="00B86CE6" w:rsidRDefault="00B86CE6">
                          <w:pPr>
                            <w:pStyle w:val="Huisstijl-Paginanumm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8" o:spid="_x0000_s1030" type="#_x0000_t202" style="position:absolute;margin-left:463.5pt;margin-top:802.5pt;width:96.75pt;height:8.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W2YOQIAAHwEAAAOAAAAZHJzL2Uyb0RvYy54bWysVF1v0zAUfUfiP1h+p2krxkrUdBodRUhj&#10;IG38AMdxEgvb19huk/LrubabUrY3RB6s66/jc8+5N+ubUStyEM5LMBVdzOaUCMOhkaar6Pen3ZsV&#10;JT4w0zAFRlT0KDy92bx+tR5sKZbQg2qEIwhifDnYivYh2LIoPO+FZn4GVhjcbMFpFnDquqJxbEB0&#10;rYrlfP6uGMA11gEX3uPqXd6km4TftoKHr23rRSCqosgtpNGlsY5jsVmzsnPM9pKfaLB/YKGZNPjo&#10;GeqOBUb2Tr6A0pI78NCGGQddQNtKLlIOmM1i/iybx55ZkXJBcbw9y+T/Hyx/OHxzRDYVvaLEMI0W&#10;PYkxkA8wksUqyjNYX+KpR4vnwojraHNK1dt74D88MbDtmenErXMw9II1SG8RbxYXVzOOjyD18AUa&#10;fIftAySgsXU6aodqEERHm45nayIXHp9cLlfXS+TIcW8xv35/lbwrWDndts6HTwI0iUFFHVqf0Nnh&#10;3ofIhpXTkfiYByWbnVQqTVxXb5UjB4ZlsktfSuDZMWXIEJm9vB/LVZwR6i4rpPYaU82oi3n8cr3h&#10;OlZlXp/SSBUfIRLTv9hpGbBHlNQVXV2gRKk/miZVcGBS5RjTVOakfZQ7Cx/Gekwuv50sraE5ohkO&#10;cktgC2PQg/tFyYDtUFH/c8+coER9Nmho7J0pcFNQTwEzHK9WNFCSw23IPba3TnY9ImdBDNyi6a1M&#10;fsTqyCxOdLHEU/Kndow9dDlPp/78NDa/AQAA//8DAFBLAwQUAAYACAAAACEAnORYI94AAAAOAQAA&#10;DwAAAGRycy9kb3ducmV2LnhtbEyPwU7EMAxE70j8Q2QkbmzSSFugNF0hJDhxYeEDksY0pY1TNdlu&#10;4etJT3CzPaPxm/qw+pEtOMc+kIJiJ4AhtcH21Cn4eH++uQMWkyarx0Co4BsjHJrLi1pXNpzpDZdj&#10;6lgOoVhpBS6lqeI8tg69jrswIWXtM8xep7zOHbezPudwP3IpRMm97il/cHrCJ4ftcDx5Bd3Plyjk&#10;62CKtLiXoTRmTYtR6vpqfXwAlnBNf2bY8DM6NJnJhBPZyEYF9/I2d0lZKMU+T5ulkGIPzGw3KQXw&#10;pub/azS/AAAA//8DAFBLAQItABQABgAIAAAAIQC2gziS/gAAAOEBAAATAAAAAAAAAAAAAAAAAAAA&#10;AABbQ29udGVudF9UeXBlc10ueG1sUEsBAi0AFAAGAAgAAAAhADj9If/WAAAAlAEAAAsAAAAAAAAA&#10;AAAAAAAALwEAAF9yZWxzLy5yZWxzUEsBAi0AFAAGAAgAAAAhACzRbZg5AgAAfAQAAA4AAAAAAAAA&#10;AAAAAAAALgIAAGRycy9lMm9Eb2MueG1sUEsBAi0AFAAGAAgAAAAhAJzkWCPeAAAADgEAAA8AAAAA&#10;AAAAAAAAAAAAkwQAAGRycy9kb3ducmV2LnhtbFBLBQYAAAAABAAEAPMAAACeBQAAAAA=&#10;" strokecolor="white [3212]" strokeweight="0">
              <v:textbox inset="0,0,0,0">
                <w:txbxContent>
                  <w:p w:rsidR="00B86CE6" w:rsidRDefault="009701F8">
                    <w:pPr>
                      <w:pStyle w:val="Huisstijl-Paginanummer"/>
                      <w:pBdr>
                        <w:top w:val="single" w:sz="2" w:space="0" w:color="FFFFFF"/>
                        <w:left w:val="single" w:sz="2" w:space="0" w:color="FFFFFF"/>
                        <w:bottom w:val="single" w:sz="2" w:space="0" w:color="FFFFFF"/>
                        <w:right w:val="single" w:sz="2" w:space="0" w:color="FFFFFF"/>
                      </w:pBdr>
                      <w:shd w:val="solid" w:color="FFFFFF" w:fill="FFFFFF"/>
                    </w:pPr>
                    <w:r>
                      <w:t>Pagina 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32632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> van </w:t>
                    </w:r>
                    <w:fldSimple w:instr=" NUMPAGES  \* Arabic  \* MERGEFORMAT ">
                      <w:r w:rsidR="0032632C">
                        <w:rPr>
                          <w:noProof/>
                        </w:rPr>
                        <w:t>1</w:t>
                      </w:r>
                    </w:fldSimple>
                  </w:p>
                  <w:p w:rsidR="00B86CE6" w:rsidRDefault="00B86CE6">
                    <w:pPr>
                      <w:pStyle w:val="Huisstijl-Paginanummer"/>
                    </w:pPr>
                  </w:p>
                  <w:p w:rsidR="00B86CE6" w:rsidRDefault="00B86CE6">
                    <w:pPr>
                      <w:pStyle w:val="Huisstijl-Paginanummer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6CE6" w:rsidRDefault="009701F8">
    <w:pPr>
      <w:pStyle w:val="Huisstijl-Rubricering"/>
      <w:framePr w:w="4213" w:h="227" w:hRule="exact" w:hSpace="181" w:wrap="around" w:vAnchor="page" w:hAnchor="page" w:x="1589" w:y="3029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clear" w:color="FFFFFF" w:fill="auto"/>
    </w:pPr>
    <w:fldSimple w:instr=" DOCPROPERTY  Rubricering  \* MERGEFORMAT ">
      <w:r>
        <w:t>RWS Bedrijfsinformatie</w:t>
      </w:r>
    </w:fldSimple>
  </w:p>
  <w:p w:rsidR="00B86CE6" w:rsidRDefault="009701F8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3872" behindDoc="0" locked="0" layoutInCell="1" allowOverlap="1">
              <wp:simplePos x="0" y="0"/>
              <wp:positionH relativeFrom="page">
                <wp:posOffset>5922645</wp:posOffset>
              </wp:positionH>
              <wp:positionV relativeFrom="page">
                <wp:posOffset>1936750</wp:posOffset>
              </wp:positionV>
              <wp:extent cx="1259840" cy="8009890"/>
              <wp:effectExtent l="0" t="0" r="16510" b="10160"/>
              <wp:wrapNone/>
              <wp:docPr id="1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86CE6" w:rsidRDefault="009701F8">
                          <w:pPr>
                            <w:pStyle w:val="Huisstijl-ReferentiegegevenskopW2"/>
                          </w:pPr>
                          <w:r>
                            <w:t>Datum</w:t>
                          </w:r>
                        </w:p>
                        <w:p w:rsidR="00B86CE6" w:rsidRDefault="0032632C">
                          <w:pPr>
                            <w:pStyle w:val="Huisstijl-Referentiegegevens"/>
                          </w:pPr>
                          <w:sdt>
                            <w:sdtPr>
                              <w:alias w:val="Date"/>
                              <w:tag w:val="Date"/>
                              <w:id w:val="1746526413"/>
                              <w:dataBinding w:prefixMappings="xmlns:dg='http://docgen.org/date' " w:xpath="/dg:DocgenData[1]/dg:Date[1]" w:storeItemID="{6BA287F3-B501-4A0E-B985-FD2C36FB7E8B}"/>
                              <w:date w:fullDate="2015-02-12T00:00:00Z">
                                <w:dateFormat w:val="d MMMM YYYY"/>
                                <w:lid w:val="nl-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701F8">
                                <w:t>12 februari 2015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1" type="#_x0000_t202" style="position:absolute;margin-left:466.35pt;margin-top:152.5pt;width:99.2pt;height:630.7pt;z-index: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yBOAIAAH0EAAAOAAAAZHJzL2Uyb0RvYy54bWysVFFv2yAQfp+0/4B4X+xEa5VYcaouXaZJ&#10;3Tqp3Q/AGNtowDEgsbNfvwOSrGvfpvkBHXD3cfd9d17fTFqRg3BegqnpfFZSIgyHVpq+pt+fdu+W&#10;lPjATMsUGFHTo/D0ZvP2zXq0lVjAAKoVjiCI8dVoazqEYKui8HwQmvkZWGHwsgOnWcCt64vWsRHR&#10;tSoWZXldjOBa64AL7/H0Ll/STcLvOsHDQ9d5EYiqKeYW0urS2sS12KxZ1TtmB8lPabB/yEIzafDR&#10;C9QdC4zsnXwFpSV34KELMw66gK6TXKQasJp5+aKax4FZkWpBcry90OT/Hyz/evjmiGxRu2tKDNOo&#10;0ZOYAvkAE7mK9IzWV+j1aNEvTHiMrqlUb++B//DEwHZgphe3zsE4CNZievMYWTwLzTg+gjTjF2jx&#10;GbYPkICmzunIHbJBEB1lOl6kianw+OTiarV8j1cc75ZluVqukngFq87h1vnwSYAm0aipQ+0TPDvc&#10;+xDTYdXZJb7mQcl2J5VKG9c3W+XIgWGf7NKXKnjhpgwZY2qv42O/igtC02eK1F5jrRl1XsYvNxye&#10;Y1vm83MZqeUjRMr0r+y0DDgkSupU+gUlcv3RtKmFA5Mq21imMifyI9+Z+TA1U5L5omkD7RHVcJBn&#10;AmcYjQHcL0pGnIea+p975gQl6rNBRePwnA13NpqzwQzH0JoGSrK5DXnI9tbJfkDkTIiBW1S9k0mP&#10;2B45i1O62OOp+NM8xiF6vk9ef/4am98AAAD//wMAUEsDBBQABgAIAAAAIQB3HIic3wAAAA0BAAAP&#10;AAAAZHJzL2Rvd25yZXYueG1sTI/BToQwEIbvJr5DMybe3LbgoiJlY0z05MXVB2jpCAidEtpl0ae3&#10;e3JvM5kv/3x/tVvdyBacQ+9JgdwIYEiNtz21Cj4/Xm7ugYWoyerREyr4wQC7+vKi0qX1R3rHZR9b&#10;lkIolFpBF+NUch6aDp0OGz8hpduXn52OaZ1bbmd9TOFu5JkQBXe6p/Sh0xM+d9gM+4NT0P5+C5m9&#10;DUbGpXsdCmPWuBilrq/Wp0dgEdf4D8NJP6lDnZyMP5ANbFTwkGd3CVWQi20qdSJkLiUwk6ZtUdwC&#10;ryt+3qL+AwAA//8DAFBLAQItABQABgAIAAAAIQC2gziS/gAAAOEBAAATAAAAAAAAAAAAAAAAAAAA&#10;AABbQ29udGVudF9UeXBlc10ueG1sUEsBAi0AFAAGAAgAAAAhADj9If/WAAAAlAEAAAsAAAAAAAAA&#10;AAAAAAAALwEAAF9yZWxzLy5yZWxzUEsBAi0AFAAGAAgAAAAhAFPO3IE4AgAAfQQAAA4AAAAAAAAA&#10;AAAAAAAALgIAAGRycy9lMm9Eb2MueG1sUEsBAi0AFAAGAAgAAAAhAHcciJzfAAAADQEAAA8AAAAA&#10;AAAAAAAAAAAAkgQAAGRycy9kb3ducmV2LnhtbFBLBQYAAAAABAAEAPMAAACeBQAAAAA=&#10;" strokecolor="white [3212]" strokeweight="0">
              <v:textbox inset="0,0,0,0">
                <w:txbxContent>
                  <w:p w:rsidR="00B86CE6" w:rsidRDefault="009701F8">
                    <w:pPr>
                      <w:pStyle w:val="Huisstijl-ReferentiegegevenskopW2"/>
                    </w:pPr>
                    <w:r>
                      <w:t>Datum</w:t>
                    </w:r>
                  </w:p>
                  <w:p w:rsidR="00B86CE6" w:rsidRDefault="009701F8">
                    <w:pPr>
                      <w:pStyle w:val="Huisstijl-Referentiegegevens"/>
                    </w:pPr>
                    <w:sdt>
                      <w:sdtPr>
                        <w:alias w:val="Date"/>
                        <w:tag w:val="Date"/>
                        <w:id w:val="1746526413"/>
                        <w:dataBinding w:prefixMappings="xmlns:dg='http://docgen.org/date' " w:xpath="/dg:DocgenData[1]/dg:Date[1]" w:storeItemID="{6BA287F3-B501-4A0E-B985-FD2C36FB7E8B}"/>
                        <w:date w:fullDate="2015-02-12T00:00:00Z">
                          <w:dateFormat w:val="d MMMM YYYY"/>
                          <w:lid w:val="nl-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t>12 februari 2015</w:t>
                        </w:r>
                      </w:sdtContent>
                    </w:sdt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64896" behindDoc="0" locked="1" layoutInCell="1" allowOverlap="1">
              <wp:simplePos x="0" y="0"/>
              <wp:positionH relativeFrom="page">
                <wp:posOffset>5886450</wp:posOffset>
              </wp:positionH>
              <wp:positionV relativeFrom="page">
                <wp:posOffset>10191750</wp:posOffset>
              </wp:positionV>
              <wp:extent cx="1297940" cy="107950"/>
              <wp:effectExtent l="0" t="0" r="16510" b="25400"/>
              <wp:wrapNone/>
              <wp:docPr id="1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7940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id w:val="19343141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:rsidR="00B86CE6" w:rsidRDefault="009701F8">
                              <w:pPr>
                                <w:pStyle w:val="Huisstijl-Paginanummer"/>
                                <w:pBdr>
                                  <w:top w:val="single" w:sz="2" w:space="0" w:color="FFFFFF"/>
                                  <w:left w:val="single" w:sz="2" w:space="0" w:color="FFFFFF"/>
                                  <w:bottom w:val="single" w:sz="2" w:space="0" w:color="FFFFFF"/>
                                  <w:right w:val="single" w:sz="2" w:space="0" w:color="FFFFFF"/>
                                </w:pBdr>
                                <w:shd w:val="solid" w:color="FFFFFF" w:fill="FFFFFF"/>
                              </w:pPr>
                              <w:r>
                                <w:t>Pagina 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  <w:r>
                                <w:t> van </w:t>
                              </w:r>
                              <w:fldSimple w:instr=" NUMPAGES  \* Arabic  \* MERGEFORMAT ">
                                <w:r>
                                  <w:t>2</w:t>
                                </w:r>
                              </w:fldSimple>
                            </w:p>
                            <w:p w:rsidR="00B86CE6" w:rsidRDefault="00B86CE6">
                              <w:pPr>
                                <w:pStyle w:val="Huisstijl-Paginanummer"/>
                              </w:pPr>
                            </w:p>
                            <w:p w:rsidR="00B86CE6" w:rsidRDefault="00B86CE6">
                              <w:pPr>
                                <w:pStyle w:val="Huisstijl-Paginanummer"/>
                              </w:pPr>
                            </w:p>
                            <w:p w:rsidR="00B86CE6" w:rsidRDefault="00B86CE6">
                              <w:pPr>
                                <w:pStyle w:val="Huisstijl-Paginanummer"/>
                              </w:pPr>
                            </w:p>
                            <w:p w:rsidR="00B86CE6" w:rsidRDefault="0032632C">
                              <w:pPr>
                                <w:pStyle w:val="Huisstijl-Paginanummer"/>
                              </w:pP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32" type="#_x0000_t202" style="position:absolute;margin-left:463.5pt;margin-top:802.5pt;width:102.2pt;height:8.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e/eOQIAAHwEAAAOAAAAZHJzL2Uyb0RvYy54bWysVG1v2yAQ/j5p/wHxfbGTbW1jxam6dJkm&#10;dS9Sux+AMbbRgGNAYne/vgckWdZ+m+YP6IC7h+fuufPqetKK7IXzEkxN57OSEmE4tNL0Nf3xsH1z&#10;RYkPzLRMgRE1fRSeXq9fv1qNthILGEC1whEEMb4abU2HEGxVFJ4PQjM/AysMXnbgNAu4dX3ROjYi&#10;ulbFoiwvihFcax1w4T2e3uZLuk74XSd4+NZ1XgSiaorcQlpdWpu4FusVq3rH7CD5gQb7BxaaSYOP&#10;nqBuWWBk5+QLKC25Aw9dmHHQBXSd5CLlgNnMy2fZ3A/MipQLFsfbU5n8/4PlX/ffHZEtaveWEsM0&#10;avQgpkA+wEQuYnlG6yv0urfoFyY8RteUqrd3wH96YmAzMNOLG+dgHARrkd48RhZnoRnHR5Bm/AIt&#10;PsN2ARLQ1Dkda4fVIIiOMj2epIlUeHxysbxcvsMrjnfz8nL5PmlXsOoYbZ0PnwRoEo2aOpQ+obP9&#10;nQ+RDauOLvExD0q2W6lU2ri+2ShH9gzbZJu+lMAzN2XIGJm9jI/tKk4ITZ8rpHYaU82o8zJ+ud/w&#10;HLsynx/TSB0fIRLTv9hpGXBGlNQ1vTpDiaX+aNrUwYFJlW1MU5lD7WO5c+HD1ExJ5ZOkDbSPKIaD&#10;PBI4wmgM4H5TMuI41NT/2jEnKFGfDQoaZ+douKPRHA1mOIbWNFCSzU3IM7azTvYDIueCGLhB0TuZ&#10;9IjdkVkc6GKLp+QP4xhn6HyfvP78NNZPAAAA//8DAFBLAwQUAAYACAAAACEAYTbYct8AAAAOAQAA&#10;DwAAAGRycy9kb3ducmV2LnhtbEyPzU7DMBCE70i8g7VI3Kh/gEBDnAohwYkLhQewYzcOie0o3qaB&#10;p8c50dvuzmj2m2q3+IHMdkpdDBL4hgGxoYmmC62Er8/Xm0cgCVUwaojBSvixCXb15UWlShNP4cPO&#10;e2xJDgmpVBIc4lhSmhpnvUqbONqQtUOcvMK8Ti01kzrlcD9QwVhBvepC/uDUaF+cbfr90Utof78Z&#10;F++95ji7t77QesFZS3l9tTw/AUG74L8ZVvyMDnVm0vEYTCKDhK14yF0wCwW7z9Nq4bf8Doheb0Iw&#10;oHVFz2vUfwAAAP//AwBQSwECLQAUAAYACAAAACEAtoM4kv4AAADhAQAAEwAAAAAAAAAAAAAAAAAA&#10;AAAAW0NvbnRlbnRfVHlwZXNdLnhtbFBLAQItABQABgAIAAAAIQA4/SH/1gAAAJQBAAALAAAAAAAA&#10;AAAAAAAAAC8BAABfcmVscy8ucmVsc1BLAQItABQABgAIAAAAIQBoke/eOQIAAHwEAAAOAAAAAAAA&#10;AAAAAAAAAC4CAABkcnMvZTJvRG9jLnhtbFBLAQItABQABgAIAAAAIQBhNthy3wAAAA4BAAAPAAAA&#10;AAAAAAAAAAAAAJMEAABkcnMvZG93bnJldi54bWxQSwUGAAAAAAQABADzAAAAnwUAAAAA&#10;" strokecolor="white [3212]" strokeweight="0">
              <v:textbox inset="0,0,0,0">
                <w:txbxContent>
                  <w:sdt>
                    <w:sdtPr>
                      <w:id w:val="193431417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B86CE6" w:rsidRDefault="009701F8">
                        <w:pPr>
                          <w:pStyle w:val="Huisstijl-Paginanummer"/>
                          <w:pBdr>
                            <w:top w:val="single" w:sz="2" w:space="0" w:color="FFFFFF"/>
                            <w:left w:val="single" w:sz="2" w:space="0" w:color="FFFFFF"/>
                            <w:bottom w:val="single" w:sz="2" w:space="0" w:color="FFFFFF"/>
                            <w:right w:val="single" w:sz="2" w:space="0" w:color="FFFFFF"/>
                          </w:pBdr>
                          <w:shd w:val="solid" w:color="FFFFFF" w:fill="FFFFFF"/>
                        </w:pPr>
                        <w:r>
                          <w:t>Pagina 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  <w:r>
                          <w:t> van </w:t>
                        </w:r>
                        <w:r>
                          <w:fldChar w:fldCharType="begin"/>
                        </w:r>
                        <w:r>
                          <w:instrText xml:space="preserve"> NUMPAGES  \* Arabic  \* MERGEFORMAT 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  <w:p w:rsidR="00B86CE6" w:rsidRDefault="00B86CE6">
                        <w:pPr>
                          <w:pStyle w:val="Huisstijl-Paginanummer"/>
                        </w:pPr>
                      </w:p>
                      <w:p w:rsidR="00B86CE6" w:rsidRDefault="00B86CE6">
                        <w:pPr>
                          <w:pStyle w:val="Huisstijl-Paginanummer"/>
                        </w:pPr>
                      </w:p>
                      <w:p w:rsidR="00B86CE6" w:rsidRDefault="00B86CE6">
                        <w:pPr>
                          <w:pStyle w:val="Huisstijl-Paginanummer"/>
                        </w:pPr>
                      </w:p>
                      <w:p w:rsidR="00B86CE6" w:rsidRDefault="009701F8">
                        <w:pPr>
                          <w:pStyle w:val="Huisstijl-Paginanummer"/>
                        </w:pPr>
                      </w:p>
                    </w:sdtContent>
                  </w:sdt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D7BE9"/>
    <w:multiLevelType w:val="multilevel"/>
    <w:tmpl w:val="8D5C9074"/>
    <w:lvl w:ilvl="0">
      <w:start w:val="1"/>
      <w:numFmt w:val="decimal"/>
      <w:pStyle w:val="Huisstijl-Nummering"/>
      <w:lvlText w:val="%1"/>
      <w:lvlJc w:val="left"/>
      <w:pPr>
        <w:ind w:left="227" w:hanging="227"/>
      </w:pPr>
      <w:rPr>
        <w:rFonts w:ascii="Verdana" w:hAnsi="Verdana" w:hint="default"/>
        <w:b w:val="0"/>
        <w:i w:val="0"/>
        <w:sz w:val="26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font267" w:hAnsi="font267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283263"/>
    <w:multiLevelType w:val="multilevel"/>
    <w:tmpl w:val="C96EFCF6"/>
    <w:lvl w:ilvl="0">
      <w:start w:val="1"/>
      <w:numFmt w:val="bullet"/>
      <w:pStyle w:val="Huisstijl-Opsomming"/>
      <w:lvlText w:val="•"/>
      <w:lvlJc w:val="left"/>
      <w:pPr>
        <w:ind w:left="0" w:firstLine="0"/>
      </w:pPr>
      <w:rPr>
        <w:rFonts w:ascii="Verdana" w:hAnsi="Verdana" w:hint="default"/>
        <w:b w:val="0"/>
        <w:i w:val="0"/>
        <w:sz w:val="26"/>
      </w:rPr>
    </w:lvl>
    <w:lvl w:ilvl="1">
      <w:start w:val="1"/>
      <w:numFmt w:val="bullet"/>
      <w:lvlText w:val="–"/>
      <w:lvlJc w:val="left"/>
      <w:pPr>
        <w:ind w:left="454" w:hanging="227"/>
      </w:pPr>
      <w:rPr>
        <w:rFonts w:ascii="font267" w:hAnsi="font267" w:hint="default"/>
      </w:rPr>
    </w:lvl>
    <w:lvl w:ilvl="2">
      <w:start w:val="1"/>
      <w:numFmt w:val="lowerRoman"/>
      <w:lvlText w:val="%3)"/>
      <w:lvlJc w:val="left"/>
      <w:pPr>
        <w:ind w:left="125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1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7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3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5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1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170"/>
  <w:hyphenationZone w:val="425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CE6"/>
    <w:rsid w:val="0032632C"/>
    <w:rsid w:val="009701F8"/>
    <w:rsid w:val="00B86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pPr>
      <w:spacing w:after="120"/>
    </w:pPr>
  </w:style>
  <w:style w:type="paragraph" w:styleId="Lijst">
    <w:name w:val="List"/>
    <w:basedOn w:val="Textbody"/>
  </w:style>
  <w:style w:type="paragraph" w:customStyle="1" w:styleId="Caption1">
    <w:name w:val="Caption1"/>
    <w:basedOn w:val="Standa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pPr>
      <w:suppressLineNumbers/>
    </w:pPr>
  </w:style>
  <w:style w:type="paragraph" w:customStyle="1" w:styleId="Heading11">
    <w:name w:val="Heading 11"/>
    <w:basedOn w:val="Heading"/>
    <w:next w:val="Textbody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Pr>
      <w:b/>
      <w:bCs/>
      <w:sz w:val="48"/>
      <w:szCs w:val="36"/>
    </w:rPr>
  </w:style>
  <w:style w:type="paragraph" w:styleId="Ondertitel">
    <w:name w:val="Subtitle"/>
    <w:basedOn w:val="Heading"/>
    <w:next w:val="Textbody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pPr>
      <w:suppressLineNumbers/>
    </w:pPr>
  </w:style>
  <w:style w:type="paragraph" w:customStyle="1" w:styleId="Huisstijl-Retouradres">
    <w:name w:val="Huisstijl - Retouradres"/>
    <w:basedOn w:val="Standaard"/>
    <w:next w:val="Standaard"/>
    <w:pPr>
      <w:spacing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Standaard"/>
    <w:pPr>
      <w:spacing w:line="180" w:lineRule="exact"/>
    </w:pPr>
    <w:rPr>
      <w:b/>
      <w:caps/>
      <w:sz w:val="13"/>
    </w:rPr>
  </w:style>
  <w:style w:type="paragraph" w:customStyle="1" w:styleId="Huisstijl-Toezendgegevens">
    <w:name w:val="Huisstijl - Toezendgegevens"/>
    <w:basedOn w:val="Standaard"/>
  </w:style>
  <w:style w:type="paragraph" w:customStyle="1" w:styleId="Huisstijl-Datumenbetreft">
    <w:name w:val="Huisstijl - Datum en betreft"/>
    <w:basedOn w:val="Standaard"/>
    <w:pPr>
      <w:tabs>
        <w:tab w:val="left" w:pos="1117"/>
      </w:tabs>
    </w:pPr>
  </w:style>
  <w:style w:type="paragraph" w:customStyle="1" w:styleId="Huisstijl-Aanhef">
    <w:name w:val="Huisstijl - Aanhef"/>
    <w:basedOn w:val="Standaard"/>
    <w:pPr>
      <w:spacing w:before="280" w:after="240"/>
    </w:pPr>
  </w:style>
  <w:style w:type="paragraph" w:customStyle="1" w:styleId="Huisstijl-Slotzin">
    <w:name w:val="Huisstijl - Slotzin"/>
    <w:basedOn w:val="Standaard"/>
    <w:next w:val="Huisstijl-Ondertekening"/>
    <w:pPr>
      <w:spacing w:before="240"/>
    </w:pPr>
  </w:style>
  <w:style w:type="paragraph" w:customStyle="1" w:styleId="Header1">
    <w:name w:val="Header1"/>
    <w:basedOn w:val="Standaard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</w:style>
  <w:style w:type="paragraph" w:customStyle="1" w:styleId="Huisstijl-Afzendgegevenskop">
    <w:name w:val="Huisstijl - Afzendgegevens kop"/>
    <w:basedOn w:val="Standaard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pPr>
      <w:spacing w:before="960"/>
    </w:pPr>
  </w:style>
  <w:style w:type="paragraph" w:customStyle="1" w:styleId="Huisstijl-Ondertekeningvervolg">
    <w:name w:val="Huisstijl - Ondertekening vervolg"/>
    <w:basedOn w:val="Huisstijl-Ondertekening"/>
    <w:pPr>
      <w:spacing w:before="0"/>
    </w:pPr>
    <w:rPr>
      <w:i/>
    </w:rPr>
  </w:style>
  <w:style w:type="paragraph" w:customStyle="1" w:styleId="Footer1">
    <w:name w:val="Footer1"/>
    <w:basedOn w:val="Standaard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uiPriority w:val="99"/>
    <w:pPr>
      <w:spacing w:line="240" w:lineRule="auto"/>
    </w:pPr>
    <w:rPr>
      <w:sz w:val="13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NumberingSymbols">
    <w:name w:val="Numbering Symbols"/>
    <w:rPr>
      <w:rFonts w:ascii="Verdana" w:hAnsi="Verdana"/>
      <w:sz w:val="18"/>
    </w:rPr>
  </w:style>
  <w:style w:type="character" w:customStyle="1" w:styleId="BulletSymbols">
    <w:name w:val="Bullet Symbols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cs="Mangal"/>
      <w:sz w:val="24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cs="Mangal"/>
      <w:sz w:val="24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Pr>
      <w:i/>
    </w:rPr>
  </w:style>
  <w:style w:type="paragraph" w:customStyle="1" w:styleId="Huisstijl-AfzendgegevensMdtn">
    <w:name w:val="Huisstijl - Afzendgegevens Mdtn"/>
    <w:basedOn w:val="Huisstijl-Afzendgegevens"/>
    <w:qFormat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Pr>
      <w:i w:val="0"/>
      <w:noProof/>
    </w:rPr>
  </w:style>
  <w:style w:type="paragraph" w:customStyle="1" w:styleId="Huisstijl-Opsomming">
    <w:name w:val="Huisstijl - Opsomming"/>
    <w:basedOn w:val="Standaard"/>
    <w:qFormat/>
    <w:pPr>
      <w:numPr>
        <w:numId w:val="6"/>
      </w:numPr>
      <w:ind w:left="227" w:hanging="227"/>
    </w:pPr>
  </w:style>
  <w:style w:type="paragraph" w:customStyle="1" w:styleId="Huisstijl-Nummering">
    <w:name w:val="Huisstijl - Nummering"/>
    <w:basedOn w:val="Standaard"/>
    <w:qFormat/>
    <w:pPr>
      <w:numPr>
        <w:numId w:val="2"/>
      </w:numPr>
      <w:ind w:left="756" w:hanging="756"/>
    </w:pPr>
    <w:rPr>
      <w:kern w:val="0"/>
    </w:rPr>
  </w:style>
  <w:style w:type="character" w:customStyle="1" w:styleId="A2">
    <w:name w:val="A2"/>
    <w:uiPriority w:val="99"/>
    <w:rPr>
      <w:rFonts w:cs="Verdana"/>
      <w:color w:val="000000"/>
    </w:rPr>
  </w:style>
  <w:style w:type="character" w:customStyle="1" w:styleId="A1">
    <w:name w:val="A1"/>
    <w:uiPriority w:val="99"/>
    <w:rPr>
      <w:rFonts w:cs="Verdana"/>
      <w:color w:val="000000"/>
      <w:sz w:val="18"/>
      <w:szCs w:val="18"/>
    </w:rPr>
  </w:style>
  <w:style w:type="character" w:customStyle="1" w:styleId="subsection-number">
    <w:name w:val="subsection-number"/>
    <w:basedOn w:val="Standaardalinea-lettertype"/>
    <w:rsid w:val="009701F8"/>
  </w:style>
  <w:style w:type="character" w:customStyle="1" w:styleId="section-header-3">
    <w:name w:val="section-header-3"/>
    <w:basedOn w:val="Standaardalinea-lettertype"/>
    <w:rsid w:val="00970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pPr>
      <w:spacing w:line="240" w:lineRule="exact"/>
    </w:pPr>
    <w:rPr>
      <w:rFonts w:ascii="Verdana" w:hAnsi="Verdana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pPr>
      <w:spacing w:after="120"/>
    </w:pPr>
  </w:style>
  <w:style w:type="paragraph" w:styleId="Lijst">
    <w:name w:val="List"/>
    <w:basedOn w:val="Textbody"/>
  </w:style>
  <w:style w:type="paragraph" w:customStyle="1" w:styleId="Caption1">
    <w:name w:val="Caption1"/>
    <w:basedOn w:val="Standa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pPr>
      <w:suppressLineNumbers/>
    </w:pPr>
  </w:style>
  <w:style w:type="paragraph" w:customStyle="1" w:styleId="Heading11">
    <w:name w:val="Heading 11"/>
    <w:basedOn w:val="Heading"/>
    <w:next w:val="Textbody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rPr>
      <w:b/>
      <w:bCs/>
      <w:sz w:val="48"/>
      <w:szCs w:val="36"/>
    </w:rPr>
  </w:style>
  <w:style w:type="paragraph" w:styleId="Ondertitel">
    <w:name w:val="Subtitle"/>
    <w:basedOn w:val="Heading"/>
    <w:next w:val="Textbody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pPr>
      <w:suppressLineNumbers/>
    </w:pPr>
  </w:style>
  <w:style w:type="paragraph" w:customStyle="1" w:styleId="Huisstijl-Retouradres">
    <w:name w:val="Huisstijl - Retouradres"/>
    <w:basedOn w:val="Standaard"/>
    <w:next w:val="Standaard"/>
    <w:pPr>
      <w:spacing w:line="180" w:lineRule="exact"/>
    </w:pPr>
    <w:rPr>
      <w:sz w:val="13"/>
    </w:rPr>
  </w:style>
  <w:style w:type="paragraph" w:customStyle="1" w:styleId="Huisstijl-Rubricering">
    <w:name w:val="Huisstijl - Rubricering"/>
    <w:basedOn w:val="Standaard"/>
    <w:next w:val="Standaard"/>
    <w:pPr>
      <w:spacing w:line="180" w:lineRule="exact"/>
    </w:pPr>
    <w:rPr>
      <w:b/>
      <w:caps/>
      <w:sz w:val="13"/>
    </w:rPr>
  </w:style>
  <w:style w:type="paragraph" w:customStyle="1" w:styleId="Huisstijl-Toezendgegevens">
    <w:name w:val="Huisstijl - Toezendgegevens"/>
    <w:basedOn w:val="Standaard"/>
  </w:style>
  <w:style w:type="paragraph" w:customStyle="1" w:styleId="Huisstijl-Datumenbetreft">
    <w:name w:val="Huisstijl - Datum en betreft"/>
    <w:basedOn w:val="Standaard"/>
    <w:pPr>
      <w:tabs>
        <w:tab w:val="left" w:pos="1117"/>
      </w:tabs>
    </w:pPr>
  </w:style>
  <w:style w:type="paragraph" w:customStyle="1" w:styleId="Huisstijl-Aanhef">
    <w:name w:val="Huisstijl - Aanhef"/>
    <w:basedOn w:val="Standaard"/>
    <w:pPr>
      <w:spacing w:before="280" w:after="240"/>
    </w:pPr>
  </w:style>
  <w:style w:type="paragraph" w:customStyle="1" w:styleId="Huisstijl-Slotzin">
    <w:name w:val="Huisstijl - Slotzin"/>
    <w:basedOn w:val="Standaard"/>
    <w:next w:val="Huisstijl-Ondertekening"/>
    <w:pPr>
      <w:spacing w:before="240"/>
    </w:pPr>
  </w:style>
  <w:style w:type="paragraph" w:customStyle="1" w:styleId="Header1">
    <w:name w:val="Header1"/>
    <w:basedOn w:val="Standaard"/>
    <w:pPr>
      <w:suppressLineNumbers/>
      <w:tabs>
        <w:tab w:val="center" w:pos="3742"/>
        <w:tab w:val="right" w:pos="7484"/>
      </w:tabs>
    </w:pPr>
  </w:style>
  <w:style w:type="paragraph" w:customStyle="1" w:styleId="Framecontents">
    <w:name w:val="Frame contents"/>
    <w:basedOn w:val="Textbody"/>
  </w:style>
  <w:style w:type="paragraph" w:customStyle="1" w:styleId="Huisstijl-Afzendgegevenskop">
    <w:name w:val="Huisstijl - Afzendgegevens kop"/>
    <w:basedOn w:val="Standaard"/>
    <w:pPr>
      <w:spacing w:line="180" w:lineRule="exact"/>
    </w:pPr>
    <w:rPr>
      <w:b/>
      <w:sz w:val="13"/>
    </w:rPr>
  </w:style>
  <w:style w:type="paragraph" w:customStyle="1" w:styleId="Huisstijl-Afzendgegevens">
    <w:name w:val="Huisstijl - Afzendgegevens"/>
    <w:basedOn w:val="Standaard"/>
    <w:pPr>
      <w:tabs>
        <w:tab w:val="left" w:pos="170"/>
      </w:tabs>
      <w:spacing w:line="180" w:lineRule="exact"/>
    </w:pPr>
    <w:rPr>
      <w:sz w:val="13"/>
    </w:rPr>
  </w:style>
  <w:style w:type="paragraph" w:customStyle="1" w:styleId="Huisstijl-AfzendgegevensW1">
    <w:name w:val="Huisstijl - Afzendgegevens W1"/>
    <w:basedOn w:val="Huisstijl-Afzendgegevens"/>
    <w:pPr>
      <w:spacing w:before="90"/>
    </w:pPr>
  </w:style>
  <w:style w:type="paragraph" w:customStyle="1" w:styleId="Huisstijl-ReferentiegegevenskopW1">
    <w:name w:val="Huisstijl - Referentiegegevens kop W1"/>
    <w:basedOn w:val="Standaard"/>
    <w:next w:val="Huisstijl-Referentiegegevens"/>
    <w:pPr>
      <w:spacing w:before="90" w:line="180" w:lineRule="exact"/>
    </w:pPr>
    <w:rPr>
      <w:b/>
      <w:sz w:val="13"/>
    </w:rPr>
  </w:style>
  <w:style w:type="paragraph" w:customStyle="1" w:styleId="Huisstijl-Referentiegegevens">
    <w:name w:val="Huisstijl - Referentiegegevens"/>
    <w:basedOn w:val="Standaard"/>
    <w:pPr>
      <w:spacing w:line="180" w:lineRule="exact"/>
    </w:pPr>
    <w:rPr>
      <w:sz w:val="13"/>
    </w:rPr>
  </w:style>
  <w:style w:type="paragraph" w:customStyle="1" w:styleId="Huisstijl-ReferentiegegevenskopW2">
    <w:name w:val="Huisstijl - Referentiegegevens kop W2"/>
    <w:basedOn w:val="Standaard"/>
    <w:next w:val="Huisstijl-Referentiegegevens"/>
    <w:pPr>
      <w:spacing w:before="270" w:line="180" w:lineRule="exact"/>
    </w:pPr>
    <w:rPr>
      <w:b/>
      <w:sz w:val="13"/>
    </w:rPr>
  </w:style>
  <w:style w:type="paragraph" w:customStyle="1" w:styleId="Huisstijl-Algemenevoorwaarden">
    <w:name w:val="Huisstijl - Algemene voorwaarden"/>
    <w:basedOn w:val="Standaard"/>
    <w:pPr>
      <w:spacing w:before="90" w:line="180" w:lineRule="exact"/>
    </w:pPr>
    <w:rPr>
      <w:i/>
      <w:sz w:val="13"/>
    </w:rPr>
  </w:style>
  <w:style w:type="paragraph" w:customStyle="1" w:styleId="Huisstijl-Ondertekening">
    <w:name w:val="Huisstijl - Ondertekening"/>
    <w:basedOn w:val="Standaard"/>
    <w:next w:val="Huisstijl-Ondertekeningvervolg"/>
    <w:pPr>
      <w:spacing w:before="960"/>
    </w:pPr>
  </w:style>
  <w:style w:type="paragraph" w:customStyle="1" w:styleId="Huisstijl-Ondertekeningvervolg">
    <w:name w:val="Huisstijl - Ondertekening vervolg"/>
    <w:basedOn w:val="Huisstijl-Ondertekening"/>
    <w:pPr>
      <w:spacing w:before="0"/>
    </w:pPr>
    <w:rPr>
      <w:i/>
    </w:rPr>
  </w:style>
  <w:style w:type="paragraph" w:customStyle="1" w:styleId="Footer1">
    <w:name w:val="Footer1"/>
    <w:basedOn w:val="Standaard"/>
    <w:pPr>
      <w:suppressLineNumbers/>
      <w:tabs>
        <w:tab w:val="center" w:pos="3742"/>
        <w:tab w:val="right" w:pos="7484"/>
      </w:tabs>
    </w:pPr>
  </w:style>
  <w:style w:type="paragraph" w:customStyle="1" w:styleId="Huisstijl-Paginanummer">
    <w:name w:val="Huisstijl - Paginanummer"/>
    <w:basedOn w:val="Standaard"/>
    <w:uiPriority w:val="99"/>
    <w:pPr>
      <w:spacing w:line="240" w:lineRule="auto"/>
    </w:pPr>
    <w:rPr>
      <w:sz w:val="13"/>
    </w:rPr>
  </w:style>
  <w:style w:type="character" w:customStyle="1" w:styleId="Placeholder">
    <w:name w:val="Placeholder"/>
    <w:rPr>
      <w:smallCaps/>
      <w:color w:val="008080"/>
      <w:u w:val="dotted"/>
    </w:rPr>
  </w:style>
  <w:style w:type="character" w:customStyle="1" w:styleId="NumberingSymbols">
    <w:name w:val="Numbering Symbols"/>
    <w:rPr>
      <w:rFonts w:ascii="Verdana" w:hAnsi="Verdana"/>
      <w:sz w:val="18"/>
    </w:rPr>
  </w:style>
  <w:style w:type="character" w:customStyle="1" w:styleId="BulletSymbols">
    <w:name w:val="Bullet Symbols"/>
    <w:rPr>
      <w:rFonts w:ascii="Verdana" w:eastAsia="OpenSymbol" w:hAnsi="Verdana" w:cs="OpenSymbol"/>
      <w:sz w:val="26"/>
    </w:rPr>
  </w:style>
  <w:style w:type="character" w:customStyle="1" w:styleId="Huisstijl-Aankruisvakken">
    <w:name w:val="Huisstijl - Aankruisvakken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cs="Mangal"/>
      <w:sz w:val="24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cs="Mangal"/>
      <w:sz w:val="24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Tahoma" w:hAnsi="Tahoma" w:cs="Mangal"/>
      <w:sz w:val="16"/>
      <w:szCs w:val="14"/>
    </w:rPr>
  </w:style>
  <w:style w:type="paragraph" w:customStyle="1" w:styleId="Huisstijl-AfzendgegevenskopW1">
    <w:name w:val="Huisstijl - Afzendgegevens kop W1"/>
    <w:basedOn w:val="Huisstijl-Afzendgegevenskop"/>
    <w:qFormat/>
    <w:pPr>
      <w:spacing w:before="90"/>
    </w:pPr>
  </w:style>
  <w:style w:type="paragraph" w:customStyle="1" w:styleId="Huisstijl-AfzendgegevensC">
    <w:name w:val="Huisstijl - Afzendgegevens C"/>
    <w:basedOn w:val="Huisstijl-Afzendgegevens"/>
    <w:qFormat/>
    <w:rPr>
      <w:i/>
    </w:rPr>
  </w:style>
  <w:style w:type="paragraph" w:customStyle="1" w:styleId="Huisstijl-AfzendgegevensMdtn">
    <w:name w:val="Huisstijl - Afzendgegevens Mdtn"/>
    <w:basedOn w:val="Huisstijl-Afzendgegevens"/>
    <w:qFormat/>
    <w:pPr>
      <w:tabs>
        <w:tab w:val="clear" w:pos="170"/>
        <w:tab w:val="left" w:pos="482"/>
      </w:tabs>
    </w:pPr>
  </w:style>
  <w:style w:type="paragraph" w:customStyle="1" w:styleId="Huisstijl-Ondertekeningvervolgtitel">
    <w:name w:val="Huisstijl - Ondertekening vervolg titel"/>
    <w:basedOn w:val="Huisstijl-Ondertekeningvervolg"/>
    <w:qFormat/>
    <w:rPr>
      <w:i w:val="0"/>
      <w:noProof/>
    </w:rPr>
  </w:style>
  <w:style w:type="paragraph" w:customStyle="1" w:styleId="Huisstijl-Opsomming">
    <w:name w:val="Huisstijl - Opsomming"/>
    <w:basedOn w:val="Standaard"/>
    <w:qFormat/>
    <w:pPr>
      <w:numPr>
        <w:numId w:val="6"/>
      </w:numPr>
      <w:ind w:left="227" w:hanging="227"/>
    </w:pPr>
  </w:style>
  <w:style w:type="paragraph" w:customStyle="1" w:styleId="Huisstijl-Nummering">
    <w:name w:val="Huisstijl - Nummering"/>
    <w:basedOn w:val="Standaard"/>
    <w:qFormat/>
    <w:pPr>
      <w:numPr>
        <w:numId w:val="2"/>
      </w:numPr>
      <w:ind w:left="756" w:hanging="756"/>
    </w:pPr>
    <w:rPr>
      <w:kern w:val="0"/>
    </w:rPr>
  </w:style>
  <w:style w:type="character" w:customStyle="1" w:styleId="A2">
    <w:name w:val="A2"/>
    <w:uiPriority w:val="99"/>
    <w:rPr>
      <w:rFonts w:cs="Verdana"/>
      <w:color w:val="000000"/>
    </w:rPr>
  </w:style>
  <w:style w:type="character" w:customStyle="1" w:styleId="A1">
    <w:name w:val="A1"/>
    <w:uiPriority w:val="99"/>
    <w:rPr>
      <w:rFonts w:cs="Verdana"/>
      <w:color w:val="000000"/>
      <w:sz w:val="18"/>
      <w:szCs w:val="18"/>
    </w:rPr>
  </w:style>
  <w:style w:type="character" w:customStyle="1" w:styleId="subsection-number">
    <w:name w:val="subsection-number"/>
    <w:basedOn w:val="Standaardalinea-lettertype"/>
    <w:rsid w:val="009701F8"/>
  </w:style>
  <w:style w:type="character" w:customStyle="1" w:styleId="section-header-3">
    <w:name w:val="section-header-3"/>
    <w:basedOn w:val="Standaardalinea-lettertype"/>
    <w:rsid w:val="00970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ocgenData xmlns="http://docgen.org/date">
  <Date>2015-02-12T00:00:00</Date>
</Docgen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287F3-B501-4A0E-B985-FD2C36FB7E8B}">
  <ds:schemaRefs>
    <ds:schemaRef ds:uri="http://docgen.org/date"/>
  </ds:schemaRefs>
</ds:datastoreItem>
</file>

<file path=customXml/itemProps2.xml><?xml version="1.0" encoding="utf-8"?>
<ds:datastoreItem xmlns:ds="http://schemas.openxmlformats.org/officeDocument/2006/customXml" ds:itemID="{ACC7BA17-A018-492D-A5A8-9B3C2625C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Rijkswaterstaat</Company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Boer, Frederik den (PPO)</dc:creator>
  <cp:lastModifiedBy>Boer, Frederik den (PPO)</cp:lastModifiedBy>
  <cp:revision>2</cp:revision>
  <cp:lastPrinted>2010-10-13T13:55:00Z</cp:lastPrinted>
  <dcterms:created xsi:type="dcterms:W3CDTF">2015-02-18T14:54:00Z</dcterms:created>
  <dcterms:modified xsi:type="dcterms:W3CDTF">2015-02-18T14:54:00Z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ubricering">
    <vt:lpwstr>RWS Bedrijfsinformatie</vt:lpwstr>
  </property>
</Properties>
</file>