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3C337" w14:textId="4C7FB6B6" w:rsidR="00691F06" w:rsidRDefault="0DB64441" w:rsidP="07D5CA74">
      <w:pPr>
        <w:spacing w:after="0" w:line="276" w:lineRule="auto"/>
      </w:pPr>
      <w:r w:rsidRPr="7541A42F">
        <w:rPr>
          <w:rFonts w:ascii="Overpass" w:eastAsia="Overpass" w:hAnsi="Overpass" w:cs="Overpass"/>
          <w:b/>
          <w:bCs/>
          <w:sz w:val="40"/>
          <w:szCs w:val="40"/>
          <w:lang w:val="nl"/>
        </w:rPr>
        <w:t>Antwoordformulier Marktverkenning App doelgroepenvervoer gemeente Zwolle</w:t>
      </w:r>
    </w:p>
    <w:p w14:paraId="5CF399B0" w14:textId="72A75EBE" w:rsidR="7541A42F" w:rsidRDefault="7541A42F" w:rsidP="7541A42F">
      <w:pPr>
        <w:spacing w:after="0" w:line="276" w:lineRule="auto"/>
        <w:rPr>
          <w:rFonts w:ascii="Overpass" w:eastAsia="Overpass" w:hAnsi="Overpass" w:cs="Overpass"/>
          <w:b/>
          <w:bCs/>
          <w:sz w:val="20"/>
          <w:szCs w:val="20"/>
          <w:lang w:val="nl"/>
        </w:rPr>
      </w:pPr>
    </w:p>
    <w:p w14:paraId="1C308D2E" w14:textId="664F94E7" w:rsidR="00691F06" w:rsidRDefault="2C302FB9" w:rsidP="07D5CA74">
      <w:pPr>
        <w:spacing w:after="0" w:line="276" w:lineRule="auto"/>
      </w:pPr>
      <w:r w:rsidRPr="07D5CA74">
        <w:rPr>
          <w:rFonts w:ascii="Overpass" w:eastAsia="Overpass" w:hAnsi="Overpass" w:cs="Overpass"/>
          <w:b/>
          <w:bCs/>
          <w:sz w:val="20"/>
          <w:szCs w:val="20"/>
          <w:lang w:val="nl"/>
        </w:rPr>
        <w:t>Vragen</w:t>
      </w:r>
    </w:p>
    <w:p w14:paraId="11781180" w14:textId="53AF7913" w:rsidR="00691F06" w:rsidRDefault="20DADC10" w:rsidP="7541A42F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7541A42F">
        <w:rPr>
          <w:rFonts w:ascii="Overpass" w:eastAsia="Overpass" w:hAnsi="Overpass" w:cs="Overpass"/>
          <w:sz w:val="20"/>
          <w:szCs w:val="20"/>
        </w:rPr>
        <w:t>Welke oplossing kunnen jullie bieden voor een app voor doelgroepenvervoer?’</w:t>
      </w:r>
    </w:p>
    <w:p w14:paraId="489100F9" w14:textId="5CD85404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5BE4151B" w14:textId="10CD8AE6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3FC4CD56" w14:textId="320FBF7D" w:rsidR="00691F06" w:rsidRPr="002B6273" w:rsidRDefault="20DADC10" w:rsidP="002B627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02B6273">
        <w:rPr>
          <w:rFonts w:ascii="Overpass" w:eastAsia="Overpass" w:hAnsi="Overpass" w:cs="Overpass"/>
          <w:sz w:val="20"/>
          <w:szCs w:val="20"/>
        </w:rPr>
        <w:t>Voorziet de app in de gewenste functionaliteiten zoals genoemd op pagina 3? Kunt u een toelichting geven?’</w:t>
      </w:r>
    </w:p>
    <w:p w14:paraId="2AAD4C55" w14:textId="0E88851D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4F790CD1" w14:textId="1B088751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69F8DA1B" w14:textId="42258DD5" w:rsidR="00691F06" w:rsidRDefault="2C302FB9" w:rsidP="002B627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7D5CA74">
        <w:rPr>
          <w:rFonts w:ascii="Overpass" w:eastAsia="Overpass" w:hAnsi="Overpass" w:cs="Overpass"/>
          <w:sz w:val="20"/>
          <w:szCs w:val="20"/>
        </w:rPr>
        <w:t>Welke aandachtspunten ziet u specifiek ten aanzien van gebruiksvriendelijkheid voor de gebruikers van de app (doelgroepen zoals bijvoorbeeld gebruiker wmo vervoer)</w:t>
      </w:r>
    </w:p>
    <w:p w14:paraId="64BE53B8" w14:textId="7F70BE1E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6D89122E" w14:textId="53BA0B60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3A18CFEC" w14:textId="032C2A43" w:rsidR="00691F06" w:rsidRDefault="2C302FB9" w:rsidP="002B627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7D5CA74">
        <w:rPr>
          <w:rFonts w:ascii="Overpass" w:eastAsia="Overpass" w:hAnsi="Overpass" w:cs="Overpass"/>
          <w:sz w:val="20"/>
          <w:szCs w:val="20"/>
        </w:rPr>
        <w:t>Welke functionaliteiten zijn standaard beschikbaar en welke vragen maatwerk?</w:t>
      </w:r>
    </w:p>
    <w:p w14:paraId="5206460E" w14:textId="5FC1BBEF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719F6A32" w14:textId="7C1C9434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19BF7907" w14:textId="149D72EE" w:rsidR="00691F06" w:rsidRDefault="2C302FB9" w:rsidP="002B627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7D5CA74">
        <w:rPr>
          <w:rFonts w:ascii="Overpass" w:eastAsia="Overpass" w:hAnsi="Overpass" w:cs="Overpass"/>
          <w:sz w:val="20"/>
          <w:szCs w:val="20"/>
        </w:rPr>
        <w:t>Wat zijn aandachtspunten t.a.v. flexibiliteit, zodat functionaliteit van de app kan meegroeien met toekomstige behoeften en technologische ontwikkelingen?</w:t>
      </w:r>
    </w:p>
    <w:p w14:paraId="638FB5CC" w14:textId="4551E9D8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638B45CB" w14:textId="37B4088A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1AE4C8DC" w14:textId="665868BB" w:rsidR="00691F06" w:rsidRDefault="2C302FB9" w:rsidP="002B627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7D5CA74">
        <w:rPr>
          <w:rFonts w:ascii="Overpass" w:eastAsia="Overpass" w:hAnsi="Overpass" w:cs="Overpass"/>
          <w:sz w:val="20"/>
          <w:szCs w:val="20"/>
        </w:rPr>
        <w:t>Met welke systemen binnen het doelgroepenvervoer kan jullie oplossing koppelen?</w:t>
      </w:r>
    </w:p>
    <w:p w14:paraId="58F091CB" w14:textId="7B9BFF63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688AC15C" w14:textId="2FB126B9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59049042" w14:textId="61A8F473" w:rsidR="00691F06" w:rsidRDefault="2C302FB9" w:rsidP="002B627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7D5CA74">
        <w:rPr>
          <w:rFonts w:ascii="Overpass" w:eastAsia="Overpass" w:hAnsi="Overpass" w:cs="Overpass"/>
          <w:sz w:val="20"/>
          <w:szCs w:val="20"/>
        </w:rPr>
        <w:t>Wat is volgens jullie een realistische implementatietermijn?</w:t>
      </w:r>
    </w:p>
    <w:p w14:paraId="0FDEAFE7" w14:textId="5121D212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2819F642" w14:textId="1517928C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7A68DD30" w14:textId="3CB7368F" w:rsidR="00691F06" w:rsidRDefault="2C302FB9" w:rsidP="002B627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7D5CA74">
        <w:rPr>
          <w:rFonts w:ascii="Overpass" w:eastAsia="Overpass" w:hAnsi="Overpass" w:cs="Overpass"/>
          <w:sz w:val="20"/>
          <w:szCs w:val="20"/>
        </w:rPr>
        <w:t>Wat zijn de indicatieve eenmalige kosten voor implementatie en ontwikkeling?</w:t>
      </w:r>
    </w:p>
    <w:p w14:paraId="4D40E911" w14:textId="6CE1064C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4D4DB490" w14:textId="739D0136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6642740E" w14:textId="2CA448B8" w:rsidR="00691F06" w:rsidRDefault="2C302FB9" w:rsidP="002B627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7D5CA74">
        <w:rPr>
          <w:rFonts w:ascii="Overpass" w:eastAsia="Overpass" w:hAnsi="Overpass" w:cs="Overpass"/>
          <w:sz w:val="20"/>
          <w:szCs w:val="20"/>
        </w:rPr>
        <w:t>Wat zijn de indicatieve jaarlijkse kosten voor licentie, hosting, beheer en onderhoud?</w:t>
      </w:r>
    </w:p>
    <w:p w14:paraId="44BEFA60" w14:textId="55DBCB62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324EF980" w14:textId="162DCB83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2DCD00E3" w14:textId="6F615747" w:rsidR="00691F06" w:rsidRDefault="2C302FB9" w:rsidP="00C1784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7D5CA74">
        <w:rPr>
          <w:rFonts w:ascii="Overpass" w:eastAsia="Overpass" w:hAnsi="Overpass" w:cs="Overpass"/>
          <w:sz w:val="20"/>
          <w:szCs w:val="20"/>
        </w:rPr>
        <w:t>Wat hebben jullie van gemeente en eventueel andere betrokkenen nodig voor ontwikkeling en implementatie?</w:t>
      </w:r>
    </w:p>
    <w:p w14:paraId="77C7F4D2" w14:textId="1964AC8A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47A39470" w14:textId="4B89A0D7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1B121634" w14:textId="65EA71B1" w:rsidR="00691F06" w:rsidRDefault="2C302FB9" w:rsidP="00C1784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7D5CA74">
        <w:rPr>
          <w:rFonts w:ascii="Overpass" w:eastAsia="Overpass" w:hAnsi="Overpass" w:cs="Overpass"/>
          <w:sz w:val="20"/>
          <w:szCs w:val="20"/>
        </w:rPr>
        <w:t>Welke vergelijkbare oplossingen hebben jullie bij andere gemeenten of regio's gerealiseerd?</w:t>
      </w:r>
    </w:p>
    <w:p w14:paraId="0F45FD7F" w14:textId="06B079B9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768D203C" w14:textId="398A27B0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421ADB94" w14:textId="46BC66D5" w:rsidR="00691F06" w:rsidRDefault="2C302FB9" w:rsidP="00C1784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7D5CA74">
        <w:rPr>
          <w:rFonts w:ascii="Overpass" w:eastAsia="Overpass" w:hAnsi="Overpass" w:cs="Overpass"/>
          <w:sz w:val="20"/>
          <w:szCs w:val="20"/>
        </w:rPr>
        <w:lastRenderedPageBreak/>
        <w:t>Welke aanvullende functionaliteiten of aandachtspunten zouden jullie vanuit jullie ervaring adviseren?</w:t>
      </w:r>
    </w:p>
    <w:p w14:paraId="232CCEF2" w14:textId="6511AD8C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2AA1D378" w14:textId="10EC6970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 xml:space="preserve"> </w:t>
      </w:r>
    </w:p>
    <w:p w14:paraId="56D6BD41" w14:textId="61B33369" w:rsidR="00691F06" w:rsidRDefault="2C302FB9" w:rsidP="00C17843">
      <w:pPr>
        <w:pStyle w:val="Lijstalinea"/>
        <w:numPr>
          <w:ilvl w:val="0"/>
          <w:numId w:val="2"/>
        </w:numPr>
        <w:tabs>
          <w:tab w:val="left" w:pos="0"/>
          <w:tab w:val="left" w:pos="720"/>
        </w:tabs>
        <w:spacing w:after="0"/>
        <w:rPr>
          <w:rFonts w:ascii="Overpass" w:eastAsia="Overpass" w:hAnsi="Overpass" w:cs="Overpass"/>
          <w:sz w:val="20"/>
          <w:szCs w:val="20"/>
        </w:rPr>
      </w:pPr>
      <w:r w:rsidRPr="07D5CA74">
        <w:rPr>
          <w:rFonts w:ascii="Overpass" w:eastAsia="Overpass" w:hAnsi="Overpass" w:cs="Overpass"/>
          <w:sz w:val="20"/>
          <w:szCs w:val="20"/>
        </w:rPr>
        <w:t>Welke aandachtpunten wilt u de gemeente meegeven t.a.v. beheer en dienstverlening.</w:t>
      </w:r>
    </w:p>
    <w:p w14:paraId="702C8AB6" w14:textId="588F3795" w:rsidR="00691F06" w:rsidRDefault="2C302FB9" w:rsidP="07D5CA74">
      <w:pPr>
        <w:spacing w:after="0"/>
        <w:ind w:left="720"/>
      </w:pPr>
      <w:r w:rsidRPr="07D5CA74">
        <w:rPr>
          <w:rFonts w:ascii="Overpass" w:eastAsia="Overpass" w:hAnsi="Overpass" w:cs="Overpass"/>
          <w:sz w:val="20"/>
          <w:szCs w:val="20"/>
        </w:rPr>
        <w:t>Antwoord:</w:t>
      </w:r>
    </w:p>
    <w:p w14:paraId="50477A06" w14:textId="0F62F3AB" w:rsidR="00691F06" w:rsidRDefault="00691F06" w:rsidP="07D5CA74">
      <w:pPr>
        <w:spacing w:after="0"/>
      </w:pPr>
    </w:p>
    <w:p w14:paraId="7B5CAEB5" w14:textId="0B688EAD" w:rsidR="00691F06" w:rsidRDefault="00691F06"/>
    <w:sectPr w:rsidR="00691F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56E3"/>
    <w:multiLevelType w:val="hybridMultilevel"/>
    <w:tmpl w:val="B698802A"/>
    <w:lvl w:ilvl="0" w:tplc="3B36F93C">
      <w:start w:val="1"/>
      <w:numFmt w:val="decimal"/>
      <w:lvlText w:val="%1."/>
      <w:lvlJc w:val="left"/>
      <w:pPr>
        <w:ind w:left="1080" w:hanging="360"/>
      </w:pPr>
    </w:lvl>
    <w:lvl w:ilvl="1" w:tplc="F614152A">
      <w:start w:val="1"/>
      <w:numFmt w:val="lowerLetter"/>
      <w:lvlText w:val="%2."/>
      <w:lvlJc w:val="left"/>
      <w:pPr>
        <w:ind w:left="1800" w:hanging="360"/>
      </w:pPr>
    </w:lvl>
    <w:lvl w:ilvl="2" w:tplc="28EC579E">
      <w:start w:val="1"/>
      <w:numFmt w:val="lowerRoman"/>
      <w:lvlText w:val="%3."/>
      <w:lvlJc w:val="right"/>
      <w:pPr>
        <w:ind w:left="2520" w:hanging="180"/>
      </w:pPr>
    </w:lvl>
    <w:lvl w:ilvl="3" w:tplc="C5FE15C6">
      <w:start w:val="1"/>
      <w:numFmt w:val="decimal"/>
      <w:lvlText w:val="%4."/>
      <w:lvlJc w:val="left"/>
      <w:pPr>
        <w:ind w:left="3240" w:hanging="360"/>
      </w:pPr>
    </w:lvl>
    <w:lvl w:ilvl="4" w:tplc="C63A4488">
      <w:start w:val="1"/>
      <w:numFmt w:val="lowerLetter"/>
      <w:lvlText w:val="%5."/>
      <w:lvlJc w:val="left"/>
      <w:pPr>
        <w:ind w:left="3960" w:hanging="360"/>
      </w:pPr>
    </w:lvl>
    <w:lvl w:ilvl="5" w:tplc="8A905E1C">
      <w:start w:val="1"/>
      <w:numFmt w:val="lowerRoman"/>
      <w:lvlText w:val="%6."/>
      <w:lvlJc w:val="right"/>
      <w:pPr>
        <w:ind w:left="4680" w:hanging="180"/>
      </w:pPr>
    </w:lvl>
    <w:lvl w:ilvl="6" w:tplc="F1C48916">
      <w:start w:val="1"/>
      <w:numFmt w:val="decimal"/>
      <w:lvlText w:val="%7."/>
      <w:lvlJc w:val="left"/>
      <w:pPr>
        <w:ind w:left="5400" w:hanging="360"/>
      </w:pPr>
    </w:lvl>
    <w:lvl w:ilvl="7" w:tplc="A702982E">
      <w:start w:val="1"/>
      <w:numFmt w:val="lowerLetter"/>
      <w:lvlText w:val="%8."/>
      <w:lvlJc w:val="left"/>
      <w:pPr>
        <w:ind w:left="6120" w:hanging="360"/>
      </w:pPr>
    </w:lvl>
    <w:lvl w:ilvl="8" w:tplc="AD040740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E11645"/>
    <w:multiLevelType w:val="hybridMultilevel"/>
    <w:tmpl w:val="BE067362"/>
    <w:lvl w:ilvl="0" w:tplc="3B101EB6">
      <w:start w:val="1"/>
      <w:numFmt w:val="decimal"/>
      <w:lvlText w:val="%1."/>
      <w:lvlJc w:val="left"/>
      <w:pPr>
        <w:ind w:left="1080" w:hanging="360"/>
      </w:pPr>
    </w:lvl>
    <w:lvl w:ilvl="1" w:tplc="B6F20DC0">
      <w:start w:val="1"/>
      <w:numFmt w:val="lowerLetter"/>
      <w:lvlText w:val="%2."/>
      <w:lvlJc w:val="left"/>
      <w:pPr>
        <w:ind w:left="1800" w:hanging="360"/>
      </w:pPr>
    </w:lvl>
    <w:lvl w:ilvl="2" w:tplc="E842AB7E">
      <w:start w:val="1"/>
      <w:numFmt w:val="lowerRoman"/>
      <w:lvlText w:val="%3."/>
      <w:lvlJc w:val="right"/>
      <w:pPr>
        <w:ind w:left="2520" w:hanging="180"/>
      </w:pPr>
    </w:lvl>
    <w:lvl w:ilvl="3" w:tplc="734233AE">
      <w:start w:val="1"/>
      <w:numFmt w:val="decimal"/>
      <w:lvlText w:val="%4."/>
      <w:lvlJc w:val="left"/>
      <w:pPr>
        <w:ind w:left="3240" w:hanging="360"/>
      </w:pPr>
    </w:lvl>
    <w:lvl w:ilvl="4" w:tplc="1FDA7104">
      <w:start w:val="1"/>
      <w:numFmt w:val="lowerLetter"/>
      <w:lvlText w:val="%5."/>
      <w:lvlJc w:val="left"/>
      <w:pPr>
        <w:ind w:left="3960" w:hanging="360"/>
      </w:pPr>
    </w:lvl>
    <w:lvl w:ilvl="5" w:tplc="184A47BA">
      <w:start w:val="1"/>
      <w:numFmt w:val="lowerRoman"/>
      <w:lvlText w:val="%6."/>
      <w:lvlJc w:val="right"/>
      <w:pPr>
        <w:ind w:left="4680" w:hanging="180"/>
      </w:pPr>
    </w:lvl>
    <w:lvl w:ilvl="6" w:tplc="38FCA3FA">
      <w:start w:val="1"/>
      <w:numFmt w:val="decimal"/>
      <w:lvlText w:val="%7."/>
      <w:lvlJc w:val="left"/>
      <w:pPr>
        <w:ind w:left="5400" w:hanging="360"/>
      </w:pPr>
    </w:lvl>
    <w:lvl w:ilvl="7" w:tplc="25E0828C">
      <w:start w:val="1"/>
      <w:numFmt w:val="lowerLetter"/>
      <w:lvlText w:val="%8."/>
      <w:lvlJc w:val="left"/>
      <w:pPr>
        <w:ind w:left="6120" w:hanging="360"/>
      </w:pPr>
    </w:lvl>
    <w:lvl w:ilvl="8" w:tplc="98884680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6CA3940"/>
    <w:multiLevelType w:val="hybridMultilevel"/>
    <w:tmpl w:val="F23C98E6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4117743">
    <w:abstractNumId w:val="0"/>
  </w:num>
  <w:num w:numId="2" w16cid:durableId="1544823677">
    <w:abstractNumId w:val="1"/>
  </w:num>
  <w:num w:numId="3" w16cid:durableId="1018970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0799B1"/>
    <w:rsid w:val="002B6273"/>
    <w:rsid w:val="00466A40"/>
    <w:rsid w:val="00691F06"/>
    <w:rsid w:val="00C17843"/>
    <w:rsid w:val="07D5CA74"/>
    <w:rsid w:val="0DB64441"/>
    <w:rsid w:val="1A8E210E"/>
    <w:rsid w:val="20DADC10"/>
    <w:rsid w:val="2C302FB9"/>
    <w:rsid w:val="380799B1"/>
    <w:rsid w:val="46CBF6EA"/>
    <w:rsid w:val="7541A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F10C6"/>
  <w15:chartTrackingRefBased/>
  <w15:docId w15:val="{A4F8A738-E936-48C5-B188-CACE8A67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RCUS45HN67DU-974321440-410531</_dlc_DocId>
    <_dlc_DocIdUrl xmlns="558c601a-c172-4142-980b-33deeaa1e95d">
      <Url>https://sscons.sharepoint.com/sites/ORG-IC/_layouts/15/DocIdRedir.aspx?ID=RCUS45HN67DU-974321440-410531</Url>
      <Description>RCUS45HN67DU-974321440-410531</Description>
    </_dlc_DocIdUrl>
    <Pad xmlns="128ee3f7-829e-4555-9a1a-4c53ac6fd304">
      <Url xsi:nil="true"/>
      <Description xsi:nil="true"/>
    </Pad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  <TaxCatchAll xmlns="558c601a-c172-4142-980b-33deeaa1e9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21" ma:contentTypeDescription="Een nieuw document maken." ma:contentTypeScope="" ma:versionID="aeb1a481123659bef86153192fe3102c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b250b39f6dc7b1ae2fa6dc48221f6cac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  <xsd:element ref="ns3:Pa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d" ma:index="30" nillable="true" ma:displayName="Pad" ma:format="Hyperlink" ma:internalName="P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CD5E54-D12A-41E5-9081-905ED2EC93F9}">
  <ds:schemaRefs>
    <ds:schemaRef ds:uri="http://schemas.microsoft.com/office/2006/metadata/properties"/>
    <ds:schemaRef ds:uri="http://schemas.microsoft.com/office/infopath/2007/PartnerControls"/>
    <ds:schemaRef ds:uri="558c601a-c172-4142-980b-33deeaa1e95d"/>
    <ds:schemaRef ds:uri="128ee3f7-829e-4555-9a1a-4c53ac6fd304"/>
  </ds:schemaRefs>
</ds:datastoreItem>
</file>

<file path=customXml/itemProps2.xml><?xml version="1.0" encoding="utf-8"?>
<ds:datastoreItem xmlns:ds="http://schemas.openxmlformats.org/officeDocument/2006/customXml" ds:itemID="{874F496E-DB20-45C9-9018-AA54970DC3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D7ED15-5FF8-431F-B6FD-E7F44638C9D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8262E3A-619F-405E-8745-5DD1E884F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1273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Margreet Otten</dc:creator>
  <cp:keywords/>
  <dc:description/>
  <cp:lastModifiedBy>Margreet Otten</cp:lastModifiedBy>
  <cp:revision>3</cp:revision>
  <dcterms:created xsi:type="dcterms:W3CDTF">2026-10-30T10:56:00Z</dcterms:created>
  <dcterms:modified xsi:type="dcterms:W3CDTF">2026-10-30T11:13:00Z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e8dc8822-4bc1-4a17-abb1-f2323cc6ad61</vt:lpwstr>
  </property>
  <property fmtid="{D5CDD505-2E9C-101B-9397-08002B2CF9AE}" pid="4" name="MediaServiceImageTags">
    <vt:lpwstr/>
  </property>
</Properties>
</file>