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5A89D" w14:textId="74A934B8" w:rsidR="00EE55F8" w:rsidRDefault="00EE55F8" w:rsidP="00EE55F8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BIJLAGE</w:t>
      </w:r>
      <w:r>
        <w:rPr>
          <w:b/>
          <w:bCs/>
          <w:sz w:val="48"/>
          <w:szCs w:val="48"/>
        </w:rPr>
        <w:t xml:space="preserve"> 5 </w:t>
      </w:r>
      <w:r>
        <w:rPr>
          <w:b/>
          <w:bCs/>
          <w:sz w:val="48"/>
          <w:szCs w:val="48"/>
        </w:rPr>
        <w:t>AKKOORDVERKLARING</w:t>
      </w:r>
    </w:p>
    <w:p w14:paraId="769230D3" w14:textId="77777777" w:rsidR="00EE55F8" w:rsidRPr="009258CD" w:rsidRDefault="00EE55F8" w:rsidP="00EE55F8">
      <w:pPr>
        <w:rPr>
          <w:b/>
          <w:bCs/>
          <w:sz w:val="48"/>
          <w:szCs w:val="48"/>
        </w:rPr>
      </w:pPr>
    </w:p>
    <w:p w14:paraId="61680BC8" w14:textId="77777777" w:rsidR="00EE55F8" w:rsidRDefault="00EE55F8" w:rsidP="00EE55F8"/>
    <w:p w14:paraId="6F98DEAE" w14:textId="77777777" w:rsidR="00EE55F8" w:rsidRDefault="00EE55F8" w:rsidP="00EE55F8">
      <w:r>
        <w:t>De hierna te noemen inschrijver(s)/deelnemers:</w:t>
      </w:r>
    </w:p>
    <w:p w14:paraId="56A3B00C" w14:textId="77777777" w:rsidR="00EE55F8" w:rsidRDefault="00EE55F8" w:rsidP="00EE55F8">
      <w:r>
        <w:t>A.______________________________________________________________ 1)</w:t>
      </w:r>
    </w:p>
    <w:p w14:paraId="60A5997E" w14:textId="77777777" w:rsidR="00EE55F8" w:rsidRDefault="00EE55F8" w:rsidP="00EE55F8"/>
    <w:p w14:paraId="4BFE6E82" w14:textId="77777777" w:rsidR="00EE55F8" w:rsidRDefault="00EE55F8" w:rsidP="00EE55F8">
      <w:r>
        <w:t>gevestigd te _____________________________________________________ 2)</w:t>
      </w:r>
    </w:p>
    <w:p w14:paraId="7AE2551A" w14:textId="77777777" w:rsidR="00EE55F8" w:rsidRDefault="00EE55F8" w:rsidP="00EE55F8"/>
    <w:p w14:paraId="57E7CB84" w14:textId="77777777" w:rsidR="00EE55F8" w:rsidRDefault="00EE55F8" w:rsidP="00EE55F8">
      <w:r>
        <w:t>B.______________________________________________________________ 1)</w:t>
      </w:r>
    </w:p>
    <w:p w14:paraId="72777791" w14:textId="77777777" w:rsidR="00EE55F8" w:rsidRDefault="00EE55F8" w:rsidP="00EE55F8"/>
    <w:p w14:paraId="6C32F61A" w14:textId="77777777" w:rsidR="00EE55F8" w:rsidRDefault="00EE55F8" w:rsidP="00EE55F8">
      <w:r>
        <w:t>gevestigd te _____________________________________________________ 2)</w:t>
      </w:r>
    </w:p>
    <w:p w14:paraId="7A182A2B" w14:textId="77777777" w:rsidR="00EE55F8" w:rsidRDefault="00EE55F8" w:rsidP="00EE55F8"/>
    <w:p w14:paraId="0C16B507" w14:textId="77777777" w:rsidR="00EE55F8" w:rsidRDefault="00EE55F8" w:rsidP="00EE55F8">
      <w:r>
        <w:t>C.______________________________________________________________ 1)</w:t>
      </w:r>
    </w:p>
    <w:p w14:paraId="5E2B7554" w14:textId="77777777" w:rsidR="00EE55F8" w:rsidRDefault="00EE55F8" w:rsidP="00EE55F8"/>
    <w:p w14:paraId="444102AA" w14:textId="77777777" w:rsidR="00EE55F8" w:rsidRDefault="00EE55F8" w:rsidP="00EE55F8">
      <w:r>
        <w:t>gevestigd te _____________________________________________________ 2)</w:t>
      </w:r>
    </w:p>
    <w:p w14:paraId="0D1003DC" w14:textId="77777777" w:rsidR="00EE55F8" w:rsidRDefault="00EE55F8" w:rsidP="00EE55F8"/>
    <w:p w14:paraId="3A70C911" w14:textId="77777777" w:rsidR="00EE55F8" w:rsidRDefault="00EE55F8" w:rsidP="00EE55F8">
      <w:r>
        <w:t>verklaart (verklaren) door ondertekening van deze akkoordverklaring:</w:t>
      </w:r>
    </w:p>
    <w:p w14:paraId="13DE6938" w14:textId="77777777" w:rsidR="00EE55F8" w:rsidRDefault="00EE55F8" w:rsidP="00EE55F8"/>
    <w:p w14:paraId="56774D3A" w14:textId="77777777" w:rsidR="00EE55F8" w:rsidRDefault="00EE55F8" w:rsidP="00EE55F8">
      <w:r>
        <w:t>1) dat deze inschrijving wordt gedaan geheel overeenkomstig:</w:t>
      </w:r>
    </w:p>
    <w:p w14:paraId="39DA99A4" w14:textId="77777777" w:rsidR="00EE55F8" w:rsidRDefault="00EE55F8" w:rsidP="00EE55F8">
      <w:r>
        <w:t>a) de bepalingen van de Aanbestedingswet 2012 en het Nederlandse/Europese mededingingsrecht;</w:t>
      </w:r>
    </w:p>
    <w:p w14:paraId="1244EDD1" w14:textId="77777777" w:rsidR="00EE55F8" w:rsidRDefault="00EE55F8" w:rsidP="00EE55F8">
      <w:r>
        <w:t>b) de specificaties, bepalingen, voorwaarden en gegevens zoals deze zijn omschreven in de Inschrijfleidraad inclusief bijlagen en de (eventuele) nota(‘s) van inlichtingen.</w:t>
      </w:r>
    </w:p>
    <w:p w14:paraId="7964181B" w14:textId="77777777" w:rsidR="00EE55F8" w:rsidRDefault="00EE55F8" w:rsidP="00EE55F8">
      <w:r>
        <w:t>2) overeen te komen om gedurende de in de Inschrijfleidraad genoemde periode diensten te leveren (bij een eventuele gunning) conform de op het “Prijzenblad” ingevulde tarieven.</w:t>
      </w:r>
    </w:p>
    <w:p w14:paraId="0FFDB1F5" w14:textId="77777777" w:rsidR="00EE55F8" w:rsidRDefault="00EE55F8" w:rsidP="00EE55F8">
      <w:r>
        <w:t>3) akkoord te gaan met het aanvaarden van gezamenlijke en hoofdelijke aansprakelijkheid voor de uitvoering  van de overeenkomst (bouwteam- en aannemingsovereenkomst) (bij een eventuele gunning).</w:t>
      </w:r>
    </w:p>
    <w:p w14:paraId="12A0B815" w14:textId="77777777" w:rsidR="00EE55F8" w:rsidRDefault="00EE55F8" w:rsidP="00EE55F8"/>
    <w:p w14:paraId="3AC2BA52" w14:textId="77777777" w:rsidR="00EE55F8" w:rsidRDefault="00EE55F8" w:rsidP="00EE55F8">
      <w:r>
        <w:t>De deelnemers wijzen als gemachtigde aan, om hen voor alle zaken betreffende de uitvoering van de overeenkomst te vertegenwoordigen, de onder A genoemde deelnemer (penvoerder).</w:t>
      </w:r>
    </w:p>
    <w:p w14:paraId="5B72BA92" w14:textId="77777777" w:rsidR="00EE55F8" w:rsidRDefault="00EE55F8" w:rsidP="00EE55F8"/>
    <w:p w14:paraId="5B6C6AA0" w14:textId="77777777" w:rsidR="00EE55F8" w:rsidRDefault="00EE55F8" w:rsidP="00EE55F8">
      <w:r>
        <w:t>Gedaan te _____________________________ , d.d. ___________________ 2021</w:t>
      </w:r>
    </w:p>
    <w:p w14:paraId="69435211" w14:textId="77777777" w:rsidR="00EE55F8" w:rsidRDefault="00EE55F8" w:rsidP="00EE55F8"/>
    <w:p w14:paraId="56B03D20" w14:textId="77777777" w:rsidR="00EE55F8" w:rsidRDefault="00EE55F8" w:rsidP="00EE55F8">
      <w:r>
        <w:t>De inschrijver(s)/deelnemers,</w:t>
      </w:r>
    </w:p>
    <w:p w14:paraId="4225E47E" w14:textId="77777777" w:rsidR="00EE55F8" w:rsidRDefault="00EE55F8" w:rsidP="00EE55F8"/>
    <w:p w14:paraId="42BB96E1" w14:textId="77777777" w:rsidR="00EE55F8" w:rsidRDefault="00EE55F8" w:rsidP="00EE55F8">
      <w:pPr>
        <w:pStyle w:val="Lijstalinea"/>
        <w:numPr>
          <w:ilvl w:val="0"/>
          <w:numId w:val="1"/>
        </w:numPr>
      </w:pPr>
      <w:r>
        <w:t>_____________________________________ (naam + functie + handtekening)</w:t>
      </w:r>
    </w:p>
    <w:p w14:paraId="31981F2A" w14:textId="77777777" w:rsidR="00EE55F8" w:rsidRDefault="00EE55F8" w:rsidP="00EE55F8">
      <w:pPr>
        <w:pStyle w:val="Lijstalinea"/>
      </w:pPr>
    </w:p>
    <w:p w14:paraId="33F0578A" w14:textId="77777777" w:rsidR="00EE55F8" w:rsidRDefault="00EE55F8" w:rsidP="00EE55F8">
      <w:pPr>
        <w:pStyle w:val="Lijstalinea"/>
        <w:numPr>
          <w:ilvl w:val="0"/>
          <w:numId w:val="1"/>
        </w:numPr>
      </w:pPr>
      <w:r>
        <w:t>_____________________________________ (naam + functie + handtekening)</w:t>
      </w:r>
    </w:p>
    <w:p w14:paraId="265B1556" w14:textId="77777777" w:rsidR="00EE55F8" w:rsidRDefault="00EE55F8" w:rsidP="00EE55F8">
      <w:pPr>
        <w:pStyle w:val="Lijstalinea"/>
      </w:pPr>
    </w:p>
    <w:p w14:paraId="0F4E53AB" w14:textId="77777777" w:rsidR="00EE55F8" w:rsidRDefault="00EE55F8" w:rsidP="00EE55F8">
      <w:pPr>
        <w:pStyle w:val="Lijstalinea"/>
        <w:numPr>
          <w:ilvl w:val="0"/>
          <w:numId w:val="1"/>
        </w:numPr>
      </w:pPr>
      <w:r>
        <w:t>_____________________________________ (naam + functie + handtekening)</w:t>
      </w:r>
    </w:p>
    <w:p w14:paraId="4AEC8F47" w14:textId="77777777" w:rsidR="00EE55F8" w:rsidRDefault="00EE55F8" w:rsidP="00EE55F8">
      <w:r>
        <w:t xml:space="preserve"> </w:t>
      </w:r>
    </w:p>
    <w:p w14:paraId="70416D8F" w14:textId="77777777" w:rsidR="00EE55F8" w:rsidRDefault="00EE55F8" w:rsidP="00EE55F8"/>
    <w:p w14:paraId="1914EDD4" w14:textId="77777777" w:rsidR="00EE55F8" w:rsidRDefault="00EE55F8" w:rsidP="00EE55F8"/>
    <w:p w14:paraId="52F4A0A0" w14:textId="77777777" w:rsidR="00EE55F8" w:rsidRDefault="00EE55F8" w:rsidP="00EE55F8">
      <w:r>
        <w:t>1 De statutaire naam</w:t>
      </w:r>
    </w:p>
    <w:p w14:paraId="0DC30653" w14:textId="77777777" w:rsidR="00EE55F8" w:rsidRDefault="00EE55F8" w:rsidP="00EE55F8">
      <w:r>
        <w:t>2 Het volledige adres</w:t>
      </w:r>
    </w:p>
    <w:p w14:paraId="0DD65CB9" w14:textId="77777777" w:rsidR="00EE55F8" w:rsidRPr="00D72B82" w:rsidRDefault="00EE55F8" w:rsidP="00EE55F8">
      <w:r>
        <w:t>3 Alleen van toepassing indien de inschrijving door twee of drie deelnemers (samenwerkingsverband) gezamenlijk geschiedt</w:t>
      </w:r>
    </w:p>
    <w:p w14:paraId="10D971C7" w14:textId="77777777" w:rsidR="00EE55F8" w:rsidRDefault="00EE55F8"/>
    <w:sectPr w:rsidR="00EE55F8" w:rsidSect="00EE55F8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1418" w:right="1021" w:bottom="1418" w:left="1588" w:header="709" w:footer="4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73FB2" w14:textId="77777777" w:rsidR="00EE55F8" w:rsidRDefault="00EE55F8" w:rsidP="00EE55F8">
      <w:pPr>
        <w:spacing w:line="240" w:lineRule="auto"/>
      </w:pPr>
      <w:r>
        <w:separator/>
      </w:r>
    </w:p>
  </w:endnote>
  <w:endnote w:type="continuationSeparator" w:id="0">
    <w:p w14:paraId="4466E1F1" w14:textId="77777777" w:rsidR="00EE55F8" w:rsidRDefault="00EE55F8" w:rsidP="00EE55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FCC04" w14:textId="77777777" w:rsidR="00EE55F8" w:rsidRDefault="00EE55F8">
    <w:pPr>
      <w:pStyle w:val="Voettekst"/>
    </w:pPr>
    <w:r>
      <w:tab/>
    </w: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3F9D4" w14:textId="77777777" w:rsidR="00EE55F8" w:rsidRPr="00BC1350" w:rsidRDefault="00EE55F8" w:rsidP="00BC1350">
    <w:pPr>
      <w:pStyle w:val="Voettekst"/>
    </w:pPr>
    <w:r>
      <w:tab/>
    </w: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335E2" w14:textId="77777777" w:rsidR="00EE55F8" w:rsidRDefault="00EE55F8" w:rsidP="00BC1350">
    <w:pPr>
      <w:pStyle w:val="Voettekst"/>
    </w:pPr>
    <w:r>
      <w:tab/>
    </w: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BF7E1" w14:textId="77777777" w:rsidR="00EE55F8" w:rsidRDefault="00EE55F8" w:rsidP="00EE55F8">
      <w:pPr>
        <w:spacing w:line="240" w:lineRule="auto"/>
      </w:pPr>
      <w:r>
        <w:separator/>
      </w:r>
    </w:p>
  </w:footnote>
  <w:footnote w:type="continuationSeparator" w:id="0">
    <w:p w14:paraId="0478E831" w14:textId="77777777" w:rsidR="00EE55F8" w:rsidRDefault="00EE55F8" w:rsidP="00EE55F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ADB1A" w14:textId="77777777" w:rsidR="00EE55F8" w:rsidRDefault="00EE55F8">
    <w:pPr>
      <w:pStyle w:val="Koptekst"/>
    </w:pPr>
  </w:p>
  <w:p w14:paraId="08043809" w14:textId="77777777" w:rsidR="00EE55F8" w:rsidRDefault="00EE55F8">
    <w:pPr>
      <w:pStyle w:val="Koptekst"/>
    </w:pPr>
  </w:p>
  <w:p w14:paraId="24E65E9A" w14:textId="03501B65" w:rsidR="00EE55F8" w:rsidRDefault="00EE55F8">
    <w:pPr>
      <w:pStyle w:val="Koptekst"/>
    </w:pPr>
  </w:p>
  <w:p w14:paraId="34C80FAA" w14:textId="77777777" w:rsidR="00EE55F8" w:rsidRDefault="00EE55F8">
    <w:pPr>
      <w:pStyle w:val="Koptekst"/>
    </w:pPr>
  </w:p>
  <w:p w14:paraId="7A0DBECD" w14:textId="77777777" w:rsidR="00EE55F8" w:rsidRDefault="00EE55F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5B2FE3"/>
    <w:multiLevelType w:val="hybridMultilevel"/>
    <w:tmpl w:val="985C837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330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formatting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5F8"/>
    <w:rsid w:val="0096004A"/>
    <w:rsid w:val="00EE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135EC"/>
  <w15:chartTrackingRefBased/>
  <w15:docId w15:val="{0662BDE9-35BB-4A85-AAA3-6C71E2ED6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E55F8"/>
    <w:pPr>
      <w:spacing w:after="0" w:line="255" w:lineRule="atLeast"/>
    </w:pPr>
    <w:rPr>
      <w:rFonts w:ascii="Arial" w:eastAsia="Calibri" w:hAnsi="Arial" w:cs="Times New Roman"/>
      <w:kern w:val="0"/>
      <w:sz w:val="20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EE55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E55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E5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E5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E5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E55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E55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E55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E55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E55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E55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E55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E55F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E55F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E55F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E55F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E55F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E55F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E55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E55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E5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E5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E55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E55F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E55F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E55F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E55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E55F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E55F8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EE55F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E55F8"/>
    <w:rPr>
      <w:rFonts w:ascii="Arial" w:eastAsia="Calibri" w:hAnsi="Arial" w:cs="Times New Roman"/>
      <w:kern w:val="0"/>
      <w:sz w:val="20"/>
      <w:szCs w:val="22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EE55F8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EE55F8"/>
    <w:rPr>
      <w:rFonts w:ascii="Arial" w:eastAsia="Calibri" w:hAnsi="Arial" w:cs="Times New Roman"/>
      <w:kern w:val="0"/>
      <w:sz w:val="14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3CDE00214F6B419805DC8B530102DC" ma:contentTypeVersion="14" ma:contentTypeDescription="Een nieuw document maken." ma:contentTypeScope="" ma:versionID="e2ddf901fa354af1536019514f47c2ae">
  <xsd:schema xmlns:xsd="http://www.w3.org/2001/XMLSchema" xmlns:xs="http://www.w3.org/2001/XMLSchema" xmlns:p="http://schemas.microsoft.com/office/2006/metadata/properties" xmlns:ns2="1469c1ca-6ab3-49f8-b9c2-090eb4738f4f" xmlns:ns3="d7659628-d5dc-40f9-b112-953c46dc0ec6" targetNamespace="http://schemas.microsoft.com/office/2006/metadata/properties" ma:root="true" ma:fieldsID="e3a1f9169c60abcc4add69569bfd4cc1" ns2:_="" ns3:_="">
    <xsd:import namespace="1469c1ca-6ab3-49f8-b9c2-090eb4738f4f"/>
    <xsd:import namespace="d7659628-d5dc-40f9-b112-953c46dc0e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Datumentij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9c1ca-6ab3-49f8-b9c2-090eb4738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054a357-1465-48f4-bc48-fc550fd522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umentijd" ma:index="21" nillable="true" ma:displayName="Datum en tijd " ma:format="DateTime" ma:internalName="Datumentij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59628-d5dc-40f9-b112-953c46dc0ec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c41854-4e12-4bbd-ae74-afc9ad446599}" ma:internalName="TaxCatchAll" ma:showField="CatchAllData" ma:web="d7659628-d5dc-40f9-b112-953c46dc0e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9c1ca-6ab3-49f8-b9c2-090eb4738f4f">
      <Terms xmlns="http://schemas.microsoft.com/office/infopath/2007/PartnerControls"/>
    </lcf76f155ced4ddcb4097134ff3c332f>
    <Datumentijd xmlns="1469c1ca-6ab3-49f8-b9c2-090eb4738f4f" xsi:nil="true"/>
    <TaxCatchAll xmlns="d7659628-d5dc-40f9-b112-953c46dc0ec6" xsi:nil="true"/>
  </documentManagement>
</p:properties>
</file>

<file path=customXml/itemProps1.xml><?xml version="1.0" encoding="utf-8"?>
<ds:datastoreItem xmlns:ds="http://schemas.openxmlformats.org/officeDocument/2006/customXml" ds:itemID="{E40A5F35-8CCD-4C7F-B575-F7C1D3D4DFC3}"/>
</file>

<file path=customXml/itemProps2.xml><?xml version="1.0" encoding="utf-8"?>
<ds:datastoreItem xmlns:ds="http://schemas.openxmlformats.org/officeDocument/2006/customXml" ds:itemID="{B4D66B23-82C1-4956-A3C5-3F2F787B4A43}"/>
</file>

<file path=customXml/itemProps3.xml><?xml version="1.0" encoding="utf-8"?>
<ds:datastoreItem xmlns:ds="http://schemas.openxmlformats.org/officeDocument/2006/customXml" ds:itemID="{6AEBE517-C2E1-45C6-8E31-80C288FB8C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Schreijen, Jos (Brunssum)</dc:creator>
  <cp:keywords/>
  <dc:description/>
  <cp:lastModifiedBy>Schreijen, Jos (Brunssum)</cp:lastModifiedBy>
  <cp:revision>1</cp:revision>
  <dcterms:created xsi:type="dcterms:W3CDTF">2026-07-02T07:01:00Z</dcterms:created>
  <dcterms:modified xsi:type="dcterms:W3CDTF">2026-07-02T07:04:00Z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0x010100943CDE00214F6B419805DC8B530102DC</vt:lpwstr>
  </property>
</Properties>
</file>