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1FDBE" w14:textId="3F152EB0" w:rsidR="008D1D9E" w:rsidRPr="00591AB3" w:rsidRDefault="001C31BF" w:rsidP="00591AB3">
      <w:pPr>
        <w:pStyle w:val="Kop2"/>
        <w:tabs>
          <w:tab w:val="left" w:pos="1418"/>
        </w:tabs>
        <w:spacing w:after="180" w:line="276" w:lineRule="auto"/>
        <w:ind w:left="567" w:hanging="567"/>
        <w:rPr>
          <w:rFonts w:ascii="Source Sans Pro SemiBold" w:hAnsi="Source Sans Pro SemiBold"/>
          <w:caps/>
          <w:color w:val="5A83B8"/>
          <w:sz w:val="36"/>
          <w:szCs w:val="36"/>
        </w:rPr>
      </w:pPr>
      <w:r>
        <w:rPr>
          <w:rFonts w:ascii="Source Sans Pro SemiBold" w:hAnsi="Source Sans Pro SemiBold"/>
          <w:color w:val="5A83B8"/>
          <w:sz w:val="36"/>
          <w:szCs w:val="36"/>
        </w:rPr>
        <w:t xml:space="preserve">BIJLAGE D1: </w:t>
      </w:r>
      <w:r>
        <w:rPr>
          <w:rFonts w:ascii="Source Sans Pro SemiBold" w:hAnsi="Source Sans Pro SemiBold"/>
          <w:caps/>
          <w:color w:val="5A83B8"/>
          <w:sz w:val="36"/>
          <w:szCs w:val="36"/>
        </w:rPr>
        <w:t>Prijsinvulformulier Perceel 1</w:t>
      </w:r>
    </w:p>
    <w:tbl>
      <w:tblPr>
        <w:tblStyle w:val="Tabelrasterlicht"/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6"/>
        <w:gridCol w:w="2031"/>
        <w:gridCol w:w="2551"/>
        <w:gridCol w:w="2268"/>
      </w:tblGrid>
      <w:tr w:rsidR="00575D22" w:rsidRPr="00CA2390" w14:paraId="1ADB3D07" w14:textId="7E02FFE3" w:rsidTr="68511A08">
        <w:trPr>
          <w:trHeight w:val="300"/>
        </w:trPr>
        <w:tc>
          <w:tcPr>
            <w:tcW w:w="2916" w:type="dxa"/>
            <w:shd w:val="clear" w:color="auto" w:fill="4C94D8" w:themeFill="text2" w:themeFillTint="80"/>
          </w:tcPr>
          <w:p w14:paraId="5E69D512" w14:textId="0DAA071D" w:rsidR="00575D22" w:rsidRPr="00E53354" w:rsidRDefault="00575D22" w:rsidP="006613CA">
            <w:pPr>
              <w:rPr>
                <w:rFonts w:cs="Arial"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color w:val="FFFFFF" w:themeColor="background1"/>
                <w:sz w:val="24"/>
                <w:szCs w:val="24"/>
              </w:rPr>
              <w:t>Aantal aansluitingen</w:t>
            </w:r>
          </w:p>
        </w:tc>
        <w:tc>
          <w:tcPr>
            <w:tcW w:w="2031" w:type="dxa"/>
            <w:shd w:val="clear" w:color="auto" w:fill="4C94D8" w:themeFill="text2" w:themeFillTint="80"/>
          </w:tcPr>
          <w:p w14:paraId="1D1FFB18" w14:textId="38ACE40C" w:rsidR="00575D22" w:rsidRPr="00E53354" w:rsidRDefault="006613CA" w:rsidP="68511A08">
            <w:r>
              <w:rPr>
                <w:rFonts w:cs="Arial"/>
                <w:color w:val="FFFFFF" w:themeColor="background1"/>
                <w:sz w:val="24"/>
                <w:szCs w:val="24"/>
              </w:rPr>
              <w:t>Tarief per aansluiting in euro/maand</w:t>
            </w:r>
          </w:p>
        </w:tc>
        <w:tc>
          <w:tcPr>
            <w:tcW w:w="2551" w:type="dxa"/>
            <w:shd w:val="clear" w:color="auto" w:fill="4C94D8" w:themeFill="text2" w:themeFillTint="80"/>
          </w:tcPr>
          <w:p w14:paraId="6EF07C3E" w14:textId="55E16F77" w:rsidR="00575D22" w:rsidRPr="00E53354" w:rsidRDefault="00575D22" w:rsidP="006613CA">
            <w:pPr>
              <w:rPr>
                <w:rFonts w:cs="Arial"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color w:val="FFFFFF" w:themeColor="background1"/>
                <w:sz w:val="24"/>
                <w:szCs w:val="24"/>
              </w:rPr>
              <w:t>Weging in de gunning</w:t>
            </w:r>
          </w:p>
        </w:tc>
        <w:tc>
          <w:tcPr>
            <w:tcW w:w="2268" w:type="dxa"/>
            <w:shd w:val="clear" w:color="auto" w:fill="4C94D8" w:themeFill="text2" w:themeFillTint="80"/>
          </w:tcPr>
          <w:p w14:paraId="541F910A" w14:textId="5E6E2915" w:rsidR="00575D22" w:rsidRPr="00E53354" w:rsidRDefault="00FE137B" w:rsidP="006613CA">
            <w:pPr>
              <w:rPr>
                <w:rFonts w:cs="Arial"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color w:val="FFFFFF" w:themeColor="background1"/>
                <w:sz w:val="24"/>
                <w:szCs w:val="24"/>
              </w:rPr>
              <w:t>Gewogen tarief</w:t>
            </w:r>
          </w:p>
        </w:tc>
      </w:tr>
      <w:tr w:rsidR="00BF6834" w:rsidRPr="00A830F6" w14:paraId="55714F3A" w14:textId="75F9E698" w:rsidTr="68511A08">
        <w:trPr>
          <w:trHeight w:val="300"/>
        </w:trPr>
        <w:tc>
          <w:tcPr>
            <w:tcW w:w="2916" w:type="dxa"/>
            <w:vAlign w:val="center"/>
          </w:tcPr>
          <w:p w14:paraId="64F276DB" w14:textId="35E434A9" w:rsidR="00BF6834" w:rsidRPr="00A830F6" w:rsidRDefault="00BF6834" w:rsidP="00BF6834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  <w:r>
              <w:rPr>
                <w:rFonts w:eastAsia="Source Sans Pro" w:cs="Source Sans Pro"/>
                <w:color w:val="000000" w:themeColor="text1"/>
                <w:sz w:val="24"/>
                <w:szCs w:val="28"/>
              </w:rPr>
              <w:t>0-10.000</w:t>
            </w:r>
          </w:p>
        </w:tc>
        <w:tc>
          <w:tcPr>
            <w:tcW w:w="2031" w:type="dxa"/>
            <w:vAlign w:val="center"/>
          </w:tcPr>
          <w:p w14:paraId="46E08997" w14:textId="3D04DD49" w:rsidR="00BF6834" w:rsidRDefault="00BF6834" w:rsidP="00BF6834">
            <w:pPr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</w:p>
          <w:p w14:paraId="669258E5" w14:textId="37FE7771" w:rsidR="00BF6834" w:rsidRDefault="00BF6834" w:rsidP="00BF6834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  <w:r>
              <w:rPr>
                <w:rFonts w:eastAsia="Source Sans Pro" w:cs="Source Sans Pro"/>
                <w:color w:val="000000" w:themeColor="text1"/>
                <w:sz w:val="24"/>
                <w:szCs w:val="28"/>
              </w:rPr>
              <w:t>____________</w:t>
            </w:r>
          </w:p>
          <w:p w14:paraId="067760B1" w14:textId="483D8F07" w:rsidR="00BF6834" w:rsidRPr="00A830F6" w:rsidRDefault="00BF6834" w:rsidP="00BF6834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9BE7FEF" w14:textId="20EDE394" w:rsidR="00BF6834" w:rsidRPr="00A830F6" w:rsidRDefault="008542EC" w:rsidP="24EFEB09">
            <w:pPr>
              <w:jc w:val="center"/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2268" w:type="dxa"/>
            <w:vAlign w:val="center"/>
          </w:tcPr>
          <w:p w14:paraId="2FD30099" w14:textId="77777777" w:rsidR="00BF6834" w:rsidRDefault="00BF6834" w:rsidP="00BF6834">
            <w:pPr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</w:p>
          <w:p w14:paraId="4CCAB2E4" w14:textId="77777777" w:rsidR="00BF6834" w:rsidRDefault="00BF6834" w:rsidP="00BF6834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  <w:r>
              <w:rPr>
                <w:rFonts w:eastAsia="Source Sans Pro" w:cs="Source Sans Pro"/>
                <w:color w:val="000000" w:themeColor="text1"/>
                <w:sz w:val="24"/>
                <w:szCs w:val="28"/>
              </w:rPr>
              <w:t>____________</w:t>
            </w:r>
          </w:p>
          <w:p w14:paraId="0F103D13" w14:textId="77777777" w:rsidR="00BF6834" w:rsidRPr="00A830F6" w:rsidRDefault="00BF6834" w:rsidP="00BF6834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</w:p>
        </w:tc>
      </w:tr>
      <w:tr w:rsidR="00BF6834" w:rsidRPr="00A830F6" w14:paraId="49A30DED" w14:textId="08EA48BF" w:rsidTr="68511A08">
        <w:trPr>
          <w:trHeight w:val="300"/>
        </w:trPr>
        <w:tc>
          <w:tcPr>
            <w:tcW w:w="2916" w:type="dxa"/>
            <w:vAlign w:val="center"/>
          </w:tcPr>
          <w:p w14:paraId="5C39BB69" w14:textId="780A66A4" w:rsidR="00BF6834" w:rsidRPr="00A830F6" w:rsidRDefault="41262BFC" w:rsidP="00BF6834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  <w:r>
              <w:rPr>
                <w:rFonts w:eastAsia="Source Sans Pro" w:cs="Source Sans Pro"/>
                <w:color w:val="000000" w:themeColor="text1"/>
                <w:sz w:val="24"/>
                <w:szCs w:val="28"/>
              </w:rPr>
              <w:t>10.</w:t>
            </w: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001</w:t>
            </w:r>
            <w:r>
              <w:rPr>
                <w:rFonts w:eastAsia="Source Sans Pro" w:cs="Source Sans Pro"/>
                <w:color w:val="000000" w:themeColor="text1"/>
                <w:sz w:val="24"/>
                <w:szCs w:val="28"/>
              </w:rPr>
              <w:t>-50.000</w:t>
            </w:r>
          </w:p>
        </w:tc>
        <w:tc>
          <w:tcPr>
            <w:tcW w:w="2031" w:type="dxa"/>
            <w:vAlign w:val="center"/>
          </w:tcPr>
          <w:p w14:paraId="3C6B224A" w14:textId="77777777" w:rsidR="00BF6834" w:rsidRDefault="00BF6834" w:rsidP="00BF6834">
            <w:pPr>
              <w:jc w:val="center"/>
              <w:rPr>
                <w:sz w:val="24"/>
                <w:szCs w:val="28"/>
              </w:rPr>
            </w:pPr>
          </w:p>
          <w:p w14:paraId="00E36187" w14:textId="77777777" w:rsidR="00BF6834" w:rsidRDefault="00BF6834" w:rsidP="00BF6834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  <w:r>
              <w:rPr>
                <w:rFonts w:eastAsia="Source Sans Pro" w:cs="Source Sans Pro"/>
                <w:color w:val="000000" w:themeColor="text1"/>
                <w:sz w:val="24"/>
                <w:szCs w:val="28"/>
              </w:rPr>
              <w:t>____________</w:t>
            </w:r>
          </w:p>
          <w:p w14:paraId="11C17ADB" w14:textId="4CB9B2D4" w:rsidR="00BF6834" w:rsidRPr="00A830F6" w:rsidRDefault="00BF6834" w:rsidP="00BF683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688D268" w14:textId="7164BFAD" w:rsidR="00BF6834" w:rsidRPr="00A830F6" w:rsidRDefault="008542EC" w:rsidP="00BF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2268" w:type="dxa"/>
            <w:vAlign w:val="center"/>
          </w:tcPr>
          <w:p w14:paraId="173DAF58" w14:textId="77777777" w:rsidR="00BF6834" w:rsidRDefault="00BF6834" w:rsidP="00BF6834">
            <w:pPr>
              <w:jc w:val="center"/>
              <w:rPr>
                <w:sz w:val="24"/>
                <w:szCs w:val="28"/>
              </w:rPr>
            </w:pPr>
          </w:p>
          <w:p w14:paraId="347C86A1" w14:textId="77777777" w:rsidR="00BF6834" w:rsidRDefault="00BF6834" w:rsidP="00BF6834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  <w:r>
              <w:rPr>
                <w:rFonts w:eastAsia="Source Sans Pro" w:cs="Source Sans Pro"/>
                <w:color w:val="000000" w:themeColor="text1"/>
                <w:sz w:val="24"/>
                <w:szCs w:val="28"/>
              </w:rPr>
              <w:t>____________</w:t>
            </w:r>
          </w:p>
          <w:p w14:paraId="1EF57518" w14:textId="77777777" w:rsidR="00BF6834" w:rsidRPr="00A830F6" w:rsidRDefault="00BF6834" w:rsidP="00BF6834">
            <w:pPr>
              <w:jc w:val="center"/>
              <w:rPr>
                <w:sz w:val="24"/>
                <w:szCs w:val="28"/>
              </w:rPr>
            </w:pPr>
          </w:p>
        </w:tc>
      </w:tr>
      <w:tr w:rsidR="008542EC" w:rsidRPr="00A830F6" w14:paraId="0E403CED" w14:textId="5B282A4D" w:rsidTr="68511A08">
        <w:trPr>
          <w:trHeight w:val="300"/>
        </w:trPr>
        <w:tc>
          <w:tcPr>
            <w:tcW w:w="2916" w:type="dxa"/>
            <w:vAlign w:val="center"/>
          </w:tcPr>
          <w:p w14:paraId="3DB18461" w14:textId="65059ABC" w:rsidR="008542EC" w:rsidRPr="00A830F6" w:rsidRDefault="008542EC" w:rsidP="4A3D2C3F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4"/>
              </w:rPr>
            </w:pPr>
          </w:p>
          <w:p w14:paraId="25E7A001" w14:textId="6BF307AE" w:rsidR="008542EC" w:rsidRPr="00A830F6" w:rsidRDefault="1604EE5F" w:rsidP="4A3D2C3F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&gt; 50.000</w:t>
            </w:r>
          </w:p>
          <w:p w14:paraId="656823C2" w14:textId="793C6CDA" w:rsidR="008542EC" w:rsidRPr="00A830F6" w:rsidRDefault="008542EC" w:rsidP="008542EC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4"/>
              </w:rPr>
            </w:pPr>
          </w:p>
        </w:tc>
        <w:tc>
          <w:tcPr>
            <w:tcW w:w="2031" w:type="dxa"/>
            <w:vAlign w:val="center"/>
          </w:tcPr>
          <w:p w14:paraId="3B3D0F63" w14:textId="69B6BAAB" w:rsidR="008542EC" w:rsidRPr="00A830F6" w:rsidRDefault="1604EE5F" w:rsidP="24EFEB09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4"/>
              </w:rPr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____________</w:t>
            </w:r>
          </w:p>
        </w:tc>
        <w:tc>
          <w:tcPr>
            <w:tcW w:w="2551" w:type="dxa"/>
            <w:vAlign w:val="center"/>
          </w:tcPr>
          <w:p w14:paraId="14A5E53D" w14:textId="0C959DD9" w:rsidR="008542EC" w:rsidRPr="00A830F6" w:rsidRDefault="1604EE5F" w:rsidP="008542EC">
            <w:pPr>
              <w:jc w:val="center"/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2268" w:type="dxa"/>
            <w:vAlign w:val="center"/>
          </w:tcPr>
          <w:p w14:paraId="2EEBC0B6" w14:textId="77777777" w:rsidR="008542EC" w:rsidRPr="00A830F6" w:rsidRDefault="008542EC" w:rsidP="008542E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____________</w:t>
            </w:r>
          </w:p>
        </w:tc>
      </w:tr>
      <w:tr w:rsidR="008542EC" w:rsidRPr="00A830F6" w14:paraId="75866D2D" w14:textId="64C67174" w:rsidTr="68511A08">
        <w:trPr>
          <w:trHeight w:val="300"/>
        </w:trPr>
        <w:tc>
          <w:tcPr>
            <w:tcW w:w="2916" w:type="dxa"/>
            <w:vAlign w:val="center"/>
          </w:tcPr>
          <w:p w14:paraId="7985D9DC" w14:textId="5858ABB4" w:rsidR="008542EC" w:rsidRPr="00A830F6" w:rsidRDefault="62996700" w:rsidP="68511A08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Gewogen inschrijftarief per aansluiting/maand</w:t>
            </w:r>
          </w:p>
        </w:tc>
        <w:tc>
          <w:tcPr>
            <w:tcW w:w="2031" w:type="dxa"/>
            <w:vAlign w:val="center"/>
          </w:tcPr>
          <w:p w14:paraId="0E0184EE" w14:textId="2B7D5DC2" w:rsidR="008542EC" w:rsidRPr="00A830F6" w:rsidRDefault="008542EC" w:rsidP="008542E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B8FB328" w14:textId="36E58BCB" w:rsidR="008542EC" w:rsidRPr="00A830F6" w:rsidRDefault="008542EC" w:rsidP="008542E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FA52E55" w14:textId="77777777" w:rsidR="008542EC" w:rsidRDefault="008542EC" w:rsidP="008542EC">
            <w:pPr>
              <w:jc w:val="center"/>
              <w:rPr>
                <w:sz w:val="24"/>
                <w:szCs w:val="28"/>
              </w:rPr>
            </w:pPr>
          </w:p>
          <w:p w14:paraId="2EEF5303" w14:textId="77777777" w:rsidR="008542EC" w:rsidRDefault="008542EC" w:rsidP="008542EC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8"/>
              </w:rPr>
            </w:pPr>
            <w:r>
              <w:rPr>
                <w:rFonts w:eastAsia="Source Sans Pro" w:cs="Source Sans Pro"/>
                <w:color w:val="000000" w:themeColor="text1"/>
                <w:sz w:val="24"/>
                <w:szCs w:val="28"/>
              </w:rPr>
              <w:t>____________</w:t>
            </w:r>
          </w:p>
          <w:p w14:paraId="2BFB62FB" w14:textId="77777777" w:rsidR="008542EC" w:rsidRPr="00A830F6" w:rsidRDefault="008542EC" w:rsidP="008542EC">
            <w:pPr>
              <w:jc w:val="center"/>
              <w:rPr>
                <w:sz w:val="24"/>
                <w:szCs w:val="28"/>
              </w:rPr>
            </w:pPr>
          </w:p>
        </w:tc>
      </w:tr>
    </w:tbl>
    <w:p w14:paraId="7A7DB003" w14:textId="77777777" w:rsidR="008D1D9E" w:rsidRDefault="008D1D9E" w:rsidP="008D1D9E"/>
    <w:p w14:paraId="510FE3BB" w14:textId="77777777" w:rsidR="00FE395A" w:rsidRDefault="00FE395A" w:rsidP="000B7E67">
      <w:pPr>
        <w:rPr>
          <w:b/>
          <w:bCs/>
        </w:rPr>
      </w:pPr>
    </w:p>
    <w:p w14:paraId="033FC4D3" w14:textId="76265524" w:rsidR="000B7E67" w:rsidRPr="00FE395A" w:rsidRDefault="000B7E67" w:rsidP="00FE395A">
      <w:pPr>
        <w:rPr>
          <w:rFonts w:eastAsia="Source Sans Pro" w:cs="Source Sans Pro"/>
          <w:color w:val="000000" w:themeColor="text1"/>
          <w:sz w:val="24"/>
          <w:szCs w:val="24"/>
        </w:rPr>
      </w:pPr>
      <w:r>
        <w:rPr>
          <w:rFonts w:eastAsia="Source Sans Pro" w:cs="Source Sans Pro"/>
          <w:color w:val="000000" w:themeColor="text1"/>
          <w:sz w:val="24"/>
          <w:szCs w:val="24"/>
        </w:rPr>
        <w:t xml:space="preserve">Eenmalige kosten (zie toelichting Offerteaanvraag 5.1.1)  ____________ </w:t>
      </w:r>
    </w:p>
    <w:p w14:paraId="051D6E7E" w14:textId="4A51B6E6" w:rsidR="24EFEB09" w:rsidRDefault="24EFEB09" w:rsidP="24EFEB09">
      <w:pPr>
        <w:spacing w:line="259" w:lineRule="auto"/>
      </w:pPr>
    </w:p>
    <w:p w14:paraId="1B9E6C2E" w14:textId="2257D6FB" w:rsidR="00B4548D" w:rsidRDefault="00B4548D" w:rsidP="24EFEB09">
      <w:pPr>
        <w:spacing w:line="259" w:lineRule="auto"/>
        <w:rPr>
          <w:rFonts w:eastAsia="Source Sans Pro" w:cs="Source Sans Pro"/>
          <w:color w:val="000000" w:themeColor="text1"/>
          <w:sz w:val="24"/>
          <w:szCs w:val="24"/>
        </w:rPr>
      </w:pPr>
      <w:r>
        <w:rPr>
          <w:rFonts w:eastAsia="Source Sans Pro" w:cs="Source Sans Pro"/>
          <w:color w:val="000000" w:themeColor="text1"/>
          <w:sz w:val="24"/>
          <w:szCs w:val="24"/>
        </w:rPr>
        <w:t>Toelichting:</w:t>
      </w:r>
    </w:p>
    <w:p w14:paraId="3B9E360D" w14:textId="77777777" w:rsidR="00591AB3" w:rsidRPr="00E27785" w:rsidRDefault="00591AB3" w:rsidP="00E27785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220BE396" w14:textId="77777777" w:rsidR="00FE395A" w:rsidRPr="00E27785" w:rsidRDefault="00FE395A" w:rsidP="00E27785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54D7D59F" w14:textId="77777777" w:rsidR="00591AB3" w:rsidRDefault="00591AB3" w:rsidP="00E27785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6D532155" w14:textId="77777777" w:rsidR="001065C1" w:rsidRDefault="001065C1" w:rsidP="00E27785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19F9EABA" w14:textId="77777777" w:rsidR="001065C1" w:rsidRPr="00E27785" w:rsidRDefault="001065C1" w:rsidP="00E27785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5D0B1ABC" w14:textId="77777777" w:rsidR="003F395F" w:rsidRPr="00E27785" w:rsidRDefault="003F395F" w:rsidP="00E27785">
      <w:pPr>
        <w:rPr>
          <w:rFonts w:eastAsia="Source Sans Pro" w:cs="Source Sans Pro"/>
          <w:color w:val="000000" w:themeColor="text1"/>
          <w:sz w:val="24"/>
          <w:szCs w:val="24"/>
        </w:rPr>
      </w:pPr>
    </w:p>
    <w:tbl>
      <w:tblPr>
        <w:tblW w:w="0" w:type="auto"/>
        <w:tblInd w:w="14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9"/>
        <w:gridCol w:w="3850"/>
      </w:tblGrid>
      <w:tr w:rsidR="003F395F" w:rsidRPr="00FF3449" w14:paraId="2612097C" w14:textId="77777777" w:rsidTr="00867B9C">
        <w:tc>
          <w:tcPr>
            <w:tcW w:w="2139" w:type="dxa"/>
          </w:tcPr>
          <w:p w14:paraId="0E0D82EE" w14:textId="77777777" w:rsidR="003F395F" w:rsidRPr="00FF3449" w:rsidRDefault="003F395F" w:rsidP="00867B9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Bedrijf</w:t>
            </w:r>
          </w:p>
          <w:p w14:paraId="376495C4" w14:textId="77777777" w:rsidR="003F395F" w:rsidRPr="00FF3449" w:rsidRDefault="003F395F" w:rsidP="00867B9C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28D2479D" w14:textId="77777777" w:rsidR="003F395F" w:rsidRPr="00FF3449" w:rsidRDefault="003F395F" w:rsidP="00867B9C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FF3449" w14:paraId="0E6F1A35" w14:textId="77777777" w:rsidTr="00867B9C">
        <w:tc>
          <w:tcPr>
            <w:tcW w:w="2139" w:type="dxa"/>
          </w:tcPr>
          <w:p w14:paraId="1D029D69" w14:textId="77777777" w:rsidR="003F395F" w:rsidRPr="00FF3449" w:rsidRDefault="003F395F" w:rsidP="00867B9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Naam</w:t>
            </w:r>
          </w:p>
          <w:p w14:paraId="085D83F0" w14:textId="77777777" w:rsidR="003F395F" w:rsidRPr="00FF3449" w:rsidRDefault="003F395F" w:rsidP="00867B9C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069B49E9" w14:textId="77777777" w:rsidR="003F395F" w:rsidRPr="00FF3449" w:rsidRDefault="003F395F" w:rsidP="00867B9C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FF3449" w14:paraId="66CD5718" w14:textId="77777777" w:rsidTr="00867B9C">
        <w:tc>
          <w:tcPr>
            <w:tcW w:w="2139" w:type="dxa"/>
          </w:tcPr>
          <w:p w14:paraId="574D1D52" w14:textId="77777777" w:rsidR="003F395F" w:rsidRPr="00FF3449" w:rsidRDefault="003F395F" w:rsidP="00867B9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Functie</w:t>
            </w:r>
          </w:p>
          <w:p w14:paraId="446ACA3A" w14:textId="77777777" w:rsidR="003F395F" w:rsidRPr="00FF3449" w:rsidRDefault="003F395F" w:rsidP="00867B9C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4FDCDB13" w14:textId="77777777" w:rsidR="003F395F" w:rsidRPr="00FF3449" w:rsidRDefault="003F395F" w:rsidP="00867B9C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FF3449" w14:paraId="6B2FF0B8" w14:textId="77777777" w:rsidTr="00867B9C">
        <w:tc>
          <w:tcPr>
            <w:tcW w:w="2139" w:type="dxa"/>
          </w:tcPr>
          <w:p w14:paraId="6E9322D6" w14:textId="77777777" w:rsidR="003F395F" w:rsidRPr="00FF3449" w:rsidRDefault="003F395F" w:rsidP="00867B9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Plaats</w:t>
            </w:r>
          </w:p>
          <w:p w14:paraId="1DAC53E5" w14:textId="77777777" w:rsidR="003F395F" w:rsidRPr="00FF3449" w:rsidRDefault="003F395F" w:rsidP="00867B9C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771B3E3F" w14:textId="77777777" w:rsidR="003F395F" w:rsidRPr="00FF3449" w:rsidRDefault="003F395F" w:rsidP="00867B9C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FF3449" w14:paraId="46BED168" w14:textId="77777777" w:rsidTr="00867B9C">
        <w:tc>
          <w:tcPr>
            <w:tcW w:w="2139" w:type="dxa"/>
          </w:tcPr>
          <w:p w14:paraId="2932AA2C" w14:textId="77777777" w:rsidR="003F395F" w:rsidRPr="00FF3449" w:rsidRDefault="003F395F" w:rsidP="00867B9C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Datum</w:t>
            </w:r>
          </w:p>
          <w:p w14:paraId="17B7200C" w14:textId="77777777" w:rsidR="003F395F" w:rsidRPr="00FF3449" w:rsidRDefault="003F395F" w:rsidP="00867B9C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67551977" w14:textId="77777777" w:rsidR="003F395F" w:rsidRPr="00FF3449" w:rsidRDefault="003F395F" w:rsidP="00867B9C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632B20" w14:paraId="7A0B5F12" w14:textId="77777777" w:rsidTr="00867B9C">
        <w:tc>
          <w:tcPr>
            <w:tcW w:w="2139" w:type="dxa"/>
          </w:tcPr>
          <w:p w14:paraId="21746131" w14:textId="77777777" w:rsidR="003F395F" w:rsidRPr="00632B20" w:rsidRDefault="003F395F" w:rsidP="00867B9C">
            <w:pPr>
              <w:jc w:val="both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Handtekening</w:t>
            </w:r>
          </w:p>
          <w:p w14:paraId="08C1698C" w14:textId="77777777" w:rsidR="003F395F" w:rsidRPr="00632B20" w:rsidRDefault="003F395F" w:rsidP="00867B9C">
            <w:pPr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7EFAE40A" w14:textId="77777777" w:rsidR="003F395F" w:rsidRPr="00632B20" w:rsidRDefault="003F395F" w:rsidP="00867B9C">
            <w:pPr>
              <w:jc w:val="both"/>
              <w:rPr>
                <w:rFonts w:asciiTheme="minorHAnsi" w:hAnsiTheme="minorHAnsi"/>
                <w:sz w:val="22"/>
                <w:highlight w:val="lightGray"/>
              </w:rPr>
            </w:pPr>
            <w:r>
              <w:rPr>
                <w:rFonts w:asciiTheme="minorHAnsi" w:hAnsiTheme="minorHAnsi"/>
                <w:sz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  <w:t>     </w:t>
              <w:fldChar w:fldCharType="end"/>
            </w:r>
          </w:p>
        </w:tc>
      </w:tr>
    </w:tbl>
    <w:p w14:paraId="214B3718" w14:textId="77777777" w:rsidR="003F395F" w:rsidRDefault="003F395F" w:rsidP="003F395F">
      <w:pPr>
        <w:spacing w:after="160" w:line="259" w:lineRule="auto"/>
        <w:rPr>
          <w:rFonts w:ascii="Source Sans Pro SemiBold" w:eastAsiaTheme="majorEastAsia" w:hAnsi="Source Sans Pro SemiBold" w:cstheme="majorBidi"/>
          <w:b/>
          <w:color w:val="5A83B8"/>
          <w:sz w:val="36"/>
          <w:szCs w:val="36"/>
        </w:rPr>
      </w:pPr>
    </w:p>
    <w:sectPr w:rsidR="003F395F" w:rsidSect="001065C1">
      <w:headerReference w:type="default" r:id="rId9"/>
      <w:footerReference w:type="default" r:id="rId10"/>
      <w:pgSz w:w="11906" w:h="16838"/>
      <w:pgMar w:top="1417" w:right="1417" w:bottom="70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B0C16" w14:textId="77777777" w:rsidR="008330A7" w:rsidRDefault="008330A7">
      <w:pPr>
        <w:spacing w:line="240" w:lineRule="auto"/>
      </w:pPr>
      <w:r>
        <w:separator/>
      </w:r>
    </w:p>
  </w:endnote>
  <w:endnote w:type="continuationSeparator" w:id="0">
    <w:p w14:paraId="66DC8742" w14:textId="77777777" w:rsidR="008330A7" w:rsidRDefault="008330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D601AC4" w14:paraId="36E8B644" w14:textId="77777777" w:rsidTr="7D601AC4">
      <w:trPr>
        <w:trHeight w:val="300"/>
      </w:trPr>
      <w:tc>
        <w:tcPr>
          <w:tcW w:w="3020" w:type="dxa"/>
        </w:tcPr>
        <w:p w14:paraId="1E3193A4" w14:textId="010C6291" w:rsidR="7D601AC4" w:rsidRDefault="7D601AC4" w:rsidP="7D601AC4">
          <w:pPr>
            <w:pStyle w:val="Koptekst"/>
            <w:ind w:left="-115"/>
          </w:pPr>
        </w:p>
      </w:tc>
      <w:tc>
        <w:tcPr>
          <w:tcW w:w="3020" w:type="dxa"/>
        </w:tcPr>
        <w:p w14:paraId="155B3A15" w14:textId="59EF2C5E" w:rsidR="7D601AC4" w:rsidRDefault="7D601AC4" w:rsidP="7D601AC4">
          <w:pPr>
            <w:pStyle w:val="Koptekst"/>
            <w:jc w:val="center"/>
          </w:pPr>
        </w:p>
      </w:tc>
      <w:tc>
        <w:tcPr>
          <w:tcW w:w="3020" w:type="dxa"/>
        </w:tcPr>
        <w:p w14:paraId="34B9640C" w14:textId="57722727" w:rsidR="7D601AC4" w:rsidRDefault="7D601AC4" w:rsidP="7D601AC4">
          <w:pPr>
            <w:pStyle w:val="Ko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405F45ED" wp14:editId="29CCEC6E">
                <wp:extent cx="798635" cy="589761"/>
                <wp:effectExtent l="0" t="0" r="0" b="0"/>
                <wp:docPr id="196381633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4696666" name="Picture 73469666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8635" cy="589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59727B5" w14:textId="396AA31F" w:rsidR="7D601AC4" w:rsidRDefault="7D601AC4" w:rsidP="7D601A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0C6BC" w14:textId="77777777" w:rsidR="008330A7" w:rsidRDefault="008330A7">
      <w:pPr>
        <w:spacing w:line="240" w:lineRule="auto"/>
      </w:pPr>
      <w:r>
        <w:separator/>
      </w:r>
    </w:p>
  </w:footnote>
  <w:footnote w:type="continuationSeparator" w:id="0">
    <w:p w14:paraId="72F7B972" w14:textId="77777777" w:rsidR="008330A7" w:rsidRDefault="008330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D601AC4" w14:paraId="65B4C214" w14:textId="77777777" w:rsidTr="7D601AC4">
      <w:trPr>
        <w:trHeight w:val="300"/>
      </w:trPr>
      <w:tc>
        <w:tcPr>
          <w:tcW w:w="3020" w:type="dxa"/>
        </w:tcPr>
        <w:p w14:paraId="1D3F453E" w14:textId="292363BE" w:rsidR="7D601AC4" w:rsidRDefault="7D601AC4" w:rsidP="7D601AC4">
          <w:pPr>
            <w:pStyle w:val="Koptekst"/>
            <w:ind w:left="-115"/>
          </w:pPr>
        </w:p>
      </w:tc>
      <w:tc>
        <w:tcPr>
          <w:tcW w:w="3020" w:type="dxa"/>
        </w:tcPr>
        <w:p w14:paraId="5CC323DF" w14:textId="0294D8DA" w:rsidR="7D601AC4" w:rsidRDefault="7D601AC4" w:rsidP="7D601AC4">
          <w:pPr>
            <w:pStyle w:val="Koptekst"/>
            <w:jc w:val="center"/>
          </w:pPr>
        </w:p>
      </w:tc>
      <w:tc>
        <w:tcPr>
          <w:tcW w:w="3020" w:type="dxa"/>
        </w:tcPr>
        <w:p w14:paraId="5E4529A5" w14:textId="02548021" w:rsidR="7D601AC4" w:rsidRDefault="7D601AC4" w:rsidP="7D601AC4">
          <w:pPr>
            <w:pStyle w:val="Koptekst"/>
            <w:ind w:right="-115"/>
            <w:jc w:val="right"/>
          </w:pPr>
        </w:p>
      </w:tc>
    </w:tr>
  </w:tbl>
  <w:p w14:paraId="5BD3719D" w14:textId="7B49A8AF" w:rsidR="7D601AC4" w:rsidRDefault="7D601AC4" w:rsidP="7D601AC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5F"/>
    <w:rsid w:val="000326D6"/>
    <w:rsid w:val="00086863"/>
    <w:rsid w:val="00097CB4"/>
    <w:rsid w:val="000B7E67"/>
    <w:rsid w:val="000C24A7"/>
    <w:rsid w:val="000D63C3"/>
    <w:rsid w:val="001065C1"/>
    <w:rsid w:val="00127EFC"/>
    <w:rsid w:val="00185D23"/>
    <w:rsid w:val="001A15FD"/>
    <w:rsid w:val="001B6770"/>
    <w:rsid w:val="001C31BF"/>
    <w:rsid w:val="002278E9"/>
    <w:rsid w:val="002345C0"/>
    <w:rsid w:val="00236787"/>
    <w:rsid w:val="0025460E"/>
    <w:rsid w:val="002A4FB5"/>
    <w:rsid w:val="002F4408"/>
    <w:rsid w:val="002F5FDD"/>
    <w:rsid w:val="00317D88"/>
    <w:rsid w:val="0034278D"/>
    <w:rsid w:val="003914FB"/>
    <w:rsid w:val="003E3B3F"/>
    <w:rsid w:val="003E518E"/>
    <w:rsid w:val="003E63DF"/>
    <w:rsid w:val="003F395F"/>
    <w:rsid w:val="00430850"/>
    <w:rsid w:val="00485936"/>
    <w:rsid w:val="00497F44"/>
    <w:rsid w:val="004B3808"/>
    <w:rsid w:val="004F6E70"/>
    <w:rsid w:val="00500C94"/>
    <w:rsid w:val="00514DDC"/>
    <w:rsid w:val="00532D18"/>
    <w:rsid w:val="00575D22"/>
    <w:rsid w:val="00591AB3"/>
    <w:rsid w:val="005D0763"/>
    <w:rsid w:val="00603B33"/>
    <w:rsid w:val="006155D2"/>
    <w:rsid w:val="00646FC8"/>
    <w:rsid w:val="006613CA"/>
    <w:rsid w:val="00663939"/>
    <w:rsid w:val="006C0A95"/>
    <w:rsid w:val="006D6772"/>
    <w:rsid w:val="007421D7"/>
    <w:rsid w:val="007674D1"/>
    <w:rsid w:val="00807F44"/>
    <w:rsid w:val="0082441F"/>
    <w:rsid w:val="008330A7"/>
    <w:rsid w:val="00850338"/>
    <w:rsid w:val="008542EC"/>
    <w:rsid w:val="00856E26"/>
    <w:rsid w:val="00867B9C"/>
    <w:rsid w:val="008A65A7"/>
    <w:rsid w:val="008D1D9E"/>
    <w:rsid w:val="00963BE9"/>
    <w:rsid w:val="00970C8B"/>
    <w:rsid w:val="00A038F0"/>
    <w:rsid w:val="00A056F5"/>
    <w:rsid w:val="00A42BFD"/>
    <w:rsid w:val="00A46F46"/>
    <w:rsid w:val="00A55F84"/>
    <w:rsid w:val="00A61ABA"/>
    <w:rsid w:val="00A80346"/>
    <w:rsid w:val="00A830F6"/>
    <w:rsid w:val="00AA777D"/>
    <w:rsid w:val="00AD4819"/>
    <w:rsid w:val="00B422FC"/>
    <w:rsid w:val="00B4548D"/>
    <w:rsid w:val="00B64D04"/>
    <w:rsid w:val="00BF6834"/>
    <w:rsid w:val="00C24C6F"/>
    <w:rsid w:val="00C24DF5"/>
    <w:rsid w:val="00C33218"/>
    <w:rsid w:val="00C35037"/>
    <w:rsid w:val="00C44087"/>
    <w:rsid w:val="00C77996"/>
    <w:rsid w:val="00C85A05"/>
    <w:rsid w:val="00CA2390"/>
    <w:rsid w:val="00CD4BF4"/>
    <w:rsid w:val="00D11513"/>
    <w:rsid w:val="00DA1A7B"/>
    <w:rsid w:val="00DD4F2B"/>
    <w:rsid w:val="00DF4F10"/>
    <w:rsid w:val="00E2189E"/>
    <w:rsid w:val="00E27785"/>
    <w:rsid w:val="00E51AB2"/>
    <w:rsid w:val="00E53354"/>
    <w:rsid w:val="00E77A9A"/>
    <w:rsid w:val="00E91D14"/>
    <w:rsid w:val="00EA0DE6"/>
    <w:rsid w:val="00EC57FB"/>
    <w:rsid w:val="00ED5515"/>
    <w:rsid w:val="00F06A14"/>
    <w:rsid w:val="00F47C2B"/>
    <w:rsid w:val="00F70705"/>
    <w:rsid w:val="00FE137B"/>
    <w:rsid w:val="00FE395A"/>
    <w:rsid w:val="00FE62A2"/>
    <w:rsid w:val="017AF749"/>
    <w:rsid w:val="02589320"/>
    <w:rsid w:val="02649B36"/>
    <w:rsid w:val="0387057B"/>
    <w:rsid w:val="03B72179"/>
    <w:rsid w:val="087D973D"/>
    <w:rsid w:val="09AC54C4"/>
    <w:rsid w:val="0A023141"/>
    <w:rsid w:val="0ABB1CF6"/>
    <w:rsid w:val="0D3F8EC4"/>
    <w:rsid w:val="0E110E74"/>
    <w:rsid w:val="10DA0B83"/>
    <w:rsid w:val="1284DFCD"/>
    <w:rsid w:val="13B480C5"/>
    <w:rsid w:val="158FF201"/>
    <w:rsid w:val="1604EE5F"/>
    <w:rsid w:val="166804DC"/>
    <w:rsid w:val="178F6038"/>
    <w:rsid w:val="1A4C3C35"/>
    <w:rsid w:val="1AD6C31D"/>
    <w:rsid w:val="1B96F5D1"/>
    <w:rsid w:val="1E667DA6"/>
    <w:rsid w:val="1FEB3AC8"/>
    <w:rsid w:val="21106BFE"/>
    <w:rsid w:val="216CC599"/>
    <w:rsid w:val="22CA5B33"/>
    <w:rsid w:val="249CF2A5"/>
    <w:rsid w:val="24EFEB09"/>
    <w:rsid w:val="2512A101"/>
    <w:rsid w:val="26F29879"/>
    <w:rsid w:val="27A5FEF3"/>
    <w:rsid w:val="280CD9E3"/>
    <w:rsid w:val="28725E2B"/>
    <w:rsid w:val="2A230D4F"/>
    <w:rsid w:val="2B83A0E7"/>
    <w:rsid w:val="2CA985FC"/>
    <w:rsid w:val="2DEF06DE"/>
    <w:rsid w:val="2F728B3F"/>
    <w:rsid w:val="3038AD0F"/>
    <w:rsid w:val="30628137"/>
    <w:rsid w:val="31E32EBA"/>
    <w:rsid w:val="345BE7A6"/>
    <w:rsid w:val="37A6DF30"/>
    <w:rsid w:val="3872783C"/>
    <w:rsid w:val="3B9C88F0"/>
    <w:rsid w:val="3BF008B1"/>
    <w:rsid w:val="3D8EFAA2"/>
    <w:rsid w:val="3D9E0958"/>
    <w:rsid w:val="3EBCEECF"/>
    <w:rsid w:val="3F44CF8A"/>
    <w:rsid w:val="3FF9F5BB"/>
    <w:rsid w:val="41262BFC"/>
    <w:rsid w:val="4298AFD4"/>
    <w:rsid w:val="42D9E4A2"/>
    <w:rsid w:val="439F1C4A"/>
    <w:rsid w:val="4638EDFF"/>
    <w:rsid w:val="46AE084C"/>
    <w:rsid w:val="480000BC"/>
    <w:rsid w:val="494CC2A4"/>
    <w:rsid w:val="4A3D2C3F"/>
    <w:rsid w:val="4BD8190F"/>
    <w:rsid w:val="4D5C2982"/>
    <w:rsid w:val="4F5648ED"/>
    <w:rsid w:val="4F9C4EBF"/>
    <w:rsid w:val="4FBE65EC"/>
    <w:rsid w:val="501E2D11"/>
    <w:rsid w:val="5063772A"/>
    <w:rsid w:val="508FA198"/>
    <w:rsid w:val="52AA64EE"/>
    <w:rsid w:val="532E85AA"/>
    <w:rsid w:val="5335A131"/>
    <w:rsid w:val="55B7105E"/>
    <w:rsid w:val="561707A5"/>
    <w:rsid w:val="563D2640"/>
    <w:rsid w:val="58827D80"/>
    <w:rsid w:val="5AA8C1B8"/>
    <w:rsid w:val="5ADEDE7A"/>
    <w:rsid w:val="5C19F34E"/>
    <w:rsid w:val="5C77AD4D"/>
    <w:rsid w:val="625460D7"/>
    <w:rsid w:val="62996700"/>
    <w:rsid w:val="63C7B97D"/>
    <w:rsid w:val="6744AB9C"/>
    <w:rsid w:val="68511A08"/>
    <w:rsid w:val="68B4A1B7"/>
    <w:rsid w:val="6BA24D12"/>
    <w:rsid w:val="6E6EB1FE"/>
    <w:rsid w:val="6E7F1307"/>
    <w:rsid w:val="6F39491E"/>
    <w:rsid w:val="72402564"/>
    <w:rsid w:val="7255FA39"/>
    <w:rsid w:val="7264ABAA"/>
    <w:rsid w:val="72EB864D"/>
    <w:rsid w:val="744BBA56"/>
    <w:rsid w:val="7486800A"/>
    <w:rsid w:val="74F5D884"/>
    <w:rsid w:val="754150B0"/>
    <w:rsid w:val="7568C4DA"/>
    <w:rsid w:val="7B7E35E0"/>
    <w:rsid w:val="7D601AC4"/>
    <w:rsid w:val="7E6058CD"/>
    <w:rsid w:val="7F13E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B5D9A"/>
  <w15:chartTrackingRefBased/>
  <w15:docId w15:val="{13238165-024A-441C-9665-9F687A40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395F"/>
    <w:pPr>
      <w:spacing w:after="0" w:line="276" w:lineRule="auto"/>
    </w:pPr>
    <w:rPr>
      <w:rFonts w:ascii="Source Sans Pro" w:hAnsi="Source Sans Pro"/>
      <w:kern w:val="0"/>
      <w:sz w:val="20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F39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F39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39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F39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F39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F39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F39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F39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F39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F3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F3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39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F395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F395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F395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F395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F395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F39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F3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3F3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F39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F3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F395F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3F395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F395F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3F395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F3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F395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F395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96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uiPriority w:val="99"/>
    <w:unhideWhenUsed/>
    <w:rsid w:val="7D601AC4"/>
    <w:pPr>
      <w:tabs>
        <w:tab w:val="center" w:pos="4680"/>
        <w:tab w:val="right" w:pos="9360"/>
      </w:tabs>
    </w:pPr>
  </w:style>
  <w:style w:type="paragraph" w:styleId="Voettekst">
    <w:name w:val="footer"/>
    <w:basedOn w:val="Standaard"/>
    <w:uiPriority w:val="99"/>
    <w:unhideWhenUsed/>
    <w:rsid w:val="7D601AC4"/>
    <w:pPr>
      <w:tabs>
        <w:tab w:val="center" w:pos="4680"/>
        <w:tab w:val="right" w:pos="9360"/>
      </w:tabs>
    </w:pPr>
  </w:style>
  <w:style w:type="table" w:styleId="Onopgemaaktetabel4">
    <w:name w:val="Plain Table 4"/>
    <w:basedOn w:val="Standaardtabel"/>
    <w:uiPriority w:val="44"/>
    <w:rsid w:val="00AA7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rasterlicht">
    <w:name w:val="Grid Table Light"/>
    <w:basedOn w:val="Standaardtabel"/>
    <w:uiPriority w:val="40"/>
    <w:rsid w:val="00AA7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32AD17932AD4CA8B8F28F538DA6B5" ma:contentTypeVersion="11" ma:contentTypeDescription="Een nieuw document maken." ma:contentTypeScope="" ma:versionID="d095450ea9186616f6119a56144cc893">
  <xsd:schema xmlns:xsd="http://www.w3.org/2001/XMLSchema" xmlns:xs="http://www.w3.org/2001/XMLSchema" xmlns:p="http://schemas.microsoft.com/office/2006/metadata/properties" xmlns:ns2="ae4e9be2-4f9c-4849-be3a-9c90dd82cd20" xmlns:ns3="e602138d-95d8-4e2f-89bb-33e027b7fef5" targetNamespace="http://schemas.microsoft.com/office/2006/metadata/properties" ma:root="true" ma:fieldsID="873006dd56c6b57857b100ae69e443c8" ns2:_="" ns3:_="">
    <xsd:import namespace="ae4e9be2-4f9c-4849-be3a-9c90dd82cd20"/>
    <xsd:import namespace="e602138d-95d8-4e2f-89bb-33e027b7fe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e9be2-4f9c-4849-be3a-9c90dd82cd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e768d28-e93b-4101-bc93-64348756a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2138d-95d8-4e2f-89bb-33e027b7fe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a52da4-193f-4566-ae47-0ca10dcdd3fb}" ma:internalName="TaxCatchAll" ma:showField="CatchAllData" ma:web="e602138d-95d8-4e2f-89bb-33e027b7fe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02138d-95d8-4e2f-89bb-33e027b7fef5" xsi:nil="true"/>
    <lcf76f155ced4ddcb4097134ff3c332f xmlns="ae4e9be2-4f9c-4849-be3a-9c90dd82cd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1F5435-44E7-410C-8111-09DDF808F431}"/>
</file>

<file path=customXml/itemProps2.xml><?xml version="1.0" encoding="utf-8"?>
<ds:datastoreItem xmlns:ds="http://schemas.openxmlformats.org/officeDocument/2006/customXml" ds:itemID="{67C3194B-469F-422A-B42C-C5241B976E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5F901D-05DC-4387-AEDB-FD913D956921}">
  <ds:schemaRefs>
    <ds:schemaRef ds:uri="http://schemas.microsoft.com/office/2006/metadata/properties"/>
    <ds:schemaRef ds:uri="http://schemas.microsoft.com/office/infopath/2007/PartnerControls"/>
    <ds:schemaRef ds:uri="e602138d-95d8-4e2f-89bb-33e027b7fef5"/>
    <ds:schemaRef ds:uri="ae4e9be2-4f9c-4849-be3a-9c90dd82cd20"/>
  </ds:schemaRefs>
</ds:datastoreItem>
</file>

<file path=docMetadata/LabelInfo.xml><?xml version="1.0" encoding="utf-8"?>
<clbl:labelList xmlns:clbl="http://schemas.microsoft.com/office/2020/mipLabelMetadata">
  <clbl:label id="{697f104b-d7cb-48c8-ac9f-bd87105bafdc}" enabled="0" method="" siteId="{697f104b-d7cb-48c8-ac9f-bd87105baf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517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Coöperatie Lokale Energie Overheden U.A.</dc:creator>
  <cp:keywords/>
  <dc:description/>
  <cp:lastModifiedBy>Coöperatie Lokale Energie Overheden U.A.</cp:lastModifiedBy>
  <cp:revision>69</cp:revision>
  <dcterms:created xsi:type="dcterms:W3CDTF">2026-10-07T23:39:00Z</dcterms:created>
  <dcterms:modified xsi:type="dcterms:W3CDTF">2026-11-04T23:10:00Z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0x010100DFC32AD17932AD4CA8B8F28F538DA6B5</vt:lpwstr>
  </property>
</Properties>
</file>