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12213316" w:rsidR="00351373" w:rsidRPr="009F209B" w:rsidRDefault="00AD1EFF" w:rsidP="00351373">
      <w:pPr>
        <w:pStyle w:val="Titelrapport"/>
      </w:pPr>
      <w:r>
        <w:t xml:space="preserve">Referentieopdracht </w:t>
      </w:r>
      <w:r w:rsidR="00C844B8">
        <w:t>4</w:t>
      </w:r>
      <w:r>
        <w:t xml:space="preserve"> </w:t>
      </w:r>
    </w:p>
    <w:p w14:paraId="02BEC571" w14:textId="77777777" w:rsidR="008B6172" w:rsidRDefault="008B6172" w:rsidP="008B6172">
      <w:pPr>
        <w:pStyle w:val="Ondertitelrapport"/>
        <w:rPr>
          <w:bdr w:val="nil"/>
        </w:rPr>
      </w:pPr>
      <w:r>
        <w:rPr>
          <w:bdr w:val="nil"/>
        </w:rPr>
        <w:t>Integraal o</w:t>
      </w:r>
      <w:r w:rsidRPr="00C95C38">
        <w:rPr>
          <w:bdr w:val="nil"/>
        </w:rPr>
        <w:t>ntwerp</w:t>
      </w:r>
      <w:r>
        <w:rPr>
          <w:bdr w:val="nil"/>
        </w:rPr>
        <w:t>team</w:t>
      </w:r>
      <w:r w:rsidRPr="00C95C38">
        <w:rPr>
          <w:bdr w:val="nil"/>
        </w:rPr>
        <w:t xml:space="preserve"> kleedkamers Rijnvliet </w:t>
      </w:r>
    </w:p>
    <w:p w14:paraId="66186C17" w14:textId="1AE54240" w:rsidR="00E27B63" w:rsidRDefault="00C05DFF" w:rsidP="008B6172">
      <w:pPr>
        <w:pStyle w:val="Ondertitelrapport"/>
      </w:pPr>
      <w:r>
        <w:rPr>
          <w:bdr w:val="nil"/>
        </w:rPr>
        <w:t xml:space="preserve">Selectiecriterium </w:t>
      </w:r>
      <w:r w:rsidR="00C844B8">
        <w:rPr>
          <w:bdr w:val="nil"/>
        </w:rPr>
        <w:t>2</w:t>
      </w:r>
    </w:p>
    <w:p w14:paraId="72675F45" w14:textId="77777777" w:rsidR="008B6172" w:rsidRPr="00EB35BD" w:rsidRDefault="008B6172" w:rsidP="00351373">
      <w:pPr>
        <w:pStyle w:val="Ondertitelrapport"/>
        <w:rPr>
          <w:szCs w:val="24"/>
        </w:rPr>
      </w:pPr>
    </w:p>
    <w:p w14:paraId="1E21618C" w14:textId="31CAB9E4" w:rsidR="00351373" w:rsidRPr="002A2FA9" w:rsidRDefault="00D05393" w:rsidP="00351373">
      <w:r w:rsidRPr="002A2FA9">
        <w:t xml:space="preserve">Kenmerk: </w:t>
      </w:r>
      <w:r w:rsidR="00C8155F" w:rsidRPr="003A2237">
        <w:t>2026-VGU-019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29A59467" w:rsidR="001508D1" w:rsidRPr="002A2FA9" w:rsidRDefault="00963E84" w:rsidP="00351373">
      <w:r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="00163163" w:rsidRPr="00963E84">
        <w:rPr>
          <w:color w:val="00B050"/>
        </w:rPr>
        <w:t>&gt;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1508D1" w:rsidRPr="00963E84">
        <w:rPr>
          <w:color w:val="00B050"/>
        </w:rPr>
        <w:t>AANMELDER</w:t>
      </w:r>
      <w:r w:rsidRPr="00963E84">
        <w:rPr>
          <w:color w:val="00B050"/>
        </w:rPr>
        <w:t>&gt;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3FED8090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>Als deze referentieopdracht niet door u als</w:t>
      </w:r>
      <w:r w:rsidR="00963E84">
        <w:rPr>
          <w:i/>
          <w:iCs/>
        </w:rPr>
        <w:t xml:space="preserve"> </w:t>
      </w:r>
      <w:r w:rsidR="00963E84" w:rsidRPr="00963E84">
        <w:rPr>
          <w:i/>
          <w:iCs/>
          <w:color w:val="00B050"/>
        </w:rPr>
        <w:t>&lt;</w:t>
      </w:r>
      <w:r w:rsidR="00A96A6B" w:rsidRPr="00963E84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="00963E84" w:rsidRP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6381B0FE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 w:rsidR="00C844B8">
        <w:t>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6B7585" w:rsidRDefault="00D05393" w:rsidP="0002456D">
            <w:r w:rsidRPr="006B7585">
              <w:t xml:space="preserve">Opgave </w:t>
            </w:r>
            <w:r w:rsidR="00FF6262" w:rsidRPr="006B7585">
              <w:t xml:space="preserve">referentieopdracht </w:t>
            </w:r>
            <w:r w:rsidRPr="006B7585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35F853E8" w:rsidR="005E6DC7" w:rsidRPr="006B7585" w:rsidRDefault="006A0107" w:rsidP="006B7585">
            <w:pPr>
              <w:rPr>
                <w:b/>
                <w:bCs/>
                <w:color w:val="44546A" w:themeColor="text2"/>
              </w:rPr>
            </w:pPr>
            <w:r w:rsidRPr="006A0107">
              <w:rPr>
                <w:b/>
                <w:bCs/>
              </w:rPr>
              <w:t>Selectiecriterium 2: Ervaring met het ontwikkelen van een repeteerbaar en modulair bouwconcept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6B7585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220F6455" w:rsidR="000221F2" w:rsidRPr="008772A0" w:rsidRDefault="00D328D1" w:rsidP="000616EF">
            <w:r w:rsidRPr="00D328D1">
              <w:t>De referentieopdracht betreft</w:t>
            </w:r>
            <w:r w:rsidR="000616EF">
              <w:t xml:space="preserve"> de</w:t>
            </w:r>
            <w:r w:rsidRPr="00D328D1">
              <w:t xml:space="preserve"> </w:t>
            </w:r>
            <w:r w:rsidR="000616EF" w:rsidRPr="000616EF">
              <w:t xml:space="preserve">ervaring </w:t>
            </w:r>
            <w:r w:rsidR="000616EF">
              <w:t>m</w:t>
            </w:r>
            <w:r w:rsidR="000616EF" w:rsidRPr="000616EF">
              <w:t>et het ontwerpen, ontwikkelen of toepassen van een modulair bouwsysteem</w:t>
            </w:r>
            <w:commentRangeStart w:id="0"/>
            <w:commentRangeStart w:id="1"/>
            <w:r w:rsidR="000616EF" w:rsidRPr="000616EF">
              <w:t xml:space="preserve"> voor een sportgerelateerd gebouw, bij voorkeur een kleedaccommodatie.</w:t>
            </w:r>
            <w:commentRangeEnd w:id="0"/>
            <w:r w:rsidR="000616EF" w:rsidRPr="008772A0">
              <w:rPr>
                <w:rStyle w:val="Verwijzingopmerking"/>
                <w:sz w:val="20"/>
                <w:szCs w:val="22"/>
              </w:rPr>
              <w:commentReference w:id="0"/>
            </w:r>
            <w:commentRangeEnd w:id="1"/>
            <w:r w:rsidR="00400F0B" w:rsidRPr="008772A0">
              <w:rPr>
                <w:rStyle w:val="Verwijzingopmerking"/>
                <w:sz w:val="20"/>
                <w:szCs w:val="22"/>
              </w:rPr>
              <w:commentReference w:id="1"/>
            </w:r>
          </w:p>
        </w:tc>
        <w:tc>
          <w:tcPr>
            <w:tcW w:w="2429" w:type="dxa"/>
          </w:tcPr>
          <w:p w14:paraId="1E2161C4" w14:textId="77777777" w:rsidR="005E6DC7" w:rsidRPr="008772A0" w:rsidRDefault="00D171AA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1E2161CC" w14:textId="7DBDD4EA" w:rsidR="000221F2" w:rsidRPr="008772A0" w:rsidRDefault="00E34157" w:rsidP="00E02B03"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="00E02B03">
              <w:t>1 november 2021</w:t>
            </w:r>
          </w:p>
        </w:tc>
        <w:tc>
          <w:tcPr>
            <w:tcW w:w="2429" w:type="dxa"/>
          </w:tcPr>
          <w:p w14:paraId="1E2161CD" w14:textId="77777777" w:rsidR="005E6DC7" w:rsidRPr="008772A0" w:rsidRDefault="00D171AA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0B4A88" w14:paraId="4C37D4C6" w14:textId="77777777" w:rsidTr="00F721BF">
        <w:tc>
          <w:tcPr>
            <w:tcW w:w="6859" w:type="dxa"/>
            <w:gridSpan w:val="3"/>
          </w:tcPr>
          <w:p w14:paraId="25BB59FB" w14:textId="52CEE34E" w:rsidR="000B4A88" w:rsidRPr="00E34157" w:rsidRDefault="00C46BE2" w:rsidP="00E02B03">
            <w:r>
              <w:t>Beschrijving bijgevoegd</w:t>
            </w:r>
          </w:p>
        </w:tc>
        <w:tc>
          <w:tcPr>
            <w:tcW w:w="2429" w:type="dxa"/>
          </w:tcPr>
          <w:p w14:paraId="1F77A669" w14:textId="785F8504" w:rsidR="000B4A88" w:rsidRDefault="00C46BE2" w:rsidP="0002456D">
            <w:sdt>
              <w:sdtPr>
                <w:id w:val="1820467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D171AA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D171AA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4"/>
      <w:footerReference w:type="first" r:id="rId15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Fukken, Bas" w:date="2026-10-23T12:13:00Z" w:initials="FB">
    <w:p w14:paraId="42EA3940" w14:textId="77777777" w:rsidR="000616EF" w:rsidRDefault="000616EF">
      <w:r>
        <w:annotationRef/>
      </w:r>
      <w:r w:rsidRPr="1D5605D1">
        <w:t>Ik zou hier aangeven een gebouw, bij voorkeur sportgerelateerd gebouw en liefst een kleedaccommodatie</w:t>
      </w:r>
    </w:p>
  </w:comment>
  <w:comment w:id="1" w:author="Kalalo, Joyce" w:date="2026-10-27T09:39:00Z" w:initials="KJ">
    <w:p w14:paraId="2EA32B1C" w14:textId="77777777" w:rsidR="000616EF" w:rsidRDefault="000616EF">
      <w:r>
        <w:annotationRef/>
      </w:r>
      <w:r w:rsidRPr="1DE15FA5">
        <w:t>akkoord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EA3940" w15:done="1"/>
  <w15:commentEx w15:paraId="2EA32B1C" w15:paraIdParent="42EA394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AD6D76" w16cex:dateUtc="2026-10-23T10:13:00Z"/>
  <w16cex:commentExtensible w16cex:durableId="3BF8E526" w16cex:dateUtc="2026-10-27T08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EA3940" w16cid:durableId="52AD6D76"/>
  <w16cid:commentId w16cid:paraId="2EA32B1C" w16cid:durableId="3BF8E5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8D9C1" w14:textId="77777777" w:rsidR="00D171AA" w:rsidRDefault="00D171AA">
      <w:pPr>
        <w:spacing w:line="240" w:lineRule="auto"/>
      </w:pPr>
      <w:r>
        <w:separator/>
      </w:r>
    </w:p>
  </w:endnote>
  <w:endnote w:type="continuationSeparator" w:id="0">
    <w:p w14:paraId="5D4C23C2" w14:textId="77777777" w:rsidR="00D171AA" w:rsidRDefault="00D171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D171AA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42E24" w14:textId="77777777" w:rsidR="00D171AA" w:rsidRDefault="00D171AA">
      <w:pPr>
        <w:spacing w:line="240" w:lineRule="auto"/>
      </w:pPr>
      <w:r>
        <w:separator/>
      </w:r>
    </w:p>
  </w:footnote>
  <w:footnote w:type="continuationSeparator" w:id="0">
    <w:p w14:paraId="2B402E99" w14:textId="77777777" w:rsidR="00D171AA" w:rsidRDefault="00D171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ukken, Bas">
    <w15:presenceInfo w15:providerId="AD" w15:userId="S::bas.fukken@utrecht.nl::f5f68009-9589-48f8-88f5-2dd604845656"/>
  </w15:person>
  <w15:person w15:author="Kalalo, Joyce">
    <w15:presenceInfo w15:providerId="AD" w15:userId="S::joyce.kalalo@utrecht.nl::68faa27a-1b2d-4e8f-a506-e4f94af066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252A"/>
    <w:rsid w:val="00006599"/>
    <w:rsid w:val="000221F2"/>
    <w:rsid w:val="0002456D"/>
    <w:rsid w:val="00027D1F"/>
    <w:rsid w:val="00036686"/>
    <w:rsid w:val="00051F50"/>
    <w:rsid w:val="00056DD4"/>
    <w:rsid w:val="000616EF"/>
    <w:rsid w:val="00062090"/>
    <w:rsid w:val="0008383C"/>
    <w:rsid w:val="000B4A88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A5D7B"/>
    <w:rsid w:val="003C0D9F"/>
    <w:rsid w:val="003D13C4"/>
    <w:rsid w:val="003D2FB8"/>
    <w:rsid w:val="003E0A3D"/>
    <w:rsid w:val="00400F0B"/>
    <w:rsid w:val="0040333F"/>
    <w:rsid w:val="00443D16"/>
    <w:rsid w:val="004B2EBF"/>
    <w:rsid w:val="004B4963"/>
    <w:rsid w:val="004B7B4E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454E3"/>
    <w:rsid w:val="006564A4"/>
    <w:rsid w:val="0065750B"/>
    <w:rsid w:val="006863C8"/>
    <w:rsid w:val="006A0107"/>
    <w:rsid w:val="006B086A"/>
    <w:rsid w:val="006B7585"/>
    <w:rsid w:val="006C584E"/>
    <w:rsid w:val="006F0C45"/>
    <w:rsid w:val="006F15AC"/>
    <w:rsid w:val="00745F5E"/>
    <w:rsid w:val="0075425B"/>
    <w:rsid w:val="00774D71"/>
    <w:rsid w:val="007863C9"/>
    <w:rsid w:val="00796F59"/>
    <w:rsid w:val="00814BF7"/>
    <w:rsid w:val="0082731C"/>
    <w:rsid w:val="00827981"/>
    <w:rsid w:val="008426C9"/>
    <w:rsid w:val="008772A0"/>
    <w:rsid w:val="00887BCD"/>
    <w:rsid w:val="008B6172"/>
    <w:rsid w:val="008C0074"/>
    <w:rsid w:val="008C7551"/>
    <w:rsid w:val="00953A32"/>
    <w:rsid w:val="009615C8"/>
    <w:rsid w:val="00963E84"/>
    <w:rsid w:val="00980ADE"/>
    <w:rsid w:val="009C1C3B"/>
    <w:rsid w:val="009F209B"/>
    <w:rsid w:val="009F312B"/>
    <w:rsid w:val="009F359E"/>
    <w:rsid w:val="00A376B9"/>
    <w:rsid w:val="00A86113"/>
    <w:rsid w:val="00A90D19"/>
    <w:rsid w:val="00A96A6B"/>
    <w:rsid w:val="00AA52B8"/>
    <w:rsid w:val="00AD1EFF"/>
    <w:rsid w:val="00AF2D43"/>
    <w:rsid w:val="00B265B4"/>
    <w:rsid w:val="00B267A9"/>
    <w:rsid w:val="00B2694A"/>
    <w:rsid w:val="00B47721"/>
    <w:rsid w:val="00B67700"/>
    <w:rsid w:val="00B715D4"/>
    <w:rsid w:val="00B76394"/>
    <w:rsid w:val="00B807AD"/>
    <w:rsid w:val="00B82257"/>
    <w:rsid w:val="00B950A6"/>
    <w:rsid w:val="00BB1B32"/>
    <w:rsid w:val="00BB4377"/>
    <w:rsid w:val="00BC69FD"/>
    <w:rsid w:val="00BE1A94"/>
    <w:rsid w:val="00BE4949"/>
    <w:rsid w:val="00C03129"/>
    <w:rsid w:val="00C05DFF"/>
    <w:rsid w:val="00C1551B"/>
    <w:rsid w:val="00C21EBE"/>
    <w:rsid w:val="00C46BE2"/>
    <w:rsid w:val="00C64BFA"/>
    <w:rsid w:val="00C74CF7"/>
    <w:rsid w:val="00C75AC7"/>
    <w:rsid w:val="00C8155F"/>
    <w:rsid w:val="00C844B8"/>
    <w:rsid w:val="00CB2079"/>
    <w:rsid w:val="00D03704"/>
    <w:rsid w:val="00D05393"/>
    <w:rsid w:val="00D106AA"/>
    <w:rsid w:val="00D171AA"/>
    <w:rsid w:val="00D328D1"/>
    <w:rsid w:val="00D52F1D"/>
    <w:rsid w:val="00D54838"/>
    <w:rsid w:val="00D56C93"/>
    <w:rsid w:val="00D9774E"/>
    <w:rsid w:val="00DD0A72"/>
    <w:rsid w:val="00DF3EAB"/>
    <w:rsid w:val="00E02B03"/>
    <w:rsid w:val="00E17731"/>
    <w:rsid w:val="00E27B63"/>
    <w:rsid w:val="00E34157"/>
    <w:rsid w:val="00E552D6"/>
    <w:rsid w:val="00E649B7"/>
    <w:rsid w:val="00EA6F81"/>
    <w:rsid w:val="00EB35BD"/>
    <w:rsid w:val="00ED72E6"/>
    <w:rsid w:val="00F4173E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11" ma:contentTypeDescription="Een nieuw document maken." ma:contentTypeScope="" ma:versionID="4890713861b7dbec6923f3a8ca0756f2">
  <xsd:schema xmlns:xsd="http://www.w3.org/2001/XMLSchema" xmlns:xs="http://www.w3.org/2001/XMLSchema" xmlns:p="http://schemas.microsoft.com/office/2006/metadata/properties" xmlns:ns2="5a00459d-3ed1-42dc-ae6a-a1b64d068362" xmlns:ns3="bac355ad-c269-41eb-ac3d-7296a33e4a69" targetNamespace="http://schemas.microsoft.com/office/2006/metadata/properties" ma:root="true" ma:fieldsID="76b35c74fcd1f023349953df34fad00a" ns2:_="" ns3:_="">
    <xsd:import namespace="5a00459d-3ed1-42dc-ae6a-a1b64d068362"/>
    <xsd:import namespace="bac355ad-c269-41eb-ac3d-7296a33e4a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355ad-c269-41eb-ac3d-7296a33e4a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2187ca-cf15-4c52-b5dc-ec505208cd43}" ma:internalName="TaxCatchAll" ma:showField="CatchAllData" ma:web="bac355ad-c269-41eb-ac3d-7296a33e4a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c355ad-c269-41eb-ac3d-7296a33e4a69" xsi:nil="true"/>
    <lcf76f155ced4ddcb4097134ff3c332f xmlns="5a00459d-3ed1-42dc-ae6a-a1b64d0683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6775CB-5A72-49BF-96B8-DD9EF2849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0459d-3ed1-42dc-ae6a-a1b64d068362"/>
    <ds:schemaRef ds:uri="bac355ad-c269-41eb-ac3d-7296a33e4a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3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Straaten, Jacqueline van</cp:lastModifiedBy>
  <cp:revision>7</cp:revision>
  <dcterms:created xsi:type="dcterms:W3CDTF">2026-10-28T11:19:00Z</dcterms:created>
  <dcterms:modified xsi:type="dcterms:W3CDTF">2026-11-04T10:27:00Z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MediaServiceImageTags">
    <vt:lpwstr/>
  </property>
</Properties>
</file>