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20A32A37" w:rsidR="00351373" w:rsidRPr="009F209B" w:rsidRDefault="00AD1EFF" w:rsidP="00351373">
      <w:pPr>
        <w:pStyle w:val="Titelrapport"/>
      </w:pPr>
      <w:r>
        <w:t xml:space="preserve">Referentieopdracht </w:t>
      </w:r>
      <w:r w:rsidR="00C05DFF">
        <w:t>3</w:t>
      </w:r>
      <w:r>
        <w:t xml:space="preserve"> </w:t>
      </w:r>
    </w:p>
    <w:p w14:paraId="02BEC571" w14:textId="77777777" w:rsidR="008B6172" w:rsidRDefault="008B6172" w:rsidP="008B6172">
      <w:pPr>
        <w:pStyle w:val="Ondertitelrapport"/>
        <w:rPr>
          <w:bdr w:val="nil"/>
        </w:rPr>
      </w:pPr>
      <w:r>
        <w:rPr>
          <w:bdr w:val="nil"/>
        </w:rPr>
        <w:t>Integraal o</w:t>
      </w:r>
      <w:r w:rsidRPr="00C95C38">
        <w:rPr>
          <w:bdr w:val="nil"/>
        </w:rPr>
        <w:t>ntwerp</w:t>
      </w:r>
      <w:r>
        <w:rPr>
          <w:bdr w:val="nil"/>
        </w:rPr>
        <w:t>team</w:t>
      </w:r>
      <w:r w:rsidRPr="00C95C38">
        <w:rPr>
          <w:bdr w:val="nil"/>
        </w:rPr>
        <w:t xml:space="preserve"> kleedkamers Rijnvliet </w:t>
      </w:r>
    </w:p>
    <w:p w14:paraId="66186C17" w14:textId="51A34B99" w:rsidR="00E27B63" w:rsidRDefault="00C05DFF" w:rsidP="008B6172">
      <w:pPr>
        <w:pStyle w:val="Ondertitelrapport"/>
      </w:pPr>
      <w:r>
        <w:rPr>
          <w:bdr w:val="nil"/>
        </w:rPr>
        <w:t>Selectiecriterium 1</w:t>
      </w:r>
    </w:p>
    <w:p w14:paraId="72675F45" w14:textId="77777777" w:rsidR="008B6172" w:rsidRPr="00EB35BD" w:rsidRDefault="008B6172" w:rsidP="00351373">
      <w:pPr>
        <w:pStyle w:val="Ondertitelrapport"/>
        <w:rPr>
          <w:szCs w:val="24"/>
        </w:rPr>
      </w:pPr>
    </w:p>
    <w:p w14:paraId="1E21618C" w14:textId="31CAB9E4" w:rsidR="00351373" w:rsidRPr="002A2FA9" w:rsidRDefault="00D05393" w:rsidP="00351373">
      <w:r w:rsidRPr="002A2FA9">
        <w:t xml:space="preserve">Kenmerk: </w:t>
      </w:r>
      <w:r w:rsidR="00C8155F" w:rsidRPr="003A2237">
        <w:t>2026-VGU-019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29A59467" w:rsidR="001508D1" w:rsidRPr="002A2FA9" w:rsidRDefault="00963E84" w:rsidP="00351373">
      <w:r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163163"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3FED8090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>Als deze referentieopdracht niet door u als</w:t>
      </w:r>
      <w:r w:rsidR="00963E84">
        <w:rPr>
          <w:i/>
          <w:iCs/>
        </w:rPr>
        <w:t xml:space="preserve">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64D91C48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="00C05DFF"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6B7585" w:rsidRDefault="00D05393" w:rsidP="0002456D">
            <w:r w:rsidRPr="006B7585">
              <w:t xml:space="preserve">Opgave </w:t>
            </w:r>
            <w:r w:rsidR="00FF6262" w:rsidRPr="006B7585">
              <w:t xml:space="preserve">referentieopdracht </w:t>
            </w:r>
            <w:r w:rsidRPr="006B7585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7F1C469D" w:rsidR="005E6DC7" w:rsidRPr="006B7585" w:rsidRDefault="00C75AC7" w:rsidP="006B7585">
            <w:pPr>
              <w:rPr>
                <w:b/>
                <w:bCs/>
                <w:color w:val="44546A" w:themeColor="text2"/>
              </w:rPr>
            </w:pPr>
            <w:bookmarkStart w:id="0" w:name="_Toc36716727"/>
            <w:r w:rsidRPr="00C75AC7">
              <w:rPr>
                <w:b/>
                <w:bCs/>
              </w:rPr>
              <w:t xml:space="preserve">Selectiecriterium 1: Ervaring </w:t>
            </w:r>
            <w:bookmarkEnd w:id="0"/>
            <w:r w:rsidRPr="00C75AC7">
              <w:rPr>
                <w:b/>
                <w:bCs/>
              </w:rPr>
              <w:t>met het aansturen van en samenwerken in een integraal ontwerpteam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6B7585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5ED6787C" w:rsidR="000221F2" w:rsidRPr="008772A0" w:rsidRDefault="00D328D1" w:rsidP="0002456D">
            <w:r w:rsidRPr="00D328D1">
              <w:t xml:space="preserve">De referentieopdracht betreft </w:t>
            </w:r>
            <w:r w:rsidR="00774D71">
              <w:t xml:space="preserve">het </w:t>
            </w:r>
            <w:r w:rsidR="00A90D19" w:rsidRPr="00A90D19">
              <w:t>aansturen van en samenwerken binnen een integraal ontwerpteam gedurende minimaal de ontwerp- en voorbereidingsfase van een bouwproject.</w:t>
            </w:r>
          </w:p>
        </w:tc>
        <w:tc>
          <w:tcPr>
            <w:tcW w:w="2429" w:type="dxa"/>
          </w:tcPr>
          <w:p w14:paraId="1E2161C4" w14:textId="77777777" w:rsidR="005E6DC7" w:rsidRPr="008772A0" w:rsidRDefault="00B714F7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1E2161CC" w14:textId="7DBDD4EA" w:rsidR="000221F2" w:rsidRPr="008772A0" w:rsidRDefault="00E34157" w:rsidP="00E02B03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E02B03">
              <w:t>1 november 2021</w:t>
            </w:r>
          </w:p>
        </w:tc>
        <w:tc>
          <w:tcPr>
            <w:tcW w:w="2429" w:type="dxa"/>
          </w:tcPr>
          <w:p w14:paraId="1E2161CD" w14:textId="77777777" w:rsidR="005E6DC7" w:rsidRPr="008772A0" w:rsidRDefault="00B714F7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685621" w14:paraId="55EE5E3E" w14:textId="77777777" w:rsidTr="00F721BF">
        <w:tc>
          <w:tcPr>
            <w:tcW w:w="6859" w:type="dxa"/>
            <w:gridSpan w:val="3"/>
          </w:tcPr>
          <w:p w14:paraId="625DFE3C" w14:textId="433A9B5A" w:rsidR="00685621" w:rsidRPr="00E34157" w:rsidRDefault="00685621" w:rsidP="00E02B03">
            <w:r>
              <w:t>Beschrijving bijgevoegd</w:t>
            </w:r>
          </w:p>
        </w:tc>
        <w:tc>
          <w:tcPr>
            <w:tcW w:w="2429" w:type="dxa"/>
          </w:tcPr>
          <w:p w14:paraId="4AEF35C3" w14:textId="26A6FA97" w:rsidR="00685621" w:rsidRDefault="00685621" w:rsidP="0002456D">
            <w:sdt>
              <w:sdtPr>
                <w:id w:val="176610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562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685621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B714F7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B714F7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1A839" w14:textId="77777777" w:rsidR="00B714F7" w:rsidRDefault="00B714F7">
      <w:pPr>
        <w:spacing w:line="240" w:lineRule="auto"/>
      </w:pPr>
      <w:r>
        <w:separator/>
      </w:r>
    </w:p>
  </w:endnote>
  <w:endnote w:type="continuationSeparator" w:id="0">
    <w:p w14:paraId="575D5008" w14:textId="77777777" w:rsidR="00B714F7" w:rsidRDefault="00B714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B714F7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3DB4A" w14:textId="77777777" w:rsidR="00B714F7" w:rsidRDefault="00B714F7">
      <w:pPr>
        <w:spacing w:line="240" w:lineRule="auto"/>
      </w:pPr>
      <w:r>
        <w:separator/>
      </w:r>
    </w:p>
  </w:footnote>
  <w:footnote w:type="continuationSeparator" w:id="0">
    <w:p w14:paraId="1C3A92DE" w14:textId="77777777" w:rsidR="00B714F7" w:rsidRDefault="00B714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252A"/>
    <w:rsid w:val="00006599"/>
    <w:rsid w:val="000221F2"/>
    <w:rsid w:val="0002456D"/>
    <w:rsid w:val="00027D1F"/>
    <w:rsid w:val="00036686"/>
    <w:rsid w:val="00051F50"/>
    <w:rsid w:val="00056DD4"/>
    <w:rsid w:val="00062090"/>
    <w:rsid w:val="0008383C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C0D9F"/>
    <w:rsid w:val="003D13C4"/>
    <w:rsid w:val="003D2FB8"/>
    <w:rsid w:val="003E0A3D"/>
    <w:rsid w:val="0040333F"/>
    <w:rsid w:val="00443D16"/>
    <w:rsid w:val="004B2EBF"/>
    <w:rsid w:val="004B4963"/>
    <w:rsid w:val="004B7B4E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454E3"/>
    <w:rsid w:val="006564A4"/>
    <w:rsid w:val="0065750B"/>
    <w:rsid w:val="00685621"/>
    <w:rsid w:val="006863C8"/>
    <w:rsid w:val="006B086A"/>
    <w:rsid w:val="006B7585"/>
    <w:rsid w:val="006C584E"/>
    <w:rsid w:val="006F0C45"/>
    <w:rsid w:val="006F15AC"/>
    <w:rsid w:val="00745F5E"/>
    <w:rsid w:val="0075425B"/>
    <w:rsid w:val="00774D71"/>
    <w:rsid w:val="007863C9"/>
    <w:rsid w:val="00796F59"/>
    <w:rsid w:val="00814BF7"/>
    <w:rsid w:val="0082731C"/>
    <w:rsid w:val="00827981"/>
    <w:rsid w:val="008426C9"/>
    <w:rsid w:val="008772A0"/>
    <w:rsid w:val="008B6172"/>
    <w:rsid w:val="008C0074"/>
    <w:rsid w:val="008C7551"/>
    <w:rsid w:val="0090098C"/>
    <w:rsid w:val="00953A32"/>
    <w:rsid w:val="009615C8"/>
    <w:rsid w:val="00963E84"/>
    <w:rsid w:val="00980ADE"/>
    <w:rsid w:val="009C1C3B"/>
    <w:rsid w:val="009F209B"/>
    <w:rsid w:val="009F312B"/>
    <w:rsid w:val="009F359E"/>
    <w:rsid w:val="00A376B9"/>
    <w:rsid w:val="00A86113"/>
    <w:rsid w:val="00A90D19"/>
    <w:rsid w:val="00A96A6B"/>
    <w:rsid w:val="00AA52B8"/>
    <w:rsid w:val="00AD1EFF"/>
    <w:rsid w:val="00AF2D43"/>
    <w:rsid w:val="00B265B4"/>
    <w:rsid w:val="00B267A9"/>
    <w:rsid w:val="00B2694A"/>
    <w:rsid w:val="00B47721"/>
    <w:rsid w:val="00B67700"/>
    <w:rsid w:val="00B714F7"/>
    <w:rsid w:val="00B715D4"/>
    <w:rsid w:val="00B76394"/>
    <w:rsid w:val="00B807AD"/>
    <w:rsid w:val="00B82257"/>
    <w:rsid w:val="00B950A6"/>
    <w:rsid w:val="00BB1B32"/>
    <w:rsid w:val="00BB4377"/>
    <w:rsid w:val="00BC69FD"/>
    <w:rsid w:val="00BE1A94"/>
    <w:rsid w:val="00BE4949"/>
    <w:rsid w:val="00C03129"/>
    <w:rsid w:val="00C05DFF"/>
    <w:rsid w:val="00C1551B"/>
    <w:rsid w:val="00C21EBE"/>
    <w:rsid w:val="00C64BFA"/>
    <w:rsid w:val="00C74CF7"/>
    <w:rsid w:val="00C75AC7"/>
    <w:rsid w:val="00C8155F"/>
    <w:rsid w:val="00CB2079"/>
    <w:rsid w:val="00D03704"/>
    <w:rsid w:val="00D05393"/>
    <w:rsid w:val="00D106AA"/>
    <w:rsid w:val="00D328D1"/>
    <w:rsid w:val="00D52F1D"/>
    <w:rsid w:val="00D54838"/>
    <w:rsid w:val="00D56C93"/>
    <w:rsid w:val="00D9774E"/>
    <w:rsid w:val="00DD0A72"/>
    <w:rsid w:val="00DF3EAB"/>
    <w:rsid w:val="00E02B03"/>
    <w:rsid w:val="00E17731"/>
    <w:rsid w:val="00E27B63"/>
    <w:rsid w:val="00E34157"/>
    <w:rsid w:val="00E552D6"/>
    <w:rsid w:val="00E649B7"/>
    <w:rsid w:val="00EA6F81"/>
    <w:rsid w:val="00EB35BD"/>
    <w:rsid w:val="00ED72E6"/>
    <w:rsid w:val="00F4173E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11" ma:contentTypeDescription="Een nieuw document maken." ma:contentTypeScope="" ma:versionID="4890713861b7dbec6923f3a8ca0756f2">
  <xsd:schema xmlns:xsd="http://www.w3.org/2001/XMLSchema" xmlns:xs="http://www.w3.org/2001/XMLSchema" xmlns:p="http://schemas.microsoft.com/office/2006/metadata/properties" xmlns:ns2="5a00459d-3ed1-42dc-ae6a-a1b64d068362" xmlns:ns3="bac355ad-c269-41eb-ac3d-7296a33e4a69" targetNamespace="http://schemas.microsoft.com/office/2006/metadata/properties" ma:root="true" ma:fieldsID="76b35c74fcd1f023349953df34fad00a" ns2:_="" ns3:_="">
    <xsd:import namespace="5a00459d-3ed1-42dc-ae6a-a1b64d068362"/>
    <xsd:import namespace="bac355ad-c269-41eb-ac3d-7296a33e4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355ad-c269-41eb-ac3d-7296a33e4a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2187ca-cf15-4c52-b5dc-ec505208cd43}" ma:internalName="TaxCatchAll" ma:showField="CatchAllData" ma:web="bac355ad-c269-41eb-ac3d-7296a33e4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355ad-c269-41eb-ac3d-7296a33e4a69" xsi:nil="true"/>
    <lcf76f155ced4ddcb4097134ff3c332f xmlns="5a00459d-3ed1-42dc-ae6a-a1b64d0683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DAF41-E44E-4CEF-993D-94C7001EE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bac355ad-c269-41eb-ac3d-7296a33e4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Straaten, Jacqueline van</cp:lastModifiedBy>
  <cp:revision>11</cp:revision>
  <dcterms:created xsi:type="dcterms:W3CDTF">2026-10-28T11:14:00Z</dcterms:created>
  <dcterms:modified xsi:type="dcterms:W3CDTF">2026-11-04T10:28:00Z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MediaServiceImageTags">
    <vt:lpwstr/>
  </property>
</Properties>
</file>