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p w14:paraId="292E7011" w14:textId="1E7DF96D" w:rsidR="00346F5D" w:rsidRPr="00754663" w:rsidRDefault="00346F5D" w:rsidP="00346F5D">
      <w:pPr>
        <w:pStyle w:val="TitelOngenummerd"/>
        <w:rPr>
          <w:sz w:val="28"/>
          <w:szCs w:val="28"/>
        </w:rPr>
      </w:pPr>
      <w:sdt>
        <w:sdtPr>
          <w:rPr>
            <w:sz w:val="28"/>
            <w:szCs w:val="28"/>
          </w:rPr>
          <w:id w:val="-1967660413"/>
          <w:placeholder>
            <w:docPart w:val="3CF7A1431181493BB39180507AD90B8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401565">
            <w:rPr>
              <w:sz w:val="28"/>
              <w:szCs w:val="28"/>
            </w:rPr>
            <w:t xml:space="preserve">Europese </w:t>
          </w:r>
          <w:r>
            <w:rPr>
              <w:sz w:val="28"/>
              <w:szCs w:val="28"/>
            </w:rPr>
            <w:t xml:space="preserve">Openbare </w:t>
          </w:r>
          <w:r w:rsidRPr="00401565">
            <w:rPr>
              <w:sz w:val="28"/>
              <w:szCs w:val="28"/>
            </w:rPr>
            <w:t>Aanbesteding Partner voor de advisering en levering van voertuigen tot 3.500 kg</w:t>
          </w:r>
        </w:sdtContent>
      </w:sdt>
    </w:p>
    <w:p w14:paraId="7583A38E" w14:textId="4A7791B9" w:rsidR="008A6632" w:rsidRDefault="00F53342" w:rsidP="00346F5D">
      <w:pPr>
        <w:pStyle w:val="TitelOngenummerd"/>
        <w:rPr>
          <w:b w:val="0"/>
          <w:color w:val="7030A0"/>
          <w:sz w:val="48"/>
        </w:rPr>
      </w:pPr>
      <w:sdt>
        <w:sdtPr>
          <w:rPr>
            <w:b w:val="0"/>
            <w:color w:val="7030A0"/>
            <w:sz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00F142B5">
            <w:rPr>
              <w:color w:val="813D91" w:themeColor="text2"/>
              <w:sz w:val="48"/>
            </w:rPr>
            <w:t>Bijlage</w:t>
          </w:r>
        </w:sdtContent>
      </w:sdt>
      <w:r w:rsidR="00A858F3">
        <w:rPr>
          <w:color w:val="7030A0"/>
          <w:sz w:val="48"/>
        </w:rPr>
        <w:t xml:space="preserve"> </w:t>
      </w:r>
      <w:sdt>
        <w:sdtPr>
          <w:rPr>
            <w:b w:val="0"/>
            <w:color w:val="7030A0"/>
            <w:sz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346F5D">
            <w:rPr>
              <w:color w:val="813D91" w:themeColor="text2"/>
              <w:sz w:val="48"/>
            </w:rPr>
            <w:t>11</w:t>
          </w:r>
        </w:sdtContent>
      </w:sdt>
    </w:p>
    <w:p w14:paraId="1DAFB272" w14:textId="21E032A8" w:rsidR="00A858F3" w:rsidRDefault="00F53342" w:rsidP="008A6632">
      <w:pPr>
        <w:ind w:right="-200"/>
        <w:rPr>
          <w:b/>
          <w:color w:val="7030A0"/>
          <w:sz w:val="48"/>
        </w:rPr>
      </w:pPr>
      <w:sdt>
        <w:sdtPr>
          <w:rPr>
            <w:b/>
            <w:color w:val="813D91" w:themeColor="text2"/>
            <w:sz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>
          <w:r w:rsidR="008A6632">
            <w:rPr>
              <w:b/>
              <w:color w:val="813D91" w:themeColor="text2"/>
              <w:sz w:val="48"/>
            </w:rPr>
            <w:t>Klachtenformulier aanbestedingen</w:t>
          </w:r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p w14:paraId="739287A9" w14:textId="4B32E2C5" w:rsidR="008A6632" w:rsidRDefault="008A6632" w:rsidP="000E643C">
      <w:pPr>
        <w:pStyle w:val="KaderLijn"/>
      </w:pPr>
      <w:r>
        <w:t xml:space="preserve">Invullen door klagende partij en mailen naar </w:t>
      </w:r>
      <w:hyperlink r:id="rId12" w:history="1">
        <w:r w:rsidRPr="002E1B09">
          <w:rPr>
            <w:rStyle w:val="Hyperlink"/>
          </w:rPr>
          <w:t>inkoop@vrk.nl</w:t>
        </w:r>
      </w:hyperlink>
      <w:r>
        <w:t xml:space="preserve">. </w:t>
      </w:r>
    </w:p>
    <w:p w14:paraId="614AEAF3" w14:textId="77777777" w:rsidR="00F023DF" w:rsidRDefault="00F023DF" w:rsidP="00F023DF"/>
    <w:p w14:paraId="45BC7CE0" w14:textId="63E59401" w:rsidR="00F023DF" w:rsidRDefault="00F023DF" w:rsidP="00F023DF">
      <w:pPr>
        <w:pStyle w:val="Kop2"/>
        <w:numPr>
          <w:ilvl w:val="0"/>
          <w:numId w:val="0"/>
        </w:numPr>
        <w:ind w:left="425" w:hanging="425"/>
      </w:pPr>
      <w:r>
        <w:t>Gegevens klagende partij</w:t>
      </w:r>
    </w:p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547"/>
        <w:gridCol w:w="5323"/>
      </w:tblGrid>
      <w:tr w:rsidR="000E643C" w14:paraId="332E30EF" w14:textId="77777777" w:rsidTr="00F02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795CC0C1" w14:textId="3087ECEE" w:rsidR="000E643C" w:rsidRDefault="000E643C" w:rsidP="000E643C">
            <w:r w:rsidRPr="00D17CA4">
              <w:rPr>
                <w:lang w:eastAsia="nl-NL"/>
              </w:rPr>
              <w:t>Naam organisatie: </w:t>
            </w:r>
          </w:p>
        </w:tc>
        <w:tc>
          <w:tcPr>
            <w:tcW w:w="5323" w:type="dxa"/>
          </w:tcPr>
          <w:p w14:paraId="765B99F5" w14:textId="77777777" w:rsidR="000E643C" w:rsidRDefault="000E643C" w:rsidP="000E643C"/>
        </w:tc>
      </w:tr>
      <w:tr w:rsidR="000E643C" w14:paraId="0B1180B9" w14:textId="77777777" w:rsidTr="00F023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0E180E14" w14:textId="699925EC" w:rsidR="000E643C" w:rsidRDefault="000E643C" w:rsidP="000E643C">
            <w:r w:rsidRPr="00D17CA4">
              <w:rPr>
                <w:lang w:eastAsia="nl-NL"/>
              </w:rPr>
              <w:t>Type: </w:t>
            </w:r>
          </w:p>
        </w:tc>
        <w:sdt>
          <w:sdtPr>
            <w:id w:val="-2012127967"/>
            <w:lock w:val="sdtLocked"/>
            <w:placeholder>
              <w:docPart w:val="96C114E4BAAC42778065A99387D3E1DF"/>
            </w:placeholder>
            <w:showingPlcHdr/>
            <w:comboBox>
              <w:listItem w:value="Kies een item."/>
              <w:listItem w:displayText="MKB" w:value="MKB"/>
              <w:listItem w:displayText="Groot Bedrijf" w:value="Groot Bedrijf"/>
              <w:listItem w:displayText="Brancheorganisatie" w:value="Brancheorganisatie"/>
              <w:listItem w:displayText="Aanbestedende Dienst" w:value="Aanbestedende Dienst"/>
              <w:listItem w:displayText="Speciale Sectorbedrijf" w:value="Speciale Sectorbedrijf"/>
            </w:comboBox>
          </w:sdtPr>
          <w:sdtEndPr/>
          <w:sdtContent>
            <w:tc>
              <w:tcPr>
                <w:tcW w:w="5323" w:type="dxa"/>
              </w:tcPr>
              <w:p w14:paraId="4BE0D328" w14:textId="7AA41EA2" w:rsidR="000E643C" w:rsidRDefault="00306176" w:rsidP="000E643C">
                <w:r w:rsidRPr="002E1B09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0E643C" w14:paraId="63B1941B" w14:textId="77777777" w:rsidTr="00F02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3983EEDB" w14:textId="3350C92B" w:rsidR="000E643C" w:rsidRDefault="000E643C" w:rsidP="000E643C">
            <w:r w:rsidRPr="00D17CA4">
              <w:rPr>
                <w:lang w:eastAsia="nl-NL"/>
              </w:rPr>
              <w:t>Adres: </w:t>
            </w:r>
          </w:p>
        </w:tc>
        <w:tc>
          <w:tcPr>
            <w:tcW w:w="5323" w:type="dxa"/>
          </w:tcPr>
          <w:p w14:paraId="156F2380" w14:textId="77777777" w:rsidR="000E643C" w:rsidRDefault="000E643C" w:rsidP="000E643C"/>
        </w:tc>
      </w:tr>
      <w:tr w:rsidR="000E643C" w14:paraId="0781A966" w14:textId="77777777" w:rsidTr="00F023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4A48A6AD" w14:textId="144C71CB" w:rsidR="000E643C" w:rsidRPr="00D17CA4" w:rsidRDefault="000E643C" w:rsidP="000E643C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Postcode / Plaats: </w:t>
            </w:r>
          </w:p>
        </w:tc>
        <w:tc>
          <w:tcPr>
            <w:tcW w:w="5323" w:type="dxa"/>
          </w:tcPr>
          <w:p w14:paraId="602F0939" w14:textId="77777777" w:rsidR="000E643C" w:rsidRDefault="000E643C" w:rsidP="000E643C"/>
        </w:tc>
      </w:tr>
      <w:tr w:rsidR="000E643C" w14:paraId="70D0D69B" w14:textId="77777777" w:rsidTr="00F02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76A55F41" w14:textId="16C5F00C" w:rsidR="000E643C" w:rsidRPr="00D17CA4" w:rsidRDefault="000E643C" w:rsidP="000E643C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Contactpersoon: </w:t>
            </w:r>
          </w:p>
        </w:tc>
        <w:tc>
          <w:tcPr>
            <w:tcW w:w="5323" w:type="dxa"/>
          </w:tcPr>
          <w:p w14:paraId="414435CD" w14:textId="77777777" w:rsidR="000E643C" w:rsidRDefault="000E643C" w:rsidP="000E643C"/>
        </w:tc>
      </w:tr>
      <w:tr w:rsidR="000E643C" w14:paraId="194B6098" w14:textId="77777777" w:rsidTr="00F023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5207DB07" w14:textId="7BC57165" w:rsidR="000E643C" w:rsidRPr="00D17CA4" w:rsidRDefault="000E643C" w:rsidP="000E643C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E-mail: </w:t>
            </w:r>
          </w:p>
        </w:tc>
        <w:tc>
          <w:tcPr>
            <w:tcW w:w="5323" w:type="dxa"/>
          </w:tcPr>
          <w:p w14:paraId="126A765C" w14:textId="77777777" w:rsidR="000E643C" w:rsidRDefault="000E643C" w:rsidP="000E643C"/>
        </w:tc>
      </w:tr>
      <w:tr w:rsidR="000E643C" w14:paraId="6CFD24B8" w14:textId="77777777" w:rsidTr="00F02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6FEEDE62" w14:textId="4676A9AB" w:rsidR="000E643C" w:rsidRPr="00D17CA4" w:rsidRDefault="000E643C" w:rsidP="000E643C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Telefoonnummer: </w:t>
            </w:r>
          </w:p>
        </w:tc>
        <w:tc>
          <w:tcPr>
            <w:tcW w:w="5323" w:type="dxa"/>
          </w:tcPr>
          <w:p w14:paraId="39D64AB7" w14:textId="77777777" w:rsidR="000E643C" w:rsidRDefault="000E643C" w:rsidP="000E643C"/>
        </w:tc>
      </w:tr>
    </w:tbl>
    <w:p w14:paraId="2C2527F3" w14:textId="77777777" w:rsidR="008A6632" w:rsidRDefault="008A6632" w:rsidP="008A6632"/>
    <w:p w14:paraId="68A98DCC" w14:textId="302A786D" w:rsidR="000E643C" w:rsidRDefault="004F4918" w:rsidP="00E545E5">
      <w:pPr>
        <w:pStyle w:val="Kop2"/>
        <w:numPr>
          <w:ilvl w:val="0"/>
          <w:numId w:val="0"/>
        </w:numPr>
        <w:ind w:left="425" w:hanging="425"/>
      </w:pPr>
      <w:r>
        <w:t>Gegevens aanbestedende dienst</w:t>
      </w:r>
    </w:p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547"/>
        <w:gridCol w:w="5323"/>
      </w:tblGrid>
      <w:tr w:rsidR="00E545E5" w14:paraId="37D080CB" w14:textId="77777777" w:rsidTr="00E545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5C983FBE" w14:textId="270ACF95" w:rsid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Aanbestedende dienst: </w:t>
            </w:r>
          </w:p>
        </w:tc>
        <w:tc>
          <w:tcPr>
            <w:tcW w:w="5323" w:type="dxa"/>
          </w:tcPr>
          <w:p w14:paraId="57D23F3A" w14:textId="77777777" w:rsidR="00E545E5" w:rsidRDefault="00E545E5" w:rsidP="00E545E5"/>
        </w:tc>
      </w:tr>
      <w:tr w:rsidR="00E545E5" w14:paraId="05475C41" w14:textId="77777777" w:rsidTr="00E545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54E9B4BA" w14:textId="64CA5D98" w:rsid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Adres: </w:t>
            </w:r>
          </w:p>
        </w:tc>
        <w:tc>
          <w:tcPr>
            <w:tcW w:w="5323" w:type="dxa"/>
          </w:tcPr>
          <w:p w14:paraId="24C71A44" w14:textId="77777777" w:rsidR="00E545E5" w:rsidRDefault="00E545E5" w:rsidP="00E545E5"/>
        </w:tc>
      </w:tr>
      <w:tr w:rsidR="00E545E5" w14:paraId="66F53AEC" w14:textId="77777777" w:rsidTr="00E545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1DAAC9E9" w14:textId="42758196" w:rsid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Postcode / Plaats: </w:t>
            </w:r>
          </w:p>
        </w:tc>
        <w:tc>
          <w:tcPr>
            <w:tcW w:w="5323" w:type="dxa"/>
          </w:tcPr>
          <w:p w14:paraId="3C10AE23" w14:textId="77777777" w:rsidR="00E545E5" w:rsidRDefault="00E545E5" w:rsidP="00E545E5"/>
        </w:tc>
      </w:tr>
      <w:tr w:rsidR="00E545E5" w14:paraId="05469F41" w14:textId="77777777" w:rsidTr="00E545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68E25124" w14:textId="30F92A84" w:rsid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Contactpersoon: </w:t>
            </w:r>
          </w:p>
        </w:tc>
        <w:tc>
          <w:tcPr>
            <w:tcW w:w="5323" w:type="dxa"/>
          </w:tcPr>
          <w:p w14:paraId="4D4FB103" w14:textId="77777777" w:rsidR="00E545E5" w:rsidRDefault="00E545E5" w:rsidP="00E545E5"/>
        </w:tc>
      </w:tr>
      <w:tr w:rsidR="00E545E5" w14:paraId="14B54437" w14:textId="77777777" w:rsidTr="00E545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728417CE" w14:textId="09069B7F" w:rsidR="00E545E5" w:rsidRP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E-mail: </w:t>
            </w:r>
          </w:p>
        </w:tc>
        <w:tc>
          <w:tcPr>
            <w:tcW w:w="5323" w:type="dxa"/>
          </w:tcPr>
          <w:p w14:paraId="50923983" w14:textId="77777777" w:rsidR="00E545E5" w:rsidRDefault="00E545E5" w:rsidP="00E545E5"/>
        </w:tc>
      </w:tr>
      <w:tr w:rsidR="00E545E5" w14:paraId="276A4BC4" w14:textId="77777777" w:rsidTr="00E545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595B33EB" w14:textId="33E96C21" w:rsidR="00E545E5" w:rsidRP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Telefoonnummer: </w:t>
            </w:r>
          </w:p>
        </w:tc>
        <w:tc>
          <w:tcPr>
            <w:tcW w:w="5323" w:type="dxa"/>
          </w:tcPr>
          <w:p w14:paraId="1AE39225" w14:textId="77777777" w:rsidR="00E545E5" w:rsidRDefault="00E545E5" w:rsidP="00E545E5"/>
        </w:tc>
      </w:tr>
      <w:tr w:rsidR="00E545E5" w14:paraId="4B9E9D10" w14:textId="77777777" w:rsidTr="00E545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28305B94" w14:textId="1EFC58C3" w:rsidR="00E545E5" w:rsidRP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>Naam aanbesteding: </w:t>
            </w:r>
          </w:p>
        </w:tc>
        <w:tc>
          <w:tcPr>
            <w:tcW w:w="5323" w:type="dxa"/>
          </w:tcPr>
          <w:p w14:paraId="6235F902" w14:textId="77777777" w:rsidR="00E545E5" w:rsidRDefault="00E545E5" w:rsidP="00E545E5"/>
        </w:tc>
      </w:tr>
      <w:tr w:rsidR="00E545E5" w14:paraId="68AA1ADD" w14:textId="77777777" w:rsidTr="00E545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04997A76" w14:textId="1F0E4231" w:rsidR="00E545E5" w:rsidRPr="00E545E5" w:rsidRDefault="00E545E5" w:rsidP="00E545E5">
            <w:pPr>
              <w:rPr>
                <w:lang w:eastAsia="nl-NL"/>
              </w:rPr>
            </w:pPr>
            <w:r w:rsidRPr="00E545E5">
              <w:rPr>
                <w:lang w:eastAsia="nl-NL"/>
              </w:rPr>
              <w:t xml:space="preserve">Kenmerk </w:t>
            </w:r>
            <w:proofErr w:type="spellStart"/>
            <w:r w:rsidRPr="00E545E5">
              <w:rPr>
                <w:lang w:eastAsia="nl-NL"/>
              </w:rPr>
              <w:t>TenderNed</w:t>
            </w:r>
            <w:proofErr w:type="spellEnd"/>
            <w:r w:rsidRPr="00E545E5">
              <w:rPr>
                <w:lang w:eastAsia="nl-NL"/>
              </w:rPr>
              <w:t xml:space="preserve"> </w:t>
            </w:r>
          </w:p>
        </w:tc>
        <w:tc>
          <w:tcPr>
            <w:tcW w:w="5323" w:type="dxa"/>
          </w:tcPr>
          <w:p w14:paraId="0EFBB060" w14:textId="77777777" w:rsidR="00E545E5" w:rsidRDefault="00E545E5" w:rsidP="00E545E5"/>
        </w:tc>
      </w:tr>
    </w:tbl>
    <w:p w14:paraId="7DC183EF" w14:textId="77777777" w:rsidR="004F4918" w:rsidRDefault="004F4918" w:rsidP="008A6632"/>
    <w:p w14:paraId="4BBCFC21" w14:textId="1BA57FB1" w:rsidR="00E545E5" w:rsidRDefault="00AC5319" w:rsidP="00AC5319">
      <w:pPr>
        <w:pStyle w:val="Kop2"/>
        <w:numPr>
          <w:ilvl w:val="0"/>
          <w:numId w:val="0"/>
        </w:numPr>
        <w:ind w:left="425" w:hanging="425"/>
      </w:pPr>
      <w:r>
        <w:t xml:space="preserve">Contactgegevens juridische ondersteuning (indien van toepassing) </w:t>
      </w:r>
    </w:p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547"/>
        <w:gridCol w:w="5323"/>
      </w:tblGrid>
      <w:tr w:rsidR="004C5DAA" w14:paraId="116595CE" w14:textId="77777777" w:rsidTr="00B43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18921713" w14:textId="566297E4" w:rsidR="004C5DAA" w:rsidRDefault="004C5DAA" w:rsidP="004C5DAA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Bedrijfsnaam: </w:t>
            </w:r>
          </w:p>
        </w:tc>
        <w:tc>
          <w:tcPr>
            <w:tcW w:w="5323" w:type="dxa"/>
          </w:tcPr>
          <w:p w14:paraId="378C0341" w14:textId="77777777" w:rsidR="004C5DAA" w:rsidRDefault="004C5DAA" w:rsidP="004C5DAA"/>
        </w:tc>
      </w:tr>
      <w:tr w:rsidR="004C5DAA" w14:paraId="19FD3129" w14:textId="77777777" w:rsidTr="00B432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0130B45D" w14:textId="3F70C9DB" w:rsidR="004C5DAA" w:rsidRDefault="004C5DAA" w:rsidP="004C5DAA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Contactpersoon: </w:t>
            </w:r>
          </w:p>
        </w:tc>
        <w:tc>
          <w:tcPr>
            <w:tcW w:w="5323" w:type="dxa"/>
          </w:tcPr>
          <w:p w14:paraId="448413EC" w14:textId="77777777" w:rsidR="004C5DAA" w:rsidRDefault="004C5DAA" w:rsidP="004C5DAA"/>
        </w:tc>
      </w:tr>
      <w:tr w:rsidR="004C5DAA" w14:paraId="492DA807" w14:textId="77777777" w:rsidTr="00B43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14:paraId="2153AA78" w14:textId="4EE53542" w:rsidR="004C5DAA" w:rsidRDefault="004C5DAA" w:rsidP="004C5DAA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E-mail: </w:t>
            </w:r>
          </w:p>
        </w:tc>
        <w:tc>
          <w:tcPr>
            <w:tcW w:w="5323" w:type="dxa"/>
          </w:tcPr>
          <w:p w14:paraId="21BF7664" w14:textId="77777777" w:rsidR="004C5DAA" w:rsidRDefault="004C5DAA" w:rsidP="004C5DAA"/>
        </w:tc>
      </w:tr>
      <w:tr w:rsidR="004C5DAA" w14:paraId="65F997AA" w14:textId="77777777" w:rsidTr="00B432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47" w:type="dxa"/>
          </w:tcPr>
          <w:p w14:paraId="7793FC3E" w14:textId="087A5F41" w:rsidR="004C5DAA" w:rsidRDefault="004C5DAA" w:rsidP="004C5DAA">
            <w:pPr>
              <w:rPr>
                <w:lang w:eastAsia="nl-NL"/>
              </w:rPr>
            </w:pPr>
            <w:r w:rsidRPr="00D17CA4">
              <w:rPr>
                <w:lang w:eastAsia="nl-NL"/>
              </w:rPr>
              <w:t>Telefoonnummer: </w:t>
            </w:r>
          </w:p>
        </w:tc>
        <w:tc>
          <w:tcPr>
            <w:tcW w:w="5323" w:type="dxa"/>
          </w:tcPr>
          <w:p w14:paraId="0340BF5A" w14:textId="77777777" w:rsidR="004C5DAA" w:rsidRDefault="004C5DAA" w:rsidP="004C5DAA"/>
        </w:tc>
      </w:tr>
    </w:tbl>
    <w:p w14:paraId="2A08397C" w14:textId="77777777" w:rsidR="00AC5319" w:rsidRDefault="00AC5319" w:rsidP="00AC5319"/>
    <w:p w14:paraId="0E4F4D25" w14:textId="53F63ED9" w:rsidR="000E0FAF" w:rsidRDefault="000E0FAF">
      <w:r>
        <w:lastRenderedPageBreak/>
        <w:br w:type="page"/>
      </w:r>
    </w:p>
    <w:p w14:paraId="28D5FEF9" w14:textId="7F97FD25" w:rsidR="004C5DAA" w:rsidRDefault="000E0FAF" w:rsidP="000E0FAF">
      <w:pPr>
        <w:pStyle w:val="Kop2"/>
        <w:numPr>
          <w:ilvl w:val="0"/>
          <w:numId w:val="0"/>
        </w:numPr>
        <w:ind w:left="425" w:hanging="425"/>
      </w:pPr>
      <w:r>
        <w:lastRenderedPageBreak/>
        <w:t>Klacht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870"/>
      </w:tblGrid>
      <w:tr w:rsidR="000E0FAF" w14:paraId="1F0F97E0" w14:textId="77777777" w:rsidTr="000E0F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0" w:type="dxa"/>
          </w:tcPr>
          <w:p w14:paraId="358088DF" w14:textId="6DC99131" w:rsidR="000E0FAF" w:rsidRPr="000E0FAF" w:rsidRDefault="000E0FAF" w:rsidP="000E0FAF">
            <w:pPr>
              <w:rPr>
                <w:b/>
                <w:bCs/>
              </w:rPr>
            </w:pPr>
            <w:r w:rsidRPr="000E0FAF">
              <w:rPr>
                <w:b/>
                <w:bCs/>
              </w:rPr>
              <w:t xml:space="preserve">Inhoud klacht </w:t>
            </w:r>
          </w:p>
        </w:tc>
      </w:tr>
      <w:tr w:rsidR="000E0FAF" w14:paraId="676264A6" w14:textId="77777777" w:rsidTr="000E0F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70" w:type="dxa"/>
          </w:tcPr>
          <w:p w14:paraId="325B0676" w14:textId="77777777" w:rsidR="000E0FAF" w:rsidRDefault="000E0FAF" w:rsidP="000E0FAF">
            <w:r w:rsidRPr="000E0FAF">
              <w:t>Beschrijf kort de aard en inhoud van uw klacht.</w:t>
            </w:r>
          </w:p>
          <w:p w14:paraId="3107F573" w14:textId="77777777" w:rsidR="000E0FAF" w:rsidRDefault="000E0FAF" w:rsidP="000E0FAF"/>
          <w:p w14:paraId="13D81986" w14:textId="77777777" w:rsidR="000E0FAF" w:rsidRDefault="000E0FAF" w:rsidP="000E0FAF"/>
          <w:p w14:paraId="1D5E3014" w14:textId="77777777" w:rsidR="000E0FAF" w:rsidRDefault="000E0FAF" w:rsidP="000E0FAF"/>
          <w:p w14:paraId="316F6DDD" w14:textId="77777777" w:rsidR="000E0FAF" w:rsidRDefault="000E0FAF" w:rsidP="000E0FAF"/>
          <w:p w14:paraId="31542F49" w14:textId="77777777" w:rsidR="000E0FAF" w:rsidRDefault="000E0FAF" w:rsidP="000E0FAF"/>
          <w:p w14:paraId="6BDD773B" w14:textId="77777777" w:rsidR="000E0FAF" w:rsidRDefault="000E0FAF" w:rsidP="000E0FAF"/>
          <w:p w14:paraId="2A151077" w14:textId="77777777" w:rsidR="000E0FAF" w:rsidRDefault="000E0FAF" w:rsidP="000E0FAF"/>
          <w:p w14:paraId="07162EEB" w14:textId="77777777" w:rsidR="000E0FAF" w:rsidRDefault="000E0FAF" w:rsidP="000E0FAF"/>
          <w:p w14:paraId="5A8098B3" w14:textId="77777777" w:rsidR="000E0FAF" w:rsidRDefault="000E0FAF" w:rsidP="000E0FAF"/>
          <w:p w14:paraId="48007443" w14:textId="77777777" w:rsidR="000E0FAF" w:rsidRDefault="000E0FAF" w:rsidP="000E0FAF"/>
          <w:p w14:paraId="42BA18B1" w14:textId="77777777" w:rsidR="000E0FAF" w:rsidRDefault="000E0FAF" w:rsidP="000E0FAF"/>
          <w:p w14:paraId="01F61D6D" w14:textId="77777777" w:rsidR="000E0FAF" w:rsidRDefault="000E0FAF" w:rsidP="000E0FAF"/>
          <w:p w14:paraId="2241CF7A" w14:textId="77777777" w:rsidR="000E0FAF" w:rsidRDefault="000E0FAF" w:rsidP="000E0FAF"/>
          <w:p w14:paraId="34421D14" w14:textId="68D3F0B2" w:rsidR="000E0FAF" w:rsidRDefault="000E0FAF" w:rsidP="000E0FAF"/>
        </w:tc>
      </w:tr>
    </w:tbl>
    <w:p w14:paraId="7CABD651" w14:textId="77777777" w:rsidR="000E0FAF" w:rsidRDefault="000E0FAF" w:rsidP="000E0FA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870"/>
      </w:tblGrid>
      <w:tr w:rsidR="000E0FAF" w14:paraId="41D248D5" w14:textId="77777777" w:rsidTr="00B43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0" w:type="dxa"/>
          </w:tcPr>
          <w:p w14:paraId="6910BA91" w14:textId="24DDC462" w:rsidR="000E0FAF" w:rsidRPr="000E0FAF" w:rsidRDefault="002206C9" w:rsidP="00B432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Klacht gegrond? </w:t>
            </w:r>
            <w:r w:rsidR="000E0FAF" w:rsidRPr="000E0FAF">
              <w:rPr>
                <w:b/>
                <w:bCs/>
              </w:rPr>
              <w:t xml:space="preserve"> </w:t>
            </w:r>
          </w:p>
        </w:tc>
      </w:tr>
      <w:tr w:rsidR="000E0FAF" w14:paraId="2CF3C119" w14:textId="77777777" w:rsidTr="00B43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70" w:type="dxa"/>
          </w:tcPr>
          <w:p w14:paraId="22B2990C" w14:textId="39BDC26B" w:rsidR="000E0FAF" w:rsidRDefault="00F31BB5" w:rsidP="00B4328B">
            <w:r w:rsidRPr="00F31BB5">
              <w:t>Geef aan waarom u meent dat uw klacht gegrond is en verwijs hierbij naar relevante passages in door u bijgevoegde stukken.</w:t>
            </w:r>
            <w:r>
              <w:t xml:space="preserve"> Voeg relevante documentatie toe aan uw mail. </w:t>
            </w:r>
          </w:p>
          <w:p w14:paraId="38A62B77" w14:textId="77777777" w:rsidR="000E0FAF" w:rsidRDefault="000E0FAF" w:rsidP="00B4328B"/>
          <w:p w14:paraId="59DE405B" w14:textId="77777777" w:rsidR="000E0FAF" w:rsidRDefault="000E0FAF" w:rsidP="00B4328B"/>
          <w:p w14:paraId="3E57D1E1" w14:textId="77777777" w:rsidR="000E0FAF" w:rsidRDefault="000E0FAF" w:rsidP="00B4328B"/>
          <w:p w14:paraId="4A1B7104" w14:textId="77777777" w:rsidR="000E0FAF" w:rsidRDefault="000E0FAF" w:rsidP="00B4328B"/>
          <w:p w14:paraId="19CB7CD9" w14:textId="77777777" w:rsidR="000E0FAF" w:rsidRDefault="000E0FAF" w:rsidP="00B4328B"/>
          <w:p w14:paraId="2E8154DE" w14:textId="77777777" w:rsidR="000E0FAF" w:rsidRDefault="000E0FAF" w:rsidP="00B4328B"/>
          <w:p w14:paraId="32A19FCB" w14:textId="77777777" w:rsidR="000E0FAF" w:rsidRDefault="000E0FAF" w:rsidP="00B4328B"/>
          <w:p w14:paraId="7D7BEBBC" w14:textId="77777777" w:rsidR="000E0FAF" w:rsidRDefault="000E0FAF" w:rsidP="00B4328B"/>
          <w:p w14:paraId="160F85F5" w14:textId="77777777" w:rsidR="000E0FAF" w:rsidRDefault="000E0FAF" w:rsidP="00B4328B"/>
          <w:p w14:paraId="6C92C8D1" w14:textId="77777777" w:rsidR="000E0FAF" w:rsidRDefault="000E0FAF" w:rsidP="00B4328B"/>
          <w:p w14:paraId="562ED856" w14:textId="77777777" w:rsidR="000E0FAF" w:rsidRDefault="000E0FAF" w:rsidP="00B4328B"/>
          <w:p w14:paraId="5E2E2FFC" w14:textId="77777777" w:rsidR="000E0FAF" w:rsidRDefault="000E0FAF" w:rsidP="00B4328B"/>
        </w:tc>
      </w:tr>
    </w:tbl>
    <w:p w14:paraId="3615454F" w14:textId="77777777" w:rsidR="000E0FAF" w:rsidRDefault="000E0FAF" w:rsidP="000E0FA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870"/>
      </w:tblGrid>
      <w:tr w:rsidR="002206C9" w14:paraId="7075013B" w14:textId="77777777" w:rsidTr="00B43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0" w:type="dxa"/>
          </w:tcPr>
          <w:p w14:paraId="7FDA301F" w14:textId="0B448703" w:rsidR="002206C9" w:rsidRPr="000E0FAF" w:rsidRDefault="002206C9" w:rsidP="00B432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Voorstel oplossing </w:t>
            </w:r>
            <w:r w:rsidRPr="000E0FAF">
              <w:rPr>
                <w:b/>
                <w:bCs/>
              </w:rPr>
              <w:t xml:space="preserve"> </w:t>
            </w:r>
          </w:p>
        </w:tc>
      </w:tr>
      <w:tr w:rsidR="002206C9" w14:paraId="6F5F12A3" w14:textId="77777777" w:rsidTr="00B43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70" w:type="dxa"/>
          </w:tcPr>
          <w:p w14:paraId="53BD2AE5" w14:textId="346CA319" w:rsidR="002206C9" w:rsidRDefault="00FB425E" w:rsidP="00B4328B">
            <w:r>
              <w:t xml:space="preserve">Stel een oplossing voor. </w:t>
            </w:r>
          </w:p>
          <w:p w14:paraId="1B2373C7" w14:textId="77777777" w:rsidR="002206C9" w:rsidRDefault="002206C9" w:rsidP="00B4328B"/>
          <w:p w14:paraId="3A1D51F0" w14:textId="77777777" w:rsidR="002206C9" w:rsidRDefault="002206C9" w:rsidP="00B4328B"/>
          <w:p w14:paraId="11DD4A51" w14:textId="77777777" w:rsidR="002206C9" w:rsidRDefault="002206C9" w:rsidP="00B4328B"/>
          <w:p w14:paraId="7178CF01" w14:textId="77777777" w:rsidR="002206C9" w:rsidRDefault="002206C9" w:rsidP="00B4328B"/>
          <w:p w14:paraId="42AA4170" w14:textId="77777777" w:rsidR="002206C9" w:rsidRDefault="002206C9" w:rsidP="00B4328B"/>
          <w:p w14:paraId="189D4B11" w14:textId="77777777" w:rsidR="002206C9" w:rsidRDefault="002206C9" w:rsidP="00B4328B"/>
          <w:p w14:paraId="65559BCC" w14:textId="77777777" w:rsidR="002206C9" w:rsidRDefault="002206C9" w:rsidP="00B4328B"/>
          <w:p w14:paraId="2046CC09" w14:textId="77777777" w:rsidR="002206C9" w:rsidRDefault="002206C9" w:rsidP="00B4328B"/>
          <w:p w14:paraId="570E3076" w14:textId="77777777" w:rsidR="002206C9" w:rsidRDefault="002206C9" w:rsidP="00B4328B"/>
          <w:p w14:paraId="56660BBD" w14:textId="77777777" w:rsidR="002206C9" w:rsidRDefault="002206C9" w:rsidP="00B4328B"/>
          <w:p w14:paraId="23DD2894" w14:textId="77777777" w:rsidR="002206C9" w:rsidRDefault="002206C9" w:rsidP="00B4328B"/>
          <w:p w14:paraId="766A8436" w14:textId="77777777" w:rsidR="002206C9" w:rsidRDefault="002206C9" w:rsidP="00B4328B"/>
        </w:tc>
      </w:tr>
    </w:tbl>
    <w:p w14:paraId="7C9F21A2" w14:textId="77777777" w:rsidR="002206C9" w:rsidRDefault="002206C9" w:rsidP="000E0FAF"/>
    <w:p w14:paraId="7A09967D" w14:textId="77777777" w:rsidR="00375B72" w:rsidRDefault="00375B72" w:rsidP="000E0FA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870"/>
      </w:tblGrid>
      <w:tr w:rsidR="00375B72" w14:paraId="76D22CDC" w14:textId="77777777" w:rsidTr="00375B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870" w:type="dxa"/>
          </w:tcPr>
          <w:p w14:paraId="659DEE77" w14:textId="51EF9AC9" w:rsidR="00375B72" w:rsidRPr="000E0FAF" w:rsidRDefault="00375B72" w:rsidP="00B432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Klacht kenbaar gemaakt  </w:t>
            </w:r>
            <w:r w:rsidRPr="000E0FAF">
              <w:rPr>
                <w:b/>
                <w:bCs/>
              </w:rPr>
              <w:t xml:space="preserve"> </w:t>
            </w:r>
          </w:p>
        </w:tc>
      </w:tr>
      <w:tr w:rsidR="00375B72" w14:paraId="7B0F3CF6" w14:textId="77777777" w:rsidTr="00375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870" w:type="dxa"/>
          </w:tcPr>
          <w:p w14:paraId="52F0C9F4" w14:textId="77777777" w:rsidR="00375B72" w:rsidRDefault="00375B72" w:rsidP="00375B72">
            <w:r>
              <w:t xml:space="preserve">Heeft u uw klacht kenbaar gemaakt aan de partij waartegen uw klacht is gericht door middel van het stellen van een vraag in de Nota van Inlichtingen? </w:t>
            </w:r>
          </w:p>
          <w:p w14:paraId="7A806B21" w14:textId="55599C59" w:rsidR="00375B72" w:rsidRDefault="00F53342" w:rsidP="00375B72">
            <w:sdt>
              <w:sdtPr>
                <w:id w:val="20685329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7E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57E3">
              <w:t xml:space="preserve"> JA</w:t>
            </w:r>
            <w:r w:rsidR="00375B72">
              <w:tab/>
            </w:r>
            <w:sdt>
              <w:sdtPr>
                <w:id w:val="14873644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B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5B72">
              <w:t xml:space="preserve"> NEE</w:t>
            </w:r>
          </w:p>
          <w:p w14:paraId="73B17CD7" w14:textId="77777777" w:rsidR="00375B72" w:rsidRDefault="00375B72" w:rsidP="00375B72"/>
        </w:tc>
      </w:tr>
    </w:tbl>
    <w:p w14:paraId="450B6635" w14:textId="77777777" w:rsidR="00BF4655" w:rsidRDefault="00BF4655" w:rsidP="000E0FAF"/>
    <w:p w14:paraId="3F831C1A" w14:textId="77777777" w:rsidR="00BF4655" w:rsidRPr="000E0FAF" w:rsidRDefault="00BF4655" w:rsidP="000E0FAF"/>
    <w:sectPr w:rsidR="00BF4655" w:rsidRPr="000E0FAF" w:rsidSect="00C531F5">
      <w:footerReference w:type="default" r:id="rId13"/>
      <w:headerReference w:type="first" r:id="rId14"/>
      <w:pgSz w:w="11906" w:h="16838"/>
      <w:pgMar w:top="1418" w:right="2041" w:bottom="2552" w:left="1985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08DA4" w14:textId="77777777" w:rsidR="00F53342" w:rsidRDefault="00F53342" w:rsidP="002A5F1E">
      <w:pPr>
        <w:spacing w:line="240" w:lineRule="auto"/>
      </w:pPr>
      <w:r>
        <w:separator/>
      </w:r>
    </w:p>
  </w:endnote>
  <w:endnote w:type="continuationSeparator" w:id="0">
    <w:p w14:paraId="1F5511C9" w14:textId="77777777" w:rsidR="00F53342" w:rsidRDefault="00F53342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7C17176D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8240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b/>
        <w:color w:val="813D91" w:themeColor="accent3"/>
        <w:sz w:val="15"/>
        <w:szCs w:val="15"/>
      </w:rPr>
      <w:sym w:font="Wingdings" w:char="F09F"/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346F5D">
          <w:t>Europese Openbare Aanbesteding Partner voor de advisering en levering van voertuigen tot 3.500 kg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A238" w14:textId="77777777" w:rsidR="00F53342" w:rsidRDefault="00F53342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08AD670F" w14:textId="77777777" w:rsidR="00F53342" w:rsidRDefault="00F53342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3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2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15C18"/>
    <w:rsid w:val="00015DED"/>
    <w:rsid w:val="0004041C"/>
    <w:rsid w:val="000419DE"/>
    <w:rsid w:val="000B19D8"/>
    <w:rsid w:val="000D6D1C"/>
    <w:rsid w:val="000E0FAF"/>
    <w:rsid w:val="000E643C"/>
    <w:rsid w:val="000F470E"/>
    <w:rsid w:val="00132BCA"/>
    <w:rsid w:val="001463A8"/>
    <w:rsid w:val="001C6740"/>
    <w:rsid w:val="001D495B"/>
    <w:rsid w:val="002206C9"/>
    <w:rsid w:val="00232478"/>
    <w:rsid w:val="00266914"/>
    <w:rsid w:val="002721A4"/>
    <w:rsid w:val="00280B62"/>
    <w:rsid w:val="00290AAC"/>
    <w:rsid w:val="002A46DC"/>
    <w:rsid w:val="002A5F1E"/>
    <w:rsid w:val="002E07DF"/>
    <w:rsid w:val="002E7A1E"/>
    <w:rsid w:val="002F130F"/>
    <w:rsid w:val="002F17AA"/>
    <w:rsid w:val="00306176"/>
    <w:rsid w:val="00326E55"/>
    <w:rsid w:val="003309F9"/>
    <w:rsid w:val="00337154"/>
    <w:rsid w:val="00346F5D"/>
    <w:rsid w:val="00375B72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2625A"/>
    <w:rsid w:val="004348DF"/>
    <w:rsid w:val="00442A81"/>
    <w:rsid w:val="00467892"/>
    <w:rsid w:val="00493EC6"/>
    <w:rsid w:val="004A06F0"/>
    <w:rsid w:val="004C3DD0"/>
    <w:rsid w:val="004C5DAA"/>
    <w:rsid w:val="004E6B0B"/>
    <w:rsid w:val="004F4918"/>
    <w:rsid w:val="005257E3"/>
    <w:rsid w:val="00526B62"/>
    <w:rsid w:val="005326F9"/>
    <w:rsid w:val="00547357"/>
    <w:rsid w:val="0057067C"/>
    <w:rsid w:val="005E6A83"/>
    <w:rsid w:val="0063697C"/>
    <w:rsid w:val="00647CD6"/>
    <w:rsid w:val="00672D63"/>
    <w:rsid w:val="00695731"/>
    <w:rsid w:val="006C2363"/>
    <w:rsid w:val="006E1C35"/>
    <w:rsid w:val="006E652E"/>
    <w:rsid w:val="006E79CC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E0A28"/>
    <w:rsid w:val="007E545E"/>
    <w:rsid w:val="00810F66"/>
    <w:rsid w:val="008352B3"/>
    <w:rsid w:val="00844F9C"/>
    <w:rsid w:val="00854E0E"/>
    <w:rsid w:val="00871161"/>
    <w:rsid w:val="0088127C"/>
    <w:rsid w:val="008A6632"/>
    <w:rsid w:val="008A69DA"/>
    <w:rsid w:val="008B5810"/>
    <w:rsid w:val="008D73CF"/>
    <w:rsid w:val="008E1484"/>
    <w:rsid w:val="008F4AE0"/>
    <w:rsid w:val="00910D70"/>
    <w:rsid w:val="00930536"/>
    <w:rsid w:val="009311FB"/>
    <w:rsid w:val="0095633A"/>
    <w:rsid w:val="00973AF5"/>
    <w:rsid w:val="009751E5"/>
    <w:rsid w:val="00993B6A"/>
    <w:rsid w:val="00995FBA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319"/>
    <w:rsid w:val="00AC5C91"/>
    <w:rsid w:val="00AF19BE"/>
    <w:rsid w:val="00B64CFB"/>
    <w:rsid w:val="00B75EC0"/>
    <w:rsid w:val="00B825B1"/>
    <w:rsid w:val="00B917B4"/>
    <w:rsid w:val="00BC0A22"/>
    <w:rsid w:val="00BE1B22"/>
    <w:rsid w:val="00BF4655"/>
    <w:rsid w:val="00BF6E27"/>
    <w:rsid w:val="00C20CD0"/>
    <w:rsid w:val="00C22E52"/>
    <w:rsid w:val="00C41838"/>
    <w:rsid w:val="00C531F5"/>
    <w:rsid w:val="00C67BA3"/>
    <w:rsid w:val="00C702EB"/>
    <w:rsid w:val="00C83D90"/>
    <w:rsid w:val="00C93197"/>
    <w:rsid w:val="00CB5682"/>
    <w:rsid w:val="00CC6179"/>
    <w:rsid w:val="00CD1D32"/>
    <w:rsid w:val="00CD33F4"/>
    <w:rsid w:val="00CE0C4C"/>
    <w:rsid w:val="00CE23E5"/>
    <w:rsid w:val="00D06C6F"/>
    <w:rsid w:val="00D172A2"/>
    <w:rsid w:val="00D30C98"/>
    <w:rsid w:val="00D535F2"/>
    <w:rsid w:val="00D6193D"/>
    <w:rsid w:val="00D7057F"/>
    <w:rsid w:val="00DD5E35"/>
    <w:rsid w:val="00E06A6F"/>
    <w:rsid w:val="00E07C89"/>
    <w:rsid w:val="00E545E5"/>
    <w:rsid w:val="00E65ED6"/>
    <w:rsid w:val="00E710A7"/>
    <w:rsid w:val="00E82223"/>
    <w:rsid w:val="00E957AB"/>
    <w:rsid w:val="00E97F28"/>
    <w:rsid w:val="00EB32CA"/>
    <w:rsid w:val="00EC4BC9"/>
    <w:rsid w:val="00EC4C2F"/>
    <w:rsid w:val="00F023DF"/>
    <w:rsid w:val="00F142B5"/>
    <w:rsid w:val="00F1432C"/>
    <w:rsid w:val="00F22559"/>
    <w:rsid w:val="00F311F4"/>
    <w:rsid w:val="00F31BB5"/>
    <w:rsid w:val="00F4477B"/>
    <w:rsid w:val="00F5234C"/>
    <w:rsid w:val="00F53342"/>
    <w:rsid w:val="00F572F7"/>
    <w:rsid w:val="00F661A0"/>
    <w:rsid w:val="00F67177"/>
    <w:rsid w:val="00F85DF3"/>
    <w:rsid w:val="00F952D5"/>
    <w:rsid w:val="00FA5E60"/>
    <w:rsid w:val="00FB2303"/>
    <w:rsid w:val="00FB425E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nkoop@vrk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44546A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C81C9C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C81C9C" w:rsidRDefault="00C81C9C" w:rsidP="00C81C9C">
          <w:pPr>
            <w:pStyle w:val="E5006B4966BD4B099413B8D0730A48BD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96C114E4BAAC42778065A99387D3E1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33920A-357B-4421-89E5-6C2A4C0EB7AA}"/>
      </w:docPartPr>
      <w:docPartBody>
        <w:p w:rsidR="00C81C9C" w:rsidRDefault="00C81C9C" w:rsidP="00C81C9C">
          <w:pPr>
            <w:pStyle w:val="96C114E4BAAC42778065A99387D3E1DF"/>
          </w:pPr>
          <w:r w:rsidRPr="002E1B09">
            <w:rPr>
              <w:rStyle w:val="Tekstvantijdelijkeaanduiding"/>
            </w:rPr>
            <w:t>Kies een item.</w:t>
          </w:r>
        </w:p>
      </w:docPartBody>
    </w:docPart>
    <w:docPart>
      <w:docPartPr>
        <w:name w:val="3CF7A1431181493BB39180507AD90B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29AA0D-EED7-4CBA-A9ED-F93E8BAEB611}"/>
      </w:docPartPr>
      <w:docPartBody>
        <w:p w:rsidR="00994BCB" w:rsidRDefault="00EC2F1C" w:rsidP="00EC2F1C">
          <w:pPr>
            <w:pStyle w:val="3CF7A1431181493BB39180507AD90B8E"/>
          </w:pPr>
          <w:r w:rsidRPr="00E07C89">
            <w:t>rapporttitel (max 2 regels)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1463A8"/>
    <w:rsid w:val="00222BE3"/>
    <w:rsid w:val="00450CDE"/>
    <w:rsid w:val="0057023F"/>
    <w:rsid w:val="005F67BD"/>
    <w:rsid w:val="006D3DA8"/>
    <w:rsid w:val="00711811"/>
    <w:rsid w:val="00762288"/>
    <w:rsid w:val="007B57DC"/>
    <w:rsid w:val="008E73EF"/>
    <w:rsid w:val="00934E80"/>
    <w:rsid w:val="00994BCB"/>
    <w:rsid w:val="00997B02"/>
    <w:rsid w:val="00AC5C91"/>
    <w:rsid w:val="00C2242E"/>
    <w:rsid w:val="00C22E52"/>
    <w:rsid w:val="00C81C9C"/>
    <w:rsid w:val="00CE0C4C"/>
    <w:rsid w:val="00DD5E35"/>
    <w:rsid w:val="00E97F28"/>
    <w:rsid w:val="00EC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81C9C"/>
    <w:rPr>
      <w:color w:val="808080"/>
    </w:rPr>
  </w:style>
  <w:style w:type="paragraph" w:customStyle="1" w:styleId="96C114E4BAAC42778065A99387D3E1DF">
    <w:name w:val="96C114E4BAAC42778065A99387D3E1DF"/>
    <w:rsid w:val="00C81C9C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">
    <w:name w:val="E5006B4966BD4B099413B8D0730A48BD"/>
    <w:rsid w:val="00C81C9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3CF7A1431181493BB39180507AD90B8E">
    <w:name w:val="3CF7A1431181493BB39180507AD90B8E"/>
    <w:rsid w:val="00EC2F1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Jaar xmlns="8ae9b03f-b22a-4200-80a8-4650a4ae11c9" xsi:nil="true"/>
    <TaxCatchAll xmlns="a9313ccf-27cc-4e22-aeb5-b4bd6ceec34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24AF9E-AC22-4B37-9CB4-CC3ECFADE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195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</CharactersWithSpaces>
  <SharedDoc>false</SharedDoc>
  <HLinks>
    <vt:vector size="18" baseType="variant"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_Toc13568381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_Toc13568380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_Toc13568379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Partner voor de advisering en levering van voertuigen tot 3.500 kg</dc:title>
  <dc:subject/>
  <dc:creator>Ingeborg de Lange</dc:creator>
  <cp:keywords/>
  <dc:description/>
  <cp:lastModifiedBy>Hugo WIJDICKS</cp:lastModifiedBy>
  <cp:revision>26</cp:revision>
  <dcterms:created xsi:type="dcterms:W3CDTF">2025-09-10T11:53:00Z</dcterms:created>
  <dcterms:modified xsi:type="dcterms:W3CDTF">2026-10-06T08:45:00Z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1000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