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44F0" w14:textId="2E726D6F" w:rsidR="00722DA8" w:rsidRPr="00AC7FB2" w:rsidRDefault="00D7299B" w:rsidP="005646A3">
      <w:pPr>
        <w:pStyle w:val="Kop5"/>
        <w:rPr>
          <w:rFonts w:ascii="Calibri" w:hAnsi="Calibri" w:cs="Calibri"/>
          <w:sz w:val="28"/>
          <w:szCs w:val="28"/>
        </w:rPr>
      </w:pPr>
      <w:r w:rsidRPr="00AC7FB2">
        <w:rPr>
          <w:rFonts w:ascii="Calibri" w:hAnsi="Calibri" w:cs="Calibri"/>
          <w:sz w:val="28"/>
          <w:szCs w:val="28"/>
        </w:rPr>
        <w:t>Referentie formulier</w:t>
      </w:r>
    </w:p>
    <w:p w14:paraId="30F0833F" w14:textId="3084213F" w:rsidR="5D365D04" w:rsidRPr="00D7299B" w:rsidRDefault="5D365D04" w:rsidP="5D365D04">
      <w:pPr>
        <w:rPr>
          <w:rFonts w:asciiTheme="minorHAnsi" w:hAnsiTheme="minorHAnsi" w:cstheme="minorHAnsi"/>
          <w:sz w:val="24"/>
          <w:szCs w:val="24"/>
        </w:rPr>
      </w:pPr>
    </w:p>
    <w:p w14:paraId="22B950DB" w14:textId="7D4BC5C0" w:rsidR="2A5253AD" w:rsidRPr="00D7299B" w:rsidRDefault="2A5253AD" w:rsidP="1FF0F8DC">
      <w:pPr>
        <w:rPr>
          <w:rFonts w:asciiTheme="minorHAnsi" w:eastAsia="Arial" w:hAnsiTheme="minorHAnsi" w:cstheme="minorHAnsi"/>
          <w:sz w:val="24"/>
          <w:szCs w:val="24"/>
        </w:rPr>
      </w:pPr>
      <w:r w:rsidRPr="00D7299B">
        <w:rPr>
          <w:rFonts w:asciiTheme="minorHAnsi" w:hAnsiTheme="minorHAnsi" w:cstheme="minorHAnsi"/>
          <w:sz w:val="24"/>
          <w:szCs w:val="24"/>
        </w:rPr>
        <w:t>Aanbesteding:</w:t>
      </w:r>
      <w:r w:rsidR="00B01F84" w:rsidRPr="00D7299B">
        <w:rPr>
          <w:rFonts w:asciiTheme="minorHAnsi" w:hAnsiTheme="minorHAnsi" w:cstheme="minorHAnsi"/>
          <w:sz w:val="24"/>
          <w:szCs w:val="24"/>
        </w:rPr>
        <w:t xml:space="preserve"> </w:t>
      </w:r>
      <w:r w:rsidR="000D52A1">
        <w:rPr>
          <w:rFonts w:asciiTheme="minorHAnsi" w:hAnsiTheme="minorHAnsi" w:cstheme="minorHAnsi"/>
          <w:sz w:val="24"/>
          <w:szCs w:val="24"/>
        </w:rPr>
        <w:t>Contractbeheersysteem</w:t>
      </w:r>
    </w:p>
    <w:p w14:paraId="519CEC5C" w14:textId="0C246D93" w:rsidR="00DA2196" w:rsidRPr="00D7299B" w:rsidRDefault="00DA2196" w:rsidP="00C719CF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CC1158" w14:paraId="63EB7E99" w14:textId="77777777" w:rsidTr="00700E0B">
        <w:trPr>
          <w:trHeight w:val="875"/>
        </w:trPr>
        <w:tc>
          <w:tcPr>
            <w:tcW w:w="8926" w:type="dxa"/>
            <w:gridSpan w:val="2"/>
            <w:shd w:val="clear" w:color="auto" w:fill="00B0F0"/>
            <w:vAlign w:val="center"/>
          </w:tcPr>
          <w:p w14:paraId="2C94127C" w14:textId="77777777" w:rsidR="00C56129" w:rsidRDefault="00C56129" w:rsidP="00C56129">
            <w:pPr>
              <w:pStyle w:val="Geenafstand"/>
              <w:spacing w:line="276" w:lineRule="auto"/>
              <w:rPr>
                <w:b/>
                <w:bCs/>
              </w:rPr>
            </w:pPr>
            <w:r w:rsidRPr="00850253">
              <w:rPr>
                <w:b/>
                <w:bCs/>
              </w:rPr>
              <w:t>Kerncompetentie 1 – Implementatie binnen een publieke organisatie</w:t>
            </w:r>
          </w:p>
          <w:p w14:paraId="0CEA7017" w14:textId="75CC4A0D" w:rsidR="005221C9" w:rsidRPr="005221C9" w:rsidRDefault="005221C9" w:rsidP="00C56129">
            <w:pPr>
              <w:pStyle w:val="Geenafstand"/>
              <w:spacing w:line="276" w:lineRule="auto"/>
            </w:pPr>
            <w:r>
              <w:t>Zie leidraad voor volledige omschrijving kerncompetentie</w:t>
            </w:r>
          </w:p>
          <w:p w14:paraId="6A5542AB" w14:textId="40CDA3D1" w:rsidR="00B01F84" w:rsidRPr="00CC1158" w:rsidRDefault="00B01F84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2C752C33" w14:textId="77777777" w:rsidTr="00700E0B">
        <w:trPr>
          <w:trHeight w:val="406"/>
        </w:trPr>
        <w:tc>
          <w:tcPr>
            <w:tcW w:w="8926" w:type="dxa"/>
            <w:gridSpan w:val="2"/>
            <w:shd w:val="clear" w:color="auto" w:fill="BDD6EE" w:themeFill="accent1" w:themeFillTint="66"/>
          </w:tcPr>
          <w:p w14:paraId="1BE7F380" w14:textId="51E176A6" w:rsidR="00DA2196" w:rsidRPr="00CC1158" w:rsidRDefault="00DA2196" w:rsidP="00C719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</w:t>
            </w:r>
            <w:proofErr w:type="spellStart"/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opdrachtgevende</w:t>
            </w:r>
            <w:proofErr w:type="spellEnd"/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instantie of onderneming</w:t>
            </w:r>
          </w:p>
        </w:tc>
      </w:tr>
      <w:tr w:rsidR="00DA2196" w:rsidRPr="00CC1158" w14:paraId="4859D134" w14:textId="77777777" w:rsidTr="0019486F">
        <w:trPr>
          <w:trHeight w:val="696"/>
        </w:trPr>
        <w:tc>
          <w:tcPr>
            <w:tcW w:w="3823" w:type="dxa"/>
            <w:shd w:val="clear" w:color="auto" w:fill="DEEAF6" w:themeFill="accent1" w:themeFillTint="33"/>
          </w:tcPr>
          <w:p w14:paraId="262D6AEF" w14:textId="08007D0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proofErr w:type="spellStart"/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opdrachtgevende</w:t>
            </w:r>
            <w:proofErr w:type="spellEnd"/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62ED6F4D" w14:textId="77777777" w:rsidTr="0019486F">
        <w:trPr>
          <w:trHeight w:val="422"/>
        </w:trPr>
        <w:tc>
          <w:tcPr>
            <w:tcW w:w="3823" w:type="dxa"/>
            <w:shd w:val="clear" w:color="auto" w:fill="DEEAF6" w:themeFill="accent1" w:themeFillTint="33"/>
          </w:tcPr>
          <w:p w14:paraId="38BB85AB" w14:textId="15C91FBB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21D11F31" w14:textId="77777777" w:rsidTr="0019486F">
        <w:trPr>
          <w:trHeight w:val="414"/>
        </w:trPr>
        <w:tc>
          <w:tcPr>
            <w:tcW w:w="3823" w:type="dxa"/>
            <w:shd w:val="clear" w:color="auto" w:fill="DEEAF6" w:themeFill="accent1" w:themeFillTint="33"/>
          </w:tcPr>
          <w:p w14:paraId="49D3BB9B" w14:textId="5FD30686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5B8DADA7" w14:textId="77777777" w:rsidTr="0019486F">
        <w:trPr>
          <w:trHeight w:val="420"/>
        </w:trPr>
        <w:tc>
          <w:tcPr>
            <w:tcW w:w="3823" w:type="dxa"/>
            <w:shd w:val="clear" w:color="auto" w:fill="DEEAF6" w:themeFill="accent1" w:themeFillTint="33"/>
          </w:tcPr>
          <w:p w14:paraId="6EA65AA3" w14:textId="7FB048BB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1DB806C8" w14:textId="77777777" w:rsidTr="0019486F">
        <w:trPr>
          <w:trHeight w:val="41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36DA5E3D" w14:textId="2704352A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Telefoonnummer + e-mailadres </w:t>
            </w:r>
            <w:r w:rsidR="006404E8" w:rsidRPr="00CC1158">
              <w:rPr>
                <w:rFonts w:asciiTheme="minorHAnsi" w:hAnsiTheme="minorHAnsi" w:cstheme="minorHAnsi"/>
                <w:sz w:val="22"/>
                <w:szCs w:val="22"/>
              </w:rPr>
              <w:t>contactpersoon</w:t>
            </w:r>
          </w:p>
        </w:tc>
        <w:tc>
          <w:tcPr>
            <w:tcW w:w="5103" w:type="dxa"/>
          </w:tcPr>
          <w:p w14:paraId="725E10D1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3621D2D2" w14:textId="77777777" w:rsidTr="00700E0B">
        <w:trPr>
          <w:trHeight w:val="422"/>
        </w:trPr>
        <w:tc>
          <w:tcPr>
            <w:tcW w:w="8926" w:type="dxa"/>
            <w:gridSpan w:val="2"/>
            <w:shd w:val="clear" w:color="auto" w:fill="BDD6EE" w:themeFill="accent1" w:themeFillTint="66"/>
          </w:tcPr>
          <w:p w14:paraId="6603AD72" w14:textId="7B693BA6" w:rsidR="00DA2196" w:rsidRPr="00CC1158" w:rsidRDefault="00DA2196" w:rsidP="00DE72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Projectgegevens</w:t>
            </w:r>
          </w:p>
        </w:tc>
      </w:tr>
      <w:tr w:rsidR="00DA2196" w:rsidRPr="00CC1158" w14:paraId="7E6CDBCB" w14:textId="77777777" w:rsidTr="0019486F">
        <w:trPr>
          <w:trHeight w:val="394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2FD3127F" w14:textId="6509E3AD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417E3317" w14:textId="77777777" w:rsidTr="0019486F">
        <w:trPr>
          <w:trHeight w:val="394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4C394472" w14:textId="1CF06379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08073C60" w14:textId="77777777" w:rsidTr="0019486F">
        <w:trPr>
          <w:trHeight w:val="42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50B191CB" w14:textId="4A1BC781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Start</w:t>
            </w:r>
            <w:r w:rsidR="00E56C76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datum </w:t>
            </w: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project</w:t>
            </w:r>
          </w:p>
        </w:tc>
        <w:tc>
          <w:tcPr>
            <w:tcW w:w="5103" w:type="dxa"/>
          </w:tcPr>
          <w:p w14:paraId="4732EEFD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0953" w:rsidRPr="00CC1158" w14:paraId="5472F0C8" w14:textId="77777777" w:rsidTr="0019486F">
        <w:trPr>
          <w:trHeight w:val="42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0BCE03AE" w14:textId="649085DD" w:rsidR="00800953" w:rsidRPr="00CC1158" w:rsidRDefault="00E56C7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Einddatum project</w:t>
            </w:r>
          </w:p>
        </w:tc>
        <w:tc>
          <w:tcPr>
            <w:tcW w:w="5103" w:type="dxa"/>
          </w:tcPr>
          <w:p w14:paraId="796FE361" w14:textId="77777777" w:rsidR="00800953" w:rsidRPr="00CC1158" w:rsidRDefault="00800953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301E5373" w14:textId="77777777" w:rsidTr="0019486F">
        <w:trPr>
          <w:trHeight w:val="54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18A3E7E6" w14:textId="2098CAB2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2809F167" w14:textId="77777777" w:rsidTr="0019486F">
        <w:trPr>
          <w:trHeight w:val="556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1674265E" w14:textId="24306555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Contractwaarde van de gehele opdracht</w:t>
            </w:r>
            <w:r w:rsidR="00E24F98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 in euro’s</w:t>
            </w:r>
            <w:r w:rsidR="00970373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 (ex</w:t>
            </w:r>
            <w:r w:rsidR="006B1BC1" w:rsidRPr="00CC1158">
              <w:rPr>
                <w:rFonts w:asciiTheme="minorHAnsi" w:hAnsiTheme="minorHAnsi" w:cstheme="minorHAnsi"/>
                <w:sz w:val="22"/>
                <w:szCs w:val="22"/>
              </w:rPr>
              <w:t>clusief BTW)</w:t>
            </w:r>
          </w:p>
        </w:tc>
        <w:tc>
          <w:tcPr>
            <w:tcW w:w="5103" w:type="dxa"/>
          </w:tcPr>
          <w:p w14:paraId="00F0917C" w14:textId="340CF01D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196" w:rsidRPr="00CC1158" w14:paraId="285499A2" w14:textId="77777777" w:rsidTr="0019486F">
        <w:trPr>
          <w:trHeight w:val="714"/>
        </w:trPr>
        <w:tc>
          <w:tcPr>
            <w:tcW w:w="8926" w:type="dxa"/>
            <w:gridSpan w:val="2"/>
            <w:shd w:val="clear" w:color="auto" w:fill="DEEAF6" w:themeFill="accent1" w:themeFillTint="33"/>
            <w:vAlign w:val="center"/>
          </w:tcPr>
          <w:p w14:paraId="616CDC84" w14:textId="1B1BDDE3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CC1158" w14:paraId="57F5B836" w14:textId="77777777" w:rsidTr="0019486F">
        <w:trPr>
          <w:trHeight w:val="2169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207ECE78" w14:textId="4720D9B1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Hier een beknopte, maar volledige beschrijving van de inhoud van de dienstverlening waarmee de ervaring gevraagd in de kerncompetentie wordt aangetoond (maximaal 1 A4</w:t>
            </w:r>
            <w:r w:rsidR="00A33BC0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, mag ook als </w:t>
            </w:r>
            <w:r w:rsidR="00696E21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aparte </w:t>
            </w:r>
            <w:r w:rsidR="00A33BC0" w:rsidRPr="00CC1158">
              <w:rPr>
                <w:rFonts w:asciiTheme="minorHAnsi" w:hAnsiTheme="minorHAnsi" w:cstheme="minorHAnsi"/>
                <w:sz w:val="22"/>
                <w:szCs w:val="22"/>
              </w:rPr>
              <w:t>bijlage</w:t>
            </w:r>
            <w:r w:rsidR="00696E21"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 samen met dit formulier worden geüpload</w:t>
            </w: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103" w:type="dxa"/>
          </w:tcPr>
          <w:p w14:paraId="3BC38C9A" w14:textId="77777777" w:rsidR="00DA2196" w:rsidRPr="00CC1158" w:rsidRDefault="00DA2196" w:rsidP="00DA21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51861C" w14:textId="59E15FE9" w:rsidR="00D00047" w:rsidRPr="00CC1158" w:rsidRDefault="00D00047" w:rsidP="00C719CF">
      <w:pPr>
        <w:rPr>
          <w:rFonts w:asciiTheme="minorHAnsi" w:hAnsiTheme="minorHAnsi" w:cstheme="minorHAnsi"/>
          <w:sz w:val="22"/>
          <w:szCs w:val="22"/>
        </w:rPr>
      </w:pPr>
    </w:p>
    <w:p w14:paraId="36296528" w14:textId="77777777" w:rsidR="00D00047" w:rsidRPr="00CC1158" w:rsidRDefault="00D00047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CC1158">
        <w:rPr>
          <w:rFonts w:asciiTheme="minorHAnsi" w:hAnsiTheme="minorHAnsi" w:cstheme="minorHAnsi"/>
          <w:sz w:val="22"/>
          <w:szCs w:val="22"/>
        </w:rPr>
        <w:br w:type="page"/>
      </w:r>
    </w:p>
    <w:p w14:paraId="7F862FB6" w14:textId="77777777" w:rsidR="00DE7217" w:rsidRPr="00CC1158" w:rsidRDefault="00DE7217" w:rsidP="00C719C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DE7217" w:rsidRPr="00CC1158" w14:paraId="5C6D16CD" w14:textId="77777777" w:rsidTr="00700E0B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00B0F0"/>
          </w:tcPr>
          <w:p w14:paraId="46559620" w14:textId="77777777" w:rsidR="00DE7217" w:rsidRPr="00CC1158" w:rsidRDefault="00DE7217" w:rsidP="00DE7217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16562509"/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Ondertekening</w:t>
            </w:r>
          </w:p>
        </w:tc>
      </w:tr>
      <w:tr w:rsidR="00DE7217" w:rsidRPr="00CC1158" w14:paraId="09B7F2A9" w14:textId="77777777" w:rsidTr="00B516BC">
        <w:trPr>
          <w:trHeight w:val="324"/>
        </w:trPr>
        <w:tc>
          <w:tcPr>
            <w:tcW w:w="1843" w:type="dxa"/>
            <w:vAlign w:val="center"/>
          </w:tcPr>
          <w:p w14:paraId="601093C2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Onderneming </w:t>
            </w:r>
          </w:p>
        </w:tc>
        <w:tc>
          <w:tcPr>
            <w:tcW w:w="7151" w:type="dxa"/>
            <w:gridSpan w:val="3"/>
            <w:vAlign w:val="center"/>
          </w:tcPr>
          <w:p w14:paraId="770158C8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E7217" w:rsidRPr="00CC1158" w14:paraId="0987219E" w14:textId="77777777" w:rsidTr="00B516BC">
        <w:trPr>
          <w:trHeight w:val="402"/>
        </w:trPr>
        <w:tc>
          <w:tcPr>
            <w:tcW w:w="1843" w:type="dxa"/>
            <w:vAlign w:val="center"/>
          </w:tcPr>
          <w:p w14:paraId="4DB2BECE" w14:textId="76D4ED16" w:rsidR="00DE7217" w:rsidRPr="00CC1158" w:rsidRDefault="00B516BC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DE7217"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laats</w:t>
            </w:r>
          </w:p>
        </w:tc>
        <w:tc>
          <w:tcPr>
            <w:tcW w:w="2835" w:type="dxa"/>
            <w:vAlign w:val="center"/>
          </w:tcPr>
          <w:p w14:paraId="5D4EB71B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297880" w14:textId="26B011E3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2615" w:type="dxa"/>
            <w:vAlign w:val="center"/>
          </w:tcPr>
          <w:p w14:paraId="43009CAB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E7217" w:rsidRPr="00CC1158" w14:paraId="53EB9A38" w14:textId="77777777" w:rsidTr="00B516BC">
        <w:trPr>
          <w:trHeight w:val="422"/>
        </w:trPr>
        <w:tc>
          <w:tcPr>
            <w:tcW w:w="1843" w:type="dxa"/>
            <w:vAlign w:val="center"/>
          </w:tcPr>
          <w:p w14:paraId="2DF0FDA5" w14:textId="68C82E59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  <w:r w:rsidR="00DA5A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referent</w:t>
            </w:r>
          </w:p>
        </w:tc>
        <w:tc>
          <w:tcPr>
            <w:tcW w:w="2835" w:type="dxa"/>
            <w:vAlign w:val="center"/>
          </w:tcPr>
          <w:p w14:paraId="113F7B23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30070C" w14:textId="3383065E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Functie</w:t>
            </w:r>
          </w:p>
        </w:tc>
        <w:tc>
          <w:tcPr>
            <w:tcW w:w="2615" w:type="dxa"/>
            <w:vAlign w:val="center"/>
          </w:tcPr>
          <w:p w14:paraId="6B8B23DC" w14:textId="77777777" w:rsidR="00DE7217" w:rsidRPr="00CC1158" w:rsidRDefault="00DE7217" w:rsidP="00B516BC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5A12" w:rsidRPr="00CC1158" w14:paraId="0AB5293D" w14:textId="77777777" w:rsidTr="00B516BC">
        <w:trPr>
          <w:trHeight w:val="422"/>
        </w:trPr>
        <w:tc>
          <w:tcPr>
            <w:tcW w:w="1843" w:type="dxa"/>
            <w:vAlign w:val="center"/>
          </w:tcPr>
          <w:p w14:paraId="5A8B0185" w14:textId="47B76623" w:rsidR="00DA5A12" w:rsidRPr="00CC1158" w:rsidRDefault="00DA12C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Email referent</w:t>
            </w:r>
          </w:p>
        </w:tc>
        <w:tc>
          <w:tcPr>
            <w:tcW w:w="2835" w:type="dxa"/>
            <w:vAlign w:val="center"/>
          </w:tcPr>
          <w:p w14:paraId="21C62695" w14:textId="77777777" w:rsidR="00DA5A12" w:rsidRPr="00CC1158" w:rsidRDefault="00DA5A1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C2DEBF" w14:textId="77777777" w:rsidR="00DA5A12" w:rsidRPr="00CC1158" w:rsidRDefault="00DA5A1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14:paraId="53E81D34" w14:textId="77777777" w:rsidR="00DA5A12" w:rsidRPr="00CC1158" w:rsidRDefault="00DA5A12" w:rsidP="00B516BC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12C2" w:rsidRPr="00CC1158" w14:paraId="05D00F2B" w14:textId="77777777" w:rsidTr="00B516BC">
        <w:trPr>
          <w:trHeight w:val="422"/>
        </w:trPr>
        <w:tc>
          <w:tcPr>
            <w:tcW w:w="1843" w:type="dxa"/>
            <w:vAlign w:val="center"/>
          </w:tcPr>
          <w:p w14:paraId="2B56CF42" w14:textId="1BCE5B85" w:rsidR="00DA12C2" w:rsidRDefault="00DA12C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Telefoon referent</w:t>
            </w:r>
          </w:p>
        </w:tc>
        <w:tc>
          <w:tcPr>
            <w:tcW w:w="2835" w:type="dxa"/>
            <w:vAlign w:val="center"/>
          </w:tcPr>
          <w:p w14:paraId="3C59EDAB" w14:textId="77777777" w:rsidR="00DA12C2" w:rsidRPr="00CC1158" w:rsidRDefault="00DA12C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FF9907" w14:textId="77777777" w:rsidR="00DA12C2" w:rsidRPr="00CC1158" w:rsidRDefault="00DA12C2" w:rsidP="00B516B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14:paraId="489E8E90" w14:textId="77777777" w:rsidR="00DA12C2" w:rsidRPr="00CC1158" w:rsidRDefault="00DA12C2" w:rsidP="00B516BC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bookmarkEnd w:id="0"/>
    </w:tbl>
    <w:p w14:paraId="207BBEDB" w14:textId="77777777" w:rsidR="00DE7217" w:rsidRDefault="00DE7217" w:rsidP="00C719CF">
      <w:pPr>
        <w:rPr>
          <w:rFonts w:asciiTheme="minorHAnsi" w:hAnsiTheme="minorHAnsi" w:cstheme="minorHAnsi"/>
        </w:rPr>
      </w:pPr>
    </w:p>
    <w:p w14:paraId="56336B21" w14:textId="77777777" w:rsidR="000B1CE0" w:rsidRDefault="000B1CE0" w:rsidP="00C719CF">
      <w:pPr>
        <w:rPr>
          <w:rFonts w:asciiTheme="minorHAnsi" w:hAnsiTheme="minorHAnsi" w:cstheme="minorHAnsi"/>
        </w:rPr>
      </w:pPr>
    </w:p>
    <w:p w14:paraId="0D5B91A4" w14:textId="77777777" w:rsidR="000B1CE0" w:rsidRDefault="000B1CE0" w:rsidP="00C719CF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0B1CE0" w:rsidRPr="00CC1158" w14:paraId="7D37AAC2" w14:textId="77777777" w:rsidTr="00336A3B">
        <w:trPr>
          <w:trHeight w:val="875"/>
        </w:trPr>
        <w:tc>
          <w:tcPr>
            <w:tcW w:w="8926" w:type="dxa"/>
            <w:gridSpan w:val="2"/>
            <w:shd w:val="clear" w:color="auto" w:fill="00B0F0"/>
            <w:vAlign w:val="center"/>
          </w:tcPr>
          <w:p w14:paraId="2712F92D" w14:textId="77777777" w:rsidR="00F05618" w:rsidRDefault="000B1CE0" w:rsidP="00F05618">
            <w:pPr>
              <w:pStyle w:val="Geenafstand"/>
              <w:spacing w:line="276" w:lineRule="auto"/>
              <w:rPr>
                <w:b/>
                <w:bCs/>
              </w:rPr>
            </w:pPr>
            <w:r w:rsidRPr="00850253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2</w:t>
            </w:r>
            <w:r w:rsidRPr="00850253">
              <w:rPr>
                <w:b/>
                <w:bCs/>
              </w:rPr>
              <w:t xml:space="preserve"> – </w:t>
            </w:r>
            <w:r w:rsidR="00F05618" w:rsidRPr="00790495">
              <w:rPr>
                <w:b/>
                <w:bCs/>
              </w:rPr>
              <w:t>Gebruik en ondersteuning op vergelijkbare schaal</w:t>
            </w:r>
          </w:p>
          <w:p w14:paraId="6DBFF7D7" w14:textId="77777777" w:rsidR="00FC6F74" w:rsidRPr="005221C9" w:rsidRDefault="00FC6F74" w:rsidP="00FC6F74">
            <w:pPr>
              <w:pStyle w:val="Geenafstand"/>
              <w:spacing w:line="276" w:lineRule="auto"/>
            </w:pPr>
            <w:r>
              <w:t>Zie leidraad voor volledige omschrijving kerncompetentie</w:t>
            </w:r>
          </w:p>
          <w:p w14:paraId="633B7187" w14:textId="1DEDEF5E" w:rsidR="000B1CE0" w:rsidRPr="00850253" w:rsidRDefault="000B1CE0" w:rsidP="00336A3B">
            <w:pPr>
              <w:pStyle w:val="Geenafstand"/>
              <w:spacing w:line="276" w:lineRule="auto"/>
              <w:rPr>
                <w:b/>
                <w:bCs/>
              </w:rPr>
            </w:pPr>
          </w:p>
          <w:p w14:paraId="7A7F3596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75D0BA49" w14:textId="77777777" w:rsidTr="00336A3B">
        <w:trPr>
          <w:trHeight w:val="406"/>
        </w:trPr>
        <w:tc>
          <w:tcPr>
            <w:tcW w:w="8926" w:type="dxa"/>
            <w:gridSpan w:val="2"/>
            <w:shd w:val="clear" w:color="auto" w:fill="BDD6EE" w:themeFill="accent1" w:themeFillTint="66"/>
          </w:tcPr>
          <w:p w14:paraId="5B9ECAA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</w:t>
            </w:r>
            <w:proofErr w:type="spellStart"/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opdrachtgevende</w:t>
            </w:r>
            <w:proofErr w:type="spellEnd"/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instantie of onderneming</w:t>
            </w:r>
          </w:p>
        </w:tc>
      </w:tr>
      <w:tr w:rsidR="000B1CE0" w:rsidRPr="00CC1158" w14:paraId="1C6D8783" w14:textId="77777777" w:rsidTr="00336A3B">
        <w:trPr>
          <w:trHeight w:val="696"/>
        </w:trPr>
        <w:tc>
          <w:tcPr>
            <w:tcW w:w="3823" w:type="dxa"/>
            <w:shd w:val="clear" w:color="auto" w:fill="DEEAF6" w:themeFill="accent1" w:themeFillTint="33"/>
          </w:tcPr>
          <w:p w14:paraId="6387720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proofErr w:type="spellStart"/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opdrachtgevende</w:t>
            </w:r>
            <w:proofErr w:type="spellEnd"/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5103" w:type="dxa"/>
          </w:tcPr>
          <w:p w14:paraId="5E2DC1B8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47798E23" w14:textId="77777777" w:rsidTr="00336A3B">
        <w:trPr>
          <w:trHeight w:val="422"/>
        </w:trPr>
        <w:tc>
          <w:tcPr>
            <w:tcW w:w="3823" w:type="dxa"/>
            <w:shd w:val="clear" w:color="auto" w:fill="DEEAF6" w:themeFill="accent1" w:themeFillTint="33"/>
          </w:tcPr>
          <w:p w14:paraId="30F473FF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5103" w:type="dxa"/>
          </w:tcPr>
          <w:p w14:paraId="2D12DB7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7CF4E5DA" w14:textId="77777777" w:rsidTr="00336A3B">
        <w:trPr>
          <w:trHeight w:val="414"/>
        </w:trPr>
        <w:tc>
          <w:tcPr>
            <w:tcW w:w="3823" w:type="dxa"/>
            <w:shd w:val="clear" w:color="auto" w:fill="DEEAF6" w:themeFill="accent1" w:themeFillTint="33"/>
          </w:tcPr>
          <w:p w14:paraId="1D4EB9DF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5103" w:type="dxa"/>
          </w:tcPr>
          <w:p w14:paraId="703D5BBA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2E3C2D36" w14:textId="77777777" w:rsidTr="00336A3B">
        <w:trPr>
          <w:trHeight w:val="420"/>
        </w:trPr>
        <w:tc>
          <w:tcPr>
            <w:tcW w:w="3823" w:type="dxa"/>
            <w:shd w:val="clear" w:color="auto" w:fill="DEEAF6" w:themeFill="accent1" w:themeFillTint="33"/>
          </w:tcPr>
          <w:p w14:paraId="5A22E2FD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076AFB6D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0698BE93" w14:textId="77777777" w:rsidTr="00336A3B">
        <w:trPr>
          <w:trHeight w:val="41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559F355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Telefoonnummer + e-mailadres contactpersoon</w:t>
            </w:r>
          </w:p>
        </w:tc>
        <w:tc>
          <w:tcPr>
            <w:tcW w:w="5103" w:type="dxa"/>
          </w:tcPr>
          <w:p w14:paraId="57CDA0A5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5247ED29" w14:textId="77777777" w:rsidTr="00336A3B">
        <w:trPr>
          <w:trHeight w:val="422"/>
        </w:trPr>
        <w:tc>
          <w:tcPr>
            <w:tcW w:w="8926" w:type="dxa"/>
            <w:gridSpan w:val="2"/>
            <w:shd w:val="clear" w:color="auto" w:fill="BDD6EE" w:themeFill="accent1" w:themeFillTint="66"/>
          </w:tcPr>
          <w:p w14:paraId="2CD3BEB5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Projectgegevens</w:t>
            </w:r>
          </w:p>
        </w:tc>
      </w:tr>
      <w:tr w:rsidR="000B1CE0" w:rsidRPr="00CC1158" w14:paraId="5036E7B0" w14:textId="77777777" w:rsidTr="00336A3B">
        <w:trPr>
          <w:trHeight w:val="394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2C621BB5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Projectnaam </w:t>
            </w:r>
          </w:p>
        </w:tc>
        <w:tc>
          <w:tcPr>
            <w:tcW w:w="5103" w:type="dxa"/>
          </w:tcPr>
          <w:p w14:paraId="4ACDB21D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588DD817" w14:textId="77777777" w:rsidTr="00336A3B">
        <w:trPr>
          <w:trHeight w:val="394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65632D04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 xml:space="preserve">Adres/locatie project </w:t>
            </w:r>
          </w:p>
        </w:tc>
        <w:tc>
          <w:tcPr>
            <w:tcW w:w="5103" w:type="dxa"/>
          </w:tcPr>
          <w:p w14:paraId="28C2E9BE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2B59E4F2" w14:textId="77777777" w:rsidTr="00336A3B">
        <w:trPr>
          <w:trHeight w:val="42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54A7E1CA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Startdatum project</w:t>
            </w:r>
          </w:p>
        </w:tc>
        <w:tc>
          <w:tcPr>
            <w:tcW w:w="5103" w:type="dxa"/>
          </w:tcPr>
          <w:p w14:paraId="478DF0C1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32868B57" w14:textId="77777777" w:rsidTr="00336A3B">
        <w:trPr>
          <w:trHeight w:val="42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32B0E0AC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Einddatum project</w:t>
            </w:r>
          </w:p>
        </w:tc>
        <w:tc>
          <w:tcPr>
            <w:tcW w:w="5103" w:type="dxa"/>
          </w:tcPr>
          <w:p w14:paraId="46A7E845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13CFEA17" w14:textId="77777777" w:rsidTr="00336A3B">
        <w:trPr>
          <w:trHeight w:val="548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6E9C4E2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Reden beëindiging</w:t>
            </w:r>
          </w:p>
        </w:tc>
        <w:tc>
          <w:tcPr>
            <w:tcW w:w="5103" w:type="dxa"/>
          </w:tcPr>
          <w:p w14:paraId="7D6E8421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453CB6FE" w14:textId="77777777" w:rsidTr="00336A3B">
        <w:trPr>
          <w:trHeight w:val="556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2A5430D3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Contractwaarde van de gehele opdracht in euro’s (exclusief BTW)</w:t>
            </w:r>
          </w:p>
        </w:tc>
        <w:tc>
          <w:tcPr>
            <w:tcW w:w="5103" w:type="dxa"/>
          </w:tcPr>
          <w:p w14:paraId="7AE1D887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CE0" w:rsidRPr="00CC1158" w14:paraId="03975ABF" w14:textId="77777777" w:rsidTr="00336A3B">
        <w:trPr>
          <w:trHeight w:val="714"/>
        </w:trPr>
        <w:tc>
          <w:tcPr>
            <w:tcW w:w="8926" w:type="dxa"/>
            <w:gridSpan w:val="2"/>
            <w:shd w:val="clear" w:color="auto" w:fill="DEEAF6" w:themeFill="accent1" w:themeFillTint="33"/>
            <w:vAlign w:val="center"/>
          </w:tcPr>
          <w:p w14:paraId="4545032B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0B1CE0" w:rsidRPr="00CC1158" w14:paraId="089C1306" w14:textId="77777777" w:rsidTr="00336A3B">
        <w:trPr>
          <w:trHeight w:val="2169"/>
        </w:trPr>
        <w:tc>
          <w:tcPr>
            <w:tcW w:w="3823" w:type="dxa"/>
            <w:shd w:val="clear" w:color="auto" w:fill="DEEAF6" w:themeFill="accent1" w:themeFillTint="33"/>
            <w:vAlign w:val="center"/>
          </w:tcPr>
          <w:p w14:paraId="608107DC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sz w:val="22"/>
                <w:szCs w:val="22"/>
              </w:rPr>
              <w:t>Hier een beknopte, maar volledige beschrijving van de inhoud van de dienstverlening waarmee de ervaring gevraagd in de kerncompetentie wordt aangetoond (maximaal 1 A4, mag ook als aparte bijlage samen met dit formulier worden geüpload)</w:t>
            </w:r>
          </w:p>
        </w:tc>
        <w:tc>
          <w:tcPr>
            <w:tcW w:w="5103" w:type="dxa"/>
          </w:tcPr>
          <w:p w14:paraId="51175EC9" w14:textId="77777777" w:rsidR="000B1CE0" w:rsidRPr="00CC1158" w:rsidRDefault="000B1CE0" w:rsidP="00336A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6928406" w14:textId="77777777" w:rsidR="000B1CE0" w:rsidRPr="00CC1158" w:rsidRDefault="000B1CE0" w:rsidP="000B1CE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DA12C2" w:rsidRPr="00CC1158" w14:paraId="5206DC7F" w14:textId="77777777" w:rsidTr="00C65D7A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00B0F0"/>
          </w:tcPr>
          <w:p w14:paraId="326118F2" w14:textId="77777777" w:rsidR="00DA12C2" w:rsidRPr="00CC1158" w:rsidRDefault="00DA12C2" w:rsidP="00C65D7A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Ondertekening</w:t>
            </w:r>
          </w:p>
        </w:tc>
      </w:tr>
      <w:tr w:rsidR="00DA12C2" w:rsidRPr="00CC1158" w14:paraId="2A3562B2" w14:textId="77777777" w:rsidTr="00C65D7A">
        <w:trPr>
          <w:trHeight w:val="324"/>
        </w:trPr>
        <w:tc>
          <w:tcPr>
            <w:tcW w:w="1843" w:type="dxa"/>
            <w:vAlign w:val="center"/>
          </w:tcPr>
          <w:p w14:paraId="6C45D325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Onderneming </w:t>
            </w:r>
          </w:p>
        </w:tc>
        <w:tc>
          <w:tcPr>
            <w:tcW w:w="7151" w:type="dxa"/>
            <w:gridSpan w:val="3"/>
            <w:vAlign w:val="center"/>
          </w:tcPr>
          <w:p w14:paraId="4DC21891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12C2" w:rsidRPr="00CC1158" w14:paraId="50DA1783" w14:textId="77777777" w:rsidTr="00C65D7A">
        <w:trPr>
          <w:trHeight w:val="402"/>
        </w:trPr>
        <w:tc>
          <w:tcPr>
            <w:tcW w:w="1843" w:type="dxa"/>
            <w:vAlign w:val="center"/>
          </w:tcPr>
          <w:p w14:paraId="5D180F58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Plaats</w:t>
            </w:r>
          </w:p>
        </w:tc>
        <w:tc>
          <w:tcPr>
            <w:tcW w:w="2835" w:type="dxa"/>
            <w:vAlign w:val="center"/>
          </w:tcPr>
          <w:p w14:paraId="7F118426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079632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2615" w:type="dxa"/>
            <w:vAlign w:val="center"/>
          </w:tcPr>
          <w:p w14:paraId="6419E7AF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12C2" w:rsidRPr="00CC1158" w14:paraId="61E2C2AA" w14:textId="77777777" w:rsidTr="00C65D7A">
        <w:trPr>
          <w:trHeight w:val="422"/>
        </w:trPr>
        <w:tc>
          <w:tcPr>
            <w:tcW w:w="1843" w:type="dxa"/>
            <w:vAlign w:val="center"/>
          </w:tcPr>
          <w:p w14:paraId="59C4EEDB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referent</w:t>
            </w:r>
          </w:p>
        </w:tc>
        <w:tc>
          <w:tcPr>
            <w:tcW w:w="2835" w:type="dxa"/>
            <w:vAlign w:val="center"/>
          </w:tcPr>
          <w:p w14:paraId="730C2178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6CF799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1158">
              <w:rPr>
                <w:rFonts w:asciiTheme="minorHAnsi" w:hAnsiTheme="minorHAnsi" w:cstheme="minorHAnsi"/>
                <w:b/>
                <w:sz w:val="22"/>
                <w:szCs w:val="22"/>
              </w:rPr>
              <w:t>Functie</w:t>
            </w:r>
          </w:p>
        </w:tc>
        <w:tc>
          <w:tcPr>
            <w:tcW w:w="2615" w:type="dxa"/>
            <w:vAlign w:val="center"/>
          </w:tcPr>
          <w:p w14:paraId="76637DEC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12C2" w:rsidRPr="00CC1158" w14:paraId="1C032A44" w14:textId="77777777" w:rsidTr="00C65D7A">
        <w:trPr>
          <w:trHeight w:val="422"/>
        </w:trPr>
        <w:tc>
          <w:tcPr>
            <w:tcW w:w="1843" w:type="dxa"/>
            <w:vAlign w:val="center"/>
          </w:tcPr>
          <w:p w14:paraId="5352DE61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Email referent</w:t>
            </w:r>
          </w:p>
        </w:tc>
        <w:tc>
          <w:tcPr>
            <w:tcW w:w="2835" w:type="dxa"/>
            <w:vAlign w:val="center"/>
          </w:tcPr>
          <w:p w14:paraId="2D2A1B49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659683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14:paraId="2B4BF502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DA12C2" w:rsidRPr="00CC1158" w14:paraId="01457AE1" w14:textId="77777777" w:rsidTr="00C65D7A">
        <w:trPr>
          <w:trHeight w:val="422"/>
        </w:trPr>
        <w:tc>
          <w:tcPr>
            <w:tcW w:w="1843" w:type="dxa"/>
            <w:vAlign w:val="center"/>
          </w:tcPr>
          <w:p w14:paraId="407932B1" w14:textId="77777777" w:rsidR="00DA12C2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Telefoon referent</w:t>
            </w:r>
          </w:p>
        </w:tc>
        <w:tc>
          <w:tcPr>
            <w:tcW w:w="2835" w:type="dxa"/>
            <w:vAlign w:val="center"/>
          </w:tcPr>
          <w:p w14:paraId="049A8ECA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6490BC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14:paraId="05113C5D" w14:textId="77777777" w:rsidR="00DA12C2" w:rsidRPr="00CC1158" w:rsidRDefault="00DA12C2" w:rsidP="00C65D7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</w:tbl>
    <w:p w14:paraId="482C36B4" w14:textId="77777777" w:rsidR="000B1CE0" w:rsidRPr="00D7299B" w:rsidRDefault="000B1CE0" w:rsidP="00C719CF">
      <w:pPr>
        <w:rPr>
          <w:rFonts w:asciiTheme="minorHAnsi" w:hAnsiTheme="minorHAnsi" w:cstheme="minorHAnsi"/>
        </w:rPr>
      </w:pPr>
    </w:p>
    <w:sectPr w:rsidR="000B1CE0" w:rsidRPr="00D7299B" w:rsidSect="004E5DEF">
      <w:headerReference w:type="default" r:id="rId11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20F7" w14:textId="77777777" w:rsidR="00241C32" w:rsidRDefault="00241C32" w:rsidP="00DA2196">
      <w:pPr>
        <w:spacing w:line="240" w:lineRule="auto"/>
      </w:pPr>
      <w:r>
        <w:separator/>
      </w:r>
    </w:p>
  </w:endnote>
  <w:endnote w:type="continuationSeparator" w:id="0">
    <w:p w14:paraId="3BA11DD6" w14:textId="77777777" w:rsidR="00241C32" w:rsidRDefault="00241C32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F3336" w14:textId="77777777" w:rsidR="00241C32" w:rsidRDefault="00241C32" w:rsidP="00DA2196">
      <w:pPr>
        <w:spacing w:line="240" w:lineRule="auto"/>
      </w:pPr>
      <w:r>
        <w:separator/>
      </w:r>
    </w:p>
  </w:footnote>
  <w:footnote w:type="continuationSeparator" w:id="0">
    <w:p w14:paraId="72DD9D47" w14:textId="77777777" w:rsidR="00241C32" w:rsidRDefault="00241C32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506ABD92" w:rsidR="00DE7217" w:rsidRDefault="00D00047" w:rsidP="00D00047">
    <w:pPr>
      <w:pStyle w:val="Koptekst"/>
      <w:jc w:val="center"/>
    </w:pPr>
    <w:r>
      <w:rPr>
        <w:noProof/>
      </w:rPr>
      <w:drawing>
        <wp:inline distT="0" distB="0" distL="0" distR="0" wp14:anchorId="29F773C4" wp14:editId="69986A82">
          <wp:extent cx="3105150" cy="962025"/>
          <wp:effectExtent l="0" t="0" r="0" b="0"/>
          <wp:docPr id="2" name="Afbeelding 1" descr="400 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400 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0093"/>
    <w:multiLevelType w:val="hybridMultilevel"/>
    <w:tmpl w:val="9DEE5BB8"/>
    <w:lvl w:ilvl="0" w:tplc="E0F4A86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CF88335A" w:tentative="1">
      <w:start w:val="1"/>
      <w:numFmt w:val="lowerLetter"/>
      <w:lvlText w:val="%2."/>
      <w:lvlJc w:val="left"/>
      <w:pPr>
        <w:ind w:left="1440" w:hanging="360"/>
      </w:pPr>
    </w:lvl>
    <w:lvl w:ilvl="2" w:tplc="90C42C36" w:tentative="1">
      <w:start w:val="1"/>
      <w:numFmt w:val="lowerRoman"/>
      <w:lvlText w:val="%3."/>
      <w:lvlJc w:val="right"/>
      <w:pPr>
        <w:ind w:left="2160" w:hanging="180"/>
      </w:pPr>
    </w:lvl>
    <w:lvl w:ilvl="3" w:tplc="6F266236" w:tentative="1">
      <w:start w:val="1"/>
      <w:numFmt w:val="decimal"/>
      <w:lvlText w:val="%4."/>
      <w:lvlJc w:val="left"/>
      <w:pPr>
        <w:ind w:left="2880" w:hanging="360"/>
      </w:pPr>
    </w:lvl>
    <w:lvl w:ilvl="4" w:tplc="0CEE8302" w:tentative="1">
      <w:start w:val="1"/>
      <w:numFmt w:val="lowerLetter"/>
      <w:lvlText w:val="%5."/>
      <w:lvlJc w:val="left"/>
      <w:pPr>
        <w:ind w:left="3600" w:hanging="360"/>
      </w:pPr>
    </w:lvl>
    <w:lvl w:ilvl="5" w:tplc="5BFC64B0" w:tentative="1">
      <w:start w:val="1"/>
      <w:numFmt w:val="lowerRoman"/>
      <w:lvlText w:val="%6."/>
      <w:lvlJc w:val="right"/>
      <w:pPr>
        <w:ind w:left="4320" w:hanging="180"/>
      </w:pPr>
    </w:lvl>
    <w:lvl w:ilvl="6" w:tplc="4ED8126A" w:tentative="1">
      <w:start w:val="1"/>
      <w:numFmt w:val="decimal"/>
      <w:lvlText w:val="%7."/>
      <w:lvlJc w:val="left"/>
      <w:pPr>
        <w:ind w:left="5040" w:hanging="360"/>
      </w:pPr>
    </w:lvl>
    <w:lvl w:ilvl="7" w:tplc="C50CEAAE" w:tentative="1">
      <w:start w:val="1"/>
      <w:numFmt w:val="lowerLetter"/>
      <w:lvlText w:val="%8."/>
      <w:lvlJc w:val="left"/>
      <w:pPr>
        <w:ind w:left="5760" w:hanging="360"/>
      </w:pPr>
    </w:lvl>
    <w:lvl w:ilvl="8" w:tplc="BB928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38886">
    <w:abstractNumId w:val="3"/>
  </w:num>
  <w:num w:numId="2" w16cid:durableId="282660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4241992">
    <w:abstractNumId w:val="1"/>
  </w:num>
  <w:num w:numId="4" w16cid:durableId="15348012">
    <w:abstractNumId w:val="5"/>
  </w:num>
  <w:num w:numId="5" w16cid:durableId="930774269">
    <w:abstractNumId w:val="4"/>
  </w:num>
  <w:num w:numId="6" w16cid:durableId="40554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057CA"/>
    <w:rsid w:val="00053E78"/>
    <w:rsid w:val="000A4585"/>
    <w:rsid w:val="000B1CE0"/>
    <w:rsid w:val="000D52A1"/>
    <w:rsid w:val="00122CAB"/>
    <w:rsid w:val="00150FCA"/>
    <w:rsid w:val="00172568"/>
    <w:rsid w:val="001740DC"/>
    <w:rsid w:val="0019486F"/>
    <w:rsid w:val="00241C32"/>
    <w:rsid w:val="00265030"/>
    <w:rsid w:val="002A45CC"/>
    <w:rsid w:val="002A75FA"/>
    <w:rsid w:val="002B43C8"/>
    <w:rsid w:val="00322137"/>
    <w:rsid w:val="003445B0"/>
    <w:rsid w:val="003852B4"/>
    <w:rsid w:val="003A1005"/>
    <w:rsid w:val="003D54FE"/>
    <w:rsid w:val="0041341D"/>
    <w:rsid w:val="004E5DEF"/>
    <w:rsid w:val="005221C9"/>
    <w:rsid w:val="00524015"/>
    <w:rsid w:val="005646A3"/>
    <w:rsid w:val="005A29F2"/>
    <w:rsid w:val="005B140B"/>
    <w:rsid w:val="005E03E8"/>
    <w:rsid w:val="006404E8"/>
    <w:rsid w:val="0067296D"/>
    <w:rsid w:val="00696E21"/>
    <w:rsid w:val="006B1BC1"/>
    <w:rsid w:val="006E5E38"/>
    <w:rsid w:val="00700E0B"/>
    <w:rsid w:val="00722DA8"/>
    <w:rsid w:val="00734B9C"/>
    <w:rsid w:val="007418DD"/>
    <w:rsid w:val="00775A4B"/>
    <w:rsid w:val="007F07D5"/>
    <w:rsid w:val="00800953"/>
    <w:rsid w:val="00853BF0"/>
    <w:rsid w:val="00885319"/>
    <w:rsid w:val="009007B1"/>
    <w:rsid w:val="00952E8F"/>
    <w:rsid w:val="00970373"/>
    <w:rsid w:val="00A1012F"/>
    <w:rsid w:val="00A33BC0"/>
    <w:rsid w:val="00A33C43"/>
    <w:rsid w:val="00A3EEEC"/>
    <w:rsid w:val="00A735EF"/>
    <w:rsid w:val="00AC7FB2"/>
    <w:rsid w:val="00AF7D9F"/>
    <w:rsid w:val="00B01F84"/>
    <w:rsid w:val="00B21278"/>
    <w:rsid w:val="00B516BC"/>
    <w:rsid w:val="00C0172C"/>
    <w:rsid w:val="00C56129"/>
    <w:rsid w:val="00C56CD9"/>
    <w:rsid w:val="00C675EE"/>
    <w:rsid w:val="00C67FDD"/>
    <w:rsid w:val="00C719CF"/>
    <w:rsid w:val="00C97377"/>
    <w:rsid w:val="00CC1158"/>
    <w:rsid w:val="00CE0976"/>
    <w:rsid w:val="00CE20C3"/>
    <w:rsid w:val="00CE59AD"/>
    <w:rsid w:val="00D00047"/>
    <w:rsid w:val="00D16DCD"/>
    <w:rsid w:val="00D609A4"/>
    <w:rsid w:val="00D70C1E"/>
    <w:rsid w:val="00D7299B"/>
    <w:rsid w:val="00D81D53"/>
    <w:rsid w:val="00DA12C2"/>
    <w:rsid w:val="00DA2196"/>
    <w:rsid w:val="00DA5A12"/>
    <w:rsid w:val="00DB06D2"/>
    <w:rsid w:val="00DB58A0"/>
    <w:rsid w:val="00DE7217"/>
    <w:rsid w:val="00E24F98"/>
    <w:rsid w:val="00E565A3"/>
    <w:rsid w:val="00E56C76"/>
    <w:rsid w:val="00F05618"/>
    <w:rsid w:val="00F256C5"/>
    <w:rsid w:val="00F55C33"/>
    <w:rsid w:val="00F6171B"/>
    <w:rsid w:val="00F678C6"/>
    <w:rsid w:val="00F749FB"/>
    <w:rsid w:val="00F80B0C"/>
    <w:rsid w:val="00F978FA"/>
    <w:rsid w:val="00FB1871"/>
    <w:rsid w:val="00FC6F74"/>
    <w:rsid w:val="00FE0C12"/>
    <w:rsid w:val="150C8EEF"/>
    <w:rsid w:val="1FF0F8DC"/>
    <w:rsid w:val="2A5253AD"/>
    <w:rsid w:val="2C7D1B05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5646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5646A3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nl-NL"/>
    </w:rPr>
  </w:style>
  <w:style w:type="paragraph" w:styleId="Geenafstand">
    <w:name w:val="No Spacing"/>
    <w:uiPriority w:val="1"/>
    <w:qFormat/>
    <w:rsid w:val="00C5612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A9F85AEA3F24EBA936661D455A265" ma:contentTypeVersion="11" ma:contentTypeDescription="Een nieuw document maken." ma:contentTypeScope="" ma:versionID="a8f7d0b772475d7d043fa8c645390915">
  <xsd:schema xmlns:xsd="http://www.w3.org/2001/XMLSchema" xmlns:xs="http://www.w3.org/2001/XMLSchema" xmlns:p="http://schemas.microsoft.com/office/2006/metadata/properties" xmlns:ns2="03c15340-ffd4-4db5-9310-9c45a9cc3a53" xmlns:ns3="5b45c069-3425-4005-a2e4-ca6c6236253c" targetNamespace="http://schemas.microsoft.com/office/2006/metadata/properties" ma:root="true" ma:fieldsID="251fb7c9ba52d776df2c5716698cbdb8" ns2:_="" ns3:_="">
    <xsd:import namespace="03c15340-ffd4-4db5-9310-9c45a9cc3a53"/>
    <xsd:import namespace="5b45c069-3425-4005-a2e4-ca6c623625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15340-ffd4-4db5-9310-9c45a9cc3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dbf7efc-a9a9-45e5-8c28-67a26e8ce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5c069-3425-4005-a2e4-ca6c6236253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075e99b-d20c-428c-93b2-b8f8d8da3b42}" ma:internalName="TaxCatchAll" ma:showField="CatchAllData" ma:web="5b45c069-3425-4005-a2e4-ca6c623625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15340-ffd4-4db5-9310-9c45a9cc3a53">
      <Terms xmlns="http://schemas.microsoft.com/office/infopath/2007/PartnerControls"/>
    </lcf76f155ced4ddcb4097134ff3c332f>
    <TaxCatchAll xmlns="5b45c069-3425-4005-a2e4-ca6c6236253c" xsi:nil="true"/>
  </documentManagement>
</p:properties>
</file>

<file path=customXml/itemProps1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42F34-C4BD-4549-9281-A1EF4E935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15340-ffd4-4db5-9310-9c45a9cc3a53"/>
    <ds:schemaRef ds:uri="5b45c069-3425-4005-a2e4-ca6c62362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03c15340-ffd4-4db5-9310-9c45a9cc3a53"/>
    <ds:schemaRef ds:uri="5b45c069-3425-4005-a2e4-ca6c6236253c"/>
  </ds:schemaRefs>
</ds:datastoreItem>
</file>

<file path=docMetadata/LabelInfo.xml><?xml version="1.0" encoding="utf-8"?>
<clbl:labelList xmlns:clbl="http://schemas.microsoft.com/office/2020/mipLabelMetadata">
  <clbl:label id="{f3e9a622-9b77-46f4-9592-1c0330a9a227}" enabled="0" method="" siteId="{f3e9a622-9b77-46f4-9592-1c0330a9a2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1788</Characters>
  <Application>Microsoft Office Word</Application>
  <DocSecurity>0</DocSecurity>
  <Lines>14</Lines>
  <Paragraphs>4</Paragraphs>
  <ScaleCrop>false</ScaleCrop>
  <Company>Gemeente 's-Hertogenbosch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Lourens Wijnen</cp:lastModifiedBy>
  <cp:revision>50</cp:revision>
  <dcterms:created xsi:type="dcterms:W3CDTF">2025-07-09T09:46:00Z</dcterms:created>
  <dcterms:modified xsi:type="dcterms:W3CDTF">2026-09-28T10:49:00Z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shStructuur">
    <vt:lpwstr/>
  </property>
  <property fmtid="{D5CDD505-2E9C-101B-9397-08002B2CF9AE}" pid="4" name="gshDocumentstatus">
    <vt:lpwstr>1;#Concept|fac772ea-c83a-4d2d-8153-73dc814209cd</vt:lpwstr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ContentTypeId">
    <vt:lpwstr>0x0101009A8A9F85AEA3F24EBA936661D455A265</vt:lpwstr>
  </property>
</Properties>
</file>