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56B0F" w:rsidR="00D56B0F" w:rsidP="00D56B0F" w:rsidRDefault="00D56B0F" w14:paraId="7F73C5FF" w14:textId="662A156D">
      <w:pPr>
        <w:spacing w:after="0" w:line="240" w:lineRule="auto"/>
        <w:rPr>
          <w:rFonts w:ascii="Verdana" w:hAnsi="Verdana" w:eastAsia="Times New Roman" w:cs="Times New Roman"/>
          <w:b/>
          <w:sz w:val="24"/>
          <w:szCs w:val="24"/>
        </w:rPr>
      </w:pPr>
      <w:r w:rsidRPr="00D56B0F">
        <w:rPr>
          <w:rFonts w:ascii="Verdana" w:hAnsi="Verdana" w:eastAsia="Times New Roman" w:cs="Times New Roman"/>
          <w:b/>
          <w:sz w:val="24"/>
          <w:szCs w:val="24"/>
        </w:rPr>
        <w:t>Referentieformulier kerncompetentie</w:t>
      </w:r>
      <w:r w:rsidR="00BC4EF0">
        <w:rPr>
          <w:rFonts w:ascii="Verdana" w:hAnsi="Verdana" w:eastAsia="Times New Roman" w:cs="Times New Roman"/>
          <w:b/>
          <w:sz w:val="24"/>
          <w:szCs w:val="24"/>
        </w:rPr>
        <w:t xml:space="preserve"> </w:t>
      </w:r>
      <w:r w:rsidR="00717802">
        <w:rPr>
          <w:rFonts w:ascii="Verdana" w:hAnsi="Verdana" w:eastAsia="Times New Roman" w:cs="Times New Roman"/>
          <w:b/>
          <w:sz w:val="24"/>
          <w:szCs w:val="24"/>
        </w:rPr>
        <w:t>3</w:t>
      </w:r>
    </w:p>
    <w:p w:rsidR="00D56B0F" w:rsidP="00D56B0F" w:rsidRDefault="00D56B0F" w14:paraId="28718275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D56B0F" w:rsidP="00D56B0F" w:rsidRDefault="00D56B0F" w14:paraId="52937B31" w14:textId="3FDF9E8A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 w:rsidRPr="00D56B0F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renovatie </w:t>
      </w:r>
      <w:r w:rsidR="00C51085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Janskerkhof 13/13A</w:t>
      </w:r>
    </w:p>
    <w:p w:rsidR="008760A8" w:rsidP="00D56B0F" w:rsidRDefault="008760A8" w14:paraId="3D59B1A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8760A8" w:rsidP="008760A8" w:rsidRDefault="008760A8" w14:paraId="705CA93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Naam gegadigde: ……………….</w:t>
      </w:r>
    </w:p>
    <w:p w:rsidR="008760A8" w:rsidP="00D56B0F" w:rsidRDefault="008760A8" w14:paraId="62B261BE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Pr="00D56B0F" w:rsidR="00D56B0F" w:rsidP="00D56B0F" w:rsidRDefault="00D56B0F" w14:paraId="13D43A6A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Pr="00764791" w:rsidR="008B2364" w:rsidTr="6DC37718" w14:paraId="30CC23AE" w14:textId="77777777">
        <w:tc>
          <w:tcPr>
            <w:tcW w:w="511" w:type="dxa"/>
            <w:tcMar/>
          </w:tcPr>
          <w:p w:rsidRPr="00F32718" w:rsidR="008B2364" w:rsidP="008B2364" w:rsidRDefault="008B2364" w14:paraId="066DD2C4" w14:textId="77777777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Mar/>
          </w:tcPr>
          <w:p w:rsidRPr="00764791" w:rsidR="008B2364" w:rsidP="008B2364" w:rsidRDefault="008B2364" w14:paraId="2BE992DF" w14:textId="531A1CA4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tcMar/>
          </w:tcPr>
          <w:p w:rsidRPr="00764791" w:rsidR="008B2364" w:rsidP="008B2364" w:rsidRDefault="008F3017" w14:paraId="3AB4451C" w14:textId="25327007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bookmarkStart w:name="_Hlk167371149" w:id="0"/>
            <w:r w:rsidRPr="00D4142C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Uitvoeren van </w:t>
            </w: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grootschalige </w:t>
            </w:r>
            <w:r w:rsidRPr="00D4142C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bouwkundige</w:t>
            </w: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 renovatiewerkzaamheden aan het exterieur en interieur van een rijks-, provinciaal of gemeentelijk monument</w:t>
            </w:r>
            <w:bookmarkEnd w:id="0"/>
          </w:p>
        </w:tc>
      </w:tr>
      <w:tr w:rsidRPr="00764791" w:rsidR="008B2364" w:rsidTr="6DC37718" w14:paraId="73D506B4" w14:textId="77777777">
        <w:tc>
          <w:tcPr>
            <w:tcW w:w="511" w:type="dxa"/>
            <w:tcMar/>
          </w:tcPr>
          <w:p w:rsidRPr="00764791" w:rsidR="008B2364" w:rsidP="008B2364" w:rsidRDefault="008B2364" w14:paraId="6ECE0B25" w14:textId="15B5AB7E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  <w:tcMar/>
          </w:tcPr>
          <w:p w:rsidRPr="00764791" w:rsidR="008B2364" w:rsidP="008B2364" w:rsidRDefault="00E665F1" w14:paraId="2281A241" w14:textId="1E64539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is deze referentie uitgevoerd</w:t>
            </w:r>
            <w:r w:rsidRPr="00764791" w:rsidR="008B2364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623A5B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Tr="6DC37718" w14:paraId="6F2CA4B3" w14:textId="77777777">
        <w:tc>
          <w:tcPr>
            <w:tcW w:w="511" w:type="dxa"/>
            <w:tcMar/>
          </w:tcPr>
          <w:p w:rsidRPr="0058028F" w:rsidR="008B2364" w:rsidP="008B2364" w:rsidRDefault="008B2364" w14:paraId="373E5997" w14:textId="65CC2A34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  <w:tcMar/>
          </w:tcPr>
          <w:p w:rsidRPr="0058028F" w:rsidR="008B2364" w:rsidP="008B2364" w:rsidRDefault="007B65D2" w14:paraId="2BE989B2" w14:textId="0B04C7F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58028F" w:rsidR="008B2364" w:rsidP="008B2364" w:rsidRDefault="008B2364" w14:paraId="3954397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DC37718" w14:paraId="56CD5D73" w14:textId="77777777">
        <w:tc>
          <w:tcPr>
            <w:tcW w:w="511" w:type="dxa"/>
            <w:tcMar/>
          </w:tcPr>
          <w:p w:rsidRPr="00764791" w:rsidR="008B2364" w:rsidP="008B2364" w:rsidRDefault="008B2364" w14:paraId="1596759E" w14:textId="048834FC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6C9599CE" w14:textId="434D8274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van de opdracht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23A6F5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E2428D" w:rsidTr="6DC37718" w14:paraId="76FB9D40" w14:textId="77777777">
        <w:tc>
          <w:tcPr>
            <w:tcW w:w="511" w:type="dxa"/>
            <w:tcMar/>
          </w:tcPr>
          <w:p w:rsidRPr="00764791" w:rsidR="00E2428D" w:rsidP="00D35276" w:rsidRDefault="00E2428D" w14:paraId="57ED1C7B" w14:textId="1B0C984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  <w:tcMar/>
          </w:tcPr>
          <w:p w:rsidRPr="00764791" w:rsidR="00E2428D" w:rsidP="00D35276" w:rsidRDefault="00E2428D" w14:paraId="3E6A89A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  <w:tcMar/>
          </w:tcPr>
          <w:p w:rsidRPr="00764791" w:rsidR="00E2428D" w:rsidP="00D35276" w:rsidRDefault="00E2428D" w14:paraId="182FA5E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DC37718" w14:paraId="0B68109E" w14:textId="77777777">
        <w:tc>
          <w:tcPr>
            <w:tcW w:w="511" w:type="dxa"/>
            <w:tcMar/>
          </w:tcPr>
          <w:p w:rsidRPr="00764791" w:rsidR="008B2364" w:rsidP="008B2364" w:rsidRDefault="00E2428D" w14:paraId="38AB48B3" w14:textId="05EBC8A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5</w:t>
            </w:r>
            <w:r w:rsidR="008B2364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1F86FB9E" w14:textId="6E406D3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186F930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DC37718" w14:paraId="690F79A0" w14:textId="77777777">
        <w:tc>
          <w:tcPr>
            <w:tcW w:w="511" w:type="dxa"/>
            <w:tcMar/>
          </w:tcPr>
          <w:p w:rsidRPr="00764791" w:rsidR="008B2364" w:rsidP="008B2364" w:rsidRDefault="00E2428D" w14:paraId="06A09BE0" w14:textId="217BEE6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6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7553A172" w14:textId="1E10D3F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24659B9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DC37718" w14:paraId="23A1D3FB" w14:textId="77777777">
        <w:tc>
          <w:tcPr>
            <w:tcW w:w="511" w:type="dxa"/>
            <w:tcMar/>
          </w:tcPr>
          <w:p w:rsidRPr="00764791" w:rsidR="008B2364" w:rsidP="008B2364" w:rsidRDefault="00E2428D" w14:paraId="46351181" w14:textId="2131D3D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5D7C5134" w14:textId="5A889E7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05442D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6DC37718" w14:paraId="3C2E6ECB" w14:textId="77777777">
        <w:tc>
          <w:tcPr>
            <w:tcW w:w="511" w:type="dxa"/>
            <w:tcMar/>
          </w:tcPr>
          <w:p w:rsidRPr="00764791" w:rsidR="008B2364" w:rsidP="008B2364" w:rsidRDefault="00E2428D" w14:paraId="375CEBA7" w14:textId="6EBFE75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241EA9AA" w14:textId="7CED518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75FAAF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6DC37718" w14:paraId="18EE23CB" w14:textId="77777777">
        <w:tc>
          <w:tcPr>
            <w:tcW w:w="511" w:type="dxa"/>
            <w:tcMar/>
          </w:tcPr>
          <w:p w:rsidR="00C30545" w:rsidP="00D35276" w:rsidRDefault="00C30545" w14:paraId="679BA392" w14:textId="3A83C4E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 w:rsidR="00A4199B">
              <w:rPr>
                <w:rFonts w:ascii="Verdana" w:hAnsi="Verdana" w:eastAsia="Times New Roman" w:cs="Arial"/>
                <w:sz w:val="18"/>
                <w:szCs w:val="18"/>
              </w:rPr>
              <w:t>a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250E5B" w:rsidR="00C30545" w:rsidP="00D35276" w:rsidRDefault="00596D30" w14:paraId="58DEFCAB" w14:textId="082FA71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Datum </w:t>
            </w:r>
            <w:r w:rsidR="008F3017">
              <w:rPr>
                <w:rFonts w:ascii="Verdana" w:hAnsi="Verdana" w:eastAsia="Times New Roman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  <w:tcMar/>
          </w:tcPr>
          <w:p w:rsidRPr="00764791" w:rsidR="00C30545" w:rsidP="00D35276" w:rsidRDefault="00C30545" w14:paraId="7D9003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A4199B" w:rsidTr="6DC37718" w14:paraId="25302F40" w14:textId="77777777">
        <w:tc>
          <w:tcPr>
            <w:tcW w:w="511" w:type="dxa"/>
            <w:tcMar/>
          </w:tcPr>
          <w:p w:rsidR="00A4199B" w:rsidP="00FA72DC" w:rsidRDefault="00A4199B" w14:paraId="0A5130DF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  <w:tcMar/>
          </w:tcPr>
          <w:p w:rsidRPr="00250E5B" w:rsidR="00A4199B" w:rsidP="00FA72DC" w:rsidRDefault="00A4199B" w14:paraId="67CC83D8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  <w:tcMar/>
          </w:tcPr>
          <w:p w:rsidR="00A4199B" w:rsidP="00FA72DC" w:rsidRDefault="00A4199B" w14:paraId="2BEAF573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:rsidRPr="00764791" w:rsidR="00A4199B" w:rsidP="00FA72DC" w:rsidRDefault="00A4199B" w14:paraId="6FD6F98B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C30545" w:rsidTr="6DC37718" w14:paraId="0DACEB82" w14:textId="77777777">
        <w:tc>
          <w:tcPr>
            <w:tcW w:w="511" w:type="dxa"/>
            <w:tcMar/>
          </w:tcPr>
          <w:p w:rsidRPr="00764791" w:rsidR="00C30545" w:rsidP="00C30545" w:rsidRDefault="00C30545" w14:paraId="0F368CA1" w14:textId="00E23A9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Mar/>
          </w:tcPr>
          <w:p w:rsidR="00C30545" w:rsidP="00C30545" w:rsidRDefault="00C30545" w14:paraId="53BB9CC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: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  <w:p w:rsidRPr="00764791" w:rsidR="00C30545" w:rsidP="00C30545" w:rsidRDefault="00C30545" w14:paraId="3ABDC40C" w14:textId="318AE52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  <w:tcMar/>
          </w:tcPr>
          <w:p w:rsidRPr="00764791" w:rsidR="00C30545" w:rsidP="00C30545" w:rsidRDefault="00C30545" w14:paraId="1D16C5B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6DC37718" w14:paraId="03F4E244" w14:textId="77777777">
        <w:tc>
          <w:tcPr>
            <w:tcW w:w="511" w:type="dxa"/>
            <w:tcMar/>
          </w:tcPr>
          <w:p w:rsidR="00C30545" w:rsidP="00C30545" w:rsidRDefault="00C30545" w14:paraId="486C8434" w14:textId="39D43020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421D28"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C30545" w:rsidP="00C30545" w:rsidRDefault="0037126C" w14:paraId="3D0D9FCB" w14:textId="29865C3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  <w:tcMar/>
          </w:tcPr>
          <w:p w:rsidR="00C30545" w:rsidP="00C30545" w:rsidRDefault="0037126C" w14:paraId="2A873E8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:rsidR="0037126C" w:rsidP="00C30545" w:rsidRDefault="0037126C" w14:paraId="02478AE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:rsidR="0037126C" w:rsidP="00C30545" w:rsidRDefault="0037126C" w14:paraId="24CBD17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:rsidRPr="00764791" w:rsidR="0037126C" w:rsidP="00C30545" w:rsidRDefault="0037126C" w14:paraId="4EB8006B" w14:textId="55241B3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Pr="00764791" w:rsidR="00235698" w:rsidTr="6DC37718" w14:paraId="6D348027" w14:textId="77777777">
        <w:tc>
          <w:tcPr>
            <w:tcW w:w="511" w:type="dxa"/>
            <w:tcMar/>
          </w:tcPr>
          <w:p w:rsidR="00235698" w:rsidP="00714A7D" w:rsidRDefault="00235698" w14:paraId="37683679" w14:textId="3C09B2F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A907B4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235698" w:rsidP="00714A7D" w:rsidRDefault="00235698" w14:paraId="33FE99B9" w14:textId="4510609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Uit welk jaar dateert het oorspronkelijke </w:t>
            </w:r>
            <w:r w:rsidR="00D80565">
              <w:rPr>
                <w:rFonts w:ascii="Verdana" w:hAnsi="Verdana" w:eastAsia="Times New Roman" w:cs="Arial"/>
                <w:sz w:val="18"/>
                <w:szCs w:val="18"/>
              </w:rPr>
              <w:t>monumentale deel van het gebouw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235698" w:rsidP="00714A7D" w:rsidRDefault="00235698" w14:paraId="495C18E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A907B4" w:rsidTr="6DC37718" w14:paraId="32D1F762" w14:textId="77777777">
        <w:tc>
          <w:tcPr>
            <w:tcW w:w="511" w:type="dxa"/>
            <w:tcMar/>
          </w:tcPr>
          <w:p w:rsidR="00A907B4" w:rsidP="00714A7D" w:rsidRDefault="00A907B4" w14:paraId="04770530" w14:textId="24CCF58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  <w:tcMar/>
          </w:tcPr>
          <w:p w:rsidR="00A907B4" w:rsidP="00714A7D" w:rsidRDefault="00A907B4" w14:paraId="650EB610" w14:textId="24FEBD2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Welke </w:t>
            </w:r>
            <w:r w:rsidR="00526618">
              <w:rPr>
                <w:rFonts w:ascii="Verdana" w:hAnsi="Verdana" w:eastAsia="Times New Roman" w:cs="Arial"/>
                <w:sz w:val="18"/>
                <w:szCs w:val="18"/>
              </w:rPr>
              <w:t>gebruiks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functie</w:t>
            </w:r>
            <w:r w:rsidR="0012474E">
              <w:rPr>
                <w:rFonts w:ascii="Verdana" w:hAnsi="Verdana" w:eastAsia="Times New Roman" w:cs="Arial"/>
                <w:sz w:val="18"/>
                <w:szCs w:val="18"/>
              </w:rPr>
              <w:t>(s)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heeft het monumentale deel (bijvoorbeeld ‘onderwijs’)</w:t>
            </w:r>
            <w:r w:rsidR="00A448EB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A907B4" w:rsidP="00714A7D" w:rsidRDefault="00A907B4" w14:paraId="006B636D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741640" w:rsidTr="6DC37718" w14:paraId="1E245A5D" w14:textId="77777777">
        <w:tc>
          <w:tcPr>
            <w:tcW w:w="511" w:type="dxa"/>
            <w:tcMar/>
          </w:tcPr>
          <w:p w:rsidR="00741640" w:rsidP="00714A7D" w:rsidRDefault="00741640" w14:paraId="04352444" w14:textId="6158FAB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B32623">
              <w:rPr>
                <w:rFonts w:ascii="Verdana" w:hAnsi="Verdana" w:eastAsia="Times New Roman" w:cs="Arial"/>
                <w:sz w:val="18"/>
                <w:szCs w:val="18"/>
              </w:rPr>
              <w:t>4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741640" w:rsidP="00714A7D" w:rsidRDefault="00741640" w14:paraId="05BCF064" w14:textId="763AEF5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  <w:tcMar/>
          </w:tcPr>
          <w:p w:rsidRPr="00764791" w:rsidR="00741640" w:rsidP="00714A7D" w:rsidRDefault="00741640" w14:paraId="3C5EDBD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764791" w:rsidR="00235698" w:rsidTr="6DC37718" w14:paraId="4B98CF8E" w14:textId="77777777">
        <w:tc>
          <w:tcPr>
            <w:tcW w:w="511" w:type="dxa"/>
            <w:tcMar/>
          </w:tcPr>
          <w:p w:rsidRPr="00764791" w:rsidR="00235698" w:rsidP="00714A7D" w:rsidRDefault="00235698" w14:paraId="26760E00" w14:textId="085EADD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B32623">
              <w:rPr>
                <w:rFonts w:ascii="Verdana" w:hAnsi="Verdana" w:eastAsia="Times New Roman" w:cs="Arial"/>
                <w:sz w:val="18"/>
                <w:szCs w:val="18"/>
              </w:rPr>
              <w:t>5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235698" w:rsidP="00714A7D" w:rsidRDefault="00235698" w14:paraId="1A03EA72" w14:textId="29B7053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Omvang </w:t>
            </w:r>
            <w:r w:rsidR="00332A09">
              <w:rPr>
                <w:rFonts w:ascii="Verdana" w:hAnsi="Verdana" w:eastAsia="Times New Roman" w:cs="Arial"/>
                <w:sz w:val="18"/>
                <w:szCs w:val="18"/>
              </w:rPr>
              <w:t xml:space="preserve">van het </w:t>
            </w:r>
            <w:r w:rsidR="003B7B3B">
              <w:rPr>
                <w:rFonts w:ascii="Verdana" w:hAnsi="Verdana" w:eastAsia="Times New Roman" w:cs="Arial"/>
                <w:sz w:val="18"/>
                <w:szCs w:val="18"/>
              </w:rPr>
              <w:t xml:space="preserve">monumentale </w:t>
            </w:r>
            <w:r w:rsidR="00332A09">
              <w:rPr>
                <w:rFonts w:ascii="Verdana" w:hAnsi="Verdana" w:eastAsia="Times New Roman" w:cs="Arial"/>
                <w:sz w:val="18"/>
                <w:szCs w:val="18"/>
              </w:rPr>
              <w:t>deel waaraan de renovatiewerkzaamheden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hebben plaatsgevonden</w:t>
            </w:r>
          </w:p>
        </w:tc>
        <w:tc>
          <w:tcPr>
            <w:tcW w:w="4678" w:type="dxa"/>
            <w:tcMar/>
          </w:tcPr>
          <w:p w:rsidRPr="00764791" w:rsidR="00235698" w:rsidP="00714A7D" w:rsidRDefault="00235698" w14:paraId="2345E61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764791" w:rsidR="00501ED0" w:rsidTr="6DC37718" w14:paraId="6E09A978" w14:textId="77777777">
        <w:tc>
          <w:tcPr>
            <w:tcW w:w="511" w:type="dxa"/>
            <w:tcMar/>
          </w:tcPr>
          <w:p w:rsidRPr="00764791" w:rsidR="00501ED0" w:rsidP="00CF5022" w:rsidRDefault="00501ED0" w14:paraId="5F1A80C3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lastRenderedPageBreak/>
              <w:t>16.</w:t>
            </w:r>
          </w:p>
        </w:tc>
        <w:tc>
          <w:tcPr>
            <w:tcW w:w="4394" w:type="dxa"/>
            <w:tcMar/>
          </w:tcPr>
          <w:p w:rsidRPr="001D459E" w:rsidR="00501ED0" w:rsidP="001D459E" w:rsidRDefault="006445DF" w14:paraId="672FD875" w14:textId="4E9C0289">
            <w:pPr>
              <w:spacing w:after="160" w:line="259" w:lineRule="auto"/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</w:pPr>
            <w:r w:rsidRPr="63345187" w:rsidR="7E4D288A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>B</w:t>
            </w:r>
            <w:r w:rsidRPr="63345187" w:rsidR="7E4D288A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>ehoorde</w:t>
            </w:r>
            <w:r w:rsidRPr="63345187" w:rsidR="5D755287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>n</w:t>
            </w:r>
            <w:r w:rsidRPr="63345187" w:rsidR="7E4D288A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 xml:space="preserve"> </w:t>
            </w:r>
            <w:r w:rsidRPr="63345187" w:rsidR="7E4D288A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>t</w:t>
            </w:r>
            <w:r w:rsidRPr="63345187" w:rsidR="7E4D288A">
              <w:rPr>
                <w:rFonts w:ascii="Verdana" w:hAnsi="Verdana" w:eastAsia="Verdana"/>
                <w:color w:val="000000" w:themeColor="text1" w:themeTint="FF" w:themeShade="FF"/>
                <w:sz w:val="18"/>
                <w:szCs w:val="18"/>
                <w:lang w:eastAsia="nl-NL"/>
              </w:rPr>
              <w:t>ot de uitgevoerde werkzaamheden renovatiewerkzaamheden aan ten minste gevels, daken, vloeren, wanden en plafonds</w:t>
            </w:r>
          </w:p>
        </w:tc>
        <w:tc>
          <w:tcPr>
            <w:tcW w:w="4678" w:type="dxa"/>
            <w:tcMar/>
          </w:tcPr>
          <w:p w:rsidR="00501ED0" w:rsidP="6DC37718" w:rsidRDefault="00501ED0" w14:paraId="318FE18A" w14:textId="171F7420">
            <w:pPr>
              <w:pStyle w:val="Standaard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</w:pPr>
            <w:r w:rsidRPr="6DC37718" w:rsidR="098E7952"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Pr="6DC37718" w:rsidR="346A946B">
              <w:rPr>
                <w:rFonts w:ascii="Verdana" w:hAnsi="Verdana"/>
                <w:sz w:val="18"/>
                <w:szCs w:val="18"/>
              </w:rPr>
              <w:t>9</w:t>
            </w:r>
          </w:p>
          <w:p w:rsidRPr="00764791" w:rsidR="00501ED0" w:rsidP="00CF5022" w:rsidRDefault="00501ED0" w14:paraId="77CC273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C30545" w:rsidTr="6DC37718" w14:paraId="74C4B5F8" w14:textId="77777777">
        <w:tc>
          <w:tcPr>
            <w:tcW w:w="511" w:type="dxa"/>
            <w:tcMar/>
          </w:tcPr>
          <w:p w:rsidRPr="00764791" w:rsidR="00C30545" w:rsidP="00C30545" w:rsidRDefault="00C30545" w14:paraId="77EA5823" w14:textId="2AF29BE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501ED0"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395559" w:rsidR="00395559" w:rsidP="00395559" w:rsidRDefault="00B52809" w14:paraId="0F44A16B" w14:textId="77777777">
            <w:pPr>
              <w:spacing w:line="220" w:lineRule="atLeast"/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</w:pPr>
            <w:r w:rsidRPr="00395559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Behoorde tot de renovatiewerkzaamheden </w:t>
            </w:r>
            <w:r w:rsidRPr="00395559" w:rsidR="00395559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ook het treffen van voorzieningen ten behoeve van het vernieuwen van de werktuigbouwkundige en elektrotechnische installaties in het monumentale deel van het gebouw, waaronder ten minste:</w:t>
            </w:r>
          </w:p>
          <w:p w:rsidR="00395559" w:rsidP="00395559" w:rsidRDefault="00395559" w14:paraId="56F14688" w14:textId="77777777">
            <w:pPr>
              <w:pStyle w:val="Lijstalinea"/>
              <w:numPr>
                <w:ilvl w:val="1"/>
                <w:numId w:val="8"/>
              </w:numPr>
              <w:spacing w:line="220" w:lineRule="atLeast"/>
              <w:ind w:left="594"/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het maken en afwerken van sparingen</w:t>
            </w:r>
            <w:r w:rsidRPr="009673C9">
              <w:t xml:space="preserve"> </w:t>
            </w:r>
            <w:r w:rsidRPr="009673C9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ten behoeve van het wegwerken of doorvoeren van installatieonderdelen en het daarna afwerken van deze sparingen</w:t>
            </w: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; én</w:t>
            </w:r>
          </w:p>
          <w:p w:rsidRPr="00BB27D7" w:rsidR="00C30545" w:rsidP="00BB27D7" w:rsidRDefault="00395559" w14:paraId="34C539E1" w14:textId="67152427">
            <w:pPr>
              <w:pStyle w:val="Lijstalinea"/>
              <w:numPr>
                <w:ilvl w:val="1"/>
                <w:numId w:val="8"/>
              </w:numPr>
              <w:spacing w:after="120" w:line="220" w:lineRule="atLeast"/>
              <w:ind w:left="589" w:hanging="357"/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</w:pPr>
            <w:r w:rsidRPr="00466529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het openen van wanden en/of vloeren en/of plafonds ten behoeve van het aanbrengen van onderdelen van de installatie en het daarna herstellen van die wanden, plafonds en/of vloeren in de oorspronkelijke staat</w:t>
            </w: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.</w:t>
            </w:r>
          </w:p>
        </w:tc>
        <w:tc>
          <w:tcPr>
            <w:tcW w:w="4678" w:type="dxa"/>
            <w:tcMar/>
          </w:tcPr>
          <w:p w:rsidR="00C30545" w:rsidP="6DC37718" w:rsidRDefault="0045116C" w14:paraId="009FC68E" w14:textId="2D4B2437">
            <w:pPr>
              <w:pStyle w:val="Standaard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</w:pPr>
            <w:r w:rsidRPr="6DC37718" w:rsidR="5ECFA516">
              <w:rPr>
                <w:rFonts w:ascii="Verdana" w:hAnsi="Verdana"/>
                <w:sz w:val="18"/>
                <w:szCs w:val="18"/>
              </w:rPr>
              <w:t>O ja</w:t>
            </w:r>
            <w:r w:rsidRPr="6DC37718" w:rsidR="09561A5D">
              <w:rPr>
                <w:rFonts w:ascii="Verdana" w:hAnsi="Verdana"/>
                <w:sz w:val="18"/>
                <w:szCs w:val="18"/>
              </w:rPr>
              <w:t>, dit blijkt uit de toelichting</w:t>
            </w:r>
            <w:r w:rsidRPr="6DC37718" w:rsidR="2E92D279">
              <w:rPr>
                <w:rFonts w:ascii="Verdana" w:hAnsi="Verdana"/>
                <w:sz w:val="18"/>
                <w:szCs w:val="18"/>
              </w:rPr>
              <w:t xml:space="preserve"> onder punt 1</w:t>
            </w:r>
            <w:r w:rsidRPr="6DC37718" w:rsidR="21C5BFD8">
              <w:rPr>
                <w:rFonts w:ascii="Verdana" w:hAnsi="Verdana"/>
                <w:sz w:val="18"/>
                <w:szCs w:val="18"/>
              </w:rPr>
              <w:t>9</w:t>
            </w:r>
          </w:p>
          <w:p w:rsidRPr="00764791" w:rsidR="0045116C" w:rsidP="00C30545" w:rsidRDefault="0045116C" w14:paraId="0D4A41A3" w14:textId="633D2D7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AB3EB6" w:rsidTr="6DC37718" w14:paraId="4D4A1C85" w14:textId="77777777">
        <w:tc>
          <w:tcPr>
            <w:tcW w:w="511" w:type="dxa"/>
            <w:tcMar/>
          </w:tcPr>
          <w:p w:rsidR="00AB3EB6" w:rsidP="00C30545" w:rsidRDefault="00AB3EB6" w14:paraId="241B8C1F" w14:textId="0D59A3C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501ED0"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AB3EB6" w:rsidP="00C30545" w:rsidRDefault="00AB3EB6" w14:paraId="4FDB35F0" w14:textId="0FE22D2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</w:t>
            </w:r>
            <w:r w:rsidR="007F62D6">
              <w:rPr>
                <w:rFonts w:ascii="Verdana" w:hAnsi="Verdana" w:eastAsia="Times New Roman" w:cs="Arial"/>
                <w:sz w:val="18"/>
                <w:szCs w:val="18"/>
              </w:rPr>
              <w:t>de bouwkundige renovatiewerkzaamheden aan het exterieur en interieur uitgevoerd?</w:t>
            </w:r>
          </w:p>
        </w:tc>
        <w:tc>
          <w:tcPr>
            <w:tcW w:w="4678" w:type="dxa"/>
            <w:tcMar/>
          </w:tcPr>
          <w:p w:rsidR="007F62D6" w:rsidP="6DC37718" w:rsidRDefault="007F62D6" w14:paraId="637C335C" w14:textId="205CA703">
            <w:pPr>
              <w:pStyle w:val="Standaard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</w:pPr>
            <w:r w:rsidRPr="6DC37718" w:rsidR="4EC034CB"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Pr="6DC37718" w:rsidR="0044FC45">
              <w:rPr>
                <w:rFonts w:ascii="Verdana" w:hAnsi="Verdana"/>
                <w:sz w:val="18"/>
                <w:szCs w:val="18"/>
              </w:rPr>
              <w:t>9</w:t>
            </w:r>
          </w:p>
          <w:p w:rsidRPr="00CC3284" w:rsidR="00AB3EB6" w:rsidP="007F62D6" w:rsidRDefault="007F62D6" w14:paraId="27B10644" w14:textId="2ECB4B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C30545" w:rsidTr="6DC37718" w14:paraId="13BA14A5" w14:textId="77777777">
        <w:tc>
          <w:tcPr>
            <w:tcW w:w="511" w:type="dxa"/>
            <w:tcMar/>
          </w:tcPr>
          <w:p w:rsidRPr="00764791" w:rsidR="00C30545" w:rsidP="00C30545" w:rsidRDefault="00C30545" w14:paraId="786EA1F1" w14:textId="7C329CA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501ED0"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C30545" w:rsidP="00C30545" w:rsidRDefault="1D600CDC" w14:paraId="6AB203ED" w14:textId="13830926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3E657A4B">
              <w:rPr>
                <w:rFonts w:ascii="Verdana" w:hAnsi="Verdana" w:eastAsia="Times New Roman" w:cs="Arial"/>
                <w:sz w:val="18"/>
                <w:szCs w:val="18"/>
              </w:rPr>
              <w:t xml:space="preserve">Geef aanvullend in maximaal </w:t>
            </w:r>
            <w:r w:rsidRPr="3E657A4B" w:rsidR="44B126CA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 w:rsidRPr="3E657A4B">
              <w:rPr>
                <w:rFonts w:ascii="Verdana" w:hAnsi="Verdana" w:eastAsia="Times New Roman" w:cs="Arial"/>
                <w:sz w:val="18"/>
                <w:szCs w:val="18"/>
              </w:rPr>
              <w:t>00 woorden een korte toelichting op het project en uw rol</w:t>
            </w:r>
            <w:r w:rsidRPr="3E657A4B" w:rsidR="6B6FB96E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3E657A4B">
              <w:rPr>
                <w:rFonts w:ascii="Verdana" w:hAnsi="Verdana" w:eastAsia="Times New Roman" w:cs="Arial"/>
                <w:sz w:val="18"/>
                <w:szCs w:val="18"/>
              </w:rPr>
              <w:t>daarin.</w:t>
            </w:r>
            <w:r w:rsidRPr="3E657A4B" w:rsidR="124461C6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</w:p>
          <w:p w:rsidRPr="00764791" w:rsidR="009A1B43" w:rsidP="00C30545" w:rsidRDefault="009A1B43" w14:paraId="41455606" w14:textId="4A4D947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  <w:tcMar/>
          </w:tcPr>
          <w:p w:rsidRPr="00CC3284" w:rsidR="00C30545" w:rsidP="00C30545" w:rsidRDefault="00C30545" w14:paraId="1C01FFAB" w14:textId="3DAB8A10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A297B" w:rsidP="004F1D55" w:rsidRDefault="005A297B" w14:paraId="6E509EC0" w14:textId="189D9C86">
      <w:pPr>
        <w:spacing w:after="0" w:line="240" w:lineRule="auto"/>
      </w:pPr>
    </w:p>
    <w:p w:rsidR="007B65D2" w:rsidRDefault="007B65D2" w14:paraId="06C2AC60" w14:textId="77777777"/>
    <w:sectPr w:rsidR="007B65D2" w:rsidSect="008B2364">
      <w:headerReference w:type="default" r:id="rId10"/>
      <w:pgSz w:w="11906" w:h="16838" w:orient="portrait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5C4F" w:rsidP="00D56B0F" w:rsidRDefault="00D75C4F" w14:paraId="2AACF849" w14:textId="77777777">
      <w:pPr>
        <w:spacing w:after="0" w:line="240" w:lineRule="auto"/>
      </w:pPr>
      <w:r>
        <w:separator/>
      </w:r>
    </w:p>
  </w:endnote>
  <w:endnote w:type="continuationSeparator" w:id="0">
    <w:p w:rsidR="00D75C4F" w:rsidP="00D56B0F" w:rsidRDefault="00D75C4F" w14:paraId="34ECF443" w14:textId="77777777">
      <w:pPr>
        <w:spacing w:after="0" w:line="240" w:lineRule="auto"/>
      </w:pPr>
      <w:r>
        <w:continuationSeparator/>
      </w:r>
    </w:p>
  </w:endnote>
  <w:endnote w:type="continuationNotice" w:id="1">
    <w:p w:rsidR="00D75C4F" w:rsidRDefault="00D75C4F" w14:paraId="61B7068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5C4F" w:rsidP="00D56B0F" w:rsidRDefault="00D75C4F" w14:paraId="10E88711" w14:textId="77777777">
      <w:pPr>
        <w:spacing w:after="0" w:line="240" w:lineRule="auto"/>
      </w:pPr>
      <w:r>
        <w:separator/>
      </w:r>
    </w:p>
  </w:footnote>
  <w:footnote w:type="continuationSeparator" w:id="0">
    <w:p w:rsidR="00D75C4F" w:rsidP="00D56B0F" w:rsidRDefault="00D75C4F" w14:paraId="5F468ED4" w14:textId="77777777">
      <w:pPr>
        <w:spacing w:after="0" w:line="240" w:lineRule="auto"/>
      </w:pPr>
      <w:r>
        <w:continuationSeparator/>
      </w:r>
    </w:p>
  </w:footnote>
  <w:footnote w:type="continuationNotice" w:id="1">
    <w:p w:rsidR="00D75C4F" w:rsidRDefault="00D75C4F" w14:paraId="73880AE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56B0F" w:rsidRDefault="005718F4" w14:paraId="655310D8" w14:textId="63ADAFAB">
    <w:pPr>
      <w:pStyle w:val="Koptekst"/>
    </w:pPr>
    <w:r>
      <w:rPr>
        <w:noProof/>
      </w:rPr>
      <w:drawing>
        <wp:inline distT="0" distB="0" distL="0" distR="0" wp14:anchorId="542684C2" wp14:editId="77326731">
          <wp:extent cx="1725295" cy="572770"/>
          <wp:effectExtent l="0" t="0" r="8255" b="0"/>
          <wp:docPr id="99534807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958101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31B33"/>
    <w:rsid w:val="00035559"/>
    <w:rsid w:val="00050808"/>
    <w:rsid w:val="000530F7"/>
    <w:rsid w:val="00064500"/>
    <w:rsid w:val="00077869"/>
    <w:rsid w:val="00084CCB"/>
    <w:rsid w:val="00092970"/>
    <w:rsid w:val="00093D9D"/>
    <w:rsid w:val="000A596C"/>
    <w:rsid w:val="000C6C8E"/>
    <w:rsid w:val="000D79A0"/>
    <w:rsid w:val="000E77E2"/>
    <w:rsid w:val="00101631"/>
    <w:rsid w:val="0010285D"/>
    <w:rsid w:val="0011583D"/>
    <w:rsid w:val="0012474E"/>
    <w:rsid w:val="00135670"/>
    <w:rsid w:val="00143374"/>
    <w:rsid w:val="001467BF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459E"/>
    <w:rsid w:val="001D48FC"/>
    <w:rsid w:val="001D4C49"/>
    <w:rsid w:val="001E32BC"/>
    <w:rsid w:val="001F34DA"/>
    <w:rsid w:val="001F538B"/>
    <w:rsid w:val="002038CF"/>
    <w:rsid w:val="00225ED7"/>
    <w:rsid w:val="0022774F"/>
    <w:rsid w:val="00235698"/>
    <w:rsid w:val="00237ACD"/>
    <w:rsid w:val="00250E5B"/>
    <w:rsid w:val="00254BF7"/>
    <w:rsid w:val="00273E3B"/>
    <w:rsid w:val="002A1241"/>
    <w:rsid w:val="002A632D"/>
    <w:rsid w:val="002C1BB3"/>
    <w:rsid w:val="002D4DD4"/>
    <w:rsid w:val="002E5193"/>
    <w:rsid w:val="002F5623"/>
    <w:rsid w:val="003039A9"/>
    <w:rsid w:val="00305AE5"/>
    <w:rsid w:val="00325BD5"/>
    <w:rsid w:val="00332A09"/>
    <w:rsid w:val="00332A84"/>
    <w:rsid w:val="00336A64"/>
    <w:rsid w:val="00337E75"/>
    <w:rsid w:val="00343FFC"/>
    <w:rsid w:val="0034788A"/>
    <w:rsid w:val="003564EC"/>
    <w:rsid w:val="00366654"/>
    <w:rsid w:val="0037126C"/>
    <w:rsid w:val="00377D4D"/>
    <w:rsid w:val="00381EBD"/>
    <w:rsid w:val="00381F14"/>
    <w:rsid w:val="00383E0D"/>
    <w:rsid w:val="0039134A"/>
    <w:rsid w:val="003933E1"/>
    <w:rsid w:val="00395559"/>
    <w:rsid w:val="003A69F3"/>
    <w:rsid w:val="003B7B3B"/>
    <w:rsid w:val="003C4221"/>
    <w:rsid w:val="003E11AE"/>
    <w:rsid w:val="003E7F02"/>
    <w:rsid w:val="003F74A4"/>
    <w:rsid w:val="00400CAD"/>
    <w:rsid w:val="00403B9D"/>
    <w:rsid w:val="00404E4D"/>
    <w:rsid w:val="00421D28"/>
    <w:rsid w:val="004270A9"/>
    <w:rsid w:val="0044FC45"/>
    <w:rsid w:val="0045116C"/>
    <w:rsid w:val="004513AC"/>
    <w:rsid w:val="004525D7"/>
    <w:rsid w:val="00472C55"/>
    <w:rsid w:val="004742FC"/>
    <w:rsid w:val="004755D8"/>
    <w:rsid w:val="004857E8"/>
    <w:rsid w:val="004870A3"/>
    <w:rsid w:val="0049228A"/>
    <w:rsid w:val="004928A7"/>
    <w:rsid w:val="004B10BC"/>
    <w:rsid w:val="004B7B52"/>
    <w:rsid w:val="004C5872"/>
    <w:rsid w:val="004D592A"/>
    <w:rsid w:val="004E182C"/>
    <w:rsid w:val="004F0050"/>
    <w:rsid w:val="004F1D55"/>
    <w:rsid w:val="004F5FA9"/>
    <w:rsid w:val="00500803"/>
    <w:rsid w:val="00501ED0"/>
    <w:rsid w:val="00515DCF"/>
    <w:rsid w:val="00523CF8"/>
    <w:rsid w:val="00526618"/>
    <w:rsid w:val="00530700"/>
    <w:rsid w:val="0055094A"/>
    <w:rsid w:val="0055167D"/>
    <w:rsid w:val="005558F2"/>
    <w:rsid w:val="00563EA1"/>
    <w:rsid w:val="005718F4"/>
    <w:rsid w:val="00573D63"/>
    <w:rsid w:val="005762D1"/>
    <w:rsid w:val="00577DC8"/>
    <w:rsid w:val="005879A4"/>
    <w:rsid w:val="0059331D"/>
    <w:rsid w:val="00596D30"/>
    <w:rsid w:val="005A297B"/>
    <w:rsid w:val="005B51C3"/>
    <w:rsid w:val="005D4EC4"/>
    <w:rsid w:val="005E17CA"/>
    <w:rsid w:val="005E73FA"/>
    <w:rsid w:val="005F20F8"/>
    <w:rsid w:val="005F510D"/>
    <w:rsid w:val="00612729"/>
    <w:rsid w:val="00617445"/>
    <w:rsid w:val="0063348C"/>
    <w:rsid w:val="006402A4"/>
    <w:rsid w:val="006445DF"/>
    <w:rsid w:val="00667D6B"/>
    <w:rsid w:val="00675724"/>
    <w:rsid w:val="00687978"/>
    <w:rsid w:val="006916C3"/>
    <w:rsid w:val="00691F8B"/>
    <w:rsid w:val="0069381A"/>
    <w:rsid w:val="006A0F9C"/>
    <w:rsid w:val="006A63F5"/>
    <w:rsid w:val="006B19BA"/>
    <w:rsid w:val="006C03F5"/>
    <w:rsid w:val="00701457"/>
    <w:rsid w:val="007049FB"/>
    <w:rsid w:val="00714A54"/>
    <w:rsid w:val="00715178"/>
    <w:rsid w:val="00717802"/>
    <w:rsid w:val="00721780"/>
    <w:rsid w:val="00741640"/>
    <w:rsid w:val="00756DA2"/>
    <w:rsid w:val="007643DD"/>
    <w:rsid w:val="00764791"/>
    <w:rsid w:val="007815D0"/>
    <w:rsid w:val="00783895"/>
    <w:rsid w:val="007A3620"/>
    <w:rsid w:val="007B65D2"/>
    <w:rsid w:val="007C20D0"/>
    <w:rsid w:val="007C3782"/>
    <w:rsid w:val="007D383C"/>
    <w:rsid w:val="007E7F86"/>
    <w:rsid w:val="007F62D6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B2364"/>
    <w:rsid w:val="008C15F1"/>
    <w:rsid w:val="008E19DD"/>
    <w:rsid w:val="008E3249"/>
    <w:rsid w:val="008F0F41"/>
    <w:rsid w:val="008F3017"/>
    <w:rsid w:val="00902AD9"/>
    <w:rsid w:val="00930795"/>
    <w:rsid w:val="00936086"/>
    <w:rsid w:val="00945DD4"/>
    <w:rsid w:val="00952073"/>
    <w:rsid w:val="00955AA0"/>
    <w:rsid w:val="00957099"/>
    <w:rsid w:val="009576AB"/>
    <w:rsid w:val="00957B47"/>
    <w:rsid w:val="00970C01"/>
    <w:rsid w:val="00971B52"/>
    <w:rsid w:val="009723CE"/>
    <w:rsid w:val="009741AA"/>
    <w:rsid w:val="00974760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9E682A"/>
    <w:rsid w:val="00A00791"/>
    <w:rsid w:val="00A02D96"/>
    <w:rsid w:val="00A035EB"/>
    <w:rsid w:val="00A14A04"/>
    <w:rsid w:val="00A177C5"/>
    <w:rsid w:val="00A4199B"/>
    <w:rsid w:val="00A448EB"/>
    <w:rsid w:val="00A5049E"/>
    <w:rsid w:val="00A53571"/>
    <w:rsid w:val="00A679A3"/>
    <w:rsid w:val="00A67D93"/>
    <w:rsid w:val="00A72824"/>
    <w:rsid w:val="00A77BB6"/>
    <w:rsid w:val="00A813B0"/>
    <w:rsid w:val="00A82796"/>
    <w:rsid w:val="00A907B4"/>
    <w:rsid w:val="00AA5E6A"/>
    <w:rsid w:val="00AB1522"/>
    <w:rsid w:val="00AB3EB6"/>
    <w:rsid w:val="00AC0FD8"/>
    <w:rsid w:val="00AE3324"/>
    <w:rsid w:val="00AE6830"/>
    <w:rsid w:val="00AE685B"/>
    <w:rsid w:val="00AF115B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1DF1"/>
    <w:rsid w:val="00B735C2"/>
    <w:rsid w:val="00BA1DF1"/>
    <w:rsid w:val="00BB244D"/>
    <w:rsid w:val="00BB27D7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30545"/>
    <w:rsid w:val="00C5059D"/>
    <w:rsid w:val="00C51085"/>
    <w:rsid w:val="00C52A38"/>
    <w:rsid w:val="00C64876"/>
    <w:rsid w:val="00C65CAB"/>
    <w:rsid w:val="00C76349"/>
    <w:rsid w:val="00C774DD"/>
    <w:rsid w:val="00C936B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56B0F"/>
    <w:rsid w:val="00D57F9F"/>
    <w:rsid w:val="00D66FB3"/>
    <w:rsid w:val="00D75C4F"/>
    <w:rsid w:val="00D77762"/>
    <w:rsid w:val="00D80565"/>
    <w:rsid w:val="00D85A43"/>
    <w:rsid w:val="00D97529"/>
    <w:rsid w:val="00DA5BF0"/>
    <w:rsid w:val="00DB1E8F"/>
    <w:rsid w:val="00DB32CD"/>
    <w:rsid w:val="00DC4902"/>
    <w:rsid w:val="00DC6BE8"/>
    <w:rsid w:val="00DD290F"/>
    <w:rsid w:val="00DD411A"/>
    <w:rsid w:val="00DE4CF0"/>
    <w:rsid w:val="00DF548A"/>
    <w:rsid w:val="00DF5A08"/>
    <w:rsid w:val="00DF5A6B"/>
    <w:rsid w:val="00DF6665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65F1"/>
    <w:rsid w:val="00E77EA6"/>
    <w:rsid w:val="00E821BC"/>
    <w:rsid w:val="00E876E1"/>
    <w:rsid w:val="00E939FC"/>
    <w:rsid w:val="00EA2723"/>
    <w:rsid w:val="00EA5730"/>
    <w:rsid w:val="00EB35E9"/>
    <w:rsid w:val="00EB4D1F"/>
    <w:rsid w:val="00EC66EC"/>
    <w:rsid w:val="00EF00F0"/>
    <w:rsid w:val="00EF02AC"/>
    <w:rsid w:val="00EF7528"/>
    <w:rsid w:val="00F14008"/>
    <w:rsid w:val="00F15A48"/>
    <w:rsid w:val="00F32718"/>
    <w:rsid w:val="00F34793"/>
    <w:rsid w:val="00F3610C"/>
    <w:rsid w:val="00F42E06"/>
    <w:rsid w:val="00F54249"/>
    <w:rsid w:val="00F54316"/>
    <w:rsid w:val="00F626D0"/>
    <w:rsid w:val="00F64D69"/>
    <w:rsid w:val="00F73600"/>
    <w:rsid w:val="00F752FB"/>
    <w:rsid w:val="00F75DAB"/>
    <w:rsid w:val="00F76404"/>
    <w:rsid w:val="00F8043F"/>
    <w:rsid w:val="00F818FC"/>
    <w:rsid w:val="00F923A5"/>
    <w:rsid w:val="00F933F6"/>
    <w:rsid w:val="00FA5311"/>
    <w:rsid w:val="00FB1C91"/>
    <w:rsid w:val="00FD5AC4"/>
    <w:rsid w:val="00FD6321"/>
    <w:rsid w:val="00FD689A"/>
    <w:rsid w:val="00FE0741"/>
    <w:rsid w:val="00FE15BD"/>
    <w:rsid w:val="00FE2430"/>
    <w:rsid w:val="00FE647A"/>
    <w:rsid w:val="00FF073B"/>
    <w:rsid w:val="09561A5D"/>
    <w:rsid w:val="098E7952"/>
    <w:rsid w:val="124461C6"/>
    <w:rsid w:val="1D600CDC"/>
    <w:rsid w:val="21C5BFD8"/>
    <w:rsid w:val="2E92D279"/>
    <w:rsid w:val="346A946B"/>
    <w:rsid w:val="3E657A4B"/>
    <w:rsid w:val="44B126CA"/>
    <w:rsid w:val="4EC034CB"/>
    <w:rsid w:val="5D755287"/>
    <w:rsid w:val="5ECFA516"/>
    <w:rsid w:val="63345187"/>
    <w:rsid w:val="6B6FB96E"/>
    <w:rsid w:val="6DC37718"/>
    <w:rsid w:val="7E4D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50D52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62DCC-5E5A-4491-BD84-164E759B8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Asperen, J. van (Hans)</dc:creator>
  <keywords/>
  <dc:description/>
  <lastModifiedBy>Asperen, J. van (Hans)</lastModifiedBy>
  <revision>39</revision>
  <dcterms:created xsi:type="dcterms:W3CDTF">2025-03-22T07:11:00.0000000Z</dcterms:created>
  <dcterms:modified xsi:type="dcterms:W3CDTF">2026-10-28T17:46:56.8302116Z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