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534F" w:rsidP="002D3612" w:rsidRDefault="0046534F" w14:paraId="480E57E0" w14:textId="77777777">
      <w:pPr>
        <w:pStyle w:val="Kop3"/>
        <w:jc w:val="both"/>
        <w:rPr>
          <w:rFonts w:asciiTheme="minorHAnsi" w:hAnsiTheme="minorHAnsi" w:cstheme="minorHAnsi"/>
          <w:sz w:val="22"/>
          <w:szCs w:val="22"/>
        </w:rPr>
      </w:pPr>
      <w:bookmarkStart w:name="_Toc519596884" w:id="0"/>
      <w:bookmarkStart w:name="_Toc519597037" w:id="1"/>
      <w:bookmarkStart w:name="_Toc519597139" w:id="2"/>
    </w:p>
    <w:p w:rsidR="0046534F" w:rsidP="002D3612" w:rsidRDefault="0046534F" w14:paraId="70E9C24E" w14:textId="77777777">
      <w:pPr>
        <w:pStyle w:val="Kop3"/>
        <w:jc w:val="both"/>
        <w:rPr>
          <w:rFonts w:asciiTheme="minorHAnsi" w:hAnsiTheme="minorHAnsi" w:cstheme="minorHAnsi"/>
          <w:sz w:val="22"/>
          <w:szCs w:val="22"/>
        </w:rPr>
      </w:pPr>
    </w:p>
    <w:p w:rsidR="0046534F" w:rsidP="002D3612" w:rsidRDefault="0046534F" w14:paraId="16280B74" w14:textId="77777777">
      <w:pPr>
        <w:pStyle w:val="Kop3"/>
        <w:jc w:val="both"/>
        <w:rPr>
          <w:rFonts w:asciiTheme="minorHAnsi" w:hAnsiTheme="minorHAnsi" w:cstheme="minorHAnsi"/>
          <w:sz w:val="22"/>
          <w:szCs w:val="22"/>
        </w:rPr>
      </w:pPr>
    </w:p>
    <w:p w:rsidRPr="005A3F77" w:rsidR="002D3612" w:rsidP="6BC5A7BE" w:rsidRDefault="00407FF7" w14:paraId="3F28B80A" w14:textId="39D98459">
      <w:pPr>
        <w:pStyle w:val="Kop3"/>
        <w:jc w:val="both"/>
        <w:rPr>
          <w:rFonts w:ascii="Calibri" w:hAnsi="Calibri" w:cs="Calibri" w:asciiTheme="minorAscii" w:hAnsiTheme="minorAscii" w:cstheme="minorAscii"/>
          <w:b w:val="0"/>
          <w:bCs w:val="0"/>
          <w:sz w:val="22"/>
          <w:szCs w:val="22"/>
        </w:rPr>
      </w:pPr>
      <w:r w:rsidRPr="6BC5A7BE" w:rsidR="00407FF7">
        <w:rPr>
          <w:rFonts w:ascii="Calibri" w:hAnsi="Calibri" w:cs="Calibri" w:asciiTheme="minorAscii" w:hAnsiTheme="minorAscii" w:cstheme="minorAscii"/>
          <w:sz w:val="22"/>
          <w:szCs w:val="22"/>
        </w:rPr>
        <w:t xml:space="preserve">Bijlage </w:t>
      </w:r>
      <w:r w:rsidRPr="6BC5A7BE" w:rsidR="4F52DCA0">
        <w:rPr>
          <w:rFonts w:ascii="Calibri" w:hAnsi="Calibri" w:cs="Calibri" w:asciiTheme="minorAscii" w:hAnsiTheme="minorAscii" w:cstheme="minorAscii"/>
          <w:sz w:val="22"/>
          <w:szCs w:val="22"/>
        </w:rPr>
        <w:t>6</w:t>
      </w:r>
      <w:r w:rsidRPr="6BC5A7BE" w:rsidR="0077227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- </w:t>
      </w:r>
      <w:r w:rsidRPr="6BC5A7BE" w:rsidR="002D3612">
        <w:rPr>
          <w:rFonts w:ascii="Calibri" w:hAnsi="Calibri" w:cs="Calibri" w:asciiTheme="minorAscii" w:hAnsiTheme="minorAscii" w:cstheme="minorAscii"/>
          <w:sz w:val="22"/>
          <w:szCs w:val="22"/>
        </w:rPr>
        <w:t>MODEL REFERENTIEOPDRACHTEN</w:t>
      </w:r>
      <w:bookmarkEnd w:id="0"/>
      <w:bookmarkEnd w:id="1"/>
      <w:bookmarkEnd w:id="2"/>
      <w:r w:rsidRPr="6BC5A7BE" w:rsidR="0046534F">
        <w:rPr>
          <w:rFonts w:ascii="Calibri" w:hAnsi="Calibri" w:cs="Calibri" w:asciiTheme="minorAscii" w:hAnsiTheme="minorAscii" w:cstheme="minorAscii"/>
          <w:sz w:val="22"/>
          <w:szCs w:val="22"/>
        </w:rPr>
        <w:t xml:space="preserve"> SOFTWAREBROKER</w:t>
      </w:r>
    </w:p>
    <w:p w:rsidRPr="0046534F" w:rsidR="002D3612" w:rsidP="0046534F" w:rsidRDefault="0046534F" w14:paraId="7C0BC6C7" w14:textId="27B9A230">
      <w:pPr>
        <w:spacing w:line="280" w:lineRule="atLeast"/>
        <w:jc w:val="both"/>
      </w:pPr>
      <w:r w:rsidRPr="6BC5A7BE" w:rsidR="0046534F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 xml:space="preserve">Kenmerk: </w:t>
      </w:r>
      <w:r w:rsidRPr="6BC5A7BE" w:rsidR="7407A264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>TN-</w:t>
      </w:r>
      <w:r w:rsidRPr="6BC5A7BE" w:rsidR="0046534F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>620216</w:t>
      </w:r>
    </w:p>
    <w:p w:rsidR="55AB67F0" w:rsidP="6BC5A7BE" w:rsidRDefault="55AB67F0" w14:paraId="5B3E7D5C" w14:textId="28D62D6F">
      <w:pPr>
        <w:spacing w:line="280" w:lineRule="atLeast"/>
        <w:jc w:val="both"/>
      </w:pPr>
      <w:r w:rsidRPr="6BC5A7BE" w:rsidR="55AB67F0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>Datum: 02-11-2026</w:t>
      </w:r>
    </w:p>
    <w:p w:rsidRPr="005A3F77" w:rsidR="002D3612" w:rsidP="002D3612" w:rsidRDefault="002D3612" w14:paraId="6AD5B421" w14:textId="77777777">
      <w:pPr>
        <w:spacing w:line="280" w:lineRule="atLeast"/>
        <w:jc w:val="both"/>
        <w:rPr>
          <w:rFonts w:asciiTheme="minorHAnsi" w:hAnsiTheme="minorHAnsi" w:cstheme="minorHAnsi"/>
          <w:sz w:val="22"/>
          <w:szCs w:val="22"/>
          <w:lang w:eastAsia="nl-NL"/>
        </w:rPr>
      </w:pPr>
    </w:p>
    <w:p w:rsidRPr="005A3F77" w:rsidR="002D3612" w:rsidP="04A5A970" w:rsidRDefault="002D3612" w14:paraId="236C4F4D" w14:textId="3FFD929E">
      <w:pPr>
        <w:spacing w:line="280" w:lineRule="atLeast"/>
        <w:jc w:val="both"/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</w:pPr>
      <w:r w:rsidRPr="04A5A970" w:rsidR="002D3612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>Voor</w:t>
      </w:r>
      <w:r w:rsidRPr="04A5A970" w:rsidR="0046534F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 xml:space="preserve"> het opgeven van</w:t>
      </w:r>
      <w:r w:rsidRPr="04A5A970" w:rsidR="002D3612">
        <w:rPr>
          <w:rFonts w:ascii="Calibri" w:hAnsi="Calibri" w:cs="Calibri" w:asciiTheme="minorAscii" w:hAnsiTheme="minorAscii" w:cstheme="minorAscii"/>
          <w:sz w:val="22"/>
          <w:szCs w:val="22"/>
          <w:lang w:eastAsia="nl-NL"/>
        </w:rPr>
        <w:t xml:space="preserve"> referentie dient Inschrijver gebruik te maken van onderstaand format. </w:t>
      </w:r>
    </w:p>
    <w:p w:rsidRPr="005A3F77" w:rsidR="002D3612" w:rsidP="002D3612" w:rsidRDefault="002D3612" w14:paraId="0D2AF373" w14:textId="77777777">
      <w:pPr>
        <w:spacing w:line="280" w:lineRule="atLeast"/>
        <w:jc w:val="both"/>
        <w:rPr>
          <w:rFonts w:asciiTheme="minorHAnsi" w:hAnsiTheme="minorHAnsi" w:cstheme="minorHAnsi"/>
          <w:sz w:val="22"/>
          <w:szCs w:val="22"/>
          <w:lang w:eastAsia="nl-NL"/>
        </w:rPr>
      </w:pPr>
    </w:p>
    <w:p w:rsidRPr="005A3F77" w:rsidR="002D3612" w:rsidP="00404259" w:rsidRDefault="002D3612" w14:paraId="43CA3847" w14:textId="77777777">
      <w:pPr>
        <w:tabs>
          <w:tab w:val="left" w:pos="426"/>
          <w:tab w:val="left" w:pos="1440"/>
          <w:tab w:val="left" w:pos="2160"/>
        </w:tabs>
        <w:spacing w:line="280" w:lineRule="atLeast"/>
        <w:ind w:left="720"/>
        <w:jc w:val="both"/>
        <w:rPr>
          <w:rFonts w:asciiTheme="minorHAnsi" w:hAnsiTheme="minorHAnsi" w:cstheme="minorHAnsi"/>
          <w:sz w:val="22"/>
          <w:szCs w:val="22"/>
          <w:lang w:eastAsia="nl-NL"/>
        </w:rPr>
      </w:pPr>
    </w:p>
    <w:p w:rsidRPr="005A3F77" w:rsidR="002D3612" w:rsidP="002D3612" w:rsidRDefault="002D3612" w14:paraId="3FDDC9CB" w14:textId="77777777">
      <w:pPr>
        <w:spacing w:line="280" w:lineRule="atLeast"/>
        <w:jc w:val="both"/>
        <w:rPr>
          <w:rFonts w:asciiTheme="minorHAnsi" w:hAnsiTheme="minorHAnsi" w:cstheme="minorHAnsi"/>
          <w:b/>
          <w:sz w:val="22"/>
          <w:szCs w:val="22"/>
          <w:lang w:eastAsia="nl-NL"/>
        </w:rPr>
      </w:pPr>
      <w:r w:rsidRPr="005A3F77">
        <w:rPr>
          <w:rFonts w:asciiTheme="minorHAnsi" w:hAnsiTheme="minorHAnsi" w:cstheme="minorHAnsi"/>
          <w:b/>
          <w:sz w:val="22"/>
          <w:szCs w:val="22"/>
          <w:lang w:eastAsia="nl-NL"/>
        </w:rPr>
        <w:t>Referentie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19"/>
        <w:gridCol w:w="4136"/>
        <w:gridCol w:w="4107"/>
      </w:tblGrid>
      <w:tr w:rsidRPr="005A3F77" w:rsidR="002D3612" w:rsidTr="5C4D6EB6" w14:paraId="40228858" w14:textId="77777777">
        <w:trPr>
          <w:trHeight w:val="386"/>
        </w:trPr>
        <w:tc>
          <w:tcPr>
            <w:tcW w:w="9062" w:type="dxa"/>
            <w:gridSpan w:val="3"/>
            <w:shd w:val="clear" w:color="auto" w:fill="DAE8F8"/>
            <w:tcMar/>
            <w:vAlign w:val="center"/>
          </w:tcPr>
          <w:p w:rsidRPr="005A3F77" w:rsidR="002D3612" w:rsidP="00AF4BEA" w:rsidRDefault="002D3612" w14:paraId="3A934DF5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bookmarkStart w:name="OLE_LINK6" w:id="3"/>
            <w:bookmarkStart w:name="OLE_LINK7" w:id="4"/>
            <w:r w:rsidRPr="005A3F77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Gegevens opdrachtgever</w:t>
            </w:r>
          </w:p>
        </w:tc>
      </w:tr>
      <w:tr w:rsidRPr="005A3F77" w:rsidR="002D3612" w:rsidTr="5C4D6EB6" w14:paraId="6C15A1BC" w14:textId="77777777">
        <w:trPr>
          <w:trHeight w:val="282"/>
        </w:trPr>
        <w:tc>
          <w:tcPr>
            <w:tcW w:w="819" w:type="dxa"/>
            <w:vMerge w:val="restart"/>
            <w:tcMar/>
          </w:tcPr>
          <w:p w:rsidRPr="005A3F77" w:rsidR="002D3612" w:rsidP="00AF4BEA" w:rsidRDefault="002D3612" w14:paraId="07D577BB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1.</w:t>
            </w:r>
          </w:p>
        </w:tc>
        <w:tc>
          <w:tcPr>
            <w:tcW w:w="4136" w:type="dxa"/>
            <w:vMerge w:val="restart"/>
            <w:tcMar/>
          </w:tcPr>
          <w:p w:rsidRPr="005A3F77" w:rsidR="002D3612" w:rsidP="00AF4BEA" w:rsidRDefault="002D3612" w14:paraId="235EF9A8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  <w:p w:rsidRPr="005A3F77" w:rsidR="002D3612" w:rsidP="00AF4BEA" w:rsidRDefault="002D3612" w14:paraId="0D9C68C4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Adres</w:t>
            </w:r>
          </w:p>
          <w:p w:rsidRPr="005A3F77" w:rsidR="002D3612" w:rsidP="00AF4BEA" w:rsidRDefault="002D3612" w14:paraId="446BECA9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Postcode en plaats</w:t>
            </w:r>
          </w:p>
          <w:p w:rsidRPr="005A3F77" w:rsidR="002D3612" w:rsidP="00AF4BEA" w:rsidRDefault="002D3612" w14:paraId="7B62F7D7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Land</w:t>
            </w:r>
          </w:p>
        </w:tc>
        <w:tc>
          <w:tcPr>
            <w:tcW w:w="4107" w:type="dxa"/>
            <w:tcMar/>
          </w:tcPr>
          <w:p w:rsidRPr="005A3F77" w:rsidR="002D3612" w:rsidP="00AF4BEA" w:rsidRDefault="002D3612" w14:paraId="1ECAFB41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5997C498" w14:textId="77777777">
        <w:trPr>
          <w:trHeight w:val="281"/>
        </w:trPr>
        <w:tc>
          <w:tcPr>
            <w:tcW w:w="819" w:type="dxa"/>
            <w:vMerge/>
            <w:tcMar/>
          </w:tcPr>
          <w:p w:rsidRPr="005A3F77" w:rsidR="002D3612" w:rsidP="00AF4BEA" w:rsidRDefault="002D3612" w14:paraId="14EAA12F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  <w:tc>
          <w:tcPr>
            <w:tcW w:w="4136" w:type="dxa"/>
            <w:vMerge/>
            <w:tcMar/>
          </w:tcPr>
          <w:p w:rsidRPr="005A3F77" w:rsidR="002D3612" w:rsidP="00AF4BEA" w:rsidRDefault="002D3612" w14:paraId="08365388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Mar/>
          </w:tcPr>
          <w:p w:rsidRPr="005A3F77" w:rsidR="002D3612" w:rsidP="00AF4BEA" w:rsidRDefault="002D3612" w14:paraId="272F3883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2FB29A71" w14:textId="77777777">
        <w:trPr>
          <w:trHeight w:val="281"/>
        </w:trPr>
        <w:tc>
          <w:tcPr>
            <w:tcW w:w="819" w:type="dxa"/>
            <w:vMerge/>
            <w:tcMar/>
          </w:tcPr>
          <w:p w:rsidRPr="005A3F77" w:rsidR="002D3612" w:rsidP="00AF4BEA" w:rsidRDefault="002D3612" w14:paraId="2E5DCE3E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  <w:tc>
          <w:tcPr>
            <w:tcW w:w="4136" w:type="dxa"/>
            <w:vMerge/>
            <w:tcMar/>
          </w:tcPr>
          <w:p w:rsidRPr="005A3F77" w:rsidR="002D3612" w:rsidP="00AF4BEA" w:rsidRDefault="002D3612" w14:paraId="5FBDDDE3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Mar/>
          </w:tcPr>
          <w:p w:rsidRPr="005A3F77" w:rsidR="002D3612" w:rsidP="00AF4BEA" w:rsidRDefault="002D3612" w14:paraId="11F6449B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5C52B081" w14:textId="77777777">
        <w:trPr>
          <w:trHeight w:val="281"/>
        </w:trPr>
        <w:tc>
          <w:tcPr>
            <w:tcW w:w="819" w:type="dxa"/>
            <w:vMerge/>
            <w:tcMar/>
          </w:tcPr>
          <w:p w:rsidRPr="005A3F77" w:rsidR="002D3612" w:rsidP="00AF4BEA" w:rsidRDefault="002D3612" w14:paraId="71DBBA5D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  <w:tc>
          <w:tcPr>
            <w:tcW w:w="4136" w:type="dxa"/>
            <w:vMerge/>
            <w:tcMar/>
          </w:tcPr>
          <w:p w:rsidRPr="005A3F77" w:rsidR="002D3612" w:rsidP="00AF4BEA" w:rsidRDefault="002D3612" w14:paraId="15896F68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Mar/>
          </w:tcPr>
          <w:p w:rsidRPr="005A3F77" w:rsidR="002D3612" w:rsidP="00AF4BEA" w:rsidRDefault="002D3612" w14:paraId="5483B8BB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04390B9A" w14:textId="77777777">
        <w:trPr>
          <w:trHeight w:val="280"/>
        </w:trPr>
        <w:tc>
          <w:tcPr>
            <w:tcW w:w="819" w:type="dxa"/>
            <w:vMerge w:val="restart"/>
            <w:tcMar/>
          </w:tcPr>
          <w:p w:rsidRPr="005A3F77" w:rsidR="002D3612" w:rsidP="00AF4BEA" w:rsidRDefault="002D3612" w14:paraId="6B4A2525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2.</w:t>
            </w:r>
          </w:p>
        </w:tc>
        <w:tc>
          <w:tcPr>
            <w:tcW w:w="4136" w:type="dxa"/>
            <w:vMerge w:val="restart"/>
            <w:tcMar/>
          </w:tcPr>
          <w:p w:rsidRPr="005A3F77" w:rsidR="002D3612" w:rsidP="00AF4BEA" w:rsidRDefault="002D3612" w14:paraId="167FE5F1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contactpersoon opdrachtgever</w:t>
            </w:r>
          </w:p>
          <w:p w:rsidRPr="005A3F77" w:rsidR="002D3612" w:rsidP="00AF4BEA" w:rsidRDefault="002D3612" w14:paraId="43A51ECD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</w:t>
            </w:r>
          </w:p>
          <w:p w:rsidRPr="005A3F77" w:rsidR="002D3612" w:rsidP="00AF4BEA" w:rsidRDefault="002D3612" w14:paraId="309B668E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Telefoonnummer</w:t>
            </w:r>
          </w:p>
        </w:tc>
        <w:tc>
          <w:tcPr>
            <w:tcW w:w="4107" w:type="dxa"/>
            <w:tcMar/>
          </w:tcPr>
          <w:p w:rsidRPr="005A3F77" w:rsidR="002D3612" w:rsidP="00AF4BEA" w:rsidRDefault="002D3612" w14:paraId="54BA2562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0C1CE388" w14:textId="77777777">
        <w:trPr>
          <w:trHeight w:val="280"/>
        </w:trPr>
        <w:tc>
          <w:tcPr>
            <w:tcW w:w="819" w:type="dxa"/>
            <w:vMerge/>
            <w:tcMar/>
          </w:tcPr>
          <w:p w:rsidRPr="005A3F77" w:rsidR="002D3612" w:rsidP="00AF4BEA" w:rsidRDefault="002D3612" w14:paraId="1B7ED51C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  <w:tc>
          <w:tcPr>
            <w:tcW w:w="4136" w:type="dxa"/>
            <w:vMerge/>
            <w:tcMar/>
          </w:tcPr>
          <w:p w:rsidRPr="005A3F77" w:rsidR="002D3612" w:rsidP="00AF4BEA" w:rsidRDefault="002D3612" w14:paraId="6BC2558E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Mar/>
          </w:tcPr>
          <w:p w:rsidRPr="005A3F77" w:rsidR="002D3612" w:rsidP="00AF4BEA" w:rsidRDefault="002D3612" w14:paraId="1959263E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3B330490" w14:textId="77777777">
        <w:trPr>
          <w:trHeight w:val="280"/>
        </w:trPr>
        <w:tc>
          <w:tcPr>
            <w:tcW w:w="819" w:type="dxa"/>
            <w:vMerge/>
            <w:tcMar/>
          </w:tcPr>
          <w:p w:rsidRPr="005A3F77" w:rsidR="002D3612" w:rsidP="00AF4BEA" w:rsidRDefault="002D3612" w14:paraId="4B518510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  <w:tc>
          <w:tcPr>
            <w:tcW w:w="4136" w:type="dxa"/>
            <w:vMerge/>
            <w:tcMar/>
          </w:tcPr>
          <w:p w:rsidRPr="005A3F77" w:rsidR="002D3612" w:rsidP="00AF4BEA" w:rsidRDefault="002D3612" w14:paraId="116A9A8C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Mar/>
          </w:tcPr>
          <w:p w:rsidRPr="005A3F77" w:rsidR="002D3612" w:rsidP="00AF4BEA" w:rsidRDefault="002D3612" w14:paraId="41B79745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70E6BDF4" w14:textId="77777777">
        <w:trPr>
          <w:trHeight w:val="120"/>
        </w:trPr>
        <w:tc>
          <w:tcPr>
            <w:tcW w:w="819" w:type="dxa"/>
            <w:vMerge w:val="restart"/>
            <w:tcMar/>
          </w:tcPr>
          <w:p w:rsidRPr="005A3F77" w:rsidR="002D3612" w:rsidP="00AF4BEA" w:rsidRDefault="002D3612" w14:paraId="2F42E1A1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3.</w:t>
            </w:r>
          </w:p>
        </w:tc>
        <w:tc>
          <w:tcPr>
            <w:tcW w:w="4136" w:type="dxa"/>
            <w:vMerge w:val="restart"/>
            <w:tcMar/>
          </w:tcPr>
          <w:p w:rsidRPr="005A3F77" w:rsidR="002D3612" w:rsidP="00AF4BEA" w:rsidRDefault="002D3612" w14:paraId="33D6A4BF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Soort organisatie (publiek/privaat)</w:t>
            </w:r>
          </w:p>
          <w:p w:rsidRPr="005A3F77" w:rsidR="002D3612" w:rsidP="00AF4BEA" w:rsidRDefault="002D3612" w14:paraId="4C7B0343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Omvang (personeel/financieel)</w:t>
            </w:r>
          </w:p>
        </w:tc>
        <w:tc>
          <w:tcPr>
            <w:tcW w:w="4107" w:type="dxa"/>
            <w:tcMar/>
          </w:tcPr>
          <w:p w:rsidRPr="005A3F77" w:rsidR="002D3612" w:rsidP="00AF4BEA" w:rsidRDefault="002D3612" w14:paraId="2638ECF2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32370842" w14:textId="77777777">
        <w:trPr>
          <w:trHeight w:val="120"/>
        </w:trPr>
        <w:tc>
          <w:tcPr>
            <w:tcW w:w="819" w:type="dxa"/>
            <w:vMerge/>
            <w:tcBorders/>
            <w:tcMar/>
          </w:tcPr>
          <w:p w:rsidRPr="005A3F77" w:rsidR="002D3612" w:rsidP="00AF4BEA" w:rsidRDefault="002D3612" w14:paraId="5F1222C3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  <w:tc>
          <w:tcPr>
            <w:tcW w:w="4136" w:type="dxa"/>
            <w:vMerge/>
            <w:tcBorders/>
            <w:tcMar/>
          </w:tcPr>
          <w:p w:rsidRPr="005A3F77" w:rsidR="002D3612" w:rsidP="00AF4BEA" w:rsidRDefault="002D3612" w14:paraId="55CC8D0C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Borders>
              <w:bottom w:val="single" w:color="auto" w:sz="4" w:space="0"/>
            </w:tcBorders>
            <w:tcMar/>
          </w:tcPr>
          <w:p w:rsidRPr="005A3F77" w:rsidR="002D3612" w:rsidP="00AF4BEA" w:rsidRDefault="002D3612" w14:paraId="234BE904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Pr="005A3F77" w:rsidR="002D3612" w:rsidTr="5C4D6EB6" w14:paraId="581E7A28" w14:textId="77777777">
        <w:trPr>
          <w:trHeight w:val="360"/>
        </w:trPr>
        <w:tc>
          <w:tcPr>
            <w:tcW w:w="9062" w:type="dxa"/>
            <w:gridSpan w:val="3"/>
            <w:shd w:val="clear" w:color="auto" w:fill="DAE8F8"/>
            <w:tcMar/>
          </w:tcPr>
          <w:p w:rsidRPr="005A3F77" w:rsidR="002D3612" w:rsidP="00AF4BEA" w:rsidRDefault="002D3612" w14:paraId="0444A299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Opdrachtgegevens</w:t>
            </w:r>
          </w:p>
        </w:tc>
      </w:tr>
      <w:tr w:rsidRPr="005A3F77" w:rsidR="00DE1302" w:rsidTr="5C4D6EB6" w14:paraId="568FB684" w14:textId="77777777">
        <w:trPr>
          <w:trHeight w:val="1400"/>
        </w:trPr>
        <w:tc>
          <w:tcPr>
            <w:tcW w:w="819" w:type="dxa"/>
            <w:tcMar/>
          </w:tcPr>
          <w:p w:rsidRPr="005A3F77" w:rsidR="00DE1302" w:rsidP="00DE1302" w:rsidRDefault="005721D7" w14:paraId="244141AD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4</w:t>
            </w:r>
            <w:r w:rsidRPr="005A3F77" w:rsidR="00DE1302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.</w:t>
            </w:r>
          </w:p>
        </w:tc>
        <w:tc>
          <w:tcPr>
            <w:tcW w:w="4136" w:type="dxa"/>
            <w:tcMar/>
          </w:tcPr>
          <w:p w:rsidRPr="005A3F77" w:rsidR="00DE1302" w:rsidP="731436C1" w:rsidRDefault="00DE1302" w14:paraId="768147F6" w14:textId="602C0AE3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  <w:r w:rsidRPr="731436C1" w:rsidR="264DDAF7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 xml:space="preserve">Beschrijving van de </w:t>
            </w:r>
            <w:r w:rsidRPr="731436C1" w:rsidR="2C2A566F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>o</w:t>
            </w:r>
            <w:r w:rsidRPr="731436C1" w:rsidR="264DDAF7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>pdracht</w:t>
            </w:r>
          </w:p>
        </w:tc>
        <w:tc>
          <w:tcPr>
            <w:tcW w:w="4107" w:type="dxa"/>
            <w:tcMar/>
          </w:tcPr>
          <w:p w:rsidRPr="005A3F77" w:rsidR="00DE1302" w:rsidP="5C4D6EB6" w:rsidRDefault="00DE1302" w14:paraId="01869D43" w14:textId="2A4583C3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18A30302" w14:textId="094C3007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7ACBE06B" w14:textId="294D9A71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05BE5489" w14:textId="169389FF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6BAFDEF9" w14:textId="0DAB71C1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2F2208F2" w14:textId="7116611F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2CE84D75" w14:textId="3DB6EA53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4E1D7635" w14:textId="7514F19D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1020152A" w14:textId="74A26021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4F71BBA7" w14:textId="76BE233F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5DF25FBF" w14:textId="06570D0F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780A1328" w14:textId="10FBE149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  <w:p w:rsidRPr="005A3F77" w:rsidR="00DE1302" w:rsidP="5C4D6EB6" w:rsidRDefault="00DE1302" w14:paraId="58B29875" w14:textId="105DD544">
            <w:pPr>
              <w:pStyle w:val="Standaard"/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</w:p>
        </w:tc>
      </w:tr>
      <w:tr w:rsidRPr="005A3F77" w:rsidR="005721D7" w:rsidTr="5C4D6EB6" w14:paraId="77A8995C" w14:textId="77777777">
        <w:tc>
          <w:tcPr>
            <w:tcW w:w="819" w:type="dxa"/>
            <w:tcMar/>
          </w:tcPr>
          <w:p w:rsidRPr="005A3F77" w:rsidR="005721D7" w:rsidP="04A5A970" w:rsidRDefault="005721D7" w14:paraId="219E99C1" w14:textId="66826BF5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</w:pPr>
            <w:r w:rsidRPr="04A5A970" w:rsidR="203D521E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  <w:t>5</w:t>
            </w:r>
            <w:r w:rsidRPr="04A5A970" w:rsidR="005721D7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  <w:t>.</w:t>
            </w:r>
          </w:p>
        </w:tc>
        <w:tc>
          <w:tcPr>
            <w:tcW w:w="4136" w:type="dxa"/>
            <w:tcMar/>
          </w:tcPr>
          <w:p w:rsidRPr="005A3F77" w:rsidR="005721D7" w:rsidP="731436C1" w:rsidRDefault="005721D7" w14:paraId="5C7D4466" w14:textId="34A42435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  <w:r w:rsidRPr="731436C1" w:rsidR="590D1D58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 xml:space="preserve">Contractwaarde </w:t>
            </w:r>
            <w:r w:rsidRPr="731436C1" w:rsidR="652FF1BA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>o</w:t>
            </w:r>
            <w:r w:rsidRPr="731436C1" w:rsidR="590D1D58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>pdracht</w:t>
            </w:r>
          </w:p>
        </w:tc>
        <w:tc>
          <w:tcPr>
            <w:tcW w:w="4107" w:type="dxa"/>
            <w:tcMar/>
          </w:tcPr>
          <w:p w:rsidRPr="005A3F77" w:rsidR="005721D7" w:rsidP="005721D7" w:rsidRDefault="005721D7" w14:paraId="4CB5DB3D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5721D7" w:rsidTr="5C4D6EB6" w14:paraId="759BA59F" w14:textId="77777777">
        <w:tc>
          <w:tcPr>
            <w:tcW w:w="819" w:type="dxa"/>
            <w:tcMar/>
          </w:tcPr>
          <w:p w:rsidRPr="005A3F77" w:rsidR="005721D7" w:rsidP="04A5A970" w:rsidRDefault="005721D7" w14:paraId="1A105556" w14:textId="09FCA956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</w:pPr>
            <w:r w:rsidRPr="04A5A970" w:rsidR="2735C4AB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  <w:t>6</w:t>
            </w:r>
            <w:r w:rsidRPr="04A5A970" w:rsidR="005721D7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  <w:t>.</w:t>
            </w:r>
          </w:p>
        </w:tc>
        <w:tc>
          <w:tcPr>
            <w:tcW w:w="4136" w:type="dxa"/>
            <w:tcMar/>
          </w:tcPr>
          <w:p w:rsidRPr="005A3F77" w:rsidR="005721D7" w:rsidP="731436C1" w:rsidRDefault="005721D7" w14:paraId="7FA681E8" w14:textId="2EE8AB89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</w:pPr>
            <w:r w:rsidRPr="731436C1" w:rsidR="590D1D58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 xml:space="preserve">Looptijd van de </w:t>
            </w:r>
            <w:r w:rsidRPr="731436C1" w:rsidR="652FF1BA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>o</w:t>
            </w:r>
            <w:r w:rsidRPr="731436C1" w:rsidR="590D1D58">
              <w:rPr>
                <w:rFonts w:ascii="Calibri" w:hAnsi="Calibri" w:cs="Calibri" w:asciiTheme="minorAscii" w:hAnsiTheme="minorAscii" w:cstheme="minorAscii"/>
                <w:sz w:val="22"/>
                <w:szCs w:val="22"/>
                <w:lang w:eastAsia="nl-NL"/>
              </w:rPr>
              <w:t>pdracht</w:t>
            </w:r>
          </w:p>
        </w:tc>
        <w:tc>
          <w:tcPr>
            <w:tcW w:w="4107" w:type="dxa"/>
            <w:tcMar/>
          </w:tcPr>
          <w:p w:rsidRPr="005A3F77" w:rsidR="005721D7" w:rsidP="005721D7" w:rsidRDefault="005721D7" w14:paraId="31D28DEE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Pr="005A3F77" w:rsidR="005721D7" w:rsidTr="5C4D6EB6" w14:paraId="6B893526" w14:textId="77777777">
        <w:tc>
          <w:tcPr>
            <w:tcW w:w="819" w:type="dxa"/>
            <w:tcBorders>
              <w:bottom w:val="single" w:color="auto" w:sz="4" w:space="0"/>
            </w:tcBorders>
            <w:tcMar/>
          </w:tcPr>
          <w:p w:rsidRPr="005A3F77" w:rsidR="005721D7" w:rsidP="04A5A970" w:rsidRDefault="005721D7" w14:paraId="6F2DAD82" w14:textId="5E234DDD">
            <w:pPr>
              <w:spacing w:line="280" w:lineRule="atLeast"/>
              <w:jc w:val="both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</w:pPr>
            <w:r w:rsidRPr="04A5A970" w:rsidR="0FDDED16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  <w:t>7</w:t>
            </w:r>
            <w:r w:rsidRPr="04A5A970" w:rsidR="005721D7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eastAsia="nl-NL"/>
              </w:rPr>
              <w:t>.</w:t>
            </w:r>
          </w:p>
        </w:tc>
        <w:tc>
          <w:tcPr>
            <w:tcW w:w="4136" w:type="dxa"/>
            <w:tcBorders>
              <w:bottom w:val="single" w:color="auto" w:sz="4" w:space="0"/>
            </w:tcBorders>
            <w:tcMar/>
          </w:tcPr>
          <w:p w:rsidRPr="005A3F77" w:rsidR="005721D7" w:rsidP="00FA6BF9" w:rsidRDefault="005721D7" w14:paraId="46665208" w14:textId="77777777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5A3F77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Behaalde resultaten (gerealiseerde levertijden etc.)</w:t>
            </w:r>
          </w:p>
          <w:p w:rsidRPr="005A3F77" w:rsidR="005721D7" w:rsidP="005721D7" w:rsidRDefault="005721D7" w14:paraId="5E65D5D8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107" w:type="dxa"/>
            <w:tcBorders>
              <w:bottom w:val="single" w:color="auto" w:sz="4" w:space="0"/>
            </w:tcBorders>
            <w:tcMar/>
          </w:tcPr>
          <w:p w:rsidRPr="005A3F77" w:rsidR="005721D7" w:rsidP="005721D7" w:rsidRDefault="005721D7" w14:paraId="03C9B09D" w14:textId="77777777">
            <w:pPr>
              <w:spacing w:line="28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bookmarkEnd w:id="3"/>
      <w:bookmarkEnd w:id="4"/>
    </w:tbl>
    <w:p w:rsidRPr="005A3F77" w:rsidR="00821E2A" w:rsidP="04A5A970" w:rsidRDefault="00821E2A" w14:paraId="09C8E2E7" w14:textId="77777777">
      <w:pPr>
        <w:rPr>
          <w:rFonts w:ascii="Calibri" w:hAnsi="Calibri" w:cs="Calibri" w:asciiTheme="minorAscii" w:hAnsiTheme="minorAscii" w:cstheme="minorAscii"/>
          <w:sz w:val="22"/>
          <w:szCs w:val="22"/>
        </w:rPr>
      </w:pPr>
    </w:p>
    <w:p w:rsidR="04A5A970" w:rsidP="04A5A970" w:rsidRDefault="04A5A970" w14:paraId="177A163F" w14:textId="233DA93A">
      <w:pPr>
        <w:rPr>
          <w:rFonts w:ascii="Calibri" w:hAnsi="Calibri" w:cs="Calibri" w:asciiTheme="minorAscii" w:hAnsiTheme="minorAscii" w:cstheme="minorAscii"/>
          <w:sz w:val="22"/>
          <w:szCs w:val="22"/>
        </w:rPr>
      </w:pPr>
    </w:p>
    <w:sectPr w:rsidRPr="005A3F77" w:rsidR="00821E2A">
      <w:headerReference w:type="default" r:id="rId7"/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359F" w:rsidP="00404259" w:rsidRDefault="0052359F" w14:paraId="55B35132" w14:textId="77777777">
      <w:pPr>
        <w:spacing w:line="240" w:lineRule="auto"/>
      </w:pPr>
      <w:r>
        <w:separator/>
      </w:r>
    </w:p>
  </w:endnote>
  <w:endnote w:type="continuationSeparator" w:id="0">
    <w:p w:rsidR="0052359F" w:rsidP="00404259" w:rsidRDefault="0052359F" w14:paraId="13A2575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04259" w:rsidR="00404259" w:rsidP="00404259" w:rsidRDefault="00407FF7" w14:paraId="1B5BF72E" w14:textId="77777777">
    <w:pPr>
      <w:jc w:val="right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br/>
    </w:r>
    <w:r w:rsidR="00404259">
      <w:rPr>
        <w:rFonts w:asciiTheme="majorHAnsi" w:hAnsiTheme="majorHAnsi"/>
        <w:sz w:val="16"/>
        <w:szCs w:val="16"/>
      </w:rPr>
      <w:t>Model Referentieoverzicht</w:t>
    </w:r>
    <w:r w:rsidRPr="00404259" w:rsidR="00404259">
      <w:rPr>
        <w:rFonts w:asciiTheme="majorHAnsi" w:hAnsiTheme="majorHAnsi"/>
        <w:sz w:val="16"/>
        <w:szCs w:val="16"/>
      </w:rPr>
      <w:br/>
    </w:r>
    <w:r w:rsidRPr="00404259" w:rsidR="00404259">
      <w:rPr>
        <w:rFonts w:asciiTheme="majorHAnsi" w:hAnsiTheme="majorHAnsi"/>
        <w:sz w:val="16"/>
        <w:szCs w:val="16"/>
      </w:rPr>
      <w:t xml:space="preserve">Pagina </w:t>
    </w:r>
    <w:r w:rsidRPr="00404259" w:rsidR="00404259">
      <w:rPr>
        <w:rFonts w:asciiTheme="majorHAnsi" w:hAnsiTheme="majorHAnsi"/>
        <w:sz w:val="16"/>
        <w:szCs w:val="16"/>
      </w:rPr>
      <w:fldChar w:fldCharType="begin"/>
    </w:r>
    <w:r w:rsidRPr="00404259" w:rsidR="00404259">
      <w:rPr>
        <w:rFonts w:asciiTheme="majorHAnsi" w:hAnsiTheme="majorHAnsi"/>
        <w:sz w:val="16"/>
        <w:szCs w:val="16"/>
      </w:rPr>
      <w:instrText>PAGE   \* MERGEFORMAT</w:instrText>
    </w:r>
    <w:r w:rsidRPr="00404259" w:rsidR="00404259">
      <w:rPr>
        <w:rFonts w:asciiTheme="majorHAnsi" w:hAnsiTheme="majorHAnsi"/>
        <w:sz w:val="16"/>
        <w:szCs w:val="16"/>
      </w:rPr>
      <w:fldChar w:fldCharType="separate"/>
    </w:r>
    <w:r>
      <w:rPr>
        <w:rFonts w:asciiTheme="majorHAnsi" w:hAnsiTheme="majorHAnsi"/>
        <w:noProof/>
        <w:sz w:val="16"/>
        <w:szCs w:val="16"/>
      </w:rPr>
      <w:t>1</w:t>
    </w:r>
    <w:r w:rsidRPr="00404259" w:rsidR="00404259">
      <w:rPr>
        <w:rFonts w:asciiTheme="majorHAnsi" w:hAnsiTheme="majorHAnsi"/>
        <w:sz w:val="16"/>
        <w:szCs w:val="16"/>
      </w:rPr>
      <w:fldChar w:fldCharType="end"/>
    </w:r>
    <w:r w:rsidRPr="00404259" w:rsidR="00404259">
      <w:rPr>
        <w:rFonts w:asciiTheme="majorHAnsi" w:hAnsiTheme="majorHAnsi"/>
        <w:sz w:val="16"/>
        <w:szCs w:val="16"/>
      </w:rPr>
      <w:t xml:space="preserve"> | </w:t>
    </w:r>
    <w:r w:rsidRPr="00404259" w:rsidR="00404259">
      <w:rPr>
        <w:rFonts w:asciiTheme="majorHAnsi" w:hAnsiTheme="majorHAnsi"/>
        <w:sz w:val="16"/>
        <w:szCs w:val="16"/>
      </w:rPr>
      <w:fldChar w:fldCharType="begin"/>
    </w:r>
    <w:r w:rsidRPr="00404259" w:rsidR="00404259">
      <w:rPr>
        <w:rFonts w:asciiTheme="majorHAnsi" w:hAnsiTheme="majorHAnsi"/>
        <w:sz w:val="16"/>
        <w:szCs w:val="16"/>
      </w:rPr>
      <w:instrText>NUMPAGES  \* Arabic  \* MERGEFORMAT</w:instrText>
    </w:r>
    <w:r w:rsidRPr="00404259" w:rsidR="00404259">
      <w:rPr>
        <w:rFonts w:asciiTheme="majorHAnsi" w:hAnsiTheme="majorHAnsi"/>
        <w:sz w:val="16"/>
        <w:szCs w:val="16"/>
      </w:rPr>
      <w:fldChar w:fldCharType="separate"/>
    </w:r>
    <w:r>
      <w:rPr>
        <w:rFonts w:asciiTheme="majorHAnsi" w:hAnsiTheme="majorHAnsi"/>
        <w:noProof/>
        <w:sz w:val="16"/>
        <w:szCs w:val="16"/>
      </w:rPr>
      <w:t>1</w:t>
    </w:r>
    <w:r w:rsidRPr="00404259" w:rsidR="00404259">
      <w:rPr>
        <w:rFonts w:asciiTheme="majorHAnsi" w:hAnsiTheme="majorHAnsi"/>
        <w:sz w:val="16"/>
        <w:szCs w:val="16"/>
      </w:rPr>
      <w:fldChar w:fldCharType="end"/>
    </w:r>
  </w:p>
  <w:p w:rsidR="00404259" w:rsidRDefault="00404259" w14:paraId="32265AFB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359F" w:rsidP="00404259" w:rsidRDefault="0052359F" w14:paraId="4719BF5F" w14:textId="77777777">
      <w:pPr>
        <w:spacing w:line="240" w:lineRule="auto"/>
      </w:pPr>
      <w:r>
        <w:separator/>
      </w:r>
    </w:p>
  </w:footnote>
  <w:footnote w:type="continuationSeparator" w:id="0">
    <w:p w:rsidR="0052359F" w:rsidP="00404259" w:rsidRDefault="0052359F" w14:paraId="4D27BD9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6534F" w:rsidR="0046534F" w:rsidP="0046534F" w:rsidRDefault="0046534F" w14:paraId="5F6F0C76" w14:textId="10A2BBAA">
    <w:pPr>
      <w:pStyle w:val="Koptekst"/>
      <w:jc w:val="center"/>
    </w:pPr>
    <w:r w:rsidRPr="0046534F">
      <w:rPr>
        <w:noProof/>
      </w:rPr>
      <w:drawing>
        <wp:inline distT="0" distB="0" distL="0" distR="0" wp14:anchorId="62B1F0C8" wp14:editId="21F2AC7B">
          <wp:extent cx="3140115" cy="703687"/>
          <wp:effectExtent l="0" t="0" r="3175" b="1270"/>
          <wp:docPr id="12380131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409" cy="711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4259" w:rsidRDefault="00F36055" w14:paraId="068A5905" w14:textId="77777777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08823106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12"/>
    <w:rsid w:val="002175DC"/>
    <w:rsid w:val="002D3612"/>
    <w:rsid w:val="0040287F"/>
    <w:rsid w:val="00404259"/>
    <w:rsid w:val="00407FF7"/>
    <w:rsid w:val="0046534F"/>
    <w:rsid w:val="0052359F"/>
    <w:rsid w:val="0054070D"/>
    <w:rsid w:val="00547828"/>
    <w:rsid w:val="005721D7"/>
    <w:rsid w:val="005A3F77"/>
    <w:rsid w:val="0077227D"/>
    <w:rsid w:val="007A5AF4"/>
    <w:rsid w:val="00821E2A"/>
    <w:rsid w:val="00B97524"/>
    <w:rsid w:val="00CB44BE"/>
    <w:rsid w:val="00CF0C8A"/>
    <w:rsid w:val="00D32E9C"/>
    <w:rsid w:val="00DE1302"/>
    <w:rsid w:val="00E45820"/>
    <w:rsid w:val="00F24085"/>
    <w:rsid w:val="00F36055"/>
    <w:rsid w:val="00FA6BF9"/>
    <w:rsid w:val="00FD63C3"/>
    <w:rsid w:val="04A5A970"/>
    <w:rsid w:val="0FDDED16"/>
    <w:rsid w:val="203D521E"/>
    <w:rsid w:val="264DDAF7"/>
    <w:rsid w:val="2735C4AB"/>
    <w:rsid w:val="2B3DE936"/>
    <w:rsid w:val="2C2A566F"/>
    <w:rsid w:val="4F52DCA0"/>
    <w:rsid w:val="55AB67F0"/>
    <w:rsid w:val="590D1D58"/>
    <w:rsid w:val="5C4D6EB6"/>
    <w:rsid w:val="652FF1BA"/>
    <w:rsid w:val="6BC5A7BE"/>
    <w:rsid w:val="731436C1"/>
    <w:rsid w:val="7407A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F1059"/>
  <w15:chartTrackingRefBased/>
  <w15:docId w15:val="{E82F679C-0F33-4EA7-8058-412E7EE1E9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D3612"/>
    <w:pPr>
      <w:spacing w:after="0" w:line="240" w:lineRule="atLeast"/>
    </w:pPr>
    <w:rPr>
      <w:rFonts w:ascii="Verdana" w:hAnsi="Verdana" w:eastAsia="Times New Roman" w:cs="Times New Roman"/>
      <w:sz w:val="18"/>
      <w:szCs w:val="24"/>
      <w:lang w:eastAsia="bg-BG"/>
    </w:rPr>
  </w:style>
  <w:style w:type="paragraph" w:styleId="Kop3">
    <w:name w:val="heading 3"/>
    <w:basedOn w:val="Standaard"/>
    <w:next w:val="Standaard"/>
    <w:link w:val="Kop3Char"/>
    <w:qFormat/>
    <w:rsid w:val="002D3612"/>
    <w:pPr>
      <w:keepNext/>
      <w:spacing w:before="240" w:after="60" w:line="240" w:lineRule="auto"/>
      <w:outlineLvl w:val="2"/>
    </w:pPr>
    <w:rPr>
      <w:rFonts w:ascii="Calibri" w:hAnsi="Calibri" w:cs="Arial"/>
      <w:b/>
      <w:bCs/>
      <w:sz w:val="24"/>
      <w:szCs w:val="26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3Char" w:customStyle="1">
    <w:name w:val="Kop 3 Char"/>
    <w:basedOn w:val="Standaardalinea-lettertype"/>
    <w:link w:val="Kop3"/>
    <w:rsid w:val="002D3612"/>
    <w:rPr>
      <w:rFonts w:ascii="Calibri" w:hAnsi="Calibri" w:eastAsia="Times New Roman" w:cs="Arial"/>
      <w:b/>
      <w:bCs/>
      <w:sz w:val="24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04259"/>
    <w:rPr>
      <w:rFonts w:ascii="Verdana" w:hAnsi="Verdana" w:eastAsia="Times New Roman" w:cs="Times New Roman"/>
      <w:sz w:val="18"/>
      <w:szCs w:val="24"/>
      <w:lang w:eastAsia="bg-BG"/>
    </w:rPr>
  </w:style>
  <w:style w:type="paragraph" w:styleId="Voettekst">
    <w:name w:val="footer"/>
    <w:basedOn w:val="Standaard"/>
    <w:link w:val="Voet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04259"/>
    <w:rPr>
      <w:rFonts w:ascii="Verdana" w:hAnsi="Verdana" w:eastAsia="Times New Roman" w:cs="Times New Roman"/>
      <w:sz w:val="18"/>
      <w:szCs w:val="24"/>
      <w:lang w:eastAsia="bg-BG"/>
    </w:rPr>
  </w:style>
  <w:style w:type="paragraph" w:styleId="Geenafstand">
    <w:name w:val="No Spacing"/>
    <w:uiPriority w:val="1"/>
    <w:qFormat/>
    <w:rsid w:val="00FD63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FC0E192592F4EAC4217D270FF60B2" ma:contentTypeVersion="3" ma:contentTypeDescription="Create a new document." ma:contentTypeScope="" ma:versionID="f1f0c524e1169b3a0ca12b6810252c8f">
  <xsd:schema xmlns:xsd="http://www.w3.org/2001/XMLSchema" xmlns:xs="http://www.w3.org/2001/XMLSchema" xmlns:p="http://schemas.microsoft.com/office/2006/metadata/properties" xmlns:ns2="0ec4edaa-3c82-4134-84d0-3261ec8dacf5" targetNamespace="http://schemas.microsoft.com/office/2006/metadata/properties" ma:root="true" ma:fieldsID="422f7bda44d55968b695814a4e36d4ba" ns2:_="">
    <xsd:import namespace="0ec4edaa-3c82-4134-84d0-3261ec8da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4edaa-3c82-4134-84d0-3261ec8da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5C887A-1ED1-4294-93EE-C163B5C7543E}"/>
</file>

<file path=customXml/itemProps2.xml><?xml version="1.0" encoding="utf-8"?>
<ds:datastoreItem xmlns:ds="http://schemas.openxmlformats.org/officeDocument/2006/customXml" ds:itemID="{726609BA-EFB7-4726-9788-4BAC602C3EEB}"/>
</file>

<file path=customXml/itemProps3.xml><?xml version="1.0" encoding="utf-8"?>
<ds:datastoreItem xmlns:ds="http://schemas.openxmlformats.org/officeDocument/2006/customXml" ds:itemID="{3066CAB0-D005-48D3-8DD8-C02315602E3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BAR organisatie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Mariska Gerdes-Guijt</dc:creator>
  <keywords/>
  <dc:description/>
  <lastModifiedBy>Marieke Reijm</lastModifiedBy>
  <revision>14</revision>
  <dcterms:created xsi:type="dcterms:W3CDTF">2019-01-17T10:23:00.0000000Z</dcterms:created>
  <dcterms:modified xsi:type="dcterms:W3CDTF">2026-11-02T14:24:11.3215174Z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0x010100DFDFC0E192592F4EAC4217D270FF60B2</vt:lpwstr>
  </property>
</Properties>
</file>