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DC7F8" w14:textId="2EA096AC" w:rsidR="002D05BE" w:rsidRPr="0045498B" w:rsidRDefault="000E349C" w:rsidP="002202B8">
      <w:pPr>
        <w:pStyle w:val="Bijlagekop1"/>
      </w:pPr>
      <w:r>
        <w:t>KERNCOMPETENTIE</w:t>
      </w:r>
    </w:p>
    <w:p w14:paraId="76AD74D8" w14:textId="77777777" w:rsidR="002D05BE" w:rsidRDefault="002D05BE" w:rsidP="002D05BE"/>
    <w:p w14:paraId="335AB773" w14:textId="77777777" w:rsidR="00CE5344" w:rsidRPr="001A57C8" w:rsidRDefault="00CE5344" w:rsidP="00CE5344">
      <w:pPr>
        <w:rPr>
          <w:lang w:val="nl"/>
        </w:rPr>
      </w:pPr>
    </w:p>
    <w:p w14:paraId="3A3C97F6" w14:textId="77777777" w:rsidR="00CE5344" w:rsidRPr="001A57C8" w:rsidRDefault="00CE5344" w:rsidP="00CE5344">
      <w:pPr>
        <w:rPr>
          <w:i/>
          <w:u w:val="single"/>
        </w:rPr>
      </w:pPr>
      <w:r w:rsidRPr="001A57C8">
        <w:rPr>
          <w:i/>
          <w:u w:val="single"/>
        </w:rPr>
        <w:t>Kerncompetentie A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CE5344" w:rsidRPr="001A57C8" w14:paraId="78FD4836" w14:textId="77777777" w:rsidTr="002C0CA1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9E8266" w14:textId="77777777" w:rsidR="00CE5344" w:rsidRPr="001A57C8" w:rsidRDefault="00CE5344" w:rsidP="002C0CA1">
            <w:pPr>
              <w:jc w:val="center"/>
              <w:rPr>
                <w:b/>
              </w:rPr>
            </w:pPr>
            <w:r w:rsidRPr="001A57C8">
              <w:rPr>
                <w:b/>
              </w:rPr>
              <w:t>Referentie</w:t>
            </w:r>
          </w:p>
        </w:tc>
      </w:tr>
      <w:tr w:rsidR="00CE5344" w:rsidRPr="001A57C8" w14:paraId="46486400" w14:textId="77777777" w:rsidTr="002C0CA1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C8328F" w14:textId="77777777" w:rsidR="00CE5344" w:rsidRPr="001A57C8" w:rsidRDefault="00CE5344" w:rsidP="002C0CA1">
            <w:pPr>
              <w:tabs>
                <w:tab w:val="left" w:pos="1843"/>
              </w:tabs>
              <w:rPr>
                <w:b/>
              </w:rPr>
            </w:pPr>
            <w:r w:rsidRPr="001A57C8">
              <w:rPr>
                <w:b/>
              </w:rPr>
              <w:t>Gegevens Referent</w:t>
            </w:r>
          </w:p>
        </w:tc>
      </w:tr>
      <w:tr w:rsidR="00CE5344" w:rsidRPr="001A57C8" w14:paraId="31219F3D" w14:textId="77777777" w:rsidTr="002C0CA1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2313BD9" w14:textId="77777777" w:rsidR="00CE5344" w:rsidRPr="001A57C8" w:rsidRDefault="00CE5344" w:rsidP="002C0CA1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1A57C8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EA99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046228B5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E6AEB7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8E3A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78D97D3C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4C04EDE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6D72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19A37EF0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AA66A4C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B70E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03CE7B0B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0497190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79E2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226D3D44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353015B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C7EA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28BED4EA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3D42AB3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C6F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220C0AA4" w14:textId="77777777" w:rsidTr="002C0CA1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FADD64" w14:textId="77777777" w:rsidR="00CE5344" w:rsidRPr="001A57C8" w:rsidRDefault="00CE5344" w:rsidP="002C0CA1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1A57C8">
              <w:rPr>
                <w:b/>
                <w:color w:val="FFFFFF"/>
              </w:rPr>
              <w:t>Algemene Informatie</w:t>
            </w:r>
          </w:p>
        </w:tc>
      </w:tr>
      <w:tr w:rsidR="00CE5344" w:rsidRPr="001A57C8" w14:paraId="258697E2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00E9BA" w14:textId="77777777" w:rsidR="00CE5344" w:rsidRPr="001A57C8" w:rsidRDefault="00CE5344" w:rsidP="002C0CA1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1A57C8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6E99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11765920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7D8AB3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772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78594CA2" w14:textId="77777777" w:rsidTr="002C0CA1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EC02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Omvang opdracht:</w:t>
            </w:r>
          </w:p>
          <w:p w14:paraId="097BB1DE" w14:textId="77777777" w:rsidR="00CE5344" w:rsidRPr="001A57C8" w:rsidRDefault="00CE5344" w:rsidP="002C0CA1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3A68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Aantal verschillende locaties: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C4A0CB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54AA5D71" w14:textId="77777777" w:rsidTr="002C0CA1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DDC83C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575022" w14:textId="77777777" w:rsidR="00CE5344" w:rsidRPr="001A57C8" w:rsidRDefault="00CE5344" w:rsidP="002C0CA1">
            <w:pPr>
              <w:pStyle w:val="Eindnoottekst"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 Het betreft het uitvoeren van regulier schoonmaakonderhoud op minimaal acht (8) locaties binnen één overeenkomst.</w:t>
            </w:r>
          </w:p>
          <w:p w14:paraId="7FA9F3E0" w14:textId="77777777" w:rsidR="00CE5344" w:rsidRPr="001A57C8" w:rsidRDefault="00CE5344" w:rsidP="002C0CA1">
            <w:pPr>
              <w:pStyle w:val="Eindnoottekst"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 De totale omvang van de opdracht bedraagt minimaal 8.500 m² vloer oppervlak/gebruiksoppervlakte.</w:t>
            </w:r>
          </w:p>
          <w:p w14:paraId="35FDDC2D" w14:textId="77777777" w:rsidR="00CE5344" w:rsidRPr="001A57C8" w:rsidRDefault="00CE5344" w:rsidP="002C0CA1">
            <w:pPr>
              <w:pStyle w:val="Eindnoottekst"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•Het schoonmaak- onderhoud wordt uitgevoerd op minimaal acht (8) locaties binnen één overeenkomst.</w:t>
            </w:r>
          </w:p>
          <w:p w14:paraId="66F4714D" w14:textId="77777777" w:rsidR="00CE5344" w:rsidRPr="001A57C8" w:rsidRDefault="00CE5344" w:rsidP="002C0CA1">
            <w:pPr>
              <w:pStyle w:val="Eindnoottekst"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 Tussen de verschillende locaties bedraagt de reistijd minimaal vijftien (15) minuten.</w:t>
            </w:r>
          </w:p>
          <w:p w14:paraId="4AAB97B3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 De referentieopdracht is gedurende minimaal één (1) jaar uitgevoerd en is uitgevoerd in de afgelopen drie (3) jaar.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8A1E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Voldoet / Voldoet niet (*</w:t>
            </w:r>
          </w:p>
        </w:tc>
      </w:tr>
    </w:tbl>
    <w:p w14:paraId="26CF88E6" w14:textId="77777777" w:rsidR="00CE5344" w:rsidRPr="001A57C8" w:rsidRDefault="00CE5344" w:rsidP="00CE5344"/>
    <w:p w14:paraId="02C3B906" w14:textId="77777777" w:rsidR="00CE5344" w:rsidRPr="001A57C8" w:rsidRDefault="00CE5344" w:rsidP="00CE5344"/>
    <w:p w14:paraId="299DCA03" w14:textId="77777777" w:rsidR="00CE5344" w:rsidRPr="001A57C8" w:rsidRDefault="00CE5344" w:rsidP="00CE5344">
      <w:pPr>
        <w:rPr>
          <w:i/>
          <w:u w:val="single"/>
        </w:rPr>
      </w:pPr>
    </w:p>
    <w:p w14:paraId="255B9CBA" w14:textId="77777777" w:rsidR="00CE5344" w:rsidRPr="001A57C8" w:rsidRDefault="00CE5344" w:rsidP="00CE5344">
      <w:pPr>
        <w:rPr>
          <w:i/>
          <w:u w:val="single"/>
        </w:rPr>
      </w:pPr>
    </w:p>
    <w:p w14:paraId="46984890" w14:textId="77777777" w:rsidR="00CE5344" w:rsidRPr="001A57C8" w:rsidRDefault="00CE5344" w:rsidP="00CE5344">
      <w:pPr>
        <w:rPr>
          <w:i/>
          <w:u w:val="single"/>
        </w:rPr>
      </w:pPr>
    </w:p>
    <w:p w14:paraId="5B24909B" w14:textId="77777777" w:rsidR="00CE5344" w:rsidRPr="001A57C8" w:rsidRDefault="00CE5344" w:rsidP="00CE5344">
      <w:pPr>
        <w:rPr>
          <w:i/>
          <w:u w:val="single"/>
        </w:rPr>
      </w:pPr>
    </w:p>
    <w:p w14:paraId="24CC7169" w14:textId="77777777" w:rsidR="00CE5344" w:rsidRPr="001A57C8" w:rsidRDefault="00CE5344" w:rsidP="00CE5344">
      <w:pPr>
        <w:rPr>
          <w:i/>
          <w:u w:val="single"/>
        </w:rPr>
      </w:pPr>
    </w:p>
    <w:p w14:paraId="5227A096" w14:textId="77777777" w:rsidR="00CE5344" w:rsidRPr="001A57C8" w:rsidRDefault="00CE5344" w:rsidP="00CE5344">
      <w:pPr>
        <w:rPr>
          <w:i/>
          <w:u w:val="single"/>
        </w:rPr>
      </w:pPr>
    </w:p>
    <w:p w14:paraId="5548735B" w14:textId="77777777" w:rsidR="00CE5344" w:rsidRPr="001A57C8" w:rsidRDefault="00CE5344" w:rsidP="00CE5344">
      <w:pPr>
        <w:rPr>
          <w:i/>
          <w:u w:val="single"/>
        </w:rPr>
      </w:pPr>
    </w:p>
    <w:p w14:paraId="577E543B" w14:textId="77777777" w:rsidR="00CE5344" w:rsidRPr="001A57C8" w:rsidRDefault="00CE5344" w:rsidP="00CE5344">
      <w:pPr>
        <w:rPr>
          <w:i/>
          <w:u w:val="single"/>
        </w:rPr>
      </w:pPr>
    </w:p>
    <w:p w14:paraId="24724409" w14:textId="77777777" w:rsidR="00CE5344" w:rsidRPr="001A57C8" w:rsidRDefault="00CE5344" w:rsidP="00CE5344">
      <w:pPr>
        <w:rPr>
          <w:i/>
          <w:u w:val="single"/>
        </w:rPr>
      </w:pPr>
    </w:p>
    <w:p w14:paraId="4EA8D6A0" w14:textId="77777777" w:rsidR="00CE5344" w:rsidRPr="001A57C8" w:rsidRDefault="00CE5344" w:rsidP="00CE5344">
      <w:pPr>
        <w:rPr>
          <w:i/>
          <w:u w:val="single"/>
        </w:rPr>
      </w:pPr>
    </w:p>
    <w:p w14:paraId="3E3E8B4C" w14:textId="77777777" w:rsidR="00CE5344" w:rsidRPr="001A57C8" w:rsidRDefault="00CE5344" w:rsidP="00CE5344">
      <w:pPr>
        <w:rPr>
          <w:i/>
          <w:u w:val="single"/>
        </w:rPr>
      </w:pPr>
    </w:p>
    <w:p w14:paraId="0072ADEB" w14:textId="77777777" w:rsidR="00CE5344" w:rsidRPr="001A57C8" w:rsidRDefault="00CE5344" w:rsidP="00CE5344">
      <w:pPr>
        <w:rPr>
          <w:i/>
          <w:u w:val="single"/>
        </w:rPr>
      </w:pPr>
    </w:p>
    <w:p w14:paraId="4A86B28A" w14:textId="77777777" w:rsidR="00CE5344" w:rsidRPr="001A57C8" w:rsidRDefault="00CE5344" w:rsidP="00CE5344">
      <w:pPr>
        <w:rPr>
          <w:i/>
          <w:u w:val="single"/>
        </w:rPr>
      </w:pPr>
    </w:p>
    <w:p w14:paraId="2C7C2B61" w14:textId="77777777" w:rsidR="00CE5344" w:rsidRPr="001A57C8" w:rsidRDefault="00CE5344" w:rsidP="00CE5344">
      <w:pPr>
        <w:rPr>
          <w:i/>
          <w:u w:val="single"/>
        </w:rPr>
      </w:pPr>
    </w:p>
    <w:p w14:paraId="329905FA" w14:textId="77777777" w:rsidR="00CE5344" w:rsidRPr="001A57C8" w:rsidRDefault="00CE5344" w:rsidP="00CE5344">
      <w:pPr>
        <w:rPr>
          <w:i/>
          <w:u w:val="single"/>
        </w:rPr>
      </w:pPr>
    </w:p>
    <w:p w14:paraId="33870437" w14:textId="77777777" w:rsidR="00CE5344" w:rsidRPr="001A57C8" w:rsidRDefault="00CE5344" w:rsidP="00CE5344">
      <w:pPr>
        <w:rPr>
          <w:i/>
          <w:u w:val="single"/>
        </w:rPr>
      </w:pPr>
    </w:p>
    <w:p w14:paraId="5DB974E4" w14:textId="77777777" w:rsidR="00CE5344" w:rsidRPr="001A57C8" w:rsidRDefault="00CE5344" w:rsidP="00CE5344">
      <w:pPr>
        <w:rPr>
          <w:i/>
          <w:u w:val="single"/>
        </w:rPr>
      </w:pPr>
    </w:p>
    <w:p w14:paraId="2EC63089" w14:textId="77777777" w:rsidR="00CE5344" w:rsidRPr="001A57C8" w:rsidRDefault="00CE5344" w:rsidP="00CE5344">
      <w:pPr>
        <w:rPr>
          <w:i/>
          <w:u w:val="single"/>
        </w:rPr>
      </w:pPr>
    </w:p>
    <w:p w14:paraId="0440CC38" w14:textId="77777777" w:rsidR="00CE5344" w:rsidRPr="001A57C8" w:rsidRDefault="00CE5344" w:rsidP="00CE5344">
      <w:pPr>
        <w:rPr>
          <w:i/>
          <w:u w:val="single"/>
        </w:rPr>
      </w:pPr>
    </w:p>
    <w:p w14:paraId="44E728A8" w14:textId="77777777" w:rsidR="00CE5344" w:rsidRPr="001A57C8" w:rsidRDefault="00CE5344" w:rsidP="00CE5344">
      <w:pPr>
        <w:rPr>
          <w:i/>
          <w:u w:val="single"/>
        </w:rPr>
      </w:pPr>
    </w:p>
    <w:p w14:paraId="730F843A" w14:textId="77777777" w:rsidR="00CE5344" w:rsidRPr="001A57C8" w:rsidRDefault="00CE5344" w:rsidP="00CE5344">
      <w:pPr>
        <w:rPr>
          <w:i/>
          <w:u w:val="single"/>
        </w:rPr>
      </w:pPr>
    </w:p>
    <w:p w14:paraId="3550A50C" w14:textId="77777777" w:rsidR="00CE5344" w:rsidRPr="001A57C8" w:rsidRDefault="00CE5344" w:rsidP="00CE5344">
      <w:pPr>
        <w:rPr>
          <w:i/>
          <w:u w:val="single"/>
        </w:rPr>
      </w:pPr>
    </w:p>
    <w:p w14:paraId="71D8A07D" w14:textId="77777777" w:rsidR="00CE5344" w:rsidRPr="001A57C8" w:rsidRDefault="00CE5344" w:rsidP="00CE5344">
      <w:pPr>
        <w:rPr>
          <w:i/>
          <w:u w:val="single"/>
        </w:rPr>
      </w:pPr>
    </w:p>
    <w:p w14:paraId="1E91C12A" w14:textId="77777777" w:rsidR="00CE5344" w:rsidRPr="001A57C8" w:rsidRDefault="00CE5344" w:rsidP="00CE5344">
      <w:pPr>
        <w:rPr>
          <w:i/>
          <w:u w:val="single"/>
        </w:rPr>
      </w:pPr>
    </w:p>
    <w:p w14:paraId="58AC3582" w14:textId="77777777" w:rsidR="00CE5344" w:rsidRPr="001A57C8" w:rsidRDefault="00CE5344" w:rsidP="00CE5344">
      <w:pPr>
        <w:rPr>
          <w:i/>
          <w:u w:val="single"/>
        </w:rPr>
      </w:pPr>
    </w:p>
    <w:p w14:paraId="618DA07B" w14:textId="77777777" w:rsidR="00CE5344" w:rsidRPr="001A57C8" w:rsidRDefault="00CE5344" w:rsidP="00CE5344">
      <w:pPr>
        <w:rPr>
          <w:i/>
          <w:u w:val="single"/>
        </w:rPr>
      </w:pPr>
    </w:p>
    <w:p w14:paraId="115269E0" w14:textId="77777777" w:rsidR="00CE5344" w:rsidRPr="001A57C8" w:rsidRDefault="00CE5344" w:rsidP="00CE5344">
      <w:pPr>
        <w:rPr>
          <w:i/>
          <w:u w:val="single"/>
        </w:rPr>
      </w:pPr>
    </w:p>
    <w:p w14:paraId="21B46C07" w14:textId="77777777" w:rsidR="00CE5344" w:rsidRPr="001A57C8" w:rsidRDefault="00CE5344" w:rsidP="00CE5344">
      <w:pPr>
        <w:rPr>
          <w:i/>
          <w:u w:val="single"/>
        </w:rPr>
      </w:pPr>
    </w:p>
    <w:p w14:paraId="21A0FE1E" w14:textId="77777777" w:rsidR="00CE5344" w:rsidRPr="001A57C8" w:rsidRDefault="00CE5344" w:rsidP="00CE5344">
      <w:pPr>
        <w:rPr>
          <w:i/>
          <w:u w:val="single"/>
        </w:rPr>
      </w:pPr>
    </w:p>
    <w:p w14:paraId="384199DE" w14:textId="77777777" w:rsidR="00CE5344" w:rsidRPr="001A57C8" w:rsidRDefault="00CE5344" w:rsidP="00CE5344">
      <w:pPr>
        <w:rPr>
          <w:i/>
          <w:u w:val="single"/>
        </w:rPr>
      </w:pPr>
    </w:p>
    <w:p w14:paraId="47B8B2BD" w14:textId="77777777" w:rsidR="00CE5344" w:rsidRPr="001A57C8" w:rsidRDefault="00CE5344" w:rsidP="00CE5344"/>
    <w:p w14:paraId="13ADD561" w14:textId="77777777" w:rsidR="00CE5344" w:rsidRPr="001A57C8" w:rsidRDefault="00CE5344" w:rsidP="00CE5344">
      <w:pPr>
        <w:spacing w:after="160" w:line="259" w:lineRule="auto"/>
      </w:pPr>
      <w:r w:rsidRPr="001A57C8">
        <w:br w:type="page"/>
      </w:r>
    </w:p>
    <w:p w14:paraId="0EDFA01D" w14:textId="77777777" w:rsidR="00CE5344" w:rsidRPr="001A57C8" w:rsidRDefault="00CE5344" w:rsidP="00CE5344"/>
    <w:p w14:paraId="340E4304" w14:textId="77777777" w:rsidR="00CE5344" w:rsidRPr="001A57C8" w:rsidRDefault="00CE5344" w:rsidP="00CE5344"/>
    <w:p w14:paraId="222DB910" w14:textId="77777777" w:rsidR="00CE5344" w:rsidRPr="001A57C8" w:rsidRDefault="00CE5344" w:rsidP="00CE5344"/>
    <w:p w14:paraId="4F214EAA" w14:textId="77777777" w:rsidR="00CE5344" w:rsidRPr="001A57C8" w:rsidRDefault="00CE5344" w:rsidP="00CE5344">
      <w:pPr>
        <w:rPr>
          <w:lang w:val="nl"/>
        </w:rPr>
      </w:pPr>
    </w:p>
    <w:p w14:paraId="4BD39DE8" w14:textId="77777777" w:rsidR="00CE5344" w:rsidRPr="001A57C8" w:rsidRDefault="00CE5344" w:rsidP="00CE5344">
      <w:pPr>
        <w:rPr>
          <w:i/>
          <w:u w:val="single"/>
        </w:rPr>
      </w:pPr>
      <w:r w:rsidRPr="001A57C8">
        <w:rPr>
          <w:i/>
          <w:u w:val="single"/>
        </w:rPr>
        <w:t>Kerncompetentie B</w:t>
      </w:r>
    </w:p>
    <w:tbl>
      <w:tblPr>
        <w:tblpPr w:leftFromText="180" w:rightFromText="180" w:vertAnchor="text" w:horzAnchor="margin" w:tblpY="2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1"/>
        <w:gridCol w:w="2550"/>
        <w:gridCol w:w="2889"/>
      </w:tblGrid>
      <w:tr w:rsidR="00CE5344" w:rsidRPr="001A57C8" w14:paraId="7679240E" w14:textId="77777777" w:rsidTr="002C0CA1">
        <w:trPr>
          <w:cantSplit/>
          <w:trHeight w:val="129"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5DB86F" w14:textId="77777777" w:rsidR="00CE5344" w:rsidRPr="001A57C8" w:rsidRDefault="00CE5344" w:rsidP="002C0CA1">
            <w:pPr>
              <w:jc w:val="center"/>
              <w:rPr>
                <w:b/>
              </w:rPr>
            </w:pPr>
            <w:r w:rsidRPr="001A57C8">
              <w:rPr>
                <w:b/>
              </w:rPr>
              <w:t>Referentie</w:t>
            </w:r>
          </w:p>
        </w:tc>
      </w:tr>
      <w:tr w:rsidR="00CE5344" w:rsidRPr="001A57C8" w14:paraId="7EFB160B" w14:textId="77777777" w:rsidTr="002C0CA1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06933F6" w14:textId="77777777" w:rsidR="00CE5344" w:rsidRPr="001A57C8" w:rsidRDefault="00CE5344" w:rsidP="002C0CA1">
            <w:pPr>
              <w:tabs>
                <w:tab w:val="left" w:pos="1843"/>
              </w:tabs>
              <w:rPr>
                <w:b/>
              </w:rPr>
            </w:pPr>
            <w:r w:rsidRPr="001A57C8">
              <w:rPr>
                <w:b/>
              </w:rPr>
              <w:t>Gegevens Referent</w:t>
            </w:r>
          </w:p>
        </w:tc>
      </w:tr>
      <w:tr w:rsidR="00CE5344" w:rsidRPr="001A57C8" w14:paraId="739BADB1" w14:textId="77777777" w:rsidTr="002C0CA1">
        <w:trPr>
          <w:cantSplit/>
          <w:trHeight w:val="271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1898E40" w14:textId="77777777" w:rsidR="00CE5344" w:rsidRPr="001A57C8" w:rsidRDefault="00CE5344" w:rsidP="002C0CA1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1A57C8">
              <w:rPr>
                <w:szCs w:val="20"/>
              </w:rPr>
              <w:t>Naam onderneming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D03F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3B7C5565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6635C78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Adres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3EE3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71EFC8C5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BE4CFBF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Postcode + Plaats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93E1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23DCD521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F629F3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 xml:space="preserve">Contactpersoon 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16D5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79F47FEF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9E90E41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Functie contactpersoon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C774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10438372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3DCE903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Telefoonnummer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F53A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3528983D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91669EF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Bedrijfstak/sector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AE2C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52DE0F48" w14:textId="77777777" w:rsidTr="002C0CA1">
        <w:trPr>
          <w:cantSplit/>
        </w:trPr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1653639" w14:textId="77777777" w:rsidR="00CE5344" w:rsidRPr="001A57C8" w:rsidRDefault="00CE5344" w:rsidP="002C0CA1">
            <w:pPr>
              <w:tabs>
                <w:tab w:val="left" w:pos="1843"/>
              </w:tabs>
              <w:rPr>
                <w:b/>
                <w:color w:val="FFFFFF"/>
              </w:rPr>
            </w:pPr>
            <w:r w:rsidRPr="001A57C8">
              <w:rPr>
                <w:b/>
                <w:color w:val="FFFFFF"/>
              </w:rPr>
              <w:t>Algemene Informatie</w:t>
            </w:r>
          </w:p>
        </w:tc>
      </w:tr>
      <w:tr w:rsidR="00CE5344" w:rsidRPr="001A57C8" w14:paraId="2ED854B2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BFD309F" w14:textId="77777777" w:rsidR="00CE5344" w:rsidRPr="001A57C8" w:rsidRDefault="00CE5344" w:rsidP="002C0CA1">
            <w:pPr>
              <w:pStyle w:val="Koptekst"/>
              <w:tabs>
                <w:tab w:val="left" w:pos="1843"/>
              </w:tabs>
              <w:rPr>
                <w:szCs w:val="20"/>
              </w:rPr>
            </w:pPr>
            <w:r w:rsidRPr="001A57C8">
              <w:rPr>
                <w:szCs w:val="20"/>
              </w:rPr>
              <w:t>Startdatum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1A15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0C7CE516" w14:textId="77777777" w:rsidTr="002C0CA1">
        <w:trPr>
          <w:cantSplit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C360BED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Einddatum referentieproject</w:t>
            </w:r>
          </w:p>
        </w:tc>
        <w:tc>
          <w:tcPr>
            <w:tcW w:w="5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6615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2D88C5A7" w14:textId="77777777" w:rsidTr="002C0CA1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2BFA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Omvang opdracht:</w:t>
            </w:r>
          </w:p>
          <w:p w14:paraId="2D3CD087" w14:textId="77777777" w:rsidR="00CE5344" w:rsidRPr="001A57C8" w:rsidRDefault="00CE5344" w:rsidP="002C0CA1">
            <w:pPr>
              <w:tabs>
                <w:tab w:val="left" w:pos="1843"/>
              </w:tabs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9DCE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Type organisatie: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6A9FFE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CE5344" w:rsidRPr="001A57C8" w14:paraId="1889B71A" w14:textId="77777777" w:rsidTr="002C0CA1">
        <w:trPr>
          <w:cantSplit/>
          <w:trHeight w:val="345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31368F6" w14:textId="77777777" w:rsidR="00CE5344" w:rsidRPr="001A57C8" w:rsidRDefault="00CE5344" w:rsidP="002C0CA1">
            <w:pPr>
              <w:tabs>
                <w:tab w:val="left" w:pos="1843"/>
              </w:tabs>
            </w:pPr>
            <w:r w:rsidRPr="001A57C8">
              <w:t>Inschrijver verklaart met deze referentie te voldoen aan de gestelde competentie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AEA8A4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</w:rPr>
            </w:pPr>
            <w:r w:rsidRPr="001A57C8">
              <w:rPr>
                <w:rFonts w:ascii="Verdana" w:hAnsi="Verdana"/>
                <w:sz w:val="20"/>
              </w:rPr>
              <w:t xml:space="preserve">• </w:t>
            </w:r>
            <w:r w:rsidRPr="001A57C8">
              <w:rPr>
                <w:rFonts w:ascii="Verdana" w:hAnsi="Verdana"/>
              </w:rPr>
              <w:t>Het betreft een opdracht voor het uitvoeren van regulier schoonmaakonderhoud binnen een technische, industriële, infrastructurele of nutsomgeving, zoals een waterschap, energiebedrijf, drinkwaterbedrijf, afvalverwerker, productielocatie, distributiecentrum of vergelijkbare organisatie</w:t>
            </w:r>
          </w:p>
          <w:p w14:paraId="29887E69" w14:textId="77777777" w:rsidR="00CE5344" w:rsidRPr="001A57C8" w:rsidRDefault="00CE5344" w:rsidP="002C0CA1">
            <w:pPr>
              <w:pStyle w:val="Eindnoottekst"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De totale omvang van de opdracht bedraagt minimaal 8.500 m² vloer oppervlak/gebruiksoppervlakte.</w:t>
            </w:r>
          </w:p>
          <w:p w14:paraId="74664C05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• De referentieopdracht is gedurende minimaal één (1) jaar uitgevoerd en is uitgevoerd in de afgelopen drie (3) jaar.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5FC5" w14:textId="77777777" w:rsidR="00CE5344" w:rsidRPr="001A57C8" w:rsidRDefault="00CE5344" w:rsidP="002C0CA1">
            <w:pPr>
              <w:pStyle w:val="Eindnoottekst"/>
              <w:widowControl/>
              <w:tabs>
                <w:tab w:val="left" w:pos="1843"/>
              </w:tabs>
              <w:spacing w:line="280" w:lineRule="atLeast"/>
              <w:rPr>
                <w:rFonts w:ascii="Verdana" w:hAnsi="Verdana"/>
                <w:sz w:val="20"/>
              </w:rPr>
            </w:pPr>
            <w:r w:rsidRPr="001A57C8">
              <w:rPr>
                <w:rFonts w:ascii="Verdana" w:hAnsi="Verdana"/>
                <w:sz w:val="20"/>
              </w:rPr>
              <w:t>Voldoet / Voldoet niet (*</w:t>
            </w:r>
          </w:p>
        </w:tc>
      </w:tr>
    </w:tbl>
    <w:p w14:paraId="76420C33" w14:textId="77777777" w:rsidR="00CE5344" w:rsidRPr="001A57C8" w:rsidRDefault="00CE5344" w:rsidP="00CE5344"/>
    <w:p w14:paraId="5EDB03BA" w14:textId="77777777" w:rsidR="00CE5344" w:rsidRPr="001A57C8" w:rsidRDefault="00CE5344" w:rsidP="00CE5344"/>
    <w:p w14:paraId="132AD283" w14:textId="77777777" w:rsidR="00CE5344" w:rsidRPr="001A57C8" w:rsidRDefault="00CE5344" w:rsidP="00CE5344">
      <w:pPr>
        <w:rPr>
          <w:i/>
          <w:u w:val="single"/>
        </w:rPr>
      </w:pPr>
    </w:p>
    <w:p w14:paraId="6CDA9A31" w14:textId="77777777" w:rsidR="00CE5344" w:rsidRPr="001A57C8" w:rsidRDefault="00CE5344" w:rsidP="00CE5344">
      <w:pPr>
        <w:rPr>
          <w:i/>
          <w:u w:val="single"/>
        </w:rPr>
      </w:pPr>
    </w:p>
    <w:p w14:paraId="195A4942" w14:textId="77777777" w:rsidR="00CE5344" w:rsidRPr="001A57C8" w:rsidRDefault="00CE5344" w:rsidP="00CE5344">
      <w:pPr>
        <w:rPr>
          <w:i/>
          <w:u w:val="single"/>
        </w:rPr>
      </w:pPr>
    </w:p>
    <w:p w14:paraId="37B91B67" w14:textId="77777777" w:rsidR="00CE5344" w:rsidRPr="001A57C8" w:rsidRDefault="00CE5344" w:rsidP="00CE5344">
      <w:pPr>
        <w:rPr>
          <w:i/>
          <w:u w:val="single"/>
        </w:rPr>
      </w:pPr>
    </w:p>
    <w:p w14:paraId="535D219F" w14:textId="77777777" w:rsidR="00CE5344" w:rsidRPr="001A57C8" w:rsidRDefault="00CE5344" w:rsidP="00CE5344">
      <w:pPr>
        <w:rPr>
          <w:i/>
          <w:u w:val="single"/>
        </w:rPr>
      </w:pPr>
    </w:p>
    <w:p w14:paraId="1B4BDF1A" w14:textId="77777777" w:rsidR="000E349C" w:rsidRPr="005954B8" w:rsidRDefault="000E349C" w:rsidP="000E349C"/>
    <w:p w14:paraId="48BA9600" w14:textId="77777777" w:rsidR="000E349C" w:rsidRPr="005954B8" w:rsidRDefault="000E349C" w:rsidP="000E349C"/>
    <w:p w14:paraId="391968A0" w14:textId="77777777" w:rsidR="000E349C" w:rsidRPr="005954B8" w:rsidRDefault="000E349C" w:rsidP="000E349C">
      <w:pPr>
        <w:rPr>
          <w:i/>
          <w:u w:val="single"/>
        </w:rPr>
      </w:pPr>
    </w:p>
    <w:p w14:paraId="1ECF87D0" w14:textId="77777777" w:rsidR="000E349C" w:rsidRPr="005954B8" w:rsidRDefault="000E349C" w:rsidP="000E349C">
      <w:pPr>
        <w:rPr>
          <w:i/>
          <w:u w:val="single"/>
        </w:rPr>
      </w:pPr>
    </w:p>
    <w:p w14:paraId="1A99E732" w14:textId="77777777" w:rsidR="000E349C" w:rsidRPr="005954B8" w:rsidRDefault="000E349C" w:rsidP="000E349C">
      <w:pPr>
        <w:rPr>
          <w:i/>
          <w:u w:val="single"/>
        </w:rPr>
      </w:pPr>
    </w:p>
    <w:p w14:paraId="1D471839" w14:textId="77777777" w:rsidR="000E349C" w:rsidRPr="005954B8" w:rsidRDefault="000E349C" w:rsidP="000E349C">
      <w:pPr>
        <w:rPr>
          <w:i/>
          <w:u w:val="single"/>
        </w:rPr>
      </w:pPr>
    </w:p>
    <w:p w14:paraId="4B78F8E1" w14:textId="77777777" w:rsidR="000E349C" w:rsidRPr="005954B8" w:rsidRDefault="000E349C" w:rsidP="000E349C">
      <w:pPr>
        <w:rPr>
          <w:i/>
          <w:u w:val="single"/>
        </w:rPr>
      </w:pPr>
    </w:p>
    <w:p w14:paraId="7AF0B616" w14:textId="77777777" w:rsidR="000E349C" w:rsidRPr="005954B8" w:rsidRDefault="000E349C" w:rsidP="000E349C">
      <w:pPr>
        <w:rPr>
          <w:i/>
          <w:u w:val="single"/>
        </w:rPr>
      </w:pPr>
    </w:p>
    <w:p w14:paraId="7F866ED6" w14:textId="77777777" w:rsidR="000E349C" w:rsidRPr="005954B8" w:rsidRDefault="000E349C" w:rsidP="000E349C">
      <w:pPr>
        <w:rPr>
          <w:i/>
          <w:u w:val="single"/>
        </w:rPr>
      </w:pPr>
    </w:p>
    <w:p w14:paraId="635709E4" w14:textId="77777777" w:rsidR="000E349C" w:rsidRPr="005954B8" w:rsidRDefault="000E349C" w:rsidP="000E349C">
      <w:pPr>
        <w:rPr>
          <w:i/>
          <w:u w:val="single"/>
        </w:rPr>
      </w:pPr>
    </w:p>
    <w:p w14:paraId="1D235D4D" w14:textId="77777777" w:rsidR="000E349C" w:rsidRPr="005954B8" w:rsidRDefault="000E349C" w:rsidP="000E349C">
      <w:pPr>
        <w:rPr>
          <w:i/>
          <w:u w:val="single"/>
        </w:rPr>
      </w:pPr>
    </w:p>
    <w:p w14:paraId="70BF14E8" w14:textId="77777777" w:rsidR="000E349C" w:rsidRPr="005954B8" w:rsidRDefault="000E349C" w:rsidP="000E349C">
      <w:pPr>
        <w:rPr>
          <w:i/>
          <w:u w:val="single"/>
        </w:rPr>
      </w:pPr>
    </w:p>
    <w:p w14:paraId="6D92027D" w14:textId="77777777" w:rsidR="000E349C" w:rsidRPr="005954B8" w:rsidRDefault="000E349C" w:rsidP="000E349C">
      <w:pPr>
        <w:rPr>
          <w:i/>
          <w:u w:val="single"/>
        </w:rPr>
      </w:pPr>
    </w:p>
    <w:p w14:paraId="15765925" w14:textId="77777777" w:rsidR="000E349C" w:rsidRPr="005954B8" w:rsidRDefault="000E349C" w:rsidP="000E349C">
      <w:pPr>
        <w:rPr>
          <w:i/>
          <w:u w:val="single"/>
        </w:rPr>
      </w:pPr>
    </w:p>
    <w:p w14:paraId="78468AEC" w14:textId="77777777" w:rsidR="000E349C" w:rsidRPr="005954B8" w:rsidRDefault="000E349C" w:rsidP="000E349C">
      <w:pPr>
        <w:rPr>
          <w:i/>
          <w:u w:val="single"/>
        </w:rPr>
      </w:pPr>
    </w:p>
    <w:p w14:paraId="454C7F90" w14:textId="77777777" w:rsidR="000E349C" w:rsidRPr="005954B8" w:rsidRDefault="000E349C" w:rsidP="000E349C">
      <w:pPr>
        <w:rPr>
          <w:i/>
          <w:u w:val="single"/>
        </w:rPr>
      </w:pPr>
    </w:p>
    <w:p w14:paraId="22C68CA8" w14:textId="77777777" w:rsidR="000E349C" w:rsidRPr="005954B8" w:rsidRDefault="000E349C" w:rsidP="000E349C">
      <w:pPr>
        <w:rPr>
          <w:i/>
          <w:u w:val="single"/>
        </w:rPr>
      </w:pPr>
    </w:p>
    <w:p w14:paraId="360EDE9A" w14:textId="77777777" w:rsidR="000E349C" w:rsidRPr="005954B8" w:rsidRDefault="000E349C" w:rsidP="000E349C">
      <w:pPr>
        <w:rPr>
          <w:i/>
          <w:u w:val="single"/>
        </w:rPr>
      </w:pPr>
    </w:p>
    <w:p w14:paraId="737E7E0D" w14:textId="77777777" w:rsidR="000E349C" w:rsidRPr="005954B8" w:rsidRDefault="000E349C" w:rsidP="000E349C">
      <w:pPr>
        <w:rPr>
          <w:i/>
          <w:u w:val="single"/>
        </w:rPr>
      </w:pPr>
    </w:p>
    <w:p w14:paraId="56B6BD32" w14:textId="77777777" w:rsidR="000E349C" w:rsidRPr="005954B8" w:rsidRDefault="000E349C" w:rsidP="000E349C">
      <w:pPr>
        <w:rPr>
          <w:i/>
          <w:u w:val="single"/>
        </w:rPr>
      </w:pPr>
    </w:p>
    <w:p w14:paraId="3B850666" w14:textId="77777777" w:rsidR="000E349C" w:rsidRPr="005954B8" w:rsidRDefault="000E349C" w:rsidP="000E349C">
      <w:pPr>
        <w:rPr>
          <w:i/>
          <w:u w:val="single"/>
        </w:rPr>
      </w:pPr>
    </w:p>
    <w:p w14:paraId="79534BB8" w14:textId="77777777" w:rsidR="000E349C" w:rsidRPr="005954B8" w:rsidRDefault="000E349C" w:rsidP="000E349C">
      <w:pPr>
        <w:rPr>
          <w:i/>
          <w:u w:val="single"/>
        </w:rPr>
      </w:pPr>
    </w:p>
    <w:p w14:paraId="0B8CDBCA" w14:textId="77777777" w:rsidR="000E349C" w:rsidRDefault="000E349C" w:rsidP="000E349C">
      <w:pPr>
        <w:rPr>
          <w:i/>
          <w:u w:val="single"/>
        </w:rPr>
      </w:pPr>
    </w:p>
    <w:p w14:paraId="35D8974B" w14:textId="77777777" w:rsidR="000E349C" w:rsidRDefault="000E349C" w:rsidP="000E349C">
      <w:pPr>
        <w:rPr>
          <w:i/>
          <w:u w:val="single"/>
        </w:rPr>
      </w:pPr>
    </w:p>
    <w:p w14:paraId="5130F9F4" w14:textId="77777777" w:rsidR="000E349C" w:rsidRDefault="000E349C" w:rsidP="000E349C">
      <w:pPr>
        <w:rPr>
          <w:i/>
          <w:u w:val="single"/>
        </w:rPr>
      </w:pPr>
    </w:p>
    <w:p w14:paraId="0EBD9882" w14:textId="4B6DA2C7" w:rsidR="000E349C" w:rsidRPr="000E349C" w:rsidRDefault="000E349C" w:rsidP="000E349C">
      <w:pPr>
        <w:spacing w:after="160" w:line="259" w:lineRule="auto"/>
        <w:rPr>
          <w:lang w:val="nl"/>
        </w:rPr>
      </w:pPr>
      <w:r>
        <w:rPr>
          <w:lang w:val="nl"/>
        </w:rPr>
        <w:br w:type="page"/>
      </w:r>
    </w:p>
    <w:sectPr w:rsidR="000E349C" w:rsidRPr="000E34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CF86" w14:textId="77777777" w:rsidR="00E246C6" w:rsidRDefault="00E246C6" w:rsidP="002F7786">
      <w:r>
        <w:separator/>
      </w:r>
    </w:p>
  </w:endnote>
  <w:endnote w:type="continuationSeparator" w:id="0">
    <w:p w14:paraId="32B00672" w14:textId="77777777" w:rsidR="00E246C6" w:rsidRDefault="00E246C6" w:rsidP="002F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E7027" w14:textId="77777777" w:rsidR="00E246C6" w:rsidRDefault="00E246C6" w:rsidP="002F7786">
      <w:r>
        <w:separator/>
      </w:r>
    </w:p>
  </w:footnote>
  <w:footnote w:type="continuationSeparator" w:id="0">
    <w:p w14:paraId="30CD50B7" w14:textId="77777777" w:rsidR="00E246C6" w:rsidRDefault="00E246C6" w:rsidP="002F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55147" w14:textId="3F694603" w:rsidR="002F7786" w:rsidRDefault="002F7786" w:rsidP="002F7786">
    <w:pPr>
      <w:pStyle w:val="Koptekst"/>
      <w:jc w:val="right"/>
    </w:pPr>
    <w:r>
      <w:rPr>
        <w:b/>
        <w:noProof/>
        <w:sz w:val="40"/>
        <w:szCs w:val="40"/>
      </w:rPr>
      <w:drawing>
        <wp:inline distT="0" distB="0" distL="0" distR="0" wp14:anchorId="44AFB4A3" wp14:editId="23B19900">
          <wp:extent cx="732450" cy="274320"/>
          <wp:effectExtent l="0" t="0" r="0" b="0"/>
          <wp:docPr id="56465966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57" cy="2756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865A99E4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12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27552729">
    <w:abstractNumId w:val="1"/>
  </w:num>
  <w:num w:numId="2" w16cid:durableId="759569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03EC5"/>
    <w:rsid w:val="000B0686"/>
    <w:rsid w:val="000E349C"/>
    <w:rsid w:val="000F1157"/>
    <w:rsid w:val="001F43FC"/>
    <w:rsid w:val="002202B8"/>
    <w:rsid w:val="00234725"/>
    <w:rsid w:val="00262DCD"/>
    <w:rsid w:val="002908D2"/>
    <w:rsid w:val="002D05BE"/>
    <w:rsid w:val="002F7786"/>
    <w:rsid w:val="003854BB"/>
    <w:rsid w:val="003868E3"/>
    <w:rsid w:val="0045498B"/>
    <w:rsid w:val="00484429"/>
    <w:rsid w:val="00727959"/>
    <w:rsid w:val="00735713"/>
    <w:rsid w:val="009E503A"/>
    <w:rsid w:val="00AA4CF7"/>
    <w:rsid w:val="00AC6245"/>
    <w:rsid w:val="00B204DE"/>
    <w:rsid w:val="00BB1DB6"/>
    <w:rsid w:val="00C12431"/>
    <w:rsid w:val="00CE5344"/>
    <w:rsid w:val="00CF6BBF"/>
    <w:rsid w:val="00DE1C24"/>
    <w:rsid w:val="00E246C6"/>
    <w:rsid w:val="00E42586"/>
    <w:rsid w:val="00E50361"/>
    <w:rsid w:val="00EE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5042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rsid w:val="000E349C"/>
    <w:pPr>
      <w:tabs>
        <w:tab w:val="left" w:pos="792"/>
        <w:tab w:val="center" w:pos="4536"/>
        <w:tab w:val="right" w:pos="9072"/>
      </w:tabs>
      <w:spacing w:line="288" w:lineRule="auto"/>
    </w:pPr>
    <w:rPr>
      <w:rFonts w:eastAsia="Times New Roman"/>
      <w:szCs w:val="22"/>
    </w:rPr>
  </w:style>
  <w:style w:type="character" w:customStyle="1" w:styleId="KoptekstChar">
    <w:name w:val="Koptekst Char"/>
    <w:basedOn w:val="Standaardalinea-lettertype"/>
    <w:link w:val="Koptekst"/>
    <w:rsid w:val="000E349C"/>
    <w:rPr>
      <w:rFonts w:ascii="Verdana" w:eastAsia="Times New Roman" w:hAnsi="Verdana" w:cs="Times New Roman"/>
      <w:sz w:val="20"/>
      <w:lang w:eastAsia="nl-NL"/>
    </w:rPr>
  </w:style>
  <w:style w:type="paragraph" w:styleId="Eindnoottekst">
    <w:name w:val="endnote text"/>
    <w:basedOn w:val="Standaard"/>
    <w:link w:val="EindnoottekstChar"/>
    <w:unhideWhenUsed/>
    <w:rsid w:val="000E349C"/>
    <w:pPr>
      <w:widowControl w:val="0"/>
      <w:snapToGrid w:val="0"/>
    </w:pPr>
    <w:rPr>
      <w:rFonts w:ascii="Arial" w:eastAsia="Calibri" w:hAnsi="Arial" w:cs="Arial"/>
      <w:sz w:val="22"/>
    </w:rPr>
  </w:style>
  <w:style w:type="character" w:customStyle="1" w:styleId="EindnoottekstChar">
    <w:name w:val="Eindnoottekst Char"/>
    <w:basedOn w:val="Standaardalinea-lettertype"/>
    <w:link w:val="Eindnoottekst"/>
    <w:rsid w:val="000E349C"/>
    <w:rPr>
      <w:rFonts w:ascii="Arial" w:eastAsia="Calibri" w:hAnsi="Arial" w:cs="Arial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F778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7786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8</cp:revision>
  <dcterms:created xsi:type="dcterms:W3CDTF">2026-08-06T12:44:00Z</dcterms:created>
  <dcterms:modified xsi:type="dcterms:W3CDTF">2026-10-28T14:26:00Z</dcterms:modified>
</cp:coreProperties>
</file>