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75366" w14:textId="04FD33C1" w:rsidR="003822D8" w:rsidRPr="00611477" w:rsidRDefault="003822D8" w:rsidP="003822D8">
      <w:pPr>
        <w:spacing w:line="312" w:lineRule="auto"/>
        <w:ind w:left="2124" w:hanging="2124"/>
        <w:rPr>
          <w:rFonts w:eastAsia="Times New Roman" w:cs="Times New Roman"/>
          <w:b/>
          <w:sz w:val="28"/>
          <w:szCs w:val="28"/>
          <w:vertAlign w:val="superscript"/>
          <w:lang w:eastAsia="nl-NL"/>
        </w:rPr>
      </w:pPr>
      <w:r w:rsidRPr="00611477">
        <w:rPr>
          <w:rFonts w:eastAsia="Times New Roman" w:cs="Times New Roman"/>
          <w:b/>
          <w:sz w:val="28"/>
          <w:szCs w:val="28"/>
          <w:lang w:eastAsia="nl-NL"/>
        </w:rPr>
        <w:t xml:space="preserve">Invulstaat specificaties aanschaf nieuwe standalone pomp </w:t>
      </w:r>
      <w:r w:rsidR="003A3996" w:rsidRPr="00611477">
        <w:rPr>
          <w:rFonts w:eastAsia="Times New Roman" w:cs="Times New Roman"/>
          <w:b/>
          <w:sz w:val="28"/>
          <w:szCs w:val="28"/>
          <w:lang w:eastAsia="nl-NL"/>
        </w:rPr>
        <w:t>Type A</w:t>
      </w:r>
    </w:p>
    <w:p w14:paraId="4AE7A8DB" w14:textId="77777777" w:rsidR="00331E23" w:rsidRPr="00611477" w:rsidRDefault="00331E23" w:rsidP="00331E23">
      <w:pPr>
        <w:rPr>
          <w:vertAlign w:val="superscript"/>
          <w:lang w:eastAsia="nl-NL"/>
        </w:rPr>
      </w:pPr>
    </w:p>
    <w:tbl>
      <w:tblPr>
        <w:tblW w:w="9721" w:type="dxa"/>
        <w:tblInd w:w="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5"/>
        <w:gridCol w:w="2835"/>
        <w:gridCol w:w="4964"/>
      </w:tblGrid>
      <w:tr w:rsidR="003822D8" w:rsidRPr="00611477" w14:paraId="61FB9E32" w14:textId="77777777" w:rsidTr="00611477">
        <w:trPr>
          <w:trHeight w:val="105"/>
        </w:trPr>
        <w:tc>
          <w:tcPr>
            <w:tcW w:w="9716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969696"/>
            <w:noWrap/>
            <w:hideMark/>
          </w:tcPr>
          <w:p w14:paraId="389FB550" w14:textId="6AA6136C" w:rsidR="003822D8" w:rsidRPr="00611477" w:rsidRDefault="003822D8" w:rsidP="00D26CFC">
            <w:pPr>
              <w:jc w:val="center"/>
              <w:rPr>
                <w:rFonts w:eastAsia="Times New Roman" w:cs="Arial"/>
                <w:lang w:eastAsia="nl-NL"/>
              </w:rPr>
            </w:pPr>
          </w:p>
        </w:tc>
      </w:tr>
      <w:tr w:rsidR="00D47137" w:rsidRPr="00D82750" w14:paraId="1DFFEE49" w14:textId="77777777" w:rsidTr="00611477">
        <w:trPr>
          <w:trHeight w:val="255"/>
        </w:trPr>
        <w:tc>
          <w:tcPr>
            <w:tcW w:w="47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0AF81B10" w14:textId="08584D55" w:rsidR="00D47137" w:rsidRPr="00D82750" w:rsidRDefault="00D47137" w:rsidP="00D26CFC">
            <w:pPr>
              <w:rPr>
                <w:rFonts w:eastAsia="Times New Roman" w:cs="Arial"/>
                <w:b/>
                <w:bCs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Algemene specificaties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6B32FC24" w14:textId="77777777" w:rsidR="00D47137" w:rsidRPr="00D82750" w:rsidRDefault="00D47137" w:rsidP="00D26CFC">
            <w:pPr>
              <w:rPr>
                <w:rFonts w:eastAsia="Times New Roman" w:cs="Arial"/>
                <w:b/>
                <w:bCs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Eisen</w:t>
            </w:r>
          </w:p>
        </w:tc>
      </w:tr>
      <w:tr w:rsidR="003822D8" w:rsidRPr="00D82750" w14:paraId="1F8CABAA" w14:textId="77777777" w:rsidTr="00611477">
        <w:trPr>
          <w:trHeight w:val="255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652E13" w14:textId="77777777" w:rsidR="003822D8" w:rsidRPr="00D82750" w:rsidRDefault="003822D8" w:rsidP="00D26CFC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57AA7" w14:textId="6340F527" w:rsidR="003822D8" w:rsidRPr="00D82750" w:rsidRDefault="00F16BAB" w:rsidP="00D26CFC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C</w:t>
            </w:r>
            <w:r w:rsidR="003822D8" w:rsidRPr="00D82750">
              <w:rPr>
                <w:rFonts w:eastAsia="Times New Roman" w:cs="Arial"/>
                <w:lang w:eastAsia="nl-NL"/>
              </w:rPr>
              <w:t>apaciteit</w:t>
            </w:r>
            <w:r w:rsidR="00D82750">
              <w:rPr>
                <w:rFonts w:eastAsia="Times New Roman" w:cs="Arial"/>
                <w:lang w:eastAsia="nl-NL"/>
              </w:rPr>
              <w:t xml:space="preserve"> in m3/uur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95F13F1" w14:textId="6A91A341" w:rsidR="003822D8" w:rsidRPr="00D82750" w:rsidRDefault="003822D8" w:rsidP="00D26CFC">
            <w:pPr>
              <w:rPr>
                <w:rFonts w:eastAsia="Times New Roman" w:cs="Arial"/>
                <w:vertAlign w:val="superscript"/>
                <w:lang w:eastAsia="nl-NL"/>
              </w:rPr>
            </w:pPr>
          </w:p>
        </w:tc>
      </w:tr>
      <w:tr w:rsidR="003822D8" w:rsidRPr="00D82750" w14:paraId="66F68D87" w14:textId="77777777" w:rsidTr="00611477">
        <w:trPr>
          <w:trHeight w:val="255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A26B8D" w14:textId="77777777" w:rsidR="003822D8" w:rsidRPr="00D82750" w:rsidRDefault="003822D8" w:rsidP="00D26CFC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04F569" w14:textId="09A43E01" w:rsidR="003822D8" w:rsidRPr="00D82750" w:rsidRDefault="00F16BAB" w:rsidP="00D26CFC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O</w:t>
            </w:r>
            <w:r w:rsidR="003822D8" w:rsidRPr="00D82750">
              <w:rPr>
                <w:rFonts w:eastAsia="Times New Roman" w:cs="Arial"/>
                <w:lang w:eastAsia="nl-NL"/>
              </w:rPr>
              <w:t>pvoerhoogte</w:t>
            </w:r>
            <w:r w:rsidR="00C1388F" w:rsidRPr="00D82750">
              <w:rPr>
                <w:rFonts w:eastAsia="Times New Roman" w:cs="Arial"/>
                <w:lang w:eastAsia="nl-NL"/>
              </w:rPr>
              <w:t xml:space="preserve"> in </w:t>
            </w:r>
            <w:r w:rsidR="009428B4" w:rsidRPr="00D82750">
              <w:rPr>
                <w:rFonts w:eastAsia="Times New Roman" w:cs="Arial"/>
                <w:lang w:eastAsia="nl-NL"/>
              </w:rPr>
              <w:t>mwk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5479A48" w14:textId="7030E0F5" w:rsidR="003822D8" w:rsidRPr="00D82750" w:rsidRDefault="003822D8" w:rsidP="00D26CFC">
            <w:pPr>
              <w:rPr>
                <w:rFonts w:eastAsia="Times New Roman" w:cs="Arial"/>
                <w:lang w:eastAsia="nl-NL"/>
              </w:rPr>
            </w:pPr>
          </w:p>
        </w:tc>
      </w:tr>
      <w:tr w:rsidR="003822D8" w:rsidRPr="00D82750" w14:paraId="205F4C43" w14:textId="77777777" w:rsidTr="00611477">
        <w:trPr>
          <w:trHeight w:val="255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A057ED" w14:textId="77777777" w:rsidR="003822D8" w:rsidRPr="00D82750" w:rsidRDefault="003822D8" w:rsidP="00D26CFC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59D771" w14:textId="45B47AD9" w:rsidR="003822D8" w:rsidRPr="00D82750" w:rsidRDefault="00F16BAB" w:rsidP="00D26CFC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D</w:t>
            </w:r>
            <w:r w:rsidR="003822D8" w:rsidRPr="00D82750">
              <w:rPr>
                <w:rFonts w:eastAsia="Times New Roman" w:cs="Arial"/>
                <w:lang w:eastAsia="nl-NL"/>
              </w:rPr>
              <w:t>ruk</w:t>
            </w:r>
            <w:r w:rsidR="00C4386C" w:rsidRPr="00D82750">
              <w:rPr>
                <w:rFonts w:eastAsia="Times New Roman" w:cs="Arial"/>
                <w:lang w:eastAsia="nl-NL"/>
              </w:rPr>
              <w:t xml:space="preserve"> in </w:t>
            </w:r>
            <w:r w:rsidR="009428B4" w:rsidRPr="00D82750">
              <w:rPr>
                <w:rFonts w:eastAsia="Times New Roman" w:cs="Arial"/>
                <w:lang w:eastAsia="nl-NL"/>
              </w:rPr>
              <w:t>bar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EAAFAAC" w14:textId="1E3309DF" w:rsidR="003822D8" w:rsidRPr="00D82750" w:rsidRDefault="003822D8" w:rsidP="00D26CFC">
            <w:pPr>
              <w:rPr>
                <w:rFonts w:eastAsia="Times New Roman" w:cs="Arial"/>
                <w:lang w:eastAsia="nl-NL"/>
              </w:rPr>
            </w:pPr>
          </w:p>
        </w:tc>
      </w:tr>
      <w:tr w:rsidR="003822D8" w:rsidRPr="00D82750" w14:paraId="09F4C104" w14:textId="77777777" w:rsidTr="00611477">
        <w:trPr>
          <w:trHeight w:val="255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FD6D87" w14:textId="77777777" w:rsidR="003822D8" w:rsidRPr="00D82750" w:rsidRDefault="003822D8" w:rsidP="00D26CFC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5F7696" w14:textId="4FBD7DDA" w:rsidR="003822D8" w:rsidRPr="00D82750" w:rsidRDefault="003822D8" w:rsidP="00D26CFC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Diameter zuig / pers</w:t>
            </w:r>
            <w:r w:rsidR="00996D70" w:rsidRPr="00D82750">
              <w:rPr>
                <w:rFonts w:eastAsia="Times New Roman" w:cs="Arial"/>
                <w:lang w:eastAsia="nl-NL"/>
              </w:rPr>
              <w:t xml:space="preserve"> in </w:t>
            </w:r>
            <w:r w:rsidR="002F2CA4" w:rsidRPr="00D82750">
              <w:rPr>
                <w:rFonts w:eastAsia="Times New Roman" w:cs="Arial"/>
                <w:lang w:eastAsia="nl-NL"/>
              </w:rPr>
              <w:t>mm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C552839" w14:textId="270E7506" w:rsidR="003822D8" w:rsidRPr="00D82750" w:rsidRDefault="003822D8" w:rsidP="00D26CFC">
            <w:pPr>
              <w:rPr>
                <w:rFonts w:eastAsia="Times New Roman" w:cs="Arial"/>
                <w:lang w:eastAsia="nl-NL"/>
              </w:rPr>
            </w:pPr>
          </w:p>
        </w:tc>
      </w:tr>
      <w:tr w:rsidR="000C790A" w:rsidRPr="00D82750" w14:paraId="38ECF7AF" w14:textId="77777777" w:rsidTr="00611477">
        <w:trPr>
          <w:trHeight w:val="255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9D73AC" w14:textId="77777777" w:rsidR="000C790A" w:rsidRPr="00D82750" w:rsidRDefault="000C790A" w:rsidP="000C790A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6B5051" w14:textId="77777777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Aansluitdelen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6BF53486" w14:textId="70AC25D1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</w:p>
        </w:tc>
      </w:tr>
      <w:tr w:rsidR="000C790A" w:rsidRPr="00D82750" w14:paraId="4873073F" w14:textId="77777777" w:rsidTr="00611477">
        <w:trPr>
          <w:trHeight w:val="255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E6C9EA" w14:textId="77777777" w:rsidR="000C790A" w:rsidRPr="00D82750" w:rsidRDefault="000C790A" w:rsidP="000C790A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DD11F1" w14:textId="77777777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Afdichting pomp(seal)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9060ED0" w14:textId="1733BD70" w:rsidR="000C790A" w:rsidRPr="00D82750" w:rsidRDefault="000C790A" w:rsidP="000C790A">
            <w:pPr>
              <w:rPr>
                <w:rFonts w:eastAsia="Times New Roman" w:cs="Arial"/>
                <w:i/>
                <w:iCs/>
                <w:lang w:val="en-GB" w:eastAsia="nl-NL"/>
              </w:rPr>
            </w:pPr>
          </w:p>
        </w:tc>
      </w:tr>
      <w:tr w:rsidR="000C790A" w:rsidRPr="00D82750" w14:paraId="67B1D087" w14:textId="77777777" w:rsidTr="00611477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E9D2E0" w14:textId="77777777" w:rsidR="000C790A" w:rsidRPr="00D82750" w:rsidRDefault="000C790A" w:rsidP="000C790A">
            <w:pPr>
              <w:jc w:val="center"/>
              <w:rPr>
                <w:rFonts w:eastAsia="Times New Roman" w:cs="Arial"/>
                <w:b/>
                <w:bCs/>
                <w:lang w:val="en-GB"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4BD728" w14:textId="44049181" w:rsidR="000C790A" w:rsidRPr="00D82750" w:rsidRDefault="003439F6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</w:t>
            </w:r>
            <w:r w:rsidR="000C790A" w:rsidRPr="00D82750">
              <w:rPr>
                <w:rFonts w:eastAsia="Times New Roman" w:cs="Arial"/>
                <w:lang w:eastAsia="nl-NL"/>
              </w:rPr>
              <w:t>uildoorlaat</w:t>
            </w:r>
            <w:r w:rsidR="0005604C" w:rsidRPr="00D82750">
              <w:rPr>
                <w:rFonts w:eastAsia="Times New Roman" w:cs="Arial"/>
                <w:lang w:eastAsia="nl-NL"/>
              </w:rPr>
              <w:t xml:space="preserve"> in mm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89F612" w14:textId="36F72491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</w:p>
        </w:tc>
      </w:tr>
      <w:tr w:rsidR="000C790A" w:rsidRPr="00D82750" w14:paraId="03BF7097" w14:textId="77777777" w:rsidTr="00611477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99A987" w14:textId="77777777" w:rsidR="000C790A" w:rsidRPr="00D82750" w:rsidRDefault="000C790A" w:rsidP="000C790A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097BC1" w14:textId="77777777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Waaiertype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DD818B" w14:textId="42428EF7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</w:p>
        </w:tc>
      </w:tr>
      <w:tr w:rsidR="00755709" w:rsidRPr="00D82750" w14:paraId="2838532E" w14:textId="77777777" w:rsidTr="00611477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4F0215" w14:textId="77777777" w:rsidR="00755709" w:rsidRPr="00D82750" w:rsidRDefault="00755709" w:rsidP="00755709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0FC66F" w14:textId="77777777" w:rsidR="00755709" w:rsidRPr="00D82750" w:rsidRDefault="00755709" w:rsidP="00755709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Materiaal waaier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3C4BE4" w14:textId="0E736DBA" w:rsidR="00755709" w:rsidRPr="00D82750" w:rsidRDefault="00755709" w:rsidP="00755709">
            <w:pPr>
              <w:rPr>
                <w:rFonts w:eastAsia="Times New Roman" w:cs="Arial"/>
                <w:lang w:eastAsia="nl-NL"/>
              </w:rPr>
            </w:pPr>
          </w:p>
        </w:tc>
      </w:tr>
      <w:tr w:rsidR="00755709" w:rsidRPr="00D82750" w14:paraId="486B7FC3" w14:textId="77777777" w:rsidTr="00611477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DBCE07" w14:textId="77777777" w:rsidR="00755709" w:rsidRPr="00D82750" w:rsidRDefault="00755709" w:rsidP="00755709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7B8C80" w14:textId="3D064ECD" w:rsidR="00755709" w:rsidRPr="00D82750" w:rsidRDefault="00E43B8B" w:rsidP="00755709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Materiaal p</w:t>
            </w:r>
            <w:r w:rsidR="00755709" w:rsidRPr="00D82750">
              <w:rPr>
                <w:rFonts w:eastAsia="Times New Roman" w:cs="Arial"/>
                <w:lang w:eastAsia="nl-NL"/>
              </w:rPr>
              <w:t>omphuis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C9FFEB" w14:textId="7D4543CB" w:rsidR="00755709" w:rsidRPr="00D82750" w:rsidRDefault="00755709" w:rsidP="00755709">
            <w:pPr>
              <w:rPr>
                <w:rFonts w:eastAsia="Times New Roman" w:cs="Arial"/>
                <w:lang w:eastAsia="nl-NL"/>
              </w:rPr>
            </w:pPr>
          </w:p>
        </w:tc>
      </w:tr>
      <w:tr w:rsidR="00755709" w:rsidRPr="00D82750" w14:paraId="27B7427D" w14:textId="77777777" w:rsidTr="00611477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1127D1" w14:textId="77777777" w:rsidR="00755709" w:rsidRPr="00D82750" w:rsidRDefault="00755709" w:rsidP="00755709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315DCF" w14:textId="77777777" w:rsidR="00755709" w:rsidRPr="00D82750" w:rsidRDefault="00755709" w:rsidP="00755709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Veiligheid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E8A2B7" w14:textId="6546D108" w:rsidR="00755709" w:rsidRPr="00D82750" w:rsidRDefault="00755709" w:rsidP="00755709">
            <w:pPr>
              <w:rPr>
                <w:rFonts w:eastAsia="Times New Roman" w:cs="Arial"/>
                <w:lang w:eastAsia="nl-NL"/>
              </w:rPr>
            </w:pPr>
          </w:p>
        </w:tc>
      </w:tr>
      <w:tr w:rsidR="00755709" w:rsidRPr="00D82750" w14:paraId="6FE2A01B" w14:textId="77777777" w:rsidTr="00611477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7E8090" w14:textId="77777777" w:rsidR="00755709" w:rsidRPr="00D82750" w:rsidRDefault="00755709" w:rsidP="00755709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16F545" w14:textId="4DD487C4" w:rsidR="00755709" w:rsidRPr="00D82750" w:rsidRDefault="00F16BAB" w:rsidP="00755709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G</w:t>
            </w:r>
            <w:r w:rsidR="00755709" w:rsidRPr="00D82750">
              <w:rPr>
                <w:rFonts w:eastAsia="Times New Roman" w:cs="Arial"/>
                <w:lang w:eastAsia="nl-NL"/>
              </w:rPr>
              <w:t>eluidsniveau (bronniveau)</w:t>
            </w:r>
            <w:r w:rsidR="00B33E59" w:rsidRPr="00D82750">
              <w:rPr>
                <w:rFonts w:eastAsia="Times New Roman" w:cs="Arial"/>
                <w:lang w:eastAsia="nl-NL"/>
              </w:rPr>
              <w:t xml:space="preserve"> in d</w:t>
            </w:r>
            <w:r w:rsidR="006803D4" w:rsidRPr="00D82750">
              <w:rPr>
                <w:rFonts w:eastAsia="Times New Roman" w:cs="Arial"/>
                <w:lang w:eastAsia="nl-NL"/>
              </w:rPr>
              <w:t>B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CC338D" w14:textId="68CE1DB5" w:rsidR="00755709" w:rsidRPr="00D82750" w:rsidRDefault="00755709" w:rsidP="00755709">
            <w:pPr>
              <w:rPr>
                <w:rFonts w:eastAsia="Times New Roman" w:cs="Arial"/>
                <w:lang w:eastAsia="nl-NL"/>
              </w:rPr>
            </w:pPr>
          </w:p>
        </w:tc>
      </w:tr>
      <w:tr w:rsidR="006742EB" w:rsidRPr="00D82750" w14:paraId="510F79E0" w14:textId="77777777" w:rsidTr="00611477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3D7244" w14:textId="77777777" w:rsidR="006742EB" w:rsidRPr="00D82750" w:rsidRDefault="006742EB" w:rsidP="00755709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5560C3" w14:textId="7AFBCBAB" w:rsidR="006742EB" w:rsidRPr="00D82750" w:rsidRDefault="006803D4" w:rsidP="00755709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Optimaal r</w:t>
            </w:r>
            <w:r w:rsidR="006742EB" w:rsidRPr="00D82750">
              <w:rPr>
                <w:rFonts w:eastAsia="Times New Roman" w:cs="Arial"/>
                <w:lang w:eastAsia="nl-NL"/>
              </w:rPr>
              <w:t>endement pompsysteem</w:t>
            </w:r>
            <w:r w:rsidRPr="00D82750">
              <w:rPr>
                <w:rFonts w:eastAsia="Times New Roman" w:cs="Arial"/>
                <w:lang w:eastAsia="nl-NL"/>
              </w:rPr>
              <w:t xml:space="preserve"> in %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6DEC4F" w14:textId="4656A7FB" w:rsidR="006742EB" w:rsidRPr="00D82750" w:rsidRDefault="006742EB" w:rsidP="00755709">
            <w:pPr>
              <w:rPr>
                <w:rFonts w:eastAsia="Times New Roman" w:cs="Arial"/>
                <w:lang w:eastAsia="nl-NL"/>
              </w:rPr>
            </w:pPr>
          </w:p>
        </w:tc>
      </w:tr>
      <w:tr w:rsidR="000C790A" w:rsidRPr="00D82750" w14:paraId="7EEE59AA" w14:textId="77777777" w:rsidTr="00611477">
        <w:trPr>
          <w:trHeight w:val="255"/>
        </w:trPr>
        <w:tc>
          <w:tcPr>
            <w:tcW w:w="9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64251D9F" w14:textId="77777777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Vacuümsysteem</w:t>
            </w:r>
          </w:p>
        </w:tc>
      </w:tr>
      <w:tr w:rsidR="000C790A" w:rsidRPr="00D82750" w14:paraId="239D64E6" w14:textId="77777777" w:rsidTr="00611477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F2C718" w14:textId="77777777" w:rsidR="000C790A" w:rsidRPr="00D82750" w:rsidRDefault="000C790A" w:rsidP="000C790A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CCB2C5" w14:textId="4D45BCC5" w:rsidR="000C790A" w:rsidRPr="00D82750" w:rsidRDefault="00C01B5B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</w:t>
            </w:r>
            <w:r w:rsidR="000C790A" w:rsidRPr="00D82750">
              <w:rPr>
                <w:rFonts w:eastAsia="Times New Roman" w:cs="Arial"/>
                <w:lang w:eastAsia="nl-NL"/>
              </w:rPr>
              <w:t>acuüm</w:t>
            </w:r>
            <w:r w:rsidRPr="00D82750">
              <w:rPr>
                <w:rFonts w:eastAsia="Times New Roman" w:cs="Arial"/>
                <w:lang w:eastAsia="nl-NL"/>
              </w:rPr>
              <w:t xml:space="preserve"> in</w:t>
            </w:r>
            <w:r w:rsidR="008B09CE" w:rsidRPr="00D82750">
              <w:rPr>
                <w:rFonts w:eastAsia="Times New Roman" w:cs="Arial"/>
                <w:lang w:eastAsia="nl-NL"/>
              </w:rPr>
              <w:t xml:space="preserve"> m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F2FB3F" w14:textId="38AECEC9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</w:p>
        </w:tc>
      </w:tr>
      <w:tr w:rsidR="000C790A" w:rsidRPr="00D82750" w14:paraId="6174A4F8" w14:textId="77777777" w:rsidTr="00611477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348A31" w14:textId="77777777" w:rsidR="000C790A" w:rsidRPr="00D82750" w:rsidRDefault="000C790A" w:rsidP="000C790A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A6744F" w14:textId="239085D3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Capaciteit</w:t>
            </w:r>
            <w:r w:rsidR="007B7468" w:rsidRPr="00D82750">
              <w:rPr>
                <w:rFonts w:eastAsia="Times New Roman" w:cs="Arial"/>
                <w:lang w:eastAsia="nl-NL"/>
              </w:rPr>
              <w:t xml:space="preserve"> in m3/uur lucht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C8D3DE" w14:textId="253FC831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</w:p>
        </w:tc>
      </w:tr>
      <w:tr w:rsidR="000C790A" w:rsidRPr="00D82750" w14:paraId="1591B69B" w14:textId="77777777" w:rsidTr="00611477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E99635" w14:textId="77777777" w:rsidR="000C790A" w:rsidRPr="00D82750" w:rsidRDefault="000C790A" w:rsidP="000C790A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346078" w14:textId="77777777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Aandrijving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65C70C" w14:textId="1AEFCB1B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</w:p>
        </w:tc>
      </w:tr>
      <w:tr w:rsidR="000C790A" w:rsidRPr="00D82750" w14:paraId="7B84D836" w14:textId="77777777" w:rsidTr="00611477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172856" w14:textId="77777777" w:rsidR="000C790A" w:rsidRPr="00D82750" w:rsidRDefault="000C790A" w:rsidP="000C790A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73356C" w14:textId="77777777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Aanzuiging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D54354" w14:textId="7C4F9356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</w:p>
        </w:tc>
      </w:tr>
      <w:tr w:rsidR="000C790A" w:rsidRPr="00D82750" w14:paraId="467460E8" w14:textId="77777777" w:rsidTr="00611477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6782A2" w14:textId="77777777" w:rsidR="000C790A" w:rsidRPr="00D82750" w:rsidRDefault="000C790A" w:rsidP="000C790A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0B53CC" w14:textId="77777777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Vlotterbak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9A95DE" w14:textId="13D443DB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</w:p>
        </w:tc>
      </w:tr>
      <w:tr w:rsidR="000C790A" w:rsidRPr="00D82750" w14:paraId="606AF586" w14:textId="77777777" w:rsidTr="00611477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B67679" w14:textId="77777777" w:rsidR="000C790A" w:rsidRPr="00D82750" w:rsidRDefault="000C790A" w:rsidP="000C790A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EC0A1F" w14:textId="6A059162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T</w:t>
            </w:r>
            <w:r w:rsidR="00E45488" w:rsidRPr="00D82750">
              <w:rPr>
                <w:rFonts w:eastAsia="Times New Roman" w:cs="Arial"/>
                <w:lang w:eastAsia="nl-NL"/>
              </w:rPr>
              <w:t xml:space="preserve">ype </w:t>
            </w:r>
            <w:r w:rsidR="00401E6A" w:rsidRPr="00D82750">
              <w:rPr>
                <w:rFonts w:eastAsia="Times New Roman" w:cs="Arial"/>
                <w:lang w:eastAsia="nl-NL"/>
              </w:rPr>
              <w:t>terugslag</w:t>
            </w:r>
            <w:r w:rsidRPr="00D82750">
              <w:rPr>
                <w:rFonts w:eastAsia="Times New Roman" w:cs="Arial"/>
                <w:lang w:eastAsia="nl-NL"/>
              </w:rPr>
              <w:t>klep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4D455D" w14:textId="513BD48A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</w:p>
        </w:tc>
      </w:tr>
      <w:tr w:rsidR="000C790A" w:rsidRPr="00D82750" w14:paraId="451547CC" w14:textId="77777777" w:rsidTr="00611477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59EF5F" w14:textId="77777777" w:rsidR="000C790A" w:rsidRPr="00D82750" w:rsidRDefault="000C790A" w:rsidP="000C790A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40D33F" w14:textId="7D913B61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 xml:space="preserve">Materiaal </w:t>
            </w:r>
            <w:r w:rsidR="00401E6A" w:rsidRPr="00D82750">
              <w:rPr>
                <w:rFonts w:eastAsia="Times New Roman" w:cs="Arial"/>
                <w:lang w:eastAsia="nl-NL"/>
              </w:rPr>
              <w:t>terugslag</w:t>
            </w:r>
            <w:r w:rsidRPr="00D82750">
              <w:rPr>
                <w:rFonts w:eastAsia="Times New Roman" w:cs="Arial"/>
                <w:lang w:eastAsia="nl-NL"/>
              </w:rPr>
              <w:t>klep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F4F986" w14:textId="7F55A3DF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</w:p>
        </w:tc>
      </w:tr>
      <w:tr w:rsidR="000C790A" w:rsidRPr="00D82750" w14:paraId="558ED5C1" w14:textId="77777777" w:rsidTr="00611477">
        <w:trPr>
          <w:trHeight w:val="255"/>
        </w:trPr>
        <w:tc>
          <w:tcPr>
            <w:tcW w:w="9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5C7026D6" w14:textId="77777777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Motor</w:t>
            </w:r>
          </w:p>
        </w:tc>
      </w:tr>
      <w:tr w:rsidR="002367A6" w:rsidRPr="00D82750" w14:paraId="17E11716" w14:textId="77777777" w:rsidTr="00611477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AB2A2C" w14:textId="77777777" w:rsidR="002367A6" w:rsidRPr="00D82750" w:rsidRDefault="002367A6" w:rsidP="002367A6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7DCAC1" w14:textId="6277A1BF" w:rsidR="002367A6" w:rsidRPr="00D82750" w:rsidRDefault="002367A6" w:rsidP="002367A6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Vermogen</w:t>
            </w:r>
            <w:r w:rsidR="00B00A7F" w:rsidRPr="00D82750">
              <w:rPr>
                <w:rFonts w:eastAsia="Times New Roman" w:cs="Arial"/>
                <w:lang w:eastAsia="nl-NL"/>
              </w:rPr>
              <w:t xml:space="preserve"> in kW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D80FC0" w14:textId="137C97E1" w:rsidR="002367A6" w:rsidRPr="00D82750" w:rsidRDefault="002367A6" w:rsidP="002367A6">
            <w:pPr>
              <w:rPr>
                <w:rFonts w:eastAsia="Times New Roman" w:cs="Arial"/>
                <w:lang w:eastAsia="nl-NL"/>
              </w:rPr>
            </w:pPr>
          </w:p>
        </w:tc>
      </w:tr>
      <w:tr w:rsidR="002367A6" w:rsidRPr="00D82750" w14:paraId="01A1B71E" w14:textId="77777777" w:rsidTr="00611477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F74C5" w14:textId="77777777" w:rsidR="002367A6" w:rsidRPr="00D82750" w:rsidRDefault="002367A6" w:rsidP="002367A6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6F71DF" w14:textId="558115D7" w:rsidR="002367A6" w:rsidRPr="00D82750" w:rsidRDefault="002367A6" w:rsidP="002367A6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Variabel toerental</w:t>
            </w:r>
            <w:r w:rsidR="00B00A7F" w:rsidRPr="00D82750">
              <w:rPr>
                <w:rFonts w:eastAsia="Times New Roman" w:cs="Arial"/>
                <w:lang w:eastAsia="nl-NL"/>
              </w:rPr>
              <w:t xml:space="preserve"> </w:t>
            </w:r>
            <w:r w:rsidR="0068582B" w:rsidRPr="00D82750">
              <w:rPr>
                <w:rFonts w:eastAsia="Times New Roman" w:cs="Arial"/>
                <w:lang w:eastAsia="nl-NL"/>
              </w:rPr>
              <w:t>in tpm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705CB7" w14:textId="2DDB3B93" w:rsidR="002367A6" w:rsidRPr="00D82750" w:rsidRDefault="002367A6" w:rsidP="002367A6">
            <w:pPr>
              <w:rPr>
                <w:rFonts w:eastAsia="Times New Roman" w:cs="Arial"/>
                <w:lang w:eastAsia="nl-NL"/>
              </w:rPr>
            </w:pPr>
          </w:p>
        </w:tc>
      </w:tr>
      <w:tr w:rsidR="002367A6" w:rsidRPr="00D82750" w14:paraId="5144F568" w14:textId="77777777" w:rsidTr="00611477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FABD2F" w14:textId="77777777" w:rsidR="002367A6" w:rsidRPr="00D82750" w:rsidRDefault="002367A6" w:rsidP="002367A6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389243" w14:textId="77777777" w:rsidR="002367A6" w:rsidRPr="00D82750" w:rsidRDefault="002367A6" w:rsidP="002367A6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Brandstof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4FDFAE" w14:textId="4E895004" w:rsidR="002367A6" w:rsidRPr="00D82750" w:rsidRDefault="002367A6" w:rsidP="002367A6">
            <w:pPr>
              <w:rPr>
                <w:rFonts w:eastAsia="Times New Roman" w:cs="Arial"/>
                <w:lang w:eastAsia="nl-NL"/>
              </w:rPr>
            </w:pPr>
          </w:p>
        </w:tc>
      </w:tr>
      <w:tr w:rsidR="002367A6" w:rsidRPr="00D82750" w14:paraId="11E3D34C" w14:textId="77777777" w:rsidTr="00611477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877B2F" w14:textId="77777777" w:rsidR="002367A6" w:rsidRPr="00D82750" w:rsidRDefault="002367A6" w:rsidP="002367A6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8DA333" w14:textId="718FD879" w:rsidR="002367A6" w:rsidRPr="00D82750" w:rsidRDefault="002367A6" w:rsidP="002367A6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Brandstofverbruik</w:t>
            </w:r>
            <w:r w:rsidR="006B34FE" w:rsidRPr="00D82750">
              <w:rPr>
                <w:rFonts w:eastAsia="Times New Roman" w:cs="Arial"/>
                <w:lang w:eastAsia="nl-NL"/>
              </w:rPr>
              <w:t xml:space="preserve"> in p/u</w:t>
            </w:r>
            <w:r w:rsidR="00BF2A9F" w:rsidRPr="00D82750">
              <w:rPr>
                <w:rFonts w:eastAsia="Times New Roman" w:cs="Arial"/>
                <w:lang w:eastAsia="nl-NL"/>
              </w:rPr>
              <w:t xml:space="preserve"> vollast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BAAF4D" w14:textId="04CF8C96" w:rsidR="002367A6" w:rsidRPr="00D82750" w:rsidRDefault="002367A6" w:rsidP="002367A6">
            <w:pPr>
              <w:rPr>
                <w:rFonts w:eastAsia="Times New Roman" w:cs="Arial"/>
                <w:lang w:eastAsia="nl-NL"/>
              </w:rPr>
            </w:pPr>
          </w:p>
        </w:tc>
      </w:tr>
      <w:tr w:rsidR="002367A6" w:rsidRPr="00D82750" w14:paraId="6FF29979" w14:textId="77777777" w:rsidTr="00611477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2DD888" w14:textId="77777777" w:rsidR="002367A6" w:rsidRPr="00D82750" w:rsidRDefault="002367A6" w:rsidP="002367A6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D8D603" w14:textId="78A30831" w:rsidR="002367A6" w:rsidRPr="00D82750" w:rsidRDefault="002367A6" w:rsidP="002367A6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Cilinderinhoud</w:t>
            </w:r>
            <w:r w:rsidR="008F3177" w:rsidRPr="00D82750">
              <w:rPr>
                <w:rFonts w:eastAsia="Times New Roman" w:cs="Arial"/>
                <w:lang w:eastAsia="nl-NL"/>
              </w:rPr>
              <w:t xml:space="preserve"> in cm3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970DA0" w14:textId="295115E2" w:rsidR="002367A6" w:rsidRPr="00D82750" w:rsidRDefault="002367A6" w:rsidP="002367A6">
            <w:pPr>
              <w:rPr>
                <w:rFonts w:eastAsia="Times New Roman" w:cs="Arial"/>
                <w:vertAlign w:val="superscript"/>
                <w:lang w:eastAsia="nl-NL"/>
              </w:rPr>
            </w:pPr>
          </w:p>
        </w:tc>
      </w:tr>
      <w:tr w:rsidR="002367A6" w:rsidRPr="00D82750" w14:paraId="1FA3ADDE" w14:textId="77777777" w:rsidTr="00611477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F6BBCE" w14:textId="77777777" w:rsidR="002367A6" w:rsidRPr="00D82750" w:rsidRDefault="002367A6" w:rsidP="002367A6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8FA9A0" w14:textId="77777777" w:rsidR="002367A6" w:rsidRPr="00D82750" w:rsidRDefault="002367A6" w:rsidP="002367A6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Aantal cilinders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6B2628" w14:textId="26C14C34" w:rsidR="002367A6" w:rsidRPr="00D82750" w:rsidRDefault="002367A6" w:rsidP="002367A6">
            <w:pPr>
              <w:rPr>
                <w:rFonts w:eastAsia="Times New Roman" w:cs="Arial"/>
                <w:lang w:eastAsia="nl-NL"/>
              </w:rPr>
            </w:pPr>
          </w:p>
        </w:tc>
      </w:tr>
      <w:tr w:rsidR="002367A6" w:rsidRPr="00D82750" w14:paraId="4A5FCC5C" w14:textId="77777777" w:rsidTr="00611477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51CF53" w14:textId="77777777" w:rsidR="002367A6" w:rsidRPr="00D82750" w:rsidRDefault="002367A6" w:rsidP="002367A6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8B8D67" w14:textId="708820B1" w:rsidR="002367A6" w:rsidRPr="00D82750" w:rsidRDefault="008F3177" w:rsidP="002367A6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E</w:t>
            </w:r>
            <w:r w:rsidR="002367A6" w:rsidRPr="00D82750">
              <w:rPr>
                <w:rFonts w:eastAsia="Times New Roman" w:cs="Arial"/>
                <w:lang w:eastAsia="nl-NL"/>
              </w:rPr>
              <w:t>missienorm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BC71A0" w14:textId="60953D35" w:rsidR="002367A6" w:rsidRPr="00D82750" w:rsidRDefault="002367A6" w:rsidP="002367A6">
            <w:pPr>
              <w:rPr>
                <w:rFonts w:eastAsia="Times New Roman" w:cs="Arial"/>
                <w:lang w:eastAsia="nl-NL"/>
              </w:rPr>
            </w:pPr>
          </w:p>
        </w:tc>
      </w:tr>
      <w:tr w:rsidR="002367A6" w:rsidRPr="00D82750" w14:paraId="0FB6FEE1" w14:textId="77777777" w:rsidTr="00611477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2FB8F7" w14:textId="77777777" w:rsidR="002367A6" w:rsidRPr="00D82750" w:rsidRDefault="002367A6" w:rsidP="002367A6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D7C9E0" w14:textId="2BFF902C" w:rsidR="002367A6" w:rsidRPr="00D82750" w:rsidRDefault="008F3177" w:rsidP="002367A6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O</w:t>
            </w:r>
            <w:r w:rsidR="002367A6" w:rsidRPr="00D82750">
              <w:rPr>
                <w:rFonts w:eastAsia="Times New Roman" w:cs="Arial"/>
                <w:lang w:eastAsia="nl-NL"/>
              </w:rPr>
              <w:t>nderhoudsinterval</w:t>
            </w:r>
            <w:r w:rsidR="001F727F" w:rsidRPr="00D82750">
              <w:rPr>
                <w:rFonts w:eastAsia="Times New Roman" w:cs="Arial"/>
                <w:lang w:eastAsia="nl-NL"/>
              </w:rPr>
              <w:t xml:space="preserve"> in uren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6870AA" w14:textId="5859FDAF" w:rsidR="002367A6" w:rsidRPr="00D82750" w:rsidRDefault="002367A6" w:rsidP="002367A6">
            <w:pPr>
              <w:rPr>
                <w:rFonts w:eastAsia="Times New Roman" w:cs="Arial"/>
                <w:lang w:eastAsia="nl-NL"/>
              </w:rPr>
            </w:pPr>
          </w:p>
        </w:tc>
      </w:tr>
      <w:tr w:rsidR="000C790A" w:rsidRPr="00D82750" w14:paraId="530145E4" w14:textId="77777777" w:rsidTr="00611477">
        <w:trPr>
          <w:trHeight w:val="255"/>
        </w:trPr>
        <w:tc>
          <w:tcPr>
            <w:tcW w:w="9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7A5CBE66" w14:textId="77777777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Brandstofsysteem</w:t>
            </w:r>
          </w:p>
        </w:tc>
      </w:tr>
      <w:tr w:rsidR="003326A8" w:rsidRPr="00D82750" w14:paraId="6E9EC89A" w14:textId="77777777" w:rsidTr="00611477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E318F6" w14:textId="77777777" w:rsidR="003326A8" w:rsidRPr="00D82750" w:rsidRDefault="003326A8" w:rsidP="003326A8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418D1B" w14:textId="4FA18176" w:rsidR="003326A8" w:rsidRPr="00D82750" w:rsidRDefault="001F727F" w:rsidP="003326A8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Inhoud b</w:t>
            </w:r>
            <w:r w:rsidR="003326A8" w:rsidRPr="00D82750">
              <w:rPr>
                <w:rFonts w:eastAsia="Times New Roman" w:cs="Arial"/>
                <w:lang w:eastAsia="nl-NL"/>
              </w:rPr>
              <w:t>randstoftank</w:t>
            </w:r>
            <w:r w:rsidRPr="00D82750">
              <w:rPr>
                <w:rFonts w:eastAsia="Times New Roman" w:cs="Arial"/>
                <w:lang w:eastAsia="nl-NL"/>
              </w:rPr>
              <w:t xml:space="preserve"> in ltr.</w:t>
            </w:r>
            <w:r w:rsidR="003326A8" w:rsidRPr="00D82750">
              <w:rPr>
                <w:rFonts w:eastAsia="Times New Roman" w:cs="Arial"/>
                <w:lang w:eastAsia="nl-NL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CF027A" w14:textId="369A2BC8" w:rsidR="003326A8" w:rsidRPr="00D82750" w:rsidRDefault="003326A8" w:rsidP="003326A8">
            <w:pPr>
              <w:rPr>
                <w:rFonts w:eastAsia="Times New Roman" w:cs="Arial"/>
                <w:lang w:eastAsia="nl-NL"/>
              </w:rPr>
            </w:pPr>
          </w:p>
        </w:tc>
      </w:tr>
      <w:tr w:rsidR="003326A8" w:rsidRPr="00D82750" w14:paraId="788561C0" w14:textId="77777777" w:rsidTr="00611477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82A452" w14:textId="77777777" w:rsidR="003326A8" w:rsidRPr="00D82750" w:rsidRDefault="003326A8" w:rsidP="003326A8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E6B8AE" w14:textId="59BE0F16" w:rsidR="003326A8" w:rsidRPr="00D82750" w:rsidRDefault="003326A8" w:rsidP="003326A8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Dop brandstoftank</w:t>
            </w:r>
            <w:r w:rsidR="00F26BC9" w:rsidRPr="00D82750">
              <w:rPr>
                <w:rFonts w:eastAsia="Times New Roman" w:cs="Arial"/>
                <w:lang w:eastAsia="nl-NL"/>
              </w:rPr>
              <w:t xml:space="preserve"> in mm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47AB5A" w14:textId="538E5971" w:rsidR="003326A8" w:rsidRPr="00D82750" w:rsidRDefault="003326A8" w:rsidP="003326A8">
            <w:pPr>
              <w:rPr>
                <w:rFonts w:eastAsia="Times New Roman" w:cs="Arial"/>
                <w:lang w:eastAsia="nl-NL"/>
              </w:rPr>
            </w:pPr>
          </w:p>
        </w:tc>
      </w:tr>
      <w:tr w:rsidR="003326A8" w:rsidRPr="00D82750" w14:paraId="0BE21CEA" w14:textId="77777777" w:rsidTr="00611477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03FC96" w14:textId="77777777" w:rsidR="003326A8" w:rsidRPr="00D82750" w:rsidRDefault="003326A8" w:rsidP="003326A8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FDC775" w14:textId="60B38E26" w:rsidR="003326A8" w:rsidRPr="00D82750" w:rsidRDefault="007D4CD5" w:rsidP="003326A8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D</w:t>
            </w:r>
            <w:r w:rsidR="003326A8" w:rsidRPr="00D82750">
              <w:rPr>
                <w:rFonts w:eastAsia="Times New Roman" w:cs="Arial"/>
                <w:lang w:eastAsia="nl-NL"/>
              </w:rPr>
              <w:t xml:space="preserve">raaitijd brandstoftank </w:t>
            </w:r>
            <w:r w:rsidRPr="00D82750">
              <w:rPr>
                <w:rFonts w:eastAsia="Times New Roman" w:cs="Arial"/>
                <w:lang w:eastAsia="nl-NL"/>
              </w:rPr>
              <w:t xml:space="preserve">in uren </w:t>
            </w:r>
            <w:r w:rsidR="0088413C" w:rsidRPr="00D82750">
              <w:rPr>
                <w:rFonts w:eastAsia="Times New Roman" w:cs="Arial"/>
                <w:lang w:eastAsia="nl-NL"/>
              </w:rPr>
              <w:t>vollast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D9997C" w14:textId="170A3053" w:rsidR="003326A8" w:rsidRPr="00D82750" w:rsidRDefault="003326A8" w:rsidP="003326A8">
            <w:pPr>
              <w:rPr>
                <w:rFonts w:eastAsia="Times New Roman" w:cs="Arial"/>
                <w:lang w:eastAsia="nl-NL"/>
              </w:rPr>
            </w:pPr>
          </w:p>
        </w:tc>
      </w:tr>
      <w:tr w:rsidR="000C790A" w:rsidRPr="00D82750" w14:paraId="3C635896" w14:textId="77777777" w:rsidTr="00611477">
        <w:trPr>
          <w:trHeight w:val="255"/>
        </w:trPr>
        <w:tc>
          <w:tcPr>
            <w:tcW w:w="9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7C7C01F0" w14:textId="77777777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Aansturing/elektrisch systeem &amp; beveiligingen</w:t>
            </w:r>
          </w:p>
        </w:tc>
      </w:tr>
      <w:tr w:rsidR="000C790A" w:rsidRPr="00D82750" w14:paraId="02FBD1A5" w14:textId="77777777" w:rsidTr="00611477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4A4AD5" w14:textId="77777777" w:rsidR="000C790A" w:rsidRPr="00D82750" w:rsidRDefault="000C790A" w:rsidP="000C790A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25AD24" w14:textId="77777777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Aansturing pomp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41FFB6" w14:textId="124DEE63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</w:p>
        </w:tc>
      </w:tr>
      <w:tr w:rsidR="000C790A" w:rsidRPr="00D82750" w14:paraId="3A806EB2" w14:textId="77777777" w:rsidTr="00611477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A66955" w14:textId="77777777" w:rsidR="000C790A" w:rsidRPr="00D82750" w:rsidRDefault="000C790A" w:rsidP="000C790A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2392CF" w14:textId="77777777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Telemetrie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DD93EA" w14:textId="3076220C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</w:p>
        </w:tc>
      </w:tr>
      <w:tr w:rsidR="000C790A" w:rsidRPr="00D82750" w14:paraId="7B8F14A9" w14:textId="77777777" w:rsidTr="00611477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2371B6" w14:textId="77777777" w:rsidR="000C790A" w:rsidRPr="00D82750" w:rsidRDefault="000C790A" w:rsidP="000C790A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CE4529" w14:textId="77777777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Signalering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3FFB0D" w14:textId="3F0504D8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</w:p>
        </w:tc>
      </w:tr>
      <w:tr w:rsidR="000C790A" w:rsidRPr="00D82750" w14:paraId="0E76772E" w14:textId="77777777" w:rsidTr="00611477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1889A9" w14:textId="77777777" w:rsidR="000C790A" w:rsidRPr="00D82750" w:rsidRDefault="000C790A" w:rsidP="000C790A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65F262" w14:textId="77777777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Voeding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06DDC3" w14:textId="3E97AE2E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</w:p>
        </w:tc>
      </w:tr>
      <w:tr w:rsidR="000C790A" w:rsidRPr="00D82750" w14:paraId="7523679F" w14:textId="77777777" w:rsidTr="00611477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C6E46B" w14:textId="77777777" w:rsidR="000C790A" w:rsidRPr="00D82750" w:rsidRDefault="000C790A" w:rsidP="000C790A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35CC5D" w14:textId="77777777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Veiligheid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2CEA40" w14:textId="19522637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</w:p>
        </w:tc>
      </w:tr>
      <w:tr w:rsidR="000C790A" w:rsidRPr="00D82750" w14:paraId="2682B8D1" w14:textId="77777777" w:rsidTr="00611477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4B3ED0" w14:textId="77777777" w:rsidR="000C790A" w:rsidRPr="00D82750" w:rsidRDefault="000C790A" w:rsidP="000C790A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B59BBC" w14:textId="77777777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Registratie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1937EA" w14:textId="02B4CFE7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</w:p>
        </w:tc>
      </w:tr>
      <w:tr w:rsidR="000C790A" w:rsidRPr="00D82750" w14:paraId="0CE4A0F8" w14:textId="77777777" w:rsidTr="00611477">
        <w:trPr>
          <w:trHeight w:val="255"/>
        </w:trPr>
        <w:tc>
          <w:tcPr>
            <w:tcW w:w="9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7FF8F53A" w14:textId="208486E2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Omkasting</w:t>
            </w:r>
          </w:p>
        </w:tc>
      </w:tr>
      <w:tr w:rsidR="000C790A" w:rsidRPr="00D82750" w14:paraId="2B61AD9C" w14:textId="77777777" w:rsidTr="00611477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FFF6FA" w14:textId="77777777" w:rsidR="000C790A" w:rsidRPr="00D82750" w:rsidRDefault="000C790A" w:rsidP="000C790A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B2A718" w14:textId="0319BA26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Afmetingen</w:t>
            </w:r>
            <w:r w:rsidR="00802065" w:rsidRPr="00D82750">
              <w:rPr>
                <w:rFonts w:eastAsia="Times New Roman" w:cs="Arial"/>
                <w:lang w:eastAsia="nl-NL"/>
              </w:rPr>
              <w:t xml:space="preserve"> L x B x H in mm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FC10820" w14:textId="6D9873E8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</w:p>
        </w:tc>
      </w:tr>
      <w:tr w:rsidR="000C790A" w:rsidRPr="00D82750" w14:paraId="78CC9725" w14:textId="77777777" w:rsidTr="00611477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4E086C" w14:textId="77777777" w:rsidR="000C790A" w:rsidRPr="00D82750" w:rsidRDefault="000C790A" w:rsidP="000C790A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A5ED68" w14:textId="356376EE" w:rsidR="000C790A" w:rsidRPr="00D82750" w:rsidRDefault="00066048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Materiaal b</w:t>
            </w:r>
            <w:r w:rsidR="000C790A" w:rsidRPr="00D82750">
              <w:rPr>
                <w:rFonts w:eastAsia="Times New Roman" w:cs="Arial"/>
                <w:lang w:eastAsia="nl-NL"/>
              </w:rPr>
              <w:t>asisframe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9915DEA" w14:textId="0CA384D2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</w:p>
        </w:tc>
      </w:tr>
      <w:tr w:rsidR="000C790A" w:rsidRPr="00D82750" w14:paraId="5F13A56C" w14:textId="77777777" w:rsidTr="00611477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CF6F09" w14:textId="77777777" w:rsidR="000C790A" w:rsidRPr="00D82750" w:rsidRDefault="000C790A" w:rsidP="000C790A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E38B34" w14:textId="625A774E" w:rsidR="000C790A" w:rsidRPr="00D82750" w:rsidRDefault="00066048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Materiaal d</w:t>
            </w:r>
            <w:r w:rsidR="000C790A" w:rsidRPr="00D82750">
              <w:rPr>
                <w:rFonts w:eastAsia="Times New Roman" w:cs="Arial"/>
                <w:lang w:eastAsia="nl-NL"/>
              </w:rPr>
              <w:t>akpaneel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760290D" w14:textId="782B284E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</w:p>
        </w:tc>
      </w:tr>
      <w:tr w:rsidR="000C790A" w:rsidRPr="00D82750" w14:paraId="7410EB7B" w14:textId="77777777" w:rsidTr="00611477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BE07F0" w14:textId="77777777" w:rsidR="000C790A" w:rsidRPr="00D82750" w:rsidRDefault="000C790A" w:rsidP="000C790A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4344A7" w14:textId="66A48788" w:rsidR="000C790A" w:rsidRPr="00D82750" w:rsidRDefault="00C301AE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Aantal d</w:t>
            </w:r>
            <w:r w:rsidR="000C790A" w:rsidRPr="00D82750">
              <w:rPr>
                <w:rFonts w:eastAsia="Times New Roman" w:cs="Arial"/>
                <w:lang w:eastAsia="nl-NL"/>
              </w:rPr>
              <w:t>euren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AD7291" w14:textId="2AB62522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</w:p>
        </w:tc>
      </w:tr>
      <w:tr w:rsidR="00C04C29" w:rsidRPr="00D82750" w14:paraId="071CB8AA" w14:textId="77777777" w:rsidTr="00611477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524B35" w14:textId="77777777" w:rsidR="00C04C29" w:rsidRPr="00D82750" w:rsidRDefault="00C04C29" w:rsidP="000C790A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1C15C9" w14:textId="2A1B4BB3" w:rsidR="00C04C29" w:rsidRPr="00D82750" w:rsidRDefault="00C04C29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Materiaal deuren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7C7838" w14:textId="77777777" w:rsidR="00C04C29" w:rsidRPr="00D82750" w:rsidRDefault="00C04C29" w:rsidP="000C790A">
            <w:pPr>
              <w:rPr>
                <w:rFonts w:eastAsia="Times New Roman" w:cs="Arial"/>
                <w:lang w:eastAsia="nl-NL"/>
              </w:rPr>
            </w:pPr>
          </w:p>
        </w:tc>
      </w:tr>
      <w:tr w:rsidR="000C790A" w:rsidRPr="00D82750" w14:paraId="0F3514AA" w14:textId="77777777" w:rsidTr="00611477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4222F8" w14:textId="77777777" w:rsidR="000C790A" w:rsidRPr="00D82750" w:rsidRDefault="000C790A" w:rsidP="000C790A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447BE8" w14:textId="2D4F29A3" w:rsidR="000C790A" w:rsidRPr="00D82750" w:rsidRDefault="00D00DE9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Aantal h</w:t>
            </w:r>
            <w:r w:rsidR="000C790A" w:rsidRPr="00D82750">
              <w:rPr>
                <w:rFonts w:eastAsia="Times New Roman" w:cs="Arial"/>
                <w:lang w:eastAsia="nl-NL"/>
              </w:rPr>
              <w:t>eftruckkokers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5237D8" w14:textId="28BB594D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</w:p>
        </w:tc>
      </w:tr>
      <w:tr w:rsidR="000C790A" w:rsidRPr="00D82750" w14:paraId="54CFFC47" w14:textId="77777777" w:rsidTr="00611477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668445" w14:textId="77777777" w:rsidR="000C790A" w:rsidRPr="00D82750" w:rsidRDefault="000C790A" w:rsidP="000C790A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ECFB9F" w14:textId="77777777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Hijsoog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7DD136" w14:textId="365DB18B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</w:p>
        </w:tc>
      </w:tr>
      <w:tr w:rsidR="000C790A" w:rsidRPr="00D82750" w14:paraId="53052448" w14:textId="77777777" w:rsidTr="00611477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0E0CC7" w14:textId="77777777" w:rsidR="000C790A" w:rsidRPr="00D82750" w:rsidRDefault="000C790A" w:rsidP="000C790A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0D1818" w14:textId="77777777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 xml:space="preserve">Stapelbaar 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62167A" w14:textId="437101C7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</w:p>
        </w:tc>
      </w:tr>
      <w:tr w:rsidR="000C790A" w:rsidRPr="00D82750" w14:paraId="55A25477" w14:textId="77777777" w:rsidTr="00611477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4DAF75" w14:textId="77777777" w:rsidR="000C790A" w:rsidRPr="00D82750" w:rsidRDefault="000C790A" w:rsidP="000C790A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50D20D" w14:textId="77777777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Uitlaatsysteem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971F8E" w14:textId="615E18CA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</w:p>
        </w:tc>
      </w:tr>
      <w:tr w:rsidR="00F147B1" w:rsidRPr="00D82750" w14:paraId="11D14716" w14:textId="77777777" w:rsidTr="00611477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5E13BF" w14:textId="77777777" w:rsidR="00F147B1" w:rsidRPr="00D82750" w:rsidRDefault="00F147B1" w:rsidP="000C790A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287C8D" w14:textId="225D0DA0" w:rsidR="00F147B1" w:rsidRPr="00D82750" w:rsidRDefault="00E93557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Leeggewicht in kg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3EF1DC" w14:textId="77777777" w:rsidR="00F147B1" w:rsidRPr="00D82750" w:rsidRDefault="00F147B1" w:rsidP="000C790A">
            <w:pPr>
              <w:rPr>
                <w:rFonts w:eastAsia="Times New Roman" w:cs="Arial"/>
                <w:lang w:eastAsia="nl-NL"/>
              </w:rPr>
            </w:pPr>
          </w:p>
        </w:tc>
      </w:tr>
      <w:tr w:rsidR="000C790A" w:rsidRPr="00D82750" w14:paraId="589CF517" w14:textId="77777777" w:rsidTr="00611477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8F36D1" w14:textId="77777777" w:rsidR="000C790A" w:rsidRPr="00D82750" w:rsidRDefault="000C790A" w:rsidP="000C790A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36C4BF" w14:textId="77777777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Overig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269E8B" w14:textId="71E9F3FE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</w:p>
        </w:tc>
      </w:tr>
      <w:tr w:rsidR="000C790A" w:rsidRPr="00D82750" w14:paraId="0F90E43D" w14:textId="77777777" w:rsidTr="00611477">
        <w:trPr>
          <w:trHeight w:val="255"/>
        </w:trPr>
        <w:tc>
          <w:tcPr>
            <w:tcW w:w="9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7B97F4A2" w14:textId="77777777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Diversen</w:t>
            </w:r>
          </w:p>
        </w:tc>
      </w:tr>
      <w:tr w:rsidR="000C790A" w:rsidRPr="00D82750" w14:paraId="01CA48A1" w14:textId="77777777" w:rsidTr="00611477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90B587" w14:textId="77777777" w:rsidR="000C790A" w:rsidRPr="00D82750" w:rsidRDefault="000C790A" w:rsidP="000C790A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90CCD0" w14:textId="77777777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Transport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0E406D" w14:textId="338646DD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</w:p>
        </w:tc>
      </w:tr>
      <w:tr w:rsidR="000C790A" w:rsidRPr="00D82750" w14:paraId="496E084B" w14:textId="77777777" w:rsidTr="00611477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50F05A" w14:textId="77777777" w:rsidR="000C790A" w:rsidRPr="00D82750" w:rsidRDefault="000C790A" w:rsidP="000C790A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217873" w14:textId="51B93FAE" w:rsidR="000C790A" w:rsidRPr="00D82750" w:rsidRDefault="002415D9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 xml:space="preserve">Verwachte </w:t>
            </w:r>
            <w:r w:rsidR="000C790A" w:rsidRPr="00D82750">
              <w:rPr>
                <w:rFonts w:eastAsia="Times New Roman" w:cs="Arial"/>
                <w:lang w:eastAsia="nl-NL"/>
              </w:rPr>
              <w:t>levensduur</w:t>
            </w:r>
            <w:r w:rsidRPr="00D82750">
              <w:rPr>
                <w:rFonts w:eastAsia="Times New Roman" w:cs="Arial"/>
                <w:lang w:eastAsia="nl-NL"/>
              </w:rPr>
              <w:t xml:space="preserve"> in </w:t>
            </w:r>
            <w:r w:rsidR="00E54500" w:rsidRPr="00D82750">
              <w:rPr>
                <w:rFonts w:eastAsia="Times New Roman" w:cs="Arial"/>
                <w:lang w:eastAsia="nl-NL"/>
              </w:rPr>
              <w:t>draai</w:t>
            </w:r>
            <w:r w:rsidR="00821C60" w:rsidRPr="00D82750">
              <w:rPr>
                <w:rFonts w:eastAsia="Times New Roman" w:cs="Arial"/>
                <w:lang w:eastAsia="nl-NL"/>
              </w:rPr>
              <w:t>uren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16B6C1" w14:textId="41595471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</w:p>
        </w:tc>
      </w:tr>
      <w:tr w:rsidR="000C790A" w:rsidRPr="00D82750" w14:paraId="30FA9ADD" w14:textId="77777777" w:rsidTr="00611477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40FA98" w14:textId="77777777" w:rsidR="000C790A" w:rsidRPr="00D82750" w:rsidRDefault="000C790A" w:rsidP="000C790A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DA486C" w14:textId="77777777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Olieniveau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1941B5" w14:textId="1B0949D2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</w:p>
        </w:tc>
      </w:tr>
      <w:tr w:rsidR="000C790A" w:rsidRPr="00D82750" w14:paraId="533E05E4" w14:textId="77777777" w:rsidTr="00611477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13EF86" w14:textId="77777777" w:rsidR="000C790A" w:rsidRPr="00D82750" w:rsidRDefault="000C790A" w:rsidP="000C790A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D895FD" w14:textId="77777777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Alarmmeldingen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05E564" w14:textId="4806DCEB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</w:p>
        </w:tc>
      </w:tr>
      <w:tr w:rsidR="000C790A" w:rsidRPr="00D82750" w14:paraId="1D0C2888" w14:textId="77777777" w:rsidTr="00611477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74F07F" w14:textId="77777777" w:rsidR="000C790A" w:rsidRPr="00D82750" w:rsidRDefault="000C790A" w:rsidP="000C790A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3AE47E" w14:textId="77777777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Motorbewaking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5CA3FF" w14:textId="4A56042E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</w:p>
        </w:tc>
      </w:tr>
      <w:tr w:rsidR="000C790A" w:rsidRPr="00D82750" w14:paraId="32E14BE8" w14:textId="77777777" w:rsidTr="00611477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7BBA67" w14:textId="77777777" w:rsidR="000C790A" w:rsidRPr="00D82750" w:rsidRDefault="000C790A" w:rsidP="000C790A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AAE8D3" w14:textId="77777777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Motor en pompstoring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B28D3D" w14:textId="60EB2643" w:rsidR="000C790A" w:rsidRPr="00D82750" w:rsidRDefault="000C790A" w:rsidP="000C790A">
            <w:pPr>
              <w:rPr>
                <w:rFonts w:eastAsia="Times New Roman" w:cs="Arial"/>
                <w:lang w:eastAsia="nl-NL"/>
              </w:rPr>
            </w:pPr>
          </w:p>
        </w:tc>
      </w:tr>
      <w:tr w:rsidR="000C790A" w:rsidRPr="00611477" w14:paraId="609DEDA5" w14:textId="77777777" w:rsidTr="00611477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29C898" w14:textId="77777777" w:rsidR="000C790A" w:rsidRPr="00D82750" w:rsidRDefault="000C790A" w:rsidP="000C790A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01235E" w14:textId="77777777" w:rsidR="000C790A" w:rsidRPr="00611477" w:rsidRDefault="000C790A" w:rsidP="000C790A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Beveiliging</w:t>
            </w:r>
            <w:r w:rsidRPr="00611477">
              <w:rPr>
                <w:rFonts w:eastAsia="Times New Roman" w:cs="Arial"/>
                <w:lang w:eastAsia="nl-NL"/>
              </w:rPr>
              <w:t xml:space="preserve"> 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B6B72C" w14:textId="3827B21B" w:rsidR="000C790A" w:rsidRPr="00611477" w:rsidRDefault="000C790A" w:rsidP="000C790A">
            <w:pPr>
              <w:rPr>
                <w:rFonts w:eastAsia="Times New Roman" w:cs="Arial"/>
                <w:lang w:eastAsia="nl-NL"/>
              </w:rPr>
            </w:pPr>
          </w:p>
        </w:tc>
      </w:tr>
    </w:tbl>
    <w:p w14:paraId="25B2CAE7" w14:textId="77777777" w:rsidR="003822D8" w:rsidRPr="00611477" w:rsidRDefault="003822D8" w:rsidP="003822D8">
      <w:pPr>
        <w:rPr>
          <w:rFonts w:eastAsia="Times New Roman" w:cs="Times New Roman"/>
          <w:lang w:eastAsia="nl-NL"/>
        </w:rPr>
      </w:pPr>
    </w:p>
    <w:p w14:paraId="780D8C96" w14:textId="77777777" w:rsidR="003822D8" w:rsidRPr="00611477" w:rsidRDefault="003822D8">
      <w:pPr>
        <w:rPr>
          <w:rFonts w:eastAsia="Times New Roman" w:cs="Times New Roman"/>
          <w:b/>
          <w:sz w:val="28"/>
          <w:szCs w:val="28"/>
          <w:lang w:eastAsia="nl-NL"/>
        </w:rPr>
      </w:pPr>
      <w:r w:rsidRPr="00611477">
        <w:rPr>
          <w:rFonts w:eastAsia="Times New Roman" w:cs="Times New Roman"/>
          <w:b/>
          <w:sz w:val="28"/>
          <w:szCs w:val="28"/>
          <w:lang w:eastAsia="nl-NL"/>
        </w:rPr>
        <w:br w:type="page"/>
      </w:r>
    </w:p>
    <w:p w14:paraId="2D18DB3F" w14:textId="52E4327C" w:rsidR="00373BB7" w:rsidRPr="00611477" w:rsidRDefault="00373BB7" w:rsidP="00373BB7">
      <w:pPr>
        <w:spacing w:line="312" w:lineRule="auto"/>
        <w:ind w:left="2124" w:hanging="2124"/>
        <w:rPr>
          <w:rFonts w:eastAsia="Times New Roman" w:cs="Times New Roman"/>
          <w:b/>
          <w:sz w:val="28"/>
          <w:szCs w:val="28"/>
          <w:lang w:eastAsia="nl-NL"/>
        </w:rPr>
      </w:pPr>
      <w:r w:rsidRPr="00611477">
        <w:rPr>
          <w:rFonts w:eastAsia="Times New Roman" w:cs="Times New Roman"/>
          <w:b/>
          <w:sz w:val="28"/>
          <w:szCs w:val="28"/>
          <w:lang w:eastAsia="nl-NL"/>
        </w:rPr>
        <w:lastRenderedPageBreak/>
        <w:t xml:space="preserve">Invulstaat specificaties aanschaf nieuwe standalone pomp </w:t>
      </w:r>
      <w:r w:rsidR="007805DE" w:rsidRPr="00611477">
        <w:rPr>
          <w:rFonts w:eastAsia="Times New Roman" w:cs="Times New Roman"/>
          <w:b/>
          <w:sz w:val="28"/>
          <w:szCs w:val="28"/>
          <w:lang w:eastAsia="nl-NL"/>
        </w:rPr>
        <w:t>Type B</w:t>
      </w:r>
    </w:p>
    <w:p w14:paraId="20366655" w14:textId="77777777" w:rsidR="007805DE" w:rsidRPr="00177F92" w:rsidRDefault="007805DE" w:rsidP="00373BB7">
      <w:pPr>
        <w:spacing w:line="312" w:lineRule="auto"/>
        <w:ind w:left="2124" w:hanging="2124"/>
        <w:rPr>
          <w:rFonts w:eastAsia="Times New Roman" w:cs="Times New Roman"/>
          <w:b/>
          <w:vertAlign w:val="superscript"/>
          <w:lang w:eastAsia="nl-NL"/>
        </w:rPr>
      </w:pPr>
    </w:p>
    <w:tbl>
      <w:tblPr>
        <w:tblW w:w="9721" w:type="dxa"/>
        <w:tblInd w:w="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5"/>
        <w:gridCol w:w="2835"/>
        <w:gridCol w:w="4964"/>
      </w:tblGrid>
      <w:tr w:rsidR="00482C04" w:rsidRPr="00611477" w14:paraId="1079A8D7" w14:textId="77777777" w:rsidTr="0064623F">
        <w:trPr>
          <w:trHeight w:val="105"/>
        </w:trPr>
        <w:tc>
          <w:tcPr>
            <w:tcW w:w="9716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969696"/>
            <w:noWrap/>
            <w:hideMark/>
          </w:tcPr>
          <w:p w14:paraId="542AFEB1" w14:textId="77777777" w:rsidR="00482C04" w:rsidRPr="00611477" w:rsidRDefault="00482C04" w:rsidP="0064623F">
            <w:pPr>
              <w:jc w:val="center"/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48C0E19A" w14:textId="77777777" w:rsidTr="0064623F">
        <w:trPr>
          <w:trHeight w:val="255"/>
        </w:trPr>
        <w:tc>
          <w:tcPr>
            <w:tcW w:w="47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64F0019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Algemene specificaties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3FC37734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Eisen</w:t>
            </w:r>
          </w:p>
        </w:tc>
      </w:tr>
      <w:tr w:rsidR="00482C04" w:rsidRPr="00D82750" w14:paraId="22643B98" w14:textId="77777777" w:rsidTr="0064623F">
        <w:trPr>
          <w:trHeight w:val="255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BB760" w14:textId="77777777" w:rsidR="00482C04" w:rsidRPr="00D82750" w:rsidRDefault="00482C04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69CF7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Capaciteit</w:t>
            </w:r>
            <w:r>
              <w:rPr>
                <w:rFonts w:eastAsia="Times New Roman" w:cs="Arial"/>
                <w:lang w:eastAsia="nl-NL"/>
              </w:rPr>
              <w:t xml:space="preserve"> in m3/uur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6E508752" w14:textId="77777777" w:rsidR="00482C04" w:rsidRPr="00D82750" w:rsidRDefault="00482C04" w:rsidP="0064623F">
            <w:pPr>
              <w:rPr>
                <w:rFonts w:eastAsia="Times New Roman" w:cs="Arial"/>
                <w:vertAlign w:val="superscript"/>
                <w:lang w:eastAsia="nl-NL"/>
              </w:rPr>
            </w:pPr>
          </w:p>
        </w:tc>
      </w:tr>
      <w:tr w:rsidR="00482C04" w:rsidRPr="00D82750" w14:paraId="3A3871B8" w14:textId="77777777" w:rsidTr="0064623F">
        <w:trPr>
          <w:trHeight w:val="255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4EF1C9" w14:textId="77777777" w:rsidR="00482C04" w:rsidRPr="00D82750" w:rsidRDefault="00482C04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9E955E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Opvoerhoogte in mwk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BD51FF8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598960EB" w14:textId="77777777" w:rsidTr="0064623F">
        <w:trPr>
          <w:trHeight w:val="255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6F66CE" w14:textId="77777777" w:rsidR="00482C04" w:rsidRPr="00D82750" w:rsidRDefault="00482C04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C7A0D7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Druk in bar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3720DD4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0EB3F138" w14:textId="77777777" w:rsidTr="0064623F">
        <w:trPr>
          <w:trHeight w:val="255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580E96" w14:textId="77777777" w:rsidR="00482C04" w:rsidRPr="00D82750" w:rsidRDefault="00482C04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344397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Diameter zuig / pers in mm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F11F36A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3A384210" w14:textId="77777777" w:rsidTr="0064623F">
        <w:trPr>
          <w:trHeight w:val="255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399E4D" w14:textId="77777777" w:rsidR="00482C04" w:rsidRPr="00D82750" w:rsidRDefault="00482C04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7AC936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Aansluitdelen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2860346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7933BC52" w14:textId="77777777" w:rsidTr="0064623F">
        <w:trPr>
          <w:trHeight w:val="255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4B2B0B" w14:textId="77777777" w:rsidR="00482C04" w:rsidRPr="00D82750" w:rsidRDefault="00482C04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BF068F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Afdichting pomp(seal)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46B7352" w14:textId="77777777" w:rsidR="00482C04" w:rsidRPr="00D82750" w:rsidRDefault="00482C04" w:rsidP="0064623F">
            <w:pPr>
              <w:rPr>
                <w:rFonts w:eastAsia="Times New Roman" w:cs="Arial"/>
                <w:i/>
                <w:iCs/>
                <w:lang w:val="en-GB" w:eastAsia="nl-NL"/>
              </w:rPr>
            </w:pPr>
          </w:p>
        </w:tc>
      </w:tr>
      <w:tr w:rsidR="00482C04" w:rsidRPr="00D82750" w14:paraId="3375B91A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CC8415" w14:textId="77777777" w:rsidR="00482C04" w:rsidRPr="00D82750" w:rsidRDefault="00482C04" w:rsidP="0064623F">
            <w:pPr>
              <w:jc w:val="center"/>
              <w:rPr>
                <w:rFonts w:eastAsia="Times New Roman" w:cs="Arial"/>
                <w:b/>
                <w:bCs/>
                <w:lang w:val="en-GB"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F401DA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Vuildoorlaat in mm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F7FB70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365F6C9F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4AE3E0" w14:textId="77777777" w:rsidR="00482C04" w:rsidRPr="00D82750" w:rsidRDefault="00482C04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14E284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Waaiertype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42A923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5E8FD03C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D6DF7D" w14:textId="77777777" w:rsidR="00482C04" w:rsidRPr="00D82750" w:rsidRDefault="00482C04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487C14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Materiaal waaier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CCD18D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0863AC6C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34689C" w14:textId="77777777" w:rsidR="00482C04" w:rsidRPr="00D82750" w:rsidRDefault="00482C04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9E0834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Materiaal pomphuis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ADA370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2C86A2A6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DA6F91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F700B1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Veiligheid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E2593F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6B415AF0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1A8F33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F469A6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Geluidsniveau (bronniveau) in dB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85E224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37919468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4A9D8D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8B0782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Optimaal rendement pompsysteem in %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ABE58A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355BC2BC" w14:textId="77777777" w:rsidTr="0064623F">
        <w:trPr>
          <w:trHeight w:val="255"/>
        </w:trPr>
        <w:tc>
          <w:tcPr>
            <w:tcW w:w="9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66F7393D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Vacuümsysteem</w:t>
            </w:r>
          </w:p>
        </w:tc>
      </w:tr>
      <w:tr w:rsidR="00482C04" w:rsidRPr="00D82750" w14:paraId="65271D56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4A7D84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BDF4E9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Vacuüm in m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69852E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203487B5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9D4E1A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C9F777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Capaciteit in m3/uur lucht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2756AA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7E84AEE6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46FD54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713970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Aandrijving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B540D4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4BF556A8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369C00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0B92E1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Aanzuiging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0E8446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477F651E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0A5415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48766F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Vlotterbak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F43AC5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27F9A3F6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5709A9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1A8977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Type terugslagklep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185175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1EEBE2E5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13DF86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72D246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Materiaal terugslagklep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F9A2EA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04792E6A" w14:textId="77777777" w:rsidTr="0064623F">
        <w:trPr>
          <w:trHeight w:val="255"/>
        </w:trPr>
        <w:tc>
          <w:tcPr>
            <w:tcW w:w="9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5A6C36A5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Motor</w:t>
            </w:r>
          </w:p>
        </w:tc>
      </w:tr>
      <w:tr w:rsidR="00482C04" w:rsidRPr="00D82750" w14:paraId="3D078F73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F63D26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94ADD2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Vermogen in kW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DD5B61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486495E0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170851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A6E797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Variabel toerental in tpm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0F4F5E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463DF0AD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D68C37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CDEBA8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Brandstof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D63F0F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044EA6EC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46E899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5627ED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Brandstofverbruik in p/u vollast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46699F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535FBC4D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665B03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BE7387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Cilinderinhoud in cm3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630265" w14:textId="77777777" w:rsidR="00482C04" w:rsidRPr="00D82750" w:rsidRDefault="00482C04" w:rsidP="0064623F">
            <w:pPr>
              <w:rPr>
                <w:rFonts w:eastAsia="Times New Roman" w:cs="Arial"/>
                <w:vertAlign w:val="superscript"/>
                <w:lang w:eastAsia="nl-NL"/>
              </w:rPr>
            </w:pPr>
          </w:p>
        </w:tc>
      </w:tr>
      <w:tr w:rsidR="00482C04" w:rsidRPr="00D82750" w14:paraId="0749D338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C7A71F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631F3C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Aantal cilinders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B22BDF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671945C1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38D094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A69150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Emissienorm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2171D8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57FDB968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95F898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6EC63F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Onderhoudsinterval in uren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B82F5B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1E255DC3" w14:textId="77777777" w:rsidTr="0064623F">
        <w:trPr>
          <w:trHeight w:val="255"/>
        </w:trPr>
        <w:tc>
          <w:tcPr>
            <w:tcW w:w="9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3BBEB4A8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Brandstofsysteem</w:t>
            </w:r>
          </w:p>
        </w:tc>
      </w:tr>
      <w:tr w:rsidR="00482C04" w:rsidRPr="00D82750" w14:paraId="764D0E2E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8AB551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5AB619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 xml:space="preserve">Inhoud brandstoftank in ltr. 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08B678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650B75F0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25ECD5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FB4D12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Dop brandstoftank in mm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C86D07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490DBB36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B87493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5CCC98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Draaitijd brandstoftank in uren vollast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21CEF7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1325855B" w14:textId="77777777" w:rsidTr="0064623F">
        <w:trPr>
          <w:trHeight w:val="255"/>
        </w:trPr>
        <w:tc>
          <w:tcPr>
            <w:tcW w:w="9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2ED3EC85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Aansturing/elektrisch systeem &amp; beveiligingen</w:t>
            </w:r>
          </w:p>
        </w:tc>
      </w:tr>
      <w:tr w:rsidR="00482C04" w:rsidRPr="00D82750" w14:paraId="1D2EC143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79C223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197688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Aansturing pomp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E513A1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6FDAFE58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B8DC8A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F172A0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Telemetrie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C72B75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7A15FC8F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5C63D0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6E077D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Signalering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2239F3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5726752A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86FF9F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095267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Voeding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AAF284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5E2FEADC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69A379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B14347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Veiligheid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6EF167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033C8335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51F03B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7A005E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Registratie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6CF695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738E2562" w14:textId="77777777" w:rsidTr="0064623F">
        <w:trPr>
          <w:trHeight w:val="255"/>
        </w:trPr>
        <w:tc>
          <w:tcPr>
            <w:tcW w:w="9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438229E6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Omkasting</w:t>
            </w:r>
          </w:p>
        </w:tc>
      </w:tr>
      <w:tr w:rsidR="00482C04" w:rsidRPr="00D82750" w14:paraId="16E3636D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3D26B9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036671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Afmetingen L x B x H in mm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57DD1B9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1C134DB1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6A0F6F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DEF00F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Materiaal basisframe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2AC6E61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71F733F0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983999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E66233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Materiaal dakpaneel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651FA2B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32B70C84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9062BE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28E3DF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Aantal deuren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BABB7A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265CA74B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67EB96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C5A5D8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Materiaal deuren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782CD5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51687FBE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8ABFC3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EB7BAD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Aantal heftruckkokers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F45B89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5B9D42DF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F9884C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EE9124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Hijsoog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43017F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54F70DFC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1B47C5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9D137B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 xml:space="preserve">Stapelbaar 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011107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56DAFD23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E07196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7256B1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Uitlaatsysteem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749DEB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16BA039E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2E0D78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C781B2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Leeggewicht in kg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C75FFB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25F066B3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29794B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1F3B97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Overig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3DE7C0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39EBB6CE" w14:textId="77777777" w:rsidTr="0064623F">
        <w:trPr>
          <w:trHeight w:val="255"/>
        </w:trPr>
        <w:tc>
          <w:tcPr>
            <w:tcW w:w="9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12A0B27A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Diversen</w:t>
            </w:r>
          </w:p>
        </w:tc>
      </w:tr>
      <w:tr w:rsidR="00482C04" w:rsidRPr="00D82750" w14:paraId="598AB701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D0D76D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E53B3A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Transport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1DF69D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216DEDD5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9B96A0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EE5C3B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Verwachte levensduur in draaiuren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5510AF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53B82EEF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49B95B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589BA5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Olieniveau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57DCA2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627259D5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ED58DF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7738E1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Alarmmeldingen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CDEFB8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35DF5159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ED211C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1C1C1E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Motorbewaking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6F88C9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491CC100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40A45D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EE663D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Motor en pompstoring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D525EC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611477" w14:paraId="6D4235F2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24F6E9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2147A5" w14:textId="77777777" w:rsidR="00482C04" w:rsidRPr="00611477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Beveiliging</w:t>
            </w:r>
            <w:r w:rsidRPr="00611477">
              <w:rPr>
                <w:rFonts w:eastAsia="Times New Roman" w:cs="Arial"/>
                <w:lang w:eastAsia="nl-NL"/>
              </w:rPr>
              <w:t xml:space="preserve"> 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C680A6" w14:textId="77777777" w:rsidR="00482C04" w:rsidRPr="00611477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</w:tbl>
    <w:p w14:paraId="0434CB99" w14:textId="77777777" w:rsidR="00373BB7" w:rsidRPr="00611477" w:rsidRDefault="00373BB7" w:rsidP="00373BB7">
      <w:pPr>
        <w:rPr>
          <w:rFonts w:eastAsia="Times New Roman" w:cs="Times New Roman"/>
          <w:lang w:eastAsia="nl-NL"/>
        </w:rPr>
      </w:pPr>
    </w:p>
    <w:p w14:paraId="7873581D" w14:textId="77777777" w:rsidR="00373BB7" w:rsidRPr="00611477" w:rsidRDefault="00373BB7" w:rsidP="00373BB7">
      <w:pPr>
        <w:spacing w:after="160" w:line="259" w:lineRule="auto"/>
        <w:rPr>
          <w:rFonts w:eastAsia="Times New Roman" w:cs="Times New Roman"/>
          <w:lang w:eastAsia="nl-NL"/>
        </w:rPr>
      </w:pPr>
      <w:r w:rsidRPr="00611477">
        <w:rPr>
          <w:rFonts w:eastAsia="Times New Roman" w:cs="Times New Roman"/>
          <w:lang w:eastAsia="nl-NL"/>
        </w:rPr>
        <w:br w:type="page"/>
      </w:r>
    </w:p>
    <w:p w14:paraId="7C083ED4" w14:textId="7E674B40" w:rsidR="00373BB7" w:rsidRPr="00611477" w:rsidRDefault="00373BB7" w:rsidP="00373BB7">
      <w:pPr>
        <w:spacing w:line="312" w:lineRule="auto"/>
        <w:ind w:left="2124" w:hanging="2124"/>
        <w:rPr>
          <w:rFonts w:eastAsia="Times New Roman" w:cs="Times New Roman"/>
          <w:b/>
          <w:sz w:val="28"/>
          <w:szCs w:val="28"/>
          <w:vertAlign w:val="superscript"/>
          <w:lang w:eastAsia="nl-NL"/>
        </w:rPr>
      </w:pPr>
      <w:r w:rsidRPr="00611477">
        <w:rPr>
          <w:rFonts w:eastAsia="Times New Roman" w:cs="Times New Roman"/>
          <w:b/>
          <w:sz w:val="28"/>
          <w:szCs w:val="28"/>
          <w:lang w:eastAsia="nl-NL"/>
        </w:rPr>
        <w:lastRenderedPageBreak/>
        <w:t xml:space="preserve">Invulstaat specificaties aanschaf nieuwe standalone pomp </w:t>
      </w:r>
      <w:r w:rsidR="006749C6" w:rsidRPr="00611477">
        <w:rPr>
          <w:rFonts w:eastAsia="Times New Roman" w:cs="Times New Roman"/>
          <w:b/>
          <w:sz w:val="28"/>
          <w:szCs w:val="28"/>
          <w:lang w:eastAsia="nl-NL"/>
        </w:rPr>
        <w:t>Type C</w:t>
      </w:r>
    </w:p>
    <w:p w14:paraId="635F333D" w14:textId="308EDDC5" w:rsidR="00373BB7" w:rsidRDefault="00373BB7" w:rsidP="00F312E6">
      <w:pPr>
        <w:shd w:val="clear" w:color="auto" w:fill="FFFFFF" w:themeFill="background1"/>
        <w:spacing w:line="312" w:lineRule="auto"/>
        <w:rPr>
          <w:rFonts w:eastAsia="Times New Roman" w:cs="Times New Roman"/>
          <w:lang w:eastAsia="nl-NL"/>
        </w:rPr>
      </w:pPr>
    </w:p>
    <w:tbl>
      <w:tblPr>
        <w:tblW w:w="9724" w:type="dxa"/>
        <w:tblInd w:w="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5"/>
        <w:gridCol w:w="2835"/>
        <w:gridCol w:w="4964"/>
      </w:tblGrid>
      <w:tr w:rsidR="00482C04" w:rsidRPr="00611477" w14:paraId="7EF55B32" w14:textId="77777777" w:rsidTr="00177F92">
        <w:trPr>
          <w:trHeight w:val="105"/>
        </w:trPr>
        <w:tc>
          <w:tcPr>
            <w:tcW w:w="972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969696"/>
            <w:noWrap/>
            <w:hideMark/>
          </w:tcPr>
          <w:p w14:paraId="201C765C" w14:textId="77777777" w:rsidR="00482C04" w:rsidRPr="00611477" w:rsidRDefault="00482C04" w:rsidP="0064623F">
            <w:pPr>
              <w:jc w:val="center"/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40C4B2A5" w14:textId="77777777" w:rsidTr="00177F92">
        <w:trPr>
          <w:trHeight w:val="255"/>
        </w:trPr>
        <w:tc>
          <w:tcPr>
            <w:tcW w:w="47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5B87AB6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Algemene specificaties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3148612C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Eisen</w:t>
            </w:r>
          </w:p>
        </w:tc>
      </w:tr>
      <w:tr w:rsidR="00482C04" w:rsidRPr="00D82750" w14:paraId="0128D5DB" w14:textId="77777777" w:rsidTr="00177F92">
        <w:trPr>
          <w:trHeight w:val="255"/>
        </w:trPr>
        <w:tc>
          <w:tcPr>
            <w:tcW w:w="19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63FBA" w14:textId="77777777" w:rsidR="00482C04" w:rsidRPr="00D82750" w:rsidRDefault="00482C04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7AFF7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Capaciteit</w:t>
            </w:r>
            <w:r>
              <w:rPr>
                <w:rFonts w:eastAsia="Times New Roman" w:cs="Arial"/>
                <w:lang w:eastAsia="nl-NL"/>
              </w:rPr>
              <w:t xml:space="preserve"> in m3/uur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66B6780F" w14:textId="77777777" w:rsidR="00482C04" w:rsidRPr="00D82750" w:rsidRDefault="00482C04" w:rsidP="0064623F">
            <w:pPr>
              <w:rPr>
                <w:rFonts w:eastAsia="Times New Roman" w:cs="Arial"/>
                <w:vertAlign w:val="superscript"/>
                <w:lang w:eastAsia="nl-NL"/>
              </w:rPr>
            </w:pPr>
          </w:p>
        </w:tc>
      </w:tr>
      <w:tr w:rsidR="00482C04" w:rsidRPr="00D82750" w14:paraId="54759A4B" w14:textId="77777777" w:rsidTr="00177F92">
        <w:trPr>
          <w:trHeight w:val="255"/>
        </w:trPr>
        <w:tc>
          <w:tcPr>
            <w:tcW w:w="19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A0F672" w14:textId="77777777" w:rsidR="00482C04" w:rsidRPr="00D82750" w:rsidRDefault="00482C04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1B3C9F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Opvoerhoogte in mwk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7F17080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6E0973C1" w14:textId="77777777" w:rsidTr="00177F92">
        <w:trPr>
          <w:trHeight w:val="255"/>
        </w:trPr>
        <w:tc>
          <w:tcPr>
            <w:tcW w:w="19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AD0723" w14:textId="77777777" w:rsidR="00482C04" w:rsidRPr="00D82750" w:rsidRDefault="00482C04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F7A608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Druk in bar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DA92BFD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43A16FF9" w14:textId="77777777" w:rsidTr="00177F92">
        <w:trPr>
          <w:trHeight w:val="255"/>
        </w:trPr>
        <w:tc>
          <w:tcPr>
            <w:tcW w:w="19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AAB410" w14:textId="77777777" w:rsidR="00482C04" w:rsidRPr="00D82750" w:rsidRDefault="00482C04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CABAE1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Diameter zuig / pers in mm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2702753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7FDEA657" w14:textId="77777777" w:rsidTr="00177F92">
        <w:trPr>
          <w:trHeight w:val="255"/>
        </w:trPr>
        <w:tc>
          <w:tcPr>
            <w:tcW w:w="19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516E9D" w14:textId="77777777" w:rsidR="00482C04" w:rsidRPr="00D82750" w:rsidRDefault="00482C04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0D37A2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Aansluitdelen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41BF6FA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2D8FEDC1" w14:textId="77777777" w:rsidTr="00177F92">
        <w:trPr>
          <w:trHeight w:val="255"/>
        </w:trPr>
        <w:tc>
          <w:tcPr>
            <w:tcW w:w="19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A0496D" w14:textId="77777777" w:rsidR="00482C04" w:rsidRPr="00D82750" w:rsidRDefault="00482C04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2D8AC6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Afdichting pomp(seal)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131C644" w14:textId="77777777" w:rsidR="00482C04" w:rsidRPr="00D82750" w:rsidRDefault="00482C04" w:rsidP="0064623F">
            <w:pPr>
              <w:rPr>
                <w:rFonts w:eastAsia="Times New Roman" w:cs="Arial"/>
                <w:i/>
                <w:iCs/>
                <w:lang w:val="en-GB" w:eastAsia="nl-NL"/>
              </w:rPr>
            </w:pPr>
          </w:p>
        </w:tc>
      </w:tr>
      <w:tr w:rsidR="00482C04" w:rsidRPr="00D82750" w14:paraId="6445000B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A0D0CB" w14:textId="77777777" w:rsidR="00482C04" w:rsidRPr="00D82750" w:rsidRDefault="00482C04" w:rsidP="0064623F">
            <w:pPr>
              <w:jc w:val="center"/>
              <w:rPr>
                <w:rFonts w:eastAsia="Times New Roman" w:cs="Arial"/>
                <w:b/>
                <w:bCs/>
                <w:lang w:val="en-GB"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76C0C2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Vuildoorlaat in mm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CD911E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185D18F5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1F7F29" w14:textId="77777777" w:rsidR="00482C04" w:rsidRPr="00D82750" w:rsidRDefault="00482C04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5E2794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Waaiertype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2130E1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606B9FA7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933416" w14:textId="77777777" w:rsidR="00482C04" w:rsidRPr="00D82750" w:rsidRDefault="00482C04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421BF7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Materiaal waaier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37A2C1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6389B36C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D8A5D5" w14:textId="77777777" w:rsidR="00482C04" w:rsidRPr="00D82750" w:rsidRDefault="00482C04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5E9FE3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Materiaal pomphuis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28BA8F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2710A5B0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B52E45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BCE675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Veiligheid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E1E4BA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4AED93FA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B11CEA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AF1DE4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Geluidsniveau (bronniveau) in dB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1A8859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2CD821F5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52A8E7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26598B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Optimaal rendement pompsysteem in %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46091B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3AFC9BE5" w14:textId="77777777" w:rsidTr="00177F92">
        <w:trPr>
          <w:trHeight w:val="255"/>
        </w:trPr>
        <w:tc>
          <w:tcPr>
            <w:tcW w:w="9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7A9B82FA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Vacuümsysteem</w:t>
            </w:r>
          </w:p>
        </w:tc>
      </w:tr>
      <w:tr w:rsidR="00482C04" w:rsidRPr="00D82750" w14:paraId="5DB950D1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F56966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D93349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Vacuüm in m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91716D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7CC48A80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5E432F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443313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Capaciteit in m3/uur lucht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6820F0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11BF29F8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023F52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43F924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Aandrijving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B9B771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6AEB4209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B9C03F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1110B9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Aanzuiging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BB48F8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77FEED8F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513B58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5E8458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Vlotterbak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081AF4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3AC87007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EC8EDF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31C7AB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Type terugslagklep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C5CFFA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24045FFF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7E9DF3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7E5236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Materiaal terugslagklep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24C0C7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6FF18B47" w14:textId="77777777" w:rsidTr="00177F92">
        <w:trPr>
          <w:trHeight w:val="255"/>
        </w:trPr>
        <w:tc>
          <w:tcPr>
            <w:tcW w:w="9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56E37AF9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Motor</w:t>
            </w:r>
          </w:p>
        </w:tc>
      </w:tr>
      <w:tr w:rsidR="00482C04" w:rsidRPr="00D82750" w14:paraId="07327254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79276B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E9FAD4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Vermogen in kW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487161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7EF31818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58BD0F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59B94C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Variabel toerental in tpm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267214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412B0F16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F03EB7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A2BED4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Brandstof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7FCEBE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0C002F31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EEA472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278100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Brandstofverbruik in p/u vollast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8CEA2A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12FC34E8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1F2DDC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2F4092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Cilinderinhoud in cm3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CCC707" w14:textId="77777777" w:rsidR="00482C04" w:rsidRPr="00D82750" w:rsidRDefault="00482C04" w:rsidP="0064623F">
            <w:pPr>
              <w:rPr>
                <w:rFonts w:eastAsia="Times New Roman" w:cs="Arial"/>
                <w:vertAlign w:val="superscript"/>
                <w:lang w:eastAsia="nl-NL"/>
              </w:rPr>
            </w:pPr>
          </w:p>
        </w:tc>
      </w:tr>
      <w:tr w:rsidR="00482C04" w:rsidRPr="00D82750" w14:paraId="5CDE981F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866831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581DAE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Aantal cilinders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777C0C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31118AED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7ECD34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932BF8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Emissienorm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0A8808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3EE67CDB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0B6EC8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A5A97A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Onderhoudsinterval in uren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637759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509EAC7D" w14:textId="77777777" w:rsidTr="00177F92">
        <w:trPr>
          <w:trHeight w:val="255"/>
        </w:trPr>
        <w:tc>
          <w:tcPr>
            <w:tcW w:w="9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2B50AA36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Brandstofsysteem</w:t>
            </w:r>
          </w:p>
        </w:tc>
      </w:tr>
      <w:tr w:rsidR="00482C04" w:rsidRPr="00D82750" w14:paraId="04CAA6E8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4C0D33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A35CE7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 xml:space="preserve">Inhoud brandstoftank in ltr. 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300208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3E31DDCF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71B605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60D04F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Dop brandstoftank in mm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242F28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50706A78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172498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E39F42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Draaitijd brandstoftank in uren vollast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6157C2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449F5891" w14:textId="77777777" w:rsidTr="00177F92">
        <w:trPr>
          <w:trHeight w:val="255"/>
        </w:trPr>
        <w:tc>
          <w:tcPr>
            <w:tcW w:w="9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03B151E4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Aansturing/elektrisch systeem &amp; beveiligingen</w:t>
            </w:r>
          </w:p>
        </w:tc>
      </w:tr>
      <w:tr w:rsidR="00482C04" w:rsidRPr="00D82750" w14:paraId="33A213B1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58A1E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6079C3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Aansturing pomp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2C1804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7621926F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DA36A7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6F9E34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Telemetrie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14FC58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62667F71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FB9DB2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DD6265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Signalering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14A763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5E68B651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340345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6E3327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Voeding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AD24C8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3A1E62DC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271AF6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4251E4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Veiligheid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4C81DA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331D382E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C36385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DB7BC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Registratie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0EA002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5B4996B6" w14:textId="77777777" w:rsidTr="00177F92">
        <w:trPr>
          <w:trHeight w:val="255"/>
        </w:trPr>
        <w:tc>
          <w:tcPr>
            <w:tcW w:w="9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0301132F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Omkasting</w:t>
            </w:r>
          </w:p>
        </w:tc>
      </w:tr>
      <w:tr w:rsidR="00482C04" w:rsidRPr="00D82750" w14:paraId="173A9B30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27BD81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DD23B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Afmetingen L x B x H in mm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D970F81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5E188D8C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603350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9D6AB8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Materiaal basisframe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113C27A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3E61FDF5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FB1BC8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65C563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Materiaal dakpaneel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5523904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22920D86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587FFD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32DA89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Aantal deuren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F69A81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54720F30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1D8C2B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973A32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Materiaal deuren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A04B35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3DD35868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BD8F10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261E7F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Aantal heftruckkokers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6CC521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01B080C0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F36A51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428BC7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Hijsoog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F92FED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0ED7EDAA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47FD92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D7B03E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 xml:space="preserve">Stapelbaar 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912226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605631E3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C54EC7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6BEEBB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Uitlaatsysteem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B22585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6DC6758F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C4B1BF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E3D5E3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Leeggewicht in kg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9135B6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2E7CADF4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98E51C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9A4E3F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Overig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B89017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6F7A2237" w14:textId="77777777" w:rsidTr="00177F92">
        <w:trPr>
          <w:trHeight w:val="255"/>
        </w:trPr>
        <w:tc>
          <w:tcPr>
            <w:tcW w:w="9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002A3D31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Diversen</w:t>
            </w:r>
          </w:p>
        </w:tc>
      </w:tr>
      <w:tr w:rsidR="00482C04" w:rsidRPr="00D82750" w14:paraId="082CA2A3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7F98A2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0F626F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Transport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3FFF29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46E1159C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67F96B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D84C2C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Verwachte levensduur in draaiuren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EF06B5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5D49E13B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06E2EE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3C9575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Olieniveau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3E90E8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4FD05B69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52832D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7F4105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Alarmmeldingen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EE3767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6E368B99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4FA1B1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FAAEE9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Motorbewaking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14EF8B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D82750" w14:paraId="68F72B5A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966032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F5427E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Motor en pompstoring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04BDED" w14:textId="77777777" w:rsidR="00482C04" w:rsidRPr="00D82750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82C04" w:rsidRPr="00611477" w14:paraId="2470B62C" w14:textId="77777777" w:rsidTr="00177F92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46F814" w14:textId="77777777" w:rsidR="00482C04" w:rsidRPr="00D82750" w:rsidRDefault="00482C0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A8160B" w14:textId="77777777" w:rsidR="00482C04" w:rsidRPr="00611477" w:rsidRDefault="00482C0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Beveiliging</w:t>
            </w:r>
            <w:r w:rsidRPr="00611477">
              <w:rPr>
                <w:rFonts w:eastAsia="Times New Roman" w:cs="Arial"/>
                <w:lang w:eastAsia="nl-NL"/>
              </w:rPr>
              <w:t xml:space="preserve"> 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628ABA" w14:textId="77777777" w:rsidR="00482C04" w:rsidRPr="00611477" w:rsidRDefault="00482C04" w:rsidP="0064623F">
            <w:pPr>
              <w:rPr>
                <w:rFonts w:eastAsia="Times New Roman" w:cs="Arial"/>
                <w:lang w:eastAsia="nl-NL"/>
              </w:rPr>
            </w:pPr>
          </w:p>
        </w:tc>
      </w:tr>
    </w:tbl>
    <w:p w14:paraId="1AE59742" w14:textId="77777777" w:rsidR="00373BB7" w:rsidRPr="00611477" w:rsidRDefault="00373BB7" w:rsidP="00373BB7">
      <w:pPr>
        <w:rPr>
          <w:rFonts w:eastAsia="Times New Roman" w:cs="Times New Roman"/>
          <w:lang w:eastAsia="nl-NL"/>
        </w:rPr>
      </w:pPr>
    </w:p>
    <w:p w14:paraId="74E87A3E" w14:textId="77777777" w:rsidR="00373BB7" w:rsidRPr="00611477" w:rsidRDefault="00373BB7" w:rsidP="00373BB7">
      <w:pPr>
        <w:spacing w:after="160" w:line="259" w:lineRule="auto"/>
        <w:rPr>
          <w:rFonts w:eastAsia="Times New Roman" w:cs="Times New Roman"/>
          <w:lang w:eastAsia="nl-NL"/>
        </w:rPr>
      </w:pPr>
      <w:r w:rsidRPr="00611477">
        <w:rPr>
          <w:rFonts w:eastAsia="Times New Roman" w:cs="Times New Roman"/>
          <w:lang w:eastAsia="nl-NL"/>
        </w:rPr>
        <w:br w:type="page"/>
      </w:r>
    </w:p>
    <w:p w14:paraId="53676F0C" w14:textId="10AD079A" w:rsidR="00F2391F" w:rsidRPr="00611477" w:rsidRDefault="00F2391F" w:rsidP="00B25B2A">
      <w:pPr>
        <w:spacing w:line="312" w:lineRule="auto"/>
        <w:ind w:left="2124" w:hanging="2124"/>
        <w:rPr>
          <w:rFonts w:eastAsia="Times New Roman" w:cs="Times New Roman"/>
          <w:b/>
          <w:sz w:val="28"/>
          <w:szCs w:val="28"/>
          <w:vertAlign w:val="superscript"/>
          <w:lang w:eastAsia="nl-NL"/>
        </w:rPr>
      </w:pPr>
      <w:r w:rsidRPr="00611477">
        <w:rPr>
          <w:rFonts w:eastAsia="Times New Roman" w:cs="Times New Roman"/>
          <w:b/>
          <w:sz w:val="28"/>
          <w:szCs w:val="28"/>
          <w:lang w:eastAsia="nl-NL"/>
        </w:rPr>
        <w:lastRenderedPageBreak/>
        <w:t xml:space="preserve">Invulstaat specificaties aanschaf nieuwe standalone pomp </w:t>
      </w:r>
      <w:r w:rsidR="00B25B2A" w:rsidRPr="00611477">
        <w:rPr>
          <w:rFonts w:eastAsia="Times New Roman" w:cs="Times New Roman"/>
          <w:b/>
          <w:sz w:val="28"/>
          <w:szCs w:val="28"/>
          <w:lang w:eastAsia="nl-NL"/>
        </w:rPr>
        <w:t>Type D</w:t>
      </w:r>
    </w:p>
    <w:p w14:paraId="421C118D" w14:textId="59096A06" w:rsidR="00F2391F" w:rsidRPr="00611477" w:rsidRDefault="00F2391F" w:rsidP="00B25B2A">
      <w:pPr>
        <w:shd w:val="clear" w:color="auto" w:fill="FFFFFF" w:themeFill="background1"/>
        <w:spacing w:line="312" w:lineRule="auto"/>
        <w:rPr>
          <w:rFonts w:eastAsia="Times New Roman" w:cs="Times New Roman"/>
          <w:lang w:eastAsia="nl-NL"/>
        </w:rPr>
      </w:pPr>
    </w:p>
    <w:tbl>
      <w:tblPr>
        <w:tblW w:w="9724" w:type="dxa"/>
        <w:tblInd w:w="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5"/>
        <w:gridCol w:w="2835"/>
        <w:gridCol w:w="4964"/>
      </w:tblGrid>
      <w:tr w:rsidR="00404944" w:rsidRPr="00611477" w14:paraId="3240A563" w14:textId="77777777" w:rsidTr="0064623F">
        <w:trPr>
          <w:trHeight w:val="105"/>
        </w:trPr>
        <w:tc>
          <w:tcPr>
            <w:tcW w:w="972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969696"/>
            <w:noWrap/>
            <w:hideMark/>
          </w:tcPr>
          <w:p w14:paraId="2456D546" w14:textId="77777777" w:rsidR="00404944" w:rsidRPr="00611477" w:rsidRDefault="00404944" w:rsidP="0064623F">
            <w:pPr>
              <w:jc w:val="center"/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3F26C9ED" w14:textId="77777777" w:rsidTr="0064623F">
        <w:trPr>
          <w:trHeight w:val="255"/>
        </w:trPr>
        <w:tc>
          <w:tcPr>
            <w:tcW w:w="47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7515A153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Algemene specificaties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59DAEF9A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Eisen</w:t>
            </w:r>
          </w:p>
        </w:tc>
      </w:tr>
      <w:tr w:rsidR="00404944" w:rsidRPr="00D82750" w14:paraId="44CF34D0" w14:textId="77777777" w:rsidTr="0064623F">
        <w:trPr>
          <w:trHeight w:val="255"/>
        </w:trPr>
        <w:tc>
          <w:tcPr>
            <w:tcW w:w="19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D60EA" w14:textId="77777777" w:rsidR="00404944" w:rsidRPr="00D82750" w:rsidRDefault="00404944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1BC65A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Capaciteit</w:t>
            </w:r>
            <w:r>
              <w:rPr>
                <w:rFonts w:eastAsia="Times New Roman" w:cs="Arial"/>
                <w:lang w:eastAsia="nl-NL"/>
              </w:rPr>
              <w:t xml:space="preserve"> in m3/uur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C954044" w14:textId="77777777" w:rsidR="00404944" w:rsidRPr="00D82750" w:rsidRDefault="00404944" w:rsidP="0064623F">
            <w:pPr>
              <w:rPr>
                <w:rFonts w:eastAsia="Times New Roman" w:cs="Arial"/>
                <w:vertAlign w:val="superscript"/>
                <w:lang w:eastAsia="nl-NL"/>
              </w:rPr>
            </w:pPr>
          </w:p>
        </w:tc>
      </w:tr>
      <w:tr w:rsidR="00404944" w:rsidRPr="00D82750" w14:paraId="513A1E2B" w14:textId="77777777" w:rsidTr="0064623F">
        <w:trPr>
          <w:trHeight w:val="255"/>
        </w:trPr>
        <w:tc>
          <w:tcPr>
            <w:tcW w:w="19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29EDAC" w14:textId="77777777" w:rsidR="00404944" w:rsidRPr="00D82750" w:rsidRDefault="00404944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8FBEB8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Opvoerhoogte in mwk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8946D83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41649C79" w14:textId="77777777" w:rsidTr="0064623F">
        <w:trPr>
          <w:trHeight w:val="255"/>
        </w:trPr>
        <w:tc>
          <w:tcPr>
            <w:tcW w:w="19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A440D2" w14:textId="77777777" w:rsidR="00404944" w:rsidRPr="00D82750" w:rsidRDefault="00404944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579307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Druk in bar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7B04C1B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53856F86" w14:textId="77777777" w:rsidTr="0064623F">
        <w:trPr>
          <w:trHeight w:val="255"/>
        </w:trPr>
        <w:tc>
          <w:tcPr>
            <w:tcW w:w="19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D3A0C1" w14:textId="77777777" w:rsidR="00404944" w:rsidRPr="00D82750" w:rsidRDefault="00404944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CADAF1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Diameter zuig / pers in mm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13E0653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6553665E" w14:textId="77777777" w:rsidTr="0064623F">
        <w:trPr>
          <w:trHeight w:val="255"/>
        </w:trPr>
        <w:tc>
          <w:tcPr>
            <w:tcW w:w="19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144B8F" w14:textId="77777777" w:rsidR="00404944" w:rsidRPr="00D82750" w:rsidRDefault="00404944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A38BA9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Aansluitdelen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7319CA7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4A861C03" w14:textId="77777777" w:rsidTr="0064623F">
        <w:trPr>
          <w:trHeight w:val="255"/>
        </w:trPr>
        <w:tc>
          <w:tcPr>
            <w:tcW w:w="19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8B0ABA" w14:textId="77777777" w:rsidR="00404944" w:rsidRPr="00D82750" w:rsidRDefault="00404944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274E99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Afdichting pomp(seal)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6EFF12EE" w14:textId="77777777" w:rsidR="00404944" w:rsidRPr="00D82750" w:rsidRDefault="00404944" w:rsidP="0064623F">
            <w:pPr>
              <w:rPr>
                <w:rFonts w:eastAsia="Times New Roman" w:cs="Arial"/>
                <w:i/>
                <w:iCs/>
                <w:lang w:val="en-GB" w:eastAsia="nl-NL"/>
              </w:rPr>
            </w:pPr>
          </w:p>
        </w:tc>
      </w:tr>
      <w:tr w:rsidR="00404944" w:rsidRPr="00D82750" w14:paraId="53398B7E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ED7A21" w14:textId="77777777" w:rsidR="00404944" w:rsidRPr="00D82750" w:rsidRDefault="00404944" w:rsidP="0064623F">
            <w:pPr>
              <w:jc w:val="center"/>
              <w:rPr>
                <w:rFonts w:eastAsia="Times New Roman" w:cs="Arial"/>
                <w:b/>
                <w:bCs/>
                <w:lang w:val="en-GB"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731210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Vuildoorlaat in mm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88D3FE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34B759B3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A940E8" w14:textId="77777777" w:rsidR="00404944" w:rsidRPr="00D82750" w:rsidRDefault="00404944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2BDFD8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Waaiertype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3739F5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2A92EC92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F8FEDE" w14:textId="77777777" w:rsidR="00404944" w:rsidRPr="00D82750" w:rsidRDefault="00404944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56787F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Materiaal waaier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595EB4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714A5781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8A53F6" w14:textId="77777777" w:rsidR="00404944" w:rsidRPr="00D82750" w:rsidRDefault="00404944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C3E3AE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Materiaal pomphuis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023F7D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1CD51C79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0BD970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A182C3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Veiligheid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227451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6D00FB98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B207A7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DC6643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Geluidsniveau (bronniveau) in dB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4BF4F4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761D70E8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C0F6F2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CE7E26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Optimaal rendement pompsysteem in %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CA68A6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1B6CEA13" w14:textId="77777777" w:rsidTr="0064623F">
        <w:trPr>
          <w:trHeight w:val="255"/>
        </w:trPr>
        <w:tc>
          <w:tcPr>
            <w:tcW w:w="9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628174DB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Vacuümsysteem</w:t>
            </w:r>
          </w:p>
        </w:tc>
      </w:tr>
      <w:tr w:rsidR="00404944" w:rsidRPr="00D82750" w14:paraId="33072A56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5C9FB0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66F309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Vacuüm in m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8680C7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521CD399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EFE921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CF6031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Capaciteit in m3/uur lucht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AA2367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3FE6AAA9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EE82BA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19F3DB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Aandrijving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AD140B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672A9E6D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2DE5DF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D852A2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Aanzuiging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E6FAA6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5C2D3224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0C99A1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6EB41F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Vlotterbak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00BBB0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6D83D349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E97BCC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3F3074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Type terugslagklep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32A8D4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1AADD012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4D848A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E28710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Materiaal terugslagklep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643E10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2E0586CC" w14:textId="77777777" w:rsidTr="0064623F">
        <w:trPr>
          <w:trHeight w:val="255"/>
        </w:trPr>
        <w:tc>
          <w:tcPr>
            <w:tcW w:w="9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1913F75E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Motor</w:t>
            </w:r>
          </w:p>
        </w:tc>
      </w:tr>
      <w:tr w:rsidR="00404944" w:rsidRPr="00D82750" w14:paraId="0F6A5B07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111C0C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6DCD55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Vermogen in kW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6AE89B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4595F501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32D16A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98C059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Variabel toerental in tpm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180573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2AE0AE8A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E4F43E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7AAFEF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Brandstof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BC539E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408076FA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94AB52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7D0B55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Brandstofverbruik in p/u vollast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288B9A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500467FA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611B1B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599CD1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Cilinderinhoud in cm3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E1FF1A" w14:textId="77777777" w:rsidR="00404944" w:rsidRPr="00D82750" w:rsidRDefault="00404944" w:rsidP="0064623F">
            <w:pPr>
              <w:rPr>
                <w:rFonts w:eastAsia="Times New Roman" w:cs="Arial"/>
                <w:vertAlign w:val="superscript"/>
                <w:lang w:eastAsia="nl-NL"/>
              </w:rPr>
            </w:pPr>
          </w:p>
        </w:tc>
      </w:tr>
      <w:tr w:rsidR="00404944" w:rsidRPr="00D82750" w14:paraId="74D3DB56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15D25D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340CE1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Aantal cilinders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DEFE70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0E3F18A0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926B79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31FD43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Emissienorm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CDDA5D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6222B01F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A068C0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DF5130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Onderhoudsinterval in uren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3A6432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06EA16A6" w14:textId="77777777" w:rsidTr="0064623F">
        <w:trPr>
          <w:trHeight w:val="255"/>
        </w:trPr>
        <w:tc>
          <w:tcPr>
            <w:tcW w:w="9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67CB8CEC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Brandstofsysteem</w:t>
            </w:r>
          </w:p>
        </w:tc>
      </w:tr>
      <w:tr w:rsidR="00404944" w:rsidRPr="00D82750" w14:paraId="06F0ECD8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739AC5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0567CF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 xml:space="preserve">Inhoud brandstoftank in ltr. 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6C4DC8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49C0E996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BABF42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4827F0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Dop brandstoftank in mm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30D751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58E5A499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CDEAF3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BB27D8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Draaitijd brandstoftank in uren vollast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F472D1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7D5ABE1D" w14:textId="77777777" w:rsidTr="0064623F">
        <w:trPr>
          <w:trHeight w:val="255"/>
        </w:trPr>
        <w:tc>
          <w:tcPr>
            <w:tcW w:w="9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7CE87844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Aansturing/elektrisch systeem &amp; beveiligingen</w:t>
            </w:r>
          </w:p>
        </w:tc>
      </w:tr>
      <w:tr w:rsidR="00404944" w:rsidRPr="00D82750" w14:paraId="06614111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3C50A7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EEE2B9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Aansturing pomp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7C94B2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60320885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09D8D4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D02AF1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Telemetrie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0BFE92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08D34C0E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7DC7AE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625798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Signalering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C745F3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3CD6128B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196138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B37AA9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Voeding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756CA7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0049FEC2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922A18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65E57D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Veiligheid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21AF2C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59D6E63D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BF0ECD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A79C67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Registratie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27D9AE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04490B04" w14:textId="77777777" w:rsidTr="0064623F">
        <w:trPr>
          <w:trHeight w:val="255"/>
        </w:trPr>
        <w:tc>
          <w:tcPr>
            <w:tcW w:w="9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244BA015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Omkasting</w:t>
            </w:r>
          </w:p>
        </w:tc>
      </w:tr>
      <w:tr w:rsidR="00404944" w:rsidRPr="00D82750" w14:paraId="652AA765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385393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EAEDF0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Afmetingen L x B x H in mm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7B71198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465C778B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64A9DB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D4FA12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Materiaal basisframe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58A5144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04CAD42F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62E12B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650803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Materiaal dakpaneel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EF12950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1AB44ACA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3AB4C3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3584B2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Aantal deuren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304ADA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7DD3E1EE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A5E6B3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90272A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Materiaal deuren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3B2A55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67082931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8F6C9C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466DF8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Aantal heftruckkokers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F5A002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1ED0796F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212D0B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C9DC94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Hijsoog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2014F3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7EF29CDD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CF51EB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867FDC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 xml:space="preserve">Stapelbaar 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E3EC71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00EA7904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78C731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7E74DA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Uitlaatsysteem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557EB4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2A33B77A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314138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9FCA5E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Leeggewicht in kg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232448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1113698D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127B38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0DDA26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Overig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76D698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10EB2B59" w14:textId="77777777" w:rsidTr="0064623F">
        <w:trPr>
          <w:trHeight w:val="255"/>
        </w:trPr>
        <w:tc>
          <w:tcPr>
            <w:tcW w:w="9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30C50204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Diversen</w:t>
            </w:r>
          </w:p>
        </w:tc>
      </w:tr>
      <w:tr w:rsidR="00404944" w:rsidRPr="00D82750" w14:paraId="3A179656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EAAB48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B9BA9A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Transport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3890CA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5ACD31D9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EF2BDF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72E08E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Verwachte levensduur in draaiuren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1D798E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7BDD61BC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FE35F1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680571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Olieniveau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A57DF2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67AA40D9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FB6BAB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5E816C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Alarmmeldingen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97E148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3B4B2E95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86BFCB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7884FF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Motorbewaking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92F198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2802D587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46E637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FAAEE4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Motor en pompstoring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140B4F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611477" w14:paraId="2C894CDA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C67164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F8B888" w14:textId="77777777" w:rsidR="00404944" w:rsidRPr="00611477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Beveiliging</w:t>
            </w:r>
            <w:r w:rsidRPr="00611477">
              <w:rPr>
                <w:rFonts w:eastAsia="Times New Roman" w:cs="Arial"/>
                <w:lang w:eastAsia="nl-NL"/>
              </w:rPr>
              <w:t xml:space="preserve"> 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CC23E1" w14:textId="77777777" w:rsidR="00404944" w:rsidRPr="00611477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</w:tbl>
    <w:p w14:paraId="0F9ECB69" w14:textId="77777777" w:rsidR="00F2391F" w:rsidRPr="00611477" w:rsidRDefault="00F2391F" w:rsidP="00F2391F">
      <w:pPr>
        <w:rPr>
          <w:rFonts w:eastAsia="Times New Roman" w:cs="Times New Roman"/>
          <w:lang w:eastAsia="nl-NL"/>
        </w:rPr>
      </w:pPr>
    </w:p>
    <w:p w14:paraId="112F01DE" w14:textId="77777777" w:rsidR="00F2391F" w:rsidRPr="00611477" w:rsidRDefault="00F2391F">
      <w:pPr>
        <w:rPr>
          <w:rFonts w:eastAsia="Times New Roman" w:cs="Times New Roman"/>
          <w:b/>
          <w:sz w:val="28"/>
          <w:szCs w:val="28"/>
          <w:lang w:eastAsia="nl-NL"/>
        </w:rPr>
      </w:pPr>
      <w:r w:rsidRPr="00611477">
        <w:rPr>
          <w:rFonts w:eastAsia="Times New Roman" w:cs="Times New Roman"/>
          <w:b/>
          <w:sz w:val="28"/>
          <w:szCs w:val="28"/>
          <w:lang w:eastAsia="nl-NL"/>
        </w:rPr>
        <w:br w:type="page"/>
      </w:r>
    </w:p>
    <w:p w14:paraId="15A6905E" w14:textId="32DFB837" w:rsidR="00373BB7" w:rsidRDefault="00373BB7" w:rsidP="002B2EF1">
      <w:pPr>
        <w:spacing w:line="312" w:lineRule="auto"/>
        <w:ind w:left="2124" w:hanging="2124"/>
        <w:rPr>
          <w:rFonts w:eastAsia="Times New Roman" w:cs="Times New Roman"/>
          <w:b/>
          <w:sz w:val="28"/>
          <w:szCs w:val="28"/>
          <w:lang w:eastAsia="nl-NL"/>
        </w:rPr>
      </w:pPr>
      <w:r w:rsidRPr="00611477">
        <w:rPr>
          <w:rFonts w:eastAsia="Times New Roman" w:cs="Times New Roman"/>
          <w:b/>
          <w:sz w:val="28"/>
          <w:szCs w:val="28"/>
          <w:lang w:eastAsia="nl-NL"/>
        </w:rPr>
        <w:lastRenderedPageBreak/>
        <w:t xml:space="preserve">Invulstaat specificaties aanschaf nieuwe standalone pomp </w:t>
      </w:r>
      <w:r w:rsidR="002B2EF1" w:rsidRPr="00611477">
        <w:rPr>
          <w:rFonts w:eastAsia="Times New Roman" w:cs="Times New Roman"/>
          <w:b/>
          <w:sz w:val="28"/>
          <w:szCs w:val="28"/>
          <w:lang w:eastAsia="nl-NL"/>
        </w:rPr>
        <w:t>Type E</w:t>
      </w:r>
    </w:p>
    <w:p w14:paraId="740C4FF4" w14:textId="77777777" w:rsidR="00404944" w:rsidRPr="00404944" w:rsidRDefault="00404944" w:rsidP="002B2EF1">
      <w:pPr>
        <w:spacing w:line="312" w:lineRule="auto"/>
        <w:ind w:left="2124" w:hanging="2124"/>
        <w:rPr>
          <w:rFonts w:eastAsia="Times New Roman" w:cs="Times New Roman"/>
          <w:b/>
          <w:lang w:eastAsia="nl-NL"/>
        </w:rPr>
      </w:pPr>
    </w:p>
    <w:tbl>
      <w:tblPr>
        <w:tblW w:w="9724" w:type="dxa"/>
        <w:tblInd w:w="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5"/>
        <w:gridCol w:w="2835"/>
        <w:gridCol w:w="4964"/>
      </w:tblGrid>
      <w:tr w:rsidR="00404944" w:rsidRPr="00611477" w14:paraId="404D60D8" w14:textId="77777777" w:rsidTr="0064623F">
        <w:trPr>
          <w:trHeight w:val="105"/>
        </w:trPr>
        <w:tc>
          <w:tcPr>
            <w:tcW w:w="972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969696"/>
            <w:noWrap/>
            <w:hideMark/>
          </w:tcPr>
          <w:p w14:paraId="2A560011" w14:textId="77777777" w:rsidR="00404944" w:rsidRPr="00611477" w:rsidRDefault="00404944" w:rsidP="0064623F">
            <w:pPr>
              <w:jc w:val="center"/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711DBBAF" w14:textId="77777777" w:rsidTr="0064623F">
        <w:trPr>
          <w:trHeight w:val="255"/>
        </w:trPr>
        <w:tc>
          <w:tcPr>
            <w:tcW w:w="47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7389220C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Algemene specificaties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6EEC0F8E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Eisen</w:t>
            </w:r>
          </w:p>
        </w:tc>
      </w:tr>
      <w:tr w:rsidR="00404944" w:rsidRPr="00D82750" w14:paraId="5F1DE622" w14:textId="77777777" w:rsidTr="0064623F">
        <w:trPr>
          <w:trHeight w:val="255"/>
        </w:trPr>
        <w:tc>
          <w:tcPr>
            <w:tcW w:w="19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62795" w14:textId="77777777" w:rsidR="00404944" w:rsidRPr="00D82750" w:rsidRDefault="00404944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92E1D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Capaciteit</w:t>
            </w:r>
            <w:r>
              <w:rPr>
                <w:rFonts w:eastAsia="Times New Roman" w:cs="Arial"/>
                <w:lang w:eastAsia="nl-NL"/>
              </w:rPr>
              <w:t xml:space="preserve"> in m3/uur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80ABDBD" w14:textId="77777777" w:rsidR="00404944" w:rsidRPr="00D82750" w:rsidRDefault="00404944" w:rsidP="0064623F">
            <w:pPr>
              <w:rPr>
                <w:rFonts w:eastAsia="Times New Roman" w:cs="Arial"/>
                <w:vertAlign w:val="superscript"/>
                <w:lang w:eastAsia="nl-NL"/>
              </w:rPr>
            </w:pPr>
          </w:p>
        </w:tc>
      </w:tr>
      <w:tr w:rsidR="00404944" w:rsidRPr="00D82750" w14:paraId="7810E043" w14:textId="77777777" w:rsidTr="0064623F">
        <w:trPr>
          <w:trHeight w:val="255"/>
        </w:trPr>
        <w:tc>
          <w:tcPr>
            <w:tcW w:w="19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128477" w14:textId="77777777" w:rsidR="00404944" w:rsidRPr="00D82750" w:rsidRDefault="00404944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708219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Opvoerhoogte in mwk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53BF41D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2FCFD390" w14:textId="77777777" w:rsidTr="0064623F">
        <w:trPr>
          <w:trHeight w:val="255"/>
        </w:trPr>
        <w:tc>
          <w:tcPr>
            <w:tcW w:w="19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78617A" w14:textId="77777777" w:rsidR="00404944" w:rsidRPr="00D82750" w:rsidRDefault="00404944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4057F8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Druk in bar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A7B85FB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52F29492" w14:textId="77777777" w:rsidTr="0064623F">
        <w:trPr>
          <w:trHeight w:val="255"/>
        </w:trPr>
        <w:tc>
          <w:tcPr>
            <w:tcW w:w="19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F40BEF" w14:textId="77777777" w:rsidR="00404944" w:rsidRPr="00D82750" w:rsidRDefault="00404944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7ABABE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Diameter zuig / pers in mm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A5B12F2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49B68BCD" w14:textId="77777777" w:rsidTr="0064623F">
        <w:trPr>
          <w:trHeight w:val="255"/>
        </w:trPr>
        <w:tc>
          <w:tcPr>
            <w:tcW w:w="19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3A89E5" w14:textId="77777777" w:rsidR="00404944" w:rsidRPr="00D82750" w:rsidRDefault="00404944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C8DC66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Aansluitdelen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BBC1677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2A67306E" w14:textId="77777777" w:rsidTr="0064623F">
        <w:trPr>
          <w:trHeight w:val="255"/>
        </w:trPr>
        <w:tc>
          <w:tcPr>
            <w:tcW w:w="19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1E16A1" w14:textId="77777777" w:rsidR="00404944" w:rsidRPr="00D82750" w:rsidRDefault="00404944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57128D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Afdichting pomp(seal)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36F9300" w14:textId="77777777" w:rsidR="00404944" w:rsidRPr="00D82750" w:rsidRDefault="00404944" w:rsidP="0064623F">
            <w:pPr>
              <w:rPr>
                <w:rFonts w:eastAsia="Times New Roman" w:cs="Arial"/>
                <w:i/>
                <w:iCs/>
                <w:lang w:val="en-GB" w:eastAsia="nl-NL"/>
              </w:rPr>
            </w:pPr>
          </w:p>
        </w:tc>
      </w:tr>
      <w:tr w:rsidR="00404944" w:rsidRPr="00D82750" w14:paraId="4C7E816A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B9C619" w14:textId="77777777" w:rsidR="00404944" w:rsidRPr="00D82750" w:rsidRDefault="00404944" w:rsidP="0064623F">
            <w:pPr>
              <w:jc w:val="center"/>
              <w:rPr>
                <w:rFonts w:eastAsia="Times New Roman" w:cs="Arial"/>
                <w:b/>
                <w:bCs/>
                <w:lang w:val="en-GB"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F19AA1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Vuildoorlaat in mm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C5DB66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73F65DFD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37A38A" w14:textId="77777777" w:rsidR="00404944" w:rsidRPr="00D82750" w:rsidRDefault="00404944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89AB6A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Waaiertype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81E9E2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7746ED9D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809969" w14:textId="77777777" w:rsidR="00404944" w:rsidRPr="00D82750" w:rsidRDefault="00404944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8A3D91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Materiaal waaier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68B726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0E470109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16A4CE" w14:textId="77777777" w:rsidR="00404944" w:rsidRPr="00D82750" w:rsidRDefault="00404944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BD6DF2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Materiaal pomphuis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2FA12D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28E09CA1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FF66E6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1B5AF9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Veiligheid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7DDEFE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76B21FFE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E5849C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1D3062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Geluidsniveau (bronniveau) in dB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D60607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0CD330CB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82513B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7304F2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Optimaal rendement pompsysteem in %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91A0D1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2EE1D521" w14:textId="77777777" w:rsidTr="0064623F">
        <w:trPr>
          <w:trHeight w:val="255"/>
        </w:trPr>
        <w:tc>
          <w:tcPr>
            <w:tcW w:w="9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1D039E6F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Vacuümsysteem</w:t>
            </w:r>
          </w:p>
        </w:tc>
      </w:tr>
      <w:tr w:rsidR="00404944" w:rsidRPr="00D82750" w14:paraId="11AA76C9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BA0D6F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A228E1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Vacuüm in m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06F323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28634005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9BB42A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5BA379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Capaciteit in m3/uur lucht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9B283B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35AD090F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9BB877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006CFF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Aandrijving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623C38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73A5E988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4160B0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270A6A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Aanzuiging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C77379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6CA1C6E7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FCFAEC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32F499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Vlotterbak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DE4249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21433C5B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588AB3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CDB565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Type terugslagklep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B4984A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60FBF6D6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6F3C9C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75066F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Materiaal terugslagklep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84C164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5DBC7D47" w14:textId="77777777" w:rsidTr="0064623F">
        <w:trPr>
          <w:trHeight w:val="255"/>
        </w:trPr>
        <w:tc>
          <w:tcPr>
            <w:tcW w:w="9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3D3963F5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Motor</w:t>
            </w:r>
          </w:p>
        </w:tc>
      </w:tr>
      <w:tr w:rsidR="00404944" w:rsidRPr="00D82750" w14:paraId="02507F18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1EED61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855AE2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Vermogen in kW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FC763B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753B3170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285E09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AC6074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Variabel toerental in tpm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FD232C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57779127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E48973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79F30B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Brandstof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6DC6FC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0642B6F0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087CAE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A3EE2F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Brandstofverbruik in p/u vollast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F56C25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1431141F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70D374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6CE0CF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Cilinderinhoud in cm3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F92C9C" w14:textId="77777777" w:rsidR="00404944" w:rsidRPr="00D82750" w:rsidRDefault="00404944" w:rsidP="0064623F">
            <w:pPr>
              <w:rPr>
                <w:rFonts w:eastAsia="Times New Roman" w:cs="Arial"/>
                <w:vertAlign w:val="superscript"/>
                <w:lang w:eastAsia="nl-NL"/>
              </w:rPr>
            </w:pPr>
          </w:p>
        </w:tc>
      </w:tr>
      <w:tr w:rsidR="00404944" w:rsidRPr="00D82750" w14:paraId="60EE5E47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DDAC9F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3434EB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Aantal cilinders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DED717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48F78F9C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A3AA3A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C64425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Emissienorm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310772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263F08EE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4D1C6D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4869C0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Onderhoudsinterval in uren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0DB0A9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3531B49D" w14:textId="77777777" w:rsidTr="0064623F">
        <w:trPr>
          <w:trHeight w:val="255"/>
        </w:trPr>
        <w:tc>
          <w:tcPr>
            <w:tcW w:w="9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5B465B84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Brandstofsysteem</w:t>
            </w:r>
          </w:p>
        </w:tc>
      </w:tr>
      <w:tr w:rsidR="00404944" w:rsidRPr="00D82750" w14:paraId="64F2393F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EAC6D2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DA53B0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 xml:space="preserve">Inhoud brandstoftank in ltr. 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C941E9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358B03C8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8B092B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EB83F2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Dop brandstoftank in mm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31C622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39F8A9FA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1CEC0B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983A69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Draaitijd brandstoftank in uren vollast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05B4E0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21804666" w14:textId="77777777" w:rsidTr="0064623F">
        <w:trPr>
          <w:trHeight w:val="255"/>
        </w:trPr>
        <w:tc>
          <w:tcPr>
            <w:tcW w:w="9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139DA2EE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Aansturing/elektrisch systeem &amp; beveiligingen</w:t>
            </w:r>
          </w:p>
        </w:tc>
      </w:tr>
      <w:tr w:rsidR="00404944" w:rsidRPr="00D82750" w14:paraId="05C5E7DB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198AE6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F27D35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Aansturing pomp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BA4A6D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27ADF6F4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5C6F24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2067FE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Telemetrie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42406A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384A8FCB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E7BD50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569B9F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Signalering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9D22BD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5731EEF4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7B1E23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3FF1D1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Voeding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2CB53F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45E4A9DB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A8E1E8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EF3DE6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Veiligheid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267860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0CBD41E9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550C20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BF121A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Registratie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262745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44028CF7" w14:textId="77777777" w:rsidTr="0064623F">
        <w:trPr>
          <w:trHeight w:val="255"/>
        </w:trPr>
        <w:tc>
          <w:tcPr>
            <w:tcW w:w="9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539631D5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Omkasting</w:t>
            </w:r>
          </w:p>
        </w:tc>
      </w:tr>
      <w:tr w:rsidR="00404944" w:rsidRPr="00D82750" w14:paraId="30369997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E6AD0F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89DD50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Afmetingen L x B x H in mm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FFBF6C3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4733F66D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AF0E59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C633AB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Materiaal basisframe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DB8D799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2F0A3C65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819861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BF807B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Materiaal dakpaneel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2B0ADD9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3126F65E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BBAB02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9C4E08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Aantal deuren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6A6EBB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56B21544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C6467F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8B4183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Materiaal deuren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5D3474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63A619D9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E6A45A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3BD196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Aantal heftruckkokers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E42681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26710BEF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3A84C0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03C1AC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Hijsoog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29AA25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633046CB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E39608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FF9251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 xml:space="preserve">Stapelbaar 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9CE600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37ED9480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18CDCF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9C65E7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Uitlaatsysteem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FE1162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51D09DDF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66B94F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DFD820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Leeggewicht in kg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7327F3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364D5EA6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4552F2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8BED13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Overig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12BF9B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7106E576" w14:textId="77777777" w:rsidTr="0064623F">
        <w:trPr>
          <w:trHeight w:val="255"/>
        </w:trPr>
        <w:tc>
          <w:tcPr>
            <w:tcW w:w="9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5134C8C4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b/>
                <w:bCs/>
                <w:lang w:eastAsia="nl-NL"/>
              </w:rPr>
              <w:t>Diversen</w:t>
            </w:r>
          </w:p>
        </w:tc>
      </w:tr>
      <w:tr w:rsidR="00404944" w:rsidRPr="00D82750" w14:paraId="4FB58257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9DCD0A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CFC523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Transport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CA94A6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7B905608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561BE0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7812CD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Verwachte levensduur in draaiuren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7625AE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40379797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41583B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E2BBDB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Olieniveau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4D941A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4D5CD94B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BF5625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589E8F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Alarmmeldingen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C7BAFB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6D72308B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08EF3B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CE943C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Motorbewaking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19878F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D82750" w14:paraId="415F1DDF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BD3C28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B9A785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Motor en pompstoring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5C5CC1" w14:textId="77777777" w:rsidR="00404944" w:rsidRPr="00D82750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04944" w:rsidRPr="00611477" w14:paraId="7446ABE1" w14:textId="77777777" w:rsidTr="0064623F">
        <w:trPr>
          <w:trHeight w:val="25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09D1F8" w14:textId="77777777" w:rsidR="00404944" w:rsidRPr="00D82750" w:rsidRDefault="00404944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C90EC2" w14:textId="77777777" w:rsidR="00404944" w:rsidRPr="00611477" w:rsidRDefault="00404944" w:rsidP="0064623F">
            <w:pPr>
              <w:rPr>
                <w:rFonts w:eastAsia="Times New Roman" w:cs="Arial"/>
                <w:lang w:eastAsia="nl-NL"/>
              </w:rPr>
            </w:pPr>
            <w:r w:rsidRPr="00D82750">
              <w:rPr>
                <w:rFonts w:eastAsia="Times New Roman" w:cs="Arial"/>
                <w:lang w:eastAsia="nl-NL"/>
              </w:rPr>
              <w:t>Beveiliging</w:t>
            </w:r>
            <w:r w:rsidRPr="00611477">
              <w:rPr>
                <w:rFonts w:eastAsia="Times New Roman" w:cs="Arial"/>
                <w:lang w:eastAsia="nl-NL"/>
              </w:rPr>
              <w:t xml:space="preserve"> 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47DF1A" w14:textId="77777777" w:rsidR="00404944" w:rsidRPr="00611477" w:rsidRDefault="00404944" w:rsidP="0064623F">
            <w:pPr>
              <w:rPr>
                <w:rFonts w:eastAsia="Times New Roman" w:cs="Arial"/>
                <w:lang w:eastAsia="nl-NL"/>
              </w:rPr>
            </w:pPr>
          </w:p>
        </w:tc>
      </w:tr>
    </w:tbl>
    <w:p w14:paraId="31FD12BB" w14:textId="3C9347B9" w:rsidR="00373BB7" w:rsidRPr="00611477" w:rsidRDefault="00373BB7" w:rsidP="00373065">
      <w:pPr>
        <w:shd w:val="clear" w:color="auto" w:fill="FFFFFF" w:themeFill="background1"/>
        <w:spacing w:line="312" w:lineRule="auto"/>
        <w:rPr>
          <w:rFonts w:eastAsia="Times New Roman" w:cs="Times New Roman"/>
          <w:lang w:eastAsia="nl-NL"/>
        </w:rPr>
      </w:pPr>
    </w:p>
    <w:p w14:paraId="4685F12F" w14:textId="77777777" w:rsidR="00373BB7" w:rsidRPr="00611477" w:rsidRDefault="00373BB7" w:rsidP="00373BB7">
      <w:pPr>
        <w:rPr>
          <w:rFonts w:eastAsia="Times New Roman" w:cs="Times New Roman"/>
          <w:lang w:eastAsia="nl-NL"/>
        </w:rPr>
      </w:pPr>
    </w:p>
    <w:p w14:paraId="1B826CBF" w14:textId="77777777" w:rsidR="00373BB7" w:rsidRPr="00611477" w:rsidRDefault="00373BB7" w:rsidP="00373BB7">
      <w:pPr>
        <w:spacing w:after="160" w:line="259" w:lineRule="auto"/>
        <w:rPr>
          <w:rFonts w:eastAsia="Times New Roman" w:cs="Times New Roman"/>
          <w:lang w:eastAsia="nl-NL"/>
        </w:rPr>
      </w:pPr>
      <w:r w:rsidRPr="00611477">
        <w:rPr>
          <w:rFonts w:eastAsia="Times New Roman" w:cs="Times New Roman"/>
          <w:lang w:eastAsia="nl-NL"/>
        </w:rPr>
        <w:br w:type="page"/>
      </w:r>
    </w:p>
    <w:p w14:paraId="7592989A" w14:textId="02637987" w:rsidR="00373BB7" w:rsidRPr="00611477" w:rsidRDefault="00373BB7" w:rsidP="00373BB7">
      <w:pPr>
        <w:spacing w:line="312" w:lineRule="auto"/>
        <w:ind w:left="2124" w:hanging="2124"/>
        <w:rPr>
          <w:rFonts w:eastAsia="Times New Roman" w:cs="Times New Roman"/>
          <w:b/>
          <w:sz w:val="28"/>
          <w:szCs w:val="28"/>
          <w:lang w:eastAsia="nl-NL"/>
        </w:rPr>
      </w:pPr>
      <w:r w:rsidRPr="00611477">
        <w:rPr>
          <w:rFonts w:eastAsia="Times New Roman" w:cs="Times New Roman"/>
          <w:b/>
          <w:sz w:val="28"/>
          <w:szCs w:val="28"/>
          <w:lang w:eastAsia="nl-NL"/>
        </w:rPr>
        <w:lastRenderedPageBreak/>
        <w:t xml:space="preserve">Invulstaat specificaties aanschaf nieuwe tractorgedreven pomp </w:t>
      </w:r>
      <w:r w:rsidR="002A5C54" w:rsidRPr="00611477">
        <w:rPr>
          <w:rFonts w:eastAsia="Times New Roman" w:cs="Times New Roman"/>
          <w:b/>
          <w:sz w:val="28"/>
          <w:szCs w:val="28"/>
          <w:lang w:eastAsia="nl-NL"/>
        </w:rPr>
        <w:t>Type A</w:t>
      </w:r>
    </w:p>
    <w:p w14:paraId="13F53526" w14:textId="3D39CF24" w:rsidR="00373BB7" w:rsidRPr="00611477" w:rsidRDefault="00373BB7" w:rsidP="002A5C54">
      <w:pPr>
        <w:shd w:val="clear" w:color="auto" w:fill="FFFFFF" w:themeFill="background1"/>
        <w:spacing w:line="312" w:lineRule="auto"/>
        <w:rPr>
          <w:rFonts w:eastAsia="Times New Roman" w:cs="Times New Roman"/>
          <w:lang w:eastAsia="nl-NL"/>
        </w:rPr>
      </w:pPr>
    </w:p>
    <w:tbl>
      <w:tblPr>
        <w:tblW w:w="971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0"/>
        <w:gridCol w:w="2835"/>
        <w:gridCol w:w="4961"/>
      </w:tblGrid>
      <w:tr w:rsidR="00392FE8" w:rsidRPr="00373BB7" w14:paraId="45397486" w14:textId="77777777" w:rsidTr="0064623F">
        <w:trPr>
          <w:trHeight w:val="105"/>
        </w:trPr>
        <w:tc>
          <w:tcPr>
            <w:tcW w:w="9716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969696"/>
            <w:noWrap/>
            <w:hideMark/>
          </w:tcPr>
          <w:p w14:paraId="0642A17A" w14:textId="77777777" w:rsidR="00392FE8" w:rsidRPr="00373BB7" w:rsidRDefault="00392FE8" w:rsidP="0064623F">
            <w:pPr>
              <w:jc w:val="center"/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 </w:t>
            </w:r>
          </w:p>
        </w:tc>
      </w:tr>
      <w:tr w:rsidR="00392FE8" w:rsidRPr="00373BB7" w14:paraId="7AD21C06" w14:textId="77777777" w:rsidTr="0064623F">
        <w:trPr>
          <w:trHeight w:val="255"/>
        </w:trPr>
        <w:tc>
          <w:tcPr>
            <w:tcW w:w="4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8382327" w14:textId="77777777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b/>
                <w:bCs/>
                <w:lang w:eastAsia="nl-NL"/>
              </w:rPr>
              <w:t>Algemene specificaties</w:t>
            </w:r>
            <w:r w:rsidRPr="00373BB7">
              <w:rPr>
                <w:rFonts w:eastAsia="Times New Roman" w:cs="Arial"/>
                <w:lang w:eastAsia="nl-NL"/>
              </w:rPr>
              <w:t> 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CA96D48" w14:textId="77777777" w:rsidR="00392FE8" w:rsidRPr="00373BB7" w:rsidRDefault="00392FE8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  <w:r w:rsidRPr="00373BB7">
              <w:rPr>
                <w:rFonts w:eastAsia="Times New Roman" w:cs="Arial"/>
                <w:b/>
                <w:bCs/>
                <w:lang w:eastAsia="nl-NL"/>
              </w:rPr>
              <w:t>Eisen</w:t>
            </w:r>
          </w:p>
        </w:tc>
      </w:tr>
      <w:tr w:rsidR="00392FE8" w:rsidRPr="00373BB7" w14:paraId="7BFD5D73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A0D36" w14:textId="77777777" w:rsidR="00392FE8" w:rsidRPr="00373BB7" w:rsidRDefault="00392FE8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  <w:r w:rsidRPr="00373BB7">
              <w:rPr>
                <w:rFonts w:eastAsia="Times New Roman" w:cs="Arial"/>
                <w:b/>
                <w:bCs/>
                <w:lang w:eastAsia="nl-NL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9B458" w14:textId="1A82DCD6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 xml:space="preserve">Min. </w:t>
            </w:r>
            <w:r w:rsidR="000C2D82" w:rsidRPr="00373BB7">
              <w:rPr>
                <w:rFonts w:eastAsia="Times New Roman" w:cs="Arial"/>
                <w:lang w:eastAsia="nl-NL"/>
              </w:rPr>
              <w:t>C</w:t>
            </w:r>
            <w:r w:rsidRPr="00373BB7">
              <w:rPr>
                <w:rFonts w:eastAsia="Times New Roman" w:cs="Arial"/>
                <w:lang w:eastAsia="nl-NL"/>
              </w:rPr>
              <w:t>apaciteit</w:t>
            </w:r>
            <w:r w:rsidR="000C2D82">
              <w:rPr>
                <w:rFonts w:eastAsia="Times New Roman" w:cs="Arial"/>
                <w:lang w:eastAsia="nl-NL"/>
              </w:rPr>
              <w:t xml:space="preserve"> in cm3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AF88B1C" w14:textId="1E999625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392FE8" w:rsidRPr="00373BB7" w14:paraId="25AE5495" w14:textId="77777777" w:rsidTr="0064623F">
        <w:trPr>
          <w:trHeight w:val="255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F71264" w14:textId="77777777" w:rsidR="00392FE8" w:rsidRPr="00373BB7" w:rsidRDefault="00392FE8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896BDB" w14:textId="3AF3A019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 xml:space="preserve">Min. </w:t>
            </w:r>
            <w:r w:rsidR="00D82060" w:rsidRPr="00373BB7">
              <w:rPr>
                <w:rFonts w:eastAsia="Times New Roman" w:cs="Arial"/>
                <w:lang w:eastAsia="nl-NL"/>
              </w:rPr>
              <w:t>O</w:t>
            </w:r>
            <w:r w:rsidRPr="00373BB7">
              <w:rPr>
                <w:rFonts w:eastAsia="Times New Roman" w:cs="Arial"/>
                <w:lang w:eastAsia="nl-NL"/>
              </w:rPr>
              <w:t>pvoerhoogte</w:t>
            </w:r>
            <w:r w:rsidR="00D82060">
              <w:rPr>
                <w:rFonts w:eastAsia="Times New Roman" w:cs="Arial"/>
                <w:lang w:eastAsia="nl-NL"/>
              </w:rPr>
              <w:t xml:space="preserve"> in mwk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8FB8F1E" w14:textId="0521CA42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392FE8" w:rsidRPr="00373BB7" w14:paraId="205C748B" w14:textId="77777777" w:rsidTr="0064623F">
        <w:trPr>
          <w:trHeight w:val="255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EF9413" w14:textId="77777777" w:rsidR="00392FE8" w:rsidRPr="00373BB7" w:rsidRDefault="00392FE8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105C5E" w14:textId="1C768DA2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 xml:space="preserve">Min. </w:t>
            </w:r>
            <w:r w:rsidR="00D82060" w:rsidRPr="00373BB7">
              <w:rPr>
                <w:rFonts w:eastAsia="Times New Roman" w:cs="Arial"/>
                <w:lang w:eastAsia="nl-NL"/>
              </w:rPr>
              <w:t>D</w:t>
            </w:r>
            <w:r w:rsidRPr="00373BB7">
              <w:rPr>
                <w:rFonts w:eastAsia="Times New Roman" w:cs="Arial"/>
                <w:lang w:eastAsia="nl-NL"/>
              </w:rPr>
              <w:t>ruk</w:t>
            </w:r>
            <w:r w:rsidR="00D82060">
              <w:rPr>
                <w:rFonts w:eastAsia="Times New Roman" w:cs="Arial"/>
                <w:lang w:eastAsia="nl-NL"/>
              </w:rPr>
              <w:t xml:space="preserve"> in bar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BB45639" w14:textId="7C58FE05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392FE8" w:rsidRPr="00373BB7" w14:paraId="2316CA6F" w14:textId="77777777" w:rsidTr="0064623F">
        <w:trPr>
          <w:trHeight w:val="255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EFB5F1" w14:textId="77777777" w:rsidR="00392FE8" w:rsidRPr="00373BB7" w:rsidRDefault="00392FE8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238FEE" w14:textId="77777777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Aansluitdelen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7556BD5" w14:textId="7D1600EC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392FE8" w:rsidRPr="009C1A7C" w14:paraId="7C9C46CE" w14:textId="77777777" w:rsidTr="0064623F">
        <w:trPr>
          <w:trHeight w:val="255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60C823" w14:textId="77777777" w:rsidR="00392FE8" w:rsidRPr="00373BB7" w:rsidRDefault="00392FE8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EAA8F3" w14:textId="77777777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Asafdichting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06061FF" w14:textId="502E485B" w:rsidR="00392FE8" w:rsidRPr="009C1A7C" w:rsidRDefault="00392FE8" w:rsidP="0064623F">
            <w:pPr>
              <w:rPr>
                <w:rFonts w:eastAsia="Times New Roman" w:cs="Arial"/>
                <w:lang w:val="en-GB" w:eastAsia="nl-NL"/>
              </w:rPr>
            </w:pPr>
          </w:p>
        </w:tc>
      </w:tr>
      <w:tr w:rsidR="00392FE8" w:rsidRPr="00373BB7" w14:paraId="3BB72F5A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553E81" w14:textId="77777777" w:rsidR="00392FE8" w:rsidRPr="009C1A7C" w:rsidRDefault="00392FE8" w:rsidP="0064623F">
            <w:pPr>
              <w:jc w:val="center"/>
              <w:rPr>
                <w:rFonts w:eastAsia="Times New Roman" w:cs="Arial"/>
                <w:b/>
                <w:bCs/>
                <w:lang w:val="en-GB"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4BA377" w14:textId="280AE411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 xml:space="preserve">Min. </w:t>
            </w:r>
            <w:r w:rsidR="000C2D82" w:rsidRPr="00373BB7">
              <w:rPr>
                <w:rFonts w:eastAsia="Times New Roman" w:cs="Arial"/>
                <w:lang w:eastAsia="nl-NL"/>
              </w:rPr>
              <w:t>V</w:t>
            </w:r>
            <w:r w:rsidRPr="00373BB7">
              <w:rPr>
                <w:rFonts w:eastAsia="Times New Roman" w:cs="Arial"/>
                <w:lang w:eastAsia="nl-NL"/>
              </w:rPr>
              <w:t>uildoorlaat</w:t>
            </w:r>
            <w:r w:rsidR="000C2D82">
              <w:rPr>
                <w:rFonts w:eastAsia="Times New Roman" w:cs="Arial"/>
                <w:lang w:eastAsia="nl-NL"/>
              </w:rPr>
              <w:t xml:space="preserve"> in mm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CB0CCF" w14:textId="1A9AB72F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392FE8" w:rsidRPr="00373BB7" w14:paraId="65EC2A2B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A0547A" w14:textId="77777777" w:rsidR="00392FE8" w:rsidRPr="00373BB7" w:rsidRDefault="00392FE8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D5C2C9" w14:textId="77777777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Waaiertype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9E533D" w14:textId="3C723DAC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392FE8" w:rsidRPr="00373BB7" w14:paraId="425B9029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99C0" w14:textId="77777777" w:rsidR="00392FE8" w:rsidRPr="00373BB7" w:rsidRDefault="00392FE8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892455" w14:textId="77777777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Materiaal waaier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439298" w14:textId="05B4C0C9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392FE8" w:rsidRPr="00373BB7" w14:paraId="34CFF97A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B63E8C" w14:textId="77777777" w:rsidR="00392FE8" w:rsidRPr="00373BB7" w:rsidRDefault="00392FE8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8A6FE7" w14:textId="2BD7BB5F" w:rsidR="00392FE8" w:rsidRPr="00373BB7" w:rsidRDefault="00C078DB" w:rsidP="0064623F">
            <w:pPr>
              <w:rPr>
                <w:rFonts w:eastAsia="Times New Roman" w:cs="Arial"/>
                <w:lang w:eastAsia="nl-NL"/>
              </w:rPr>
            </w:pPr>
            <w:r>
              <w:rPr>
                <w:rFonts w:eastAsia="Times New Roman" w:cs="Arial"/>
                <w:lang w:eastAsia="nl-NL"/>
              </w:rPr>
              <w:t>Materiaal p</w:t>
            </w:r>
            <w:r w:rsidR="00392FE8" w:rsidRPr="00373BB7">
              <w:rPr>
                <w:rFonts w:eastAsia="Times New Roman" w:cs="Arial"/>
                <w:lang w:eastAsia="nl-NL"/>
              </w:rPr>
              <w:t>omphuis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F3D219" w14:textId="02549592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392FE8" w:rsidRPr="00373BB7" w14:paraId="20F6BF71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A2827B" w14:textId="77777777" w:rsidR="00392FE8" w:rsidRPr="00373BB7" w:rsidRDefault="00392FE8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747542" w14:textId="15107379" w:rsidR="00392FE8" w:rsidRPr="00373BB7" w:rsidRDefault="00C078DB" w:rsidP="0064623F">
            <w:pPr>
              <w:rPr>
                <w:rFonts w:eastAsia="Times New Roman" w:cs="Arial"/>
                <w:lang w:eastAsia="nl-NL"/>
              </w:rPr>
            </w:pPr>
            <w:r>
              <w:rPr>
                <w:rFonts w:eastAsia="Times New Roman" w:cs="Arial"/>
                <w:lang w:eastAsia="nl-NL"/>
              </w:rPr>
              <w:t>Materiaal s</w:t>
            </w:r>
            <w:r w:rsidR="00392FE8" w:rsidRPr="00373BB7">
              <w:rPr>
                <w:rFonts w:eastAsia="Times New Roman" w:cs="Arial"/>
                <w:lang w:eastAsia="nl-NL"/>
              </w:rPr>
              <w:t>lijtplaat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C3573E" w14:textId="01FABE83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392FE8" w:rsidRPr="00373BB7" w14:paraId="2985CBFF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1B0454" w14:textId="77777777" w:rsidR="00392FE8" w:rsidRPr="00373BB7" w:rsidRDefault="00392FE8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81DFC8" w14:textId="4DE5BB87" w:rsidR="00392FE8" w:rsidRPr="00373BB7" w:rsidRDefault="00C078DB" w:rsidP="0064623F">
            <w:pPr>
              <w:rPr>
                <w:rFonts w:eastAsia="Times New Roman" w:cs="Arial"/>
                <w:lang w:eastAsia="nl-NL"/>
              </w:rPr>
            </w:pPr>
            <w:r>
              <w:rPr>
                <w:rFonts w:eastAsia="Times New Roman" w:cs="Arial"/>
                <w:lang w:eastAsia="nl-NL"/>
              </w:rPr>
              <w:t>Materiaal p</w:t>
            </w:r>
            <w:r w:rsidR="00392FE8" w:rsidRPr="00373BB7">
              <w:rPr>
                <w:rFonts w:eastAsia="Times New Roman" w:cs="Arial"/>
                <w:lang w:eastAsia="nl-NL"/>
              </w:rPr>
              <w:t>ompas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72F09E" w14:textId="0B6B4B1D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392FE8" w:rsidRPr="00373BB7" w14:paraId="3D617BB6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EFAD03" w14:textId="77777777" w:rsidR="00392FE8" w:rsidRPr="00373BB7" w:rsidRDefault="00392FE8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CD087B" w14:textId="77777777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Pakkingen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CB3FF6" w14:textId="2E2D3F65" w:rsidR="00392FE8" w:rsidRPr="00373BB7" w:rsidRDefault="00392FE8" w:rsidP="0064623F">
            <w:pPr>
              <w:rPr>
                <w:rFonts w:eastAsia="Times New Roman" w:cs="Arial"/>
                <w:i/>
                <w:iCs/>
                <w:lang w:eastAsia="nl-NL"/>
              </w:rPr>
            </w:pPr>
          </w:p>
        </w:tc>
      </w:tr>
      <w:tr w:rsidR="00392FE8" w:rsidRPr="00373BB7" w14:paraId="51781FC9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D3C98F" w14:textId="77777777" w:rsidR="00392FE8" w:rsidRPr="00373BB7" w:rsidRDefault="00392FE8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E867FC" w14:textId="77777777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Hefinrichting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EA241D" w14:textId="18E5C9D3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392FE8" w:rsidRPr="00373BB7" w14:paraId="2E45200B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684527" w14:textId="77777777" w:rsidR="00392FE8" w:rsidRPr="00373BB7" w:rsidRDefault="00392FE8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31A88F" w14:textId="77777777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Aftakas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1C430D" w14:textId="427C5388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392FE8" w:rsidRPr="00373BB7" w14:paraId="3A8DBCEB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EB0310" w14:textId="77777777" w:rsidR="00392FE8" w:rsidRPr="00373BB7" w:rsidRDefault="00392FE8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E15813" w14:textId="77777777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Veiligheid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FCB3E2" w14:textId="369D64DE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392FE8" w:rsidRPr="00373BB7" w14:paraId="31897191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9558B6" w14:textId="77777777" w:rsidR="00392FE8" w:rsidRPr="00373BB7" w:rsidRDefault="00392FE8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793A0C" w14:textId="77777777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Afvoerleiding aansluiting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B4C8D6" w14:textId="4F337808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4652B6" w:rsidRPr="00373BB7" w14:paraId="5FE8D848" w14:textId="77777777" w:rsidTr="004652B6">
        <w:trPr>
          <w:trHeight w:val="255"/>
        </w:trPr>
        <w:tc>
          <w:tcPr>
            <w:tcW w:w="9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0FA24975" w14:textId="7514EBFE" w:rsidR="004652B6" w:rsidRPr="00373BB7" w:rsidRDefault="004652B6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b/>
                <w:bCs/>
                <w:lang w:eastAsia="nl-NL"/>
              </w:rPr>
              <w:t>Vacuümsysteem</w:t>
            </w:r>
          </w:p>
        </w:tc>
      </w:tr>
      <w:tr w:rsidR="00392FE8" w:rsidRPr="00373BB7" w14:paraId="45449360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BE26A4" w14:textId="77777777" w:rsidR="00392FE8" w:rsidRPr="00373BB7" w:rsidRDefault="00392FE8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DD04F2" w14:textId="77777777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Max. vacuüm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138790" w14:textId="7788705E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392FE8" w:rsidRPr="00373BB7" w14:paraId="2A433B8F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D6B193" w14:textId="77777777" w:rsidR="00392FE8" w:rsidRPr="00373BB7" w:rsidRDefault="00392FE8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673D3A" w14:textId="77777777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Aandrijving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A4B867" w14:textId="484BC753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392FE8" w:rsidRPr="00373BB7" w14:paraId="334B4E19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50A541" w14:textId="77777777" w:rsidR="00392FE8" w:rsidRPr="00373BB7" w:rsidRDefault="00392FE8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E09351" w14:textId="77777777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Aanzuiging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806910" w14:textId="1E2A9AB0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392FE8" w:rsidRPr="00373BB7" w14:paraId="1BA3720C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FFF344" w14:textId="77777777" w:rsidR="00392FE8" w:rsidRPr="00373BB7" w:rsidRDefault="00392FE8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245DE7" w14:textId="77777777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Vlotterbak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335DD5" w14:textId="637D1C1D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392FE8" w:rsidRPr="00373BB7" w14:paraId="65D79FAC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5AFCA4" w14:textId="77777777" w:rsidR="00392FE8" w:rsidRPr="00373BB7" w:rsidRDefault="00392FE8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9B07F5" w14:textId="77777777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Terugslagklep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8CF675" w14:textId="51AC7DFE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392FE8" w:rsidRPr="00373BB7" w14:paraId="40ECF1A9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157A07" w14:textId="77777777" w:rsidR="00392FE8" w:rsidRPr="00373BB7" w:rsidRDefault="00392FE8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F731A3" w14:textId="77777777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Materiaal klep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3824E9" w14:textId="616A63F8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392FE8" w:rsidRPr="00373BB7" w14:paraId="10B1EC1F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FFB357" w14:textId="77777777" w:rsidR="00392FE8" w:rsidRPr="00373BB7" w:rsidRDefault="00392FE8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  <w:r w:rsidRPr="00373BB7">
              <w:rPr>
                <w:rFonts w:eastAsia="Times New Roman" w:cs="Arial"/>
                <w:b/>
                <w:bCs/>
                <w:lang w:eastAsia="nl-NL"/>
              </w:rPr>
              <w:t>Frame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8FED5E" w14:textId="77777777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92040B" w14:textId="77777777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392FE8" w:rsidRPr="00373BB7" w14:paraId="25C0D367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BC17BD" w14:textId="77777777" w:rsidR="00392FE8" w:rsidRPr="00373BB7" w:rsidRDefault="00392FE8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E7632A" w14:textId="77777777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Samenbouw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D3E9E5" w14:textId="30775825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392FE8" w:rsidRPr="00373BB7" w14:paraId="75BCF893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7AEEC1" w14:textId="77777777" w:rsidR="00392FE8" w:rsidRPr="00373BB7" w:rsidRDefault="00392FE8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26683D" w14:textId="77777777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Extra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79A508" w14:textId="6D7D49B9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392FE8" w:rsidRPr="00373BB7" w14:paraId="6E068DEE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9902FB" w14:textId="77777777" w:rsidR="00392FE8" w:rsidRPr="00373BB7" w:rsidRDefault="00392FE8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144076" w14:textId="77777777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Verlichting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F9AA48" w14:textId="7A822694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392FE8" w:rsidRPr="00373BB7" w14:paraId="691DFE72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7FD462" w14:textId="77777777" w:rsidR="00392FE8" w:rsidRPr="00373BB7" w:rsidRDefault="00392FE8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035CE4" w14:textId="77777777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Standaard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0F4D86" w14:textId="6E0EFD04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392FE8" w:rsidRPr="00373BB7" w14:paraId="17A217D8" w14:textId="77777777" w:rsidTr="004652B6">
        <w:trPr>
          <w:trHeight w:val="255"/>
        </w:trPr>
        <w:tc>
          <w:tcPr>
            <w:tcW w:w="9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3EB7436A" w14:textId="77777777" w:rsidR="00392FE8" w:rsidRPr="006B5ED6" w:rsidRDefault="00392FE8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  <w:r w:rsidRPr="006B5ED6">
              <w:rPr>
                <w:rFonts w:eastAsia="Times New Roman" w:cs="Arial"/>
                <w:b/>
                <w:bCs/>
                <w:lang w:eastAsia="nl-NL"/>
              </w:rPr>
              <w:t>Aandrijving</w:t>
            </w:r>
          </w:p>
        </w:tc>
      </w:tr>
      <w:tr w:rsidR="00392FE8" w:rsidRPr="00373BB7" w14:paraId="1EC16380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79873F" w14:textId="77777777" w:rsidR="00392FE8" w:rsidRPr="00373BB7" w:rsidRDefault="00392FE8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464432" w14:textId="131AA71F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Variabel toerental</w:t>
            </w:r>
            <w:r w:rsidR="00AD5675">
              <w:rPr>
                <w:rFonts w:eastAsia="Times New Roman" w:cs="Arial"/>
                <w:lang w:eastAsia="nl-NL"/>
              </w:rPr>
              <w:t xml:space="preserve"> in rpm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B2F081" w14:textId="008A1D38" w:rsidR="00392FE8" w:rsidRPr="006B5ED6" w:rsidRDefault="00392FE8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392FE8" w:rsidRPr="00373BB7" w14:paraId="7C794533" w14:textId="77777777" w:rsidTr="004652B6">
        <w:trPr>
          <w:trHeight w:val="255"/>
        </w:trPr>
        <w:tc>
          <w:tcPr>
            <w:tcW w:w="9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7C12E8C8" w14:textId="77777777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b/>
                <w:bCs/>
                <w:lang w:eastAsia="nl-NL"/>
              </w:rPr>
              <w:t>Diversen</w:t>
            </w:r>
          </w:p>
        </w:tc>
      </w:tr>
      <w:tr w:rsidR="00392FE8" w:rsidRPr="00373BB7" w14:paraId="23EE4BCE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60C22B" w14:textId="77777777" w:rsidR="00392FE8" w:rsidRPr="00373BB7" w:rsidRDefault="00392FE8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05C336" w14:textId="77777777" w:rsidR="00392FE8" w:rsidRPr="00373BB7" w:rsidRDefault="00392FE8" w:rsidP="0064623F">
            <w:pPr>
              <w:rPr>
                <w:rFonts w:eastAsia="Times New Roman" w:cs="Arial"/>
                <w:highlight w:val="yellow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Transport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1ED56B" w14:textId="5FCE1849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392FE8" w:rsidRPr="00373BB7" w14:paraId="03FEFC58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DEE0E7" w14:textId="77777777" w:rsidR="00392FE8" w:rsidRPr="00373BB7" w:rsidRDefault="00392FE8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66A0D7" w14:textId="7652C14A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Levensduur</w:t>
            </w:r>
            <w:r w:rsidR="00AD5675">
              <w:rPr>
                <w:rFonts w:eastAsia="Times New Roman" w:cs="Arial"/>
                <w:lang w:eastAsia="nl-NL"/>
              </w:rPr>
              <w:t xml:space="preserve"> in draaiuren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34FDF1" w14:textId="008691A6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392FE8" w:rsidRPr="00373BB7" w14:paraId="1CC915E8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129DB0" w14:textId="77777777" w:rsidR="00392FE8" w:rsidRPr="00373BB7" w:rsidRDefault="00392FE8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82BA0" w14:textId="77777777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Verlichting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EE65ED" w14:textId="458E3AB6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392FE8" w:rsidRPr="00373BB7" w14:paraId="43EA4DF4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5A32D4" w14:textId="77777777" w:rsidR="00392FE8" w:rsidRPr="00373BB7" w:rsidRDefault="00392FE8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5CEF25" w14:textId="77777777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Beveiliging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4F2925" w14:textId="7C6F34CD" w:rsidR="00392FE8" w:rsidRPr="00373BB7" w:rsidRDefault="00392FE8" w:rsidP="0064623F">
            <w:pPr>
              <w:rPr>
                <w:rFonts w:eastAsia="Times New Roman" w:cs="Arial"/>
                <w:lang w:eastAsia="nl-NL"/>
              </w:rPr>
            </w:pPr>
          </w:p>
        </w:tc>
      </w:tr>
    </w:tbl>
    <w:p w14:paraId="36680C04" w14:textId="77777777" w:rsidR="00373BB7" w:rsidRPr="00611477" w:rsidRDefault="00373BB7" w:rsidP="00373BB7">
      <w:pPr>
        <w:spacing w:line="312" w:lineRule="auto"/>
        <w:ind w:left="2124" w:hanging="2124"/>
        <w:rPr>
          <w:rFonts w:eastAsia="Times New Roman" w:cs="Times New Roman"/>
          <w:b/>
          <w:lang w:eastAsia="nl-NL"/>
        </w:rPr>
      </w:pPr>
    </w:p>
    <w:p w14:paraId="6B3B3AAC" w14:textId="77777777" w:rsidR="00373BB7" w:rsidRPr="00611477" w:rsidRDefault="00373BB7">
      <w:pPr>
        <w:rPr>
          <w:rFonts w:eastAsia="Times New Roman" w:cs="Times New Roman"/>
          <w:b/>
          <w:lang w:eastAsia="nl-NL"/>
        </w:rPr>
      </w:pPr>
      <w:r w:rsidRPr="00611477">
        <w:rPr>
          <w:rFonts w:eastAsia="Times New Roman" w:cs="Times New Roman"/>
          <w:b/>
          <w:lang w:eastAsia="nl-NL"/>
        </w:rPr>
        <w:br w:type="page"/>
      </w:r>
    </w:p>
    <w:p w14:paraId="5F909B79" w14:textId="3DACCF6D" w:rsidR="00373BB7" w:rsidRPr="00611477" w:rsidRDefault="00373BB7" w:rsidP="00373BB7">
      <w:pPr>
        <w:spacing w:line="312" w:lineRule="auto"/>
        <w:ind w:left="2124" w:hanging="2124"/>
        <w:rPr>
          <w:rFonts w:eastAsia="Times New Roman" w:cs="Times New Roman"/>
          <w:b/>
          <w:sz w:val="28"/>
          <w:szCs w:val="28"/>
          <w:lang w:eastAsia="nl-NL"/>
        </w:rPr>
      </w:pPr>
      <w:r w:rsidRPr="00611477">
        <w:rPr>
          <w:rFonts w:eastAsia="Times New Roman" w:cs="Times New Roman"/>
          <w:b/>
          <w:sz w:val="28"/>
          <w:szCs w:val="28"/>
          <w:lang w:eastAsia="nl-NL"/>
        </w:rPr>
        <w:lastRenderedPageBreak/>
        <w:t xml:space="preserve">Invulstaat specificaties aanschaf nieuwe tractorgedreven pomp </w:t>
      </w:r>
      <w:r w:rsidR="00782C90" w:rsidRPr="00611477">
        <w:rPr>
          <w:rFonts w:eastAsia="Times New Roman" w:cs="Times New Roman"/>
          <w:b/>
          <w:sz w:val="28"/>
          <w:szCs w:val="28"/>
          <w:lang w:eastAsia="nl-NL"/>
        </w:rPr>
        <w:t>Type B</w:t>
      </w:r>
    </w:p>
    <w:p w14:paraId="49A94E3E" w14:textId="299E5972" w:rsidR="00373BB7" w:rsidRPr="00611477" w:rsidRDefault="00373BB7" w:rsidP="00782C90">
      <w:pPr>
        <w:shd w:val="clear" w:color="auto" w:fill="FFFFFF" w:themeFill="background1"/>
        <w:rPr>
          <w:rFonts w:eastAsia="Times New Roman" w:cs="Times New Roman"/>
          <w:lang w:eastAsia="nl-NL"/>
        </w:rPr>
      </w:pPr>
    </w:p>
    <w:tbl>
      <w:tblPr>
        <w:tblW w:w="971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0"/>
        <w:gridCol w:w="2835"/>
        <w:gridCol w:w="4961"/>
      </w:tblGrid>
      <w:tr w:rsidR="001246F0" w:rsidRPr="00373BB7" w14:paraId="269F6C3B" w14:textId="77777777" w:rsidTr="0064623F">
        <w:trPr>
          <w:trHeight w:val="105"/>
        </w:trPr>
        <w:tc>
          <w:tcPr>
            <w:tcW w:w="9716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969696"/>
            <w:noWrap/>
            <w:hideMark/>
          </w:tcPr>
          <w:p w14:paraId="19AD40E6" w14:textId="77777777" w:rsidR="001246F0" w:rsidRPr="00373BB7" w:rsidRDefault="001246F0" w:rsidP="0064623F">
            <w:pPr>
              <w:jc w:val="center"/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 </w:t>
            </w:r>
          </w:p>
        </w:tc>
      </w:tr>
      <w:tr w:rsidR="001246F0" w:rsidRPr="00373BB7" w14:paraId="6F459600" w14:textId="77777777" w:rsidTr="0064623F">
        <w:trPr>
          <w:trHeight w:val="255"/>
        </w:trPr>
        <w:tc>
          <w:tcPr>
            <w:tcW w:w="4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D07E182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b/>
                <w:bCs/>
                <w:lang w:eastAsia="nl-NL"/>
              </w:rPr>
              <w:t>Algemene specificaties</w:t>
            </w:r>
            <w:r w:rsidRPr="00373BB7">
              <w:rPr>
                <w:rFonts w:eastAsia="Times New Roman" w:cs="Arial"/>
                <w:lang w:eastAsia="nl-NL"/>
              </w:rPr>
              <w:t> 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2631C68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  <w:r w:rsidRPr="00373BB7">
              <w:rPr>
                <w:rFonts w:eastAsia="Times New Roman" w:cs="Arial"/>
                <w:b/>
                <w:bCs/>
                <w:lang w:eastAsia="nl-NL"/>
              </w:rPr>
              <w:t>Eisen</w:t>
            </w:r>
          </w:p>
        </w:tc>
      </w:tr>
      <w:tr w:rsidR="001246F0" w:rsidRPr="00373BB7" w14:paraId="224CA5E0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85E22" w14:textId="77777777" w:rsidR="001246F0" w:rsidRPr="00373BB7" w:rsidRDefault="001246F0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  <w:r w:rsidRPr="00373BB7">
              <w:rPr>
                <w:rFonts w:eastAsia="Times New Roman" w:cs="Arial"/>
                <w:b/>
                <w:bCs/>
                <w:lang w:eastAsia="nl-NL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6019FC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Min. Capaciteit</w:t>
            </w:r>
            <w:r>
              <w:rPr>
                <w:rFonts w:eastAsia="Times New Roman" w:cs="Arial"/>
                <w:lang w:eastAsia="nl-NL"/>
              </w:rPr>
              <w:t xml:space="preserve"> in cm3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4D1DE5F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6488C76B" w14:textId="77777777" w:rsidTr="0064623F">
        <w:trPr>
          <w:trHeight w:val="255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84412A" w14:textId="77777777" w:rsidR="001246F0" w:rsidRPr="00373BB7" w:rsidRDefault="001246F0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C4CA56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Min. Opvoerhoogte</w:t>
            </w:r>
            <w:r>
              <w:rPr>
                <w:rFonts w:eastAsia="Times New Roman" w:cs="Arial"/>
                <w:lang w:eastAsia="nl-NL"/>
              </w:rPr>
              <w:t xml:space="preserve"> in mwk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D933C9B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62AFD7D2" w14:textId="77777777" w:rsidTr="0064623F">
        <w:trPr>
          <w:trHeight w:val="255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574E27" w14:textId="77777777" w:rsidR="001246F0" w:rsidRPr="00373BB7" w:rsidRDefault="001246F0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5E18CB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Min. Druk</w:t>
            </w:r>
            <w:r>
              <w:rPr>
                <w:rFonts w:eastAsia="Times New Roman" w:cs="Arial"/>
                <w:lang w:eastAsia="nl-NL"/>
              </w:rPr>
              <w:t xml:space="preserve"> in bar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2E9E982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4B8CD261" w14:textId="77777777" w:rsidTr="0064623F">
        <w:trPr>
          <w:trHeight w:val="255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F78AF5" w14:textId="77777777" w:rsidR="001246F0" w:rsidRPr="00373BB7" w:rsidRDefault="001246F0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9A8031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Aansluitdelen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734B191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9C1A7C" w14:paraId="14AD76E0" w14:textId="77777777" w:rsidTr="0064623F">
        <w:trPr>
          <w:trHeight w:val="255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6FB0BF" w14:textId="77777777" w:rsidR="001246F0" w:rsidRPr="00373BB7" w:rsidRDefault="001246F0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DC8399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Asafdichting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5B17A4B" w14:textId="77777777" w:rsidR="001246F0" w:rsidRPr="009C1A7C" w:rsidRDefault="001246F0" w:rsidP="0064623F">
            <w:pPr>
              <w:rPr>
                <w:rFonts w:eastAsia="Times New Roman" w:cs="Arial"/>
                <w:lang w:val="en-GB" w:eastAsia="nl-NL"/>
              </w:rPr>
            </w:pPr>
          </w:p>
        </w:tc>
      </w:tr>
      <w:tr w:rsidR="001246F0" w:rsidRPr="00373BB7" w14:paraId="4889BF8E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B62ADE" w14:textId="77777777" w:rsidR="001246F0" w:rsidRPr="009C1A7C" w:rsidRDefault="001246F0" w:rsidP="0064623F">
            <w:pPr>
              <w:jc w:val="center"/>
              <w:rPr>
                <w:rFonts w:eastAsia="Times New Roman" w:cs="Arial"/>
                <w:b/>
                <w:bCs/>
                <w:lang w:val="en-GB"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976908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Min. Vuildoorlaat</w:t>
            </w:r>
            <w:r>
              <w:rPr>
                <w:rFonts w:eastAsia="Times New Roman" w:cs="Arial"/>
                <w:lang w:eastAsia="nl-NL"/>
              </w:rPr>
              <w:t xml:space="preserve"> in mm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A51E57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752F960F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867D28" w14:textId="77777777" w:rsidR="001246F0" w:rsidRPr="00373BB7" w:rsidRDefault="001246F0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7C47D1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Waaiertype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DBE011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71F2FB96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9CABE5" w14:textId="77777777" w:rsidR="001246F0" w:rsidRPr="00373BB7" w:rsidRDefault="001246F0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7B4024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Materiaal waaier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5877A7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5178AEA3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AA92FF" w14:textId="77777777" w:rsidR="001246F0" w:rsidRPr="00373BB7" w:rsidRDefault="001246F0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D5EA85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>
              <w:rPr>
                <w:rFonts w:eastAsia="Times New Roman" w:cs="Arial"/>
                <w:lang w:eastAsia="nl-NL"/>
              </w:rPr>
              <w:t>Materiaal p</w:t>
            </w:r>
            <w:r w:rsidRPr="00373BB7">
              <w:rPr>
                <w:rFonts w:eastAsia="Times New Roman" w:cs="Arial"/>
                <w:lang w:eastAsia="nl-NL"/>
              </w:rPr>
              <w:t>omphuis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92DEC3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7AC05B4E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D08E37" w14:textId="77777777" w:rsidR="001246F0" w:rsidRPr="00373BB7" w:rsidRDefault="001246F0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EC9624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>
              <w:rPr>
                <w:rFonts w:eastAsia="Times New Roman" w:cs="Arial"/>
                <w:lang w:eastAsia="nl-NL"/>
              </w:rPr>
              <w:t>Materiaal s</w:t>
            </w:r>
            <w:r w:rsidRPr="00373BB7">
              <w:rPr>
                <w:rFonts w:eastAsia="Times New Roman" w:cs="Arial"/>
                <w:lang w:eastAsia="nl-NL"/>
              </w:rPr>
              <w:t>lijtplaat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48CBD3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0CA770F3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7BB0A1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33DC8A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>
              <w:rPr>
                <w:rFonts w:eastAsia="Times New Roman" w:cs="Arial"/>
                <w:lang w:eastAsia="nl-NL"/>
              </w:rPr>
              <w:t>Materiaal p</w:t>
            </w:r>
            <w:r w:rsidRPr="00373BB7">
              <w:rPr>
                <w:rFonts w:eastAsia="Times New Roman" w:cs="Arial"/>
                <w:lang w:eastAsia="nl-NL"/>
              </w:rPr>
              <w:t>ompas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A081FC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5A030E07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A4C9EF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E39D61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Pakkingen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197DFC" w14:textId="77777777" w:rsidR="001246F0" w:rsidRPr="00373BB7" w:rsidRDefault="001246F0" w:rsidP="0064623F">
            <w:pPr>
              <w:rPr>
                <w:rFonts w:eastAsia="Times New Roman" w:cs="Arial"/>
                <w:i/>
                <w:iCs/>
                <w:lang w:eastAsia="nl-NL"/>
              </w:rPr>
            </w:pPr>
          </w:p>
        </w:tc>
      </w:tr>
      <w:tr w:rsidR="001246F0" w:rsidRPr="00373BB7" w14:paraId="3E542A29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3E0872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D6D873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Hefinrichting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3AA838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01C3E012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E23B1D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02A7AB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Aftakas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E726B0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3F544FE4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77B382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2E5912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Veiligheid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1BE605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20610C02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89C442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3AD711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Afvoerleiding aansluiting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597EC4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64127A98" w14:textId="77777777" w:rsidTr="0064623F">
        <w:trPr>
          <w:trHeight w:val="255"/>
        </w:trPr>
        <w:tc>
          <w:tcPr>
            <w:tcW w:w="9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4616644B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b/>
                <w:bCs/>
                <w:lang w:eastAsia="nl-NL"/>
              </w:rPr>
              <w:t>Vacuümsysteem</w:t>
            </w:r>
          </w:p>
        </w:tc>
      </w:tr>
      <w:tr w:rsidR="001246F0" w:rsidRPr="00373BB7" w14:paraId="1641BB1E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F601E5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B37E83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Max. vacuüm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095D01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066234A7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B439DF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1D2743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Aandrijving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77E393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126FBA82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8AB1A1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CD217D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Aanzuiging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8A947F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5DA8E90D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52D60E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EAC634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Vlotterbak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C2A10A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58330A32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0191A2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3CBBA2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Terugslagklep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F71024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664F094E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1B0731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EFB346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Materiaal klep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BD616A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2093EC92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24E176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  <w:r w:rsidRPr="00373BB7">
              <w:rPr>
                <w:rFonts w:eastAsia="Times New Roman" w:cs="Arial"/>
                <w:b/>
                <w:bCs/>
                <w:lang w:eastAsia="nl-NL"/>
              </w:rPr>
              <w:t>Frame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EA2376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5F5D87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2B0396CF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E75F80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478FC2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Samenbouw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62F2A5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2BEEC46E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BD4835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87FE42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Extra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31FE1F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7429339B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F26949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BDC746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Verlichting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929349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492DBBD3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ADA436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81A2D3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Standaard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50788E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4EC0D8F5" w14:textId="77777777" w:rsidTr="0064623F">
        <w:trPr>
          <w:trHeight w:val="255"/>
        </w:trPr>
        <w:tc>
          <w:tcPr>
            <w:tcW w:w="9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7A8B5821" w14:textId="77777777" w:rsidR="001246F0" w:rsidRPr="006B5ED6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  <w:r w:rsidRPr="006B5ED6">
              <w:rPr>
                <w:rFonts w:eastAsia="Times New Roman" w:cs="Arial"/>
                <w:b/>
                <w:bCs/>
                <w:lang w:eastAsia="nl-NL"/>
              </w:rPr>
              <w:t>Aandrijving</w:t>
            </w:r>
          </w:p>
        </w:tc>
      </w:tr>
      <w:tr w:rsidR="001246F0" w:rsidRPr="00373BB7" w14:paraId="0F78090A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50094B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81575E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Variabel toerental</w:t>
            </w:r>
            <w:r>
              <w:rPr>
                <w:rFonts w:eastAsia="Times New Roman" w:cs="Arial"/>
                <w:lang w:eastAsia="nl-NL"/>
              </w:rPr>
              <w:t xml:space="preserve"> in rpm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0171CF" w14:textId="77777777" w:rsidR="001246F0" w:rsidRPr="006B5ED6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0628566A" w14:textId="77777777" w:rsidTr="0064623F">
        <w:trPr>
          <w:trHeight w:val="255"/>
        </w:trPr>
        <w:tc>
          <w:tcPr>
            <w:tcW w:w="9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0AFF7B42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b/>
                <w:bCs/>
                <w:lang w:eastAsia="nl-NL"/>
              </w:rPr>
              <w:t>Diversen</w:t>
            </w:r>
          </w:p>
        </w:tc>
      </w:tr>
      <w:tr w:rsidR="001246F0" w:rsidRPr="00373BB7" w14:paraId="47E1B112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87E644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999CA9" w14:textId="77777777" w:rsidR="001246F0" w:rsidRPr="00373BB7" w:rsidRDefault="001246F0" w:rsidP="0064623F">
            <w:pPr>
              <w:rPr>
                <w:rFonts w:eastAsia="Times New Roman" w:cs="Arial"/>
                <w:highlight w:val="yellow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Transport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1BF70E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1F10FDB0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52E957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CE745D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Levensduur</w:t>
            </w:r>
            <w:r>
              <w:rPr>
                <w:rFonts w:eastAsia="Times New Roman" w:cs="Arial"/>
                <w:lang w:eastAsia="nl-NL"/>
              </w:rPr>
              <w:t xml:space="preserve"> in draaiuren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52F1C0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375BD222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E0FF7C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B61AE0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Verlichting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31F39F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390DF8B0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99451B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FD0616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Beveiliging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DF3556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</w:tbl>
    <w:p w14:paraId="6ACB6B7E" w14:textId="77777777" w:rsidR="00373BB7" w:rsidRPr="00611477" w:rsidRDefault="00373BB7" w:rsidP="00373BB7">
      <w:pPr>
        <w:spacing w:line="312" w:lineRule="auto"/>
        <w:ind w:left="2124" w:hanging="2124"/>
        <w:rPr>
          <w:rFonts w:eastAsia="Times New Roman" w:cs="Times New Roman"/>
          <w:b/>
          <w:lang w:eastAsia="nl-NL"/>
        </w:rPr>
      </w:pPr>
    </w:p>
    <w:p w14:paraId="0C02FE18" w14:textId="77777777" w:rsidR="00373BB7" w:rsidRPr="00611477" w:rsidRDefault="00373BB7">
      <w:pPr>
        <w:rPr>
          <w:rFonts w:eastAsia="Times New Roman" w:cs="Times New Roman"/>
          <w:b/>
          <w:lang w:eastAsia="nl-NL"/>
        </w:rPr>
      </w:pPr>
      <w:r w:rsidRPr="00611477">
        <w:rPr>
          <w:rFonts w:eastAsia="Times New Roman" w:cs="Times New Roman"/>
          <w:b/>
          <w:lang w:eastAsia="nl-NL"/>
        </w:rPr>
        <w:br w:type="page"/>
      </w:r>
    </w:p>
    <w:p w14:paraId="263D9AF7" w14:textId="34EA885A" w:rsidR="00373BB7" w:rsidRPr="00AD721D" w:rsidRDefault="00373BB7" w:rsidP="00373BB7">
      <w:pPr>
        <w:spacing w:line="312" w:lineRule="auto"/>
        <w:ind w:left="2124" w:hanging="2124"/>
        <w:rPr>
          <w:rFonts w:eastAsia="Times New Roman" w:cs="Times New Roman"/>
          <w:b/>
          <w:sz w:val="28"/>
          <w:szCs w:val="28"/>
          <w:lang w:eastAsia="nl-NL"/>
        </w:rPr>
      </w:pPr>
      <w:r w:rsidRPr="00611477">
        <w:rPr>
          <w:rFonts w:eastAsia="Times New Roman" w:cs="Times New Roman"/>
          <w:b/>
          <w:bCs/>
          <w:sz w:val="28"/>
          <w:szCs w:val="28"/>
          <w:lang w:eastAsia="nl-NL"/>
        </w:rPr>
        <w:lastRenderedPageBreak/>
        <w:t xml:space="preserve">Invulstaat specificaties aanschaf nieuwe tractorgedreven pomp </w:t>
      </w:r>
      <w:r w:rsidR="00782C90" w:rsidRPr="00611477">
        <w:rPr>
          <w:rFonts w:eastAsia="Times New Roman" w:cs="Times New Roman"/>
          <w:b/>
          <w:bCs/>
          <w:sz w:val="28"/>
          <w:szCs w:val="28"/>
          <w:lang w:eastAsia="nl-NL"/>
        </w:rPr>
        <w:t>Type C</w:t>
      </w:r>
    </w:p>
    <w:p w14:paraId="246EB1D3" w14:textId="07FD0F7F" w:rsidR="00373BB7" w:rsidRPr="00373BB7" w:rsidRDefault="00373BB7" w:rsidP="00A83337">
      <w:pPr>
        <w:spacing w:line="312" w:lineRule="auto"/>
        <w:rPr>
          <w:rFonts w:eastAsia="Times New Roman" w:cs="Times New Roman"/>
          <w:lang w:eastAsia="nl-NL"/>
        </w:rPr>
      </w:pPr>
    </w:p>
    <w:tbl>
      <w:tblPr>
        <w:tblW w:w="971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0"/>
        <w:gridCol w:w="2835"/>
        <w:gridCol w:w="4961"/>
      </w:tblGrid>
      <w:tr w:rsidR="001246F0" w:rsidRPr="00373BB7" w14:paraId="6D43C43B" w14:textId="77777777" w:rsidTr="0064623F">
        <w:trPr>
          <w:trHeight w:val="105"/>
        </w:trPr>
        <w:tc>
          <w:tcPr>
            <w:tcW w:w="9716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969696"/>
            <w:noWrap/>
            <w:hideMark/>
          </w:tcPr>
          <w:p w14:paraId="680A469C" w14:textId="77777777" w:rsidR="001246F0" w:rsidRPr="00373BB7" w:rsidRDefault="001246F0" w:rsidP="0064623F">
            <w:pPr>
              <w:jc w:val="center"/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 </w:t>
            </w:r>
          </w:p>
        </w:tc>
      </w:tr>
      <w:tr w:rsidR="001246F0" w:rsidRPr="00373BB7" w14:paraId="206AC92F" w14:textId="77777777" w:rsidTr="0064623F">
        <w:trPr>
          <w:trHeight w:val="255"/>
        </w:trPr>
        <w:tc>
          <w:tcPr>
            <w:tcW w:w="4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BCC0B69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b/>
                <w:bCs/>
                <w:lang w:eastAsia="nl-NL"/>
              </w:rPr>
              <w:t>Algemene specificaties</w:t>
            </w:r>
            <w:r w:rsidRPr="00373BB7">
              <w:rPr>
                <w:rFonts w:eastAsia="Times New Roman" w:cs="Arial"/>
                <w:lang w:eastAsia="nl-NL"/>
              </w:rPr>
              <w:t> 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DDE9E46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  <w:r w:rsidRPr="00373BB7">
              <w:rPr>
                <w:rFonts w:eastAsia="Times New Roman" w:cs="Arial"/>
                <w:b/>
                <w:bCs/>
                <w:lang w:eastAsia="nl-NL"/>
              </w:rPr>
              <w:t>Eisen</w:t>
            </w:r>
          </w:p>
        </w:tc>
      </w:tr>
      <w:tr w:rsidR="001246F0" w:rsidRPr="00373BB7" w14:paraId="6AA55AB3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4DD2D" w14:textId="77777777" w:rsidR="001246F0" w:rsidRPr="00373BB7" w:rsidRDefault="001246F0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  <w:r w:rsidRPr="00373BB7">
              <w:rPr>
                <w:rFonts w:eastAsia="Times New Roman" w:cs="Arial"/>
                <w:b/>
                <w:bCs/>
                <w:lang w:eastAsia="nl-NL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95DDAB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Min. Capaciteit</w:t>
            </w:r>
            <w:r>
              <w:rPr>
                <w:rFonts w:eastAsia="Times New Roman" w:cs="Arial"/>
                <w:lang w:eastAsia="nl-NL"/>
              </w:rPr>
              <w:t xml:space="preserve"> in cm3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465A631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2A8DBEAD" w14:textId="77777777" w:rsidTr="0064623F">
        <w:trPr>
          <w:trHeight w:val="255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956801" w14:textId="77777777" w:rsidR="001246F0" w:rsidRPr="00373BB7" w:rsidRDefault="001246F0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C3EC8B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Min. Opvoerhoogte</w:t>
            </w:r>
            <w:r>
              <w:rPr>
                <w:rFonts w:eastAsia="Times New Roman" w:cs="Arial"/>
                <w:lang w:eastAsia="nl-NL"/>
              </w:rPr>
              <w:t xml:space="preserve"> in mwk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15665D7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74EFE03C" w14:textId="77777777" w:rsidTr="0064623F">
        <w:trPr>
          <w:trHeight w:val="255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D8B6F6" w14:textId="77777777" w:rsidR="001246F0" w:rsidRPr="00373BB7" w:rsidRDefault="001246F0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EFB31E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Min. Druk</w:t>
            </w:r>
            <w:r>
              <w:rPr>
                <w:rFonts w:eastAsia="Times New Roman" w:cs="Arial"/>
                <w:lang w:eastAsia="nl-NL"/>
              </w:rPr>
              <w:t xml:space="preserve"> in bar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4B73EC5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6367CE08" w14:textId="77777777" w:rsidTr="0064623F">
        <w:trPr>
          <w:trHeight w:val="255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7A4161" w14:textId="77777777" w:rsidR="001246F0" w:rsidRPr="00373BB7" w:rsidRDefault="001246F0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2AE926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Aansluitdelen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B3F3884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9C1A7C" w14:paraId="25AC9AF0" w14:textId="77777777" w:rsidTr="0064623F">
        <w:trPr>
          <w:trHeight w:val="255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57FDF2" w14:textId="77777777" w:rsidR="001246F0" w:rsidRPr="00373BB7" w:rsidRDefault="001246F0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B5FC1C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Asafdichting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6295BE26" w14:textId="77777777" w:rsidR="001246F0" w:rsidRPr="009C1A7C" w:rsidRDefault="001246F0" w:rsidP="0064623F">
            <w:pPr>
              <w:rPr>
                <w:rFonts w:eastAsia="Times New Roman" w:cs="Arial"/>
                <w:lang w:val="en-GB" w:eastAsia="nl-NL"/>
              </w:rPr>
            </w:pPr>
          </w:p>
        </w:tc>
      </w:tr>
      <w:tr w:rsidR="001246F0" w:rsidRPr="00373BB7" w14:paraId="05D8EB2A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C0A893" w14:textId="77777777" w:rsidR="001246F0" w:rsidRPr="009C1A7C" w:rsidRDefault="001246F0" w:rsidP="0064623F">
            <w:pPr>
              <w:jc w:val="center"/>
              <w:rPr>
                <w:rFonts w:eastAsia="Times New Roman" w:cs="Arial"/>
                <w:b/>
                <w:bCs/>
                <w:lang w:val="en-GB"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1002DF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Min. Vuildoorlaat</w:t>
            </w:r>
            <w:r>
              <w:rPr>
                <w:rFonts w:eastAsia="Times New Roman" w:cs="Arial"/>
                <w:lang w:eastAsia="nl-NL"/>
              </w:rPr>
              <w:t xml:space="preserve"> in mm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4AD4F7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24D4C3FF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C25F28" w14:textId="77777777" w:rsidR="001246F0" w:rsidRPr="00373BB7" w:rsidRDefault="001246F0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C96483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Waaiertype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21CD7B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2A5EFA46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6FDF16" w14:textId="77777777" w:rsidR="001246F0" w:rsidRPr="00373BB7" w:rsidRDefault="001246F0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CE137B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Materiaal waaier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CE09E8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40B12907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B425F9" w14:textId="77777777" w:rsidR="001246F0" w:rsidRPr="00373BB7" w:rsidRDefault="001246F0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21936E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>
              <w:rPr>
                <w:rFonts w:eastAsia="Times New Roman" w:cs="Arial"/>
                <w:lang w:eastAsia="nl-NL"/>
              </w:rPr>
              <w:t>Materiaal p</w:t>
            </w:r>
            <w:r w:rsidRPr="00373BB7">
              <w:rPr>
                <w:rFonts w:eastAsia="Times New Roman" w:cs="Arial"/>
                <w:lang w:eastAsia="nl-NL"/>
              </w:rPr>
              <w:t>omphuis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21B1DC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42422273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7FBECB" w14:textId="77777777" w:rsidR="001246F0" w:rsidRPr="00373BB7" w:rsidRDefault="001246F0" w:rsidP="0064623F">
            <w:pPr>
              <w:jc w:val="center"/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C75600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>
              <w:rPr>
                <w:rFonts w:eastAsia="Times New Roman" w:cs="Arial"/>
                <w:lang w:eastAsia="nl-NL"/>
              </w:rPr>
              <w:t>Materiaal s</w:t>
            </w:r>
            <w:r w:rsidRPr="00373BB7">
              <w:rPr>
                <w:rFonts w:eastAsia="Times New Roman" w:cs="Arial"/>
                <w:lang w:eastAsia="nl-NL"/>
              </w:rPr>
              <w:t>lijtplaat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3B1930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67EB5F1A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3071B6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874E74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>
              <w:rPr>
                <w:rFonts w:eastAsia="Times New Roman" w:cs="Arial"/>
                <w:lang w:eastAsia="nl-NL"/>
              </w:rPr>
              <w:t>Materiaal p</w:t>
            </w:r>
            <w:r w:rsidRPr="00373BB7">
              <w:rPr>
                <w:rFonts w:eastAsia="Times New Roman" w:cs="Arial"/>
                <w:lang w:eastAsia="nl-NL"/>
              </w:rPr>
              <w:t>ompas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D96B05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09DE8708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AC62CE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574411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Pakkingen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DB01BD" w14:textId="77777777" w:rsidR="001246F0" w:rsidRPr="00373BB7" w:rsidRDefault="001246F0" w:rsidP="0064623F">
            <w:pPr>
              <w:rPr>
                <w:rFonts w:eastAsia="Times New Roman" w:cs="Arial"/>
                <w:i/>
                <w:iCs/>
                <w:lang w:eastAsia="nl-NL"/>
              </w:rPr>
            </w:pPr>
          </w:p>
        </w:tc>
      </w:tr>
      <w:tr w:rsidR="001246F0" w:rsidRPr="00373BB7" w14:paraId="4D994D05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EEE971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7E5BFB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Hefinrichting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9B9469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10899E99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2CA098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19B0A7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Aftakas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9AAA71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753DB0E2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961C7E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CFB722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Veiligheid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B17762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3CB5FC89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B7B67A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E04135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Afvoerleiding aansluiting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3274C2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73A4F655" w14:textId="77777777" w:rsidTr="0064623F">
        <w:trPr>
          <w:trHeight w:val="255"/>
        </w:trPr>
        <w:tc>
          <w:tcPr>
            <w:tcW w:w="9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2CA5E73E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b/>
                <w:bCs/>
                <w:lang w:eastAsia="nl-NL"/>
              </w:rPr>
              <w:t>Vacuümsysteem</w:t>
            </w:r>
          </w:p>
        </w:tc>
      </w:tr>
      <w:tr w:rsidR="001246F0" w:rsidRPr="00373BB7" w14:paraId="1F8B4762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8B1FA8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4A1E69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Max. vacuüm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7D8CB1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3EF11570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3E2F5A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AB64BE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Aandrijving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4486B7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4D98ED04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D04660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289ECC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Aanzuiging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60F4B8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1253C2CD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C998CD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F7F553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Vlotterbak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8B2694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5AE3E59F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64ED71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F5E004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Terugslagklep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9FDCBC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55D25364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ECEFFB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BF6D9D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Materiaal klep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DCFC92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03113D84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D601D1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  <w:r w:rsidRPr="00373BB7">
              <w:rPr>
                <w:rFonts w:eastAsia="Times New Roman" w:cs="Arial"/>
                <w:b/>
                <w:bCs/>
                <w:lang w:eastAsia="nl-NL"/>
              </w:rPr>
              <w:t>Frame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106447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E3B7DB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56278B93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71B0CB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982C4B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Samenbouw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E83434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575E2463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227AB1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C9AE8B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Extra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39E6F5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4412A659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A6CC92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02D861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Verlichting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33C4D4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3634D74F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847A0D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4B16C4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Standaard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B5596F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169CB3E3" w14:textId="77777777" w:rsidTr="0064623F">
        <w:trPr>
          <w:trHeight w:val="255"/>
        </w:trPr>
        <w:tc>
          <w:tcPr>
            <w:tcW w:w="9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2434BF54" w14:textId="77777777" w:rsidR="001246F0" w:rsidRPr="006B5ED6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  <w:r w:rsidRPr="006B5ED6">
              <w:rPr>
                <w:rFonts w:eastAsia="Times New Roman" w:cs="Arial"/>
                <w:b/>
                <w:bCs/>
                <w:lang w:eastAsia="nl-NL"/>
              </w:rPr>
              <w:t>Aandrijving</w:t>
            </w:r>
          </w:p>
        </w:tc>
      </w:tr>
      <w:tr w:rsidR="001246F0" w:rsidRPr="00373BB7" w14:paraId="70652203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ADD20D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5FF43E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Variabel toerental</w:t>
            </w:r>
            <w:r>
              <w:rPr>
                <w:rFonts w:eastAsia="Times New Roman" w:cs="Arial"/>
                <w:lang w:eastAsia="nl-NL"/>
              </w:rPr>
              <w:t xml:space="preserve"> in rpm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29DF37" w14:textId="77777777" w:rsidR="001246F0" w:rsidRPr="006B5ED6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31195B69" w14:textId="77777777" w:rsidTr="0064623F">
        <w:trPr>
          <w:trHeight w:val="255"/>
        </w:trPr>
        <w:tc>
          <w:tcPr>
            <w:tcW w:w="9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72D6AF8B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b/>
                <w:bCs/>
                <w:lang w:eastAsia="nl-NL"/>
              </w:rPr>
              <w:t>Diversen</w:t>
            </w:r>
          </w:p>
        </w:tc>
      </w:tr>
      <w:tr w:rsidR="001246F0" w:rsidRPr="00373BB7" w14:paraId="4AED5486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D4A4FC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CA2938" w14:textId="77777777" w:rsidR="001246F0" w:rsidRPr="00373BB7" w:rsidRDefault="001246F0" w:rsidP="0064623F">
            <w:pPr>
              <w:rPr>
                <w:rFonts w:eastAsia="Times New Roman" w:cs="Arial"/>
                <w:highlight w:val="yellow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Transport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9C22BB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284B7A14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D06470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A9C24E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Levensduur</w:t>
            </w:r>
            <w:r>
              <w:rPr>
                <w:rFonts w:eastAsia="Times New Roman" w:cs="Arial"/>
                <w:lang w:eastAsia="nl-NL"/>
              </w:rPr>
              <w:t xml:space="preserve"> in draaiuren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8FE4DB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3F635F84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9726E8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BC83B9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Verlichting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162A58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  <w:tr w:rsidR="001246F0" w:rsidRPr="00373BB7" w14:paraId="731B5E24" w14:textId="77777777" w:rsidTr="0064623F">
        <w:trPr>
          <w:trHeight w:val="255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541402" w14:textId="77777777" w:rsidR="001246F0" w:rsidRPr="00373BB7" w:rsidRDefault="001246F0" w:rsidP="0064623F">
            <w:pPr>
              <w:rPr>
                <w:rFonts w:eastAsia="Times New Roman" w:cs="Arial"/>
                <w:b/>
                <w:bCs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906E63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  <w:r w:rsidRPr="00373BB7">
              <w:rPr>
                <w:rFonts w:eastAsia="Times New Roman" w:cs="Arial"/>
                <w:lang w:eastAsia="nl-NL"/>
              </w:rPr>
              <w:t>Beveiliging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E7A7C1" w14:textId="77777777" w:rsidR="001246F0" w:rsidRPr="00373BB7" w:rsidRDefault="001246F0" w:rsidP="0064623F">
            <w:pPr>
              <w:rPr>
                <w:rFonts w:eastAsia="Times New Roman" w:cs="Arial"/>
                <w:lang w:eastAsia="nl-NL"/>
              </w:rPr>
            </w:pPr>
          </w:p>
        </w:tc>
      </w:tr>
    </w:tbl>
    <w:p w14:paraId="7B2C69C1" w14:textId="77777777" w:rsidR="00C61C88" w:rsidRPr="00373BB7" w:rsidRDefault="00C61C88"/>
    <w:sectPr w:rsidR="00C61C88" w:rsidRPr="00373BB7" w:rsidSect="00D835E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276" w:right="720" w:bottom="1560" w:left="993" w:header="113" w:footer="8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A9A40" w14:textId="77777777" w:rsidR="00837A59" w:rsidRDefault="00837A59" w:rsidP="00373BB7">
      <w:pPr>
        <w:spacing w:line="240" w:lineRule="auto"/>
      </w:pPr>
      <w:r>
        <w:separator/>
      </w:r>
    </w:p>
  </w:endnote>
  <w:endnote w:type="continuationSeparator" w:id="0">
    <w:p w14:paraId="034215AC" w14:textId="77777777" w:rsidR="00837A59" w:rsidRDefault="00837A59" w:rsidP="00373B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M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D187C" w14:textId="77777777" w:rsidR="00DF39DD" w:rsidRDefault="00DF39D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99510" w14:textId="0859CE3B" w:rsidR="003E2BEB" w:rsidRPr="000C6F01" w:rsidRDefault="003E2BEB" w:rsidP="003E2BEB">
    <w:pPr>
      <w:pStyle w:val="Voettekst"/>
      <w:tabs>
        <w:tab w:val="clear" w:pos="4536"/>
      </w:tabs>
      <w:ind w:right="-286"/>
      <w:rPr>
        <w:rFonts w:ascii="Calibri" w:hAnsi="Calibri" w:cs="Calibri"/>
        <w:sz w:val="18"/>
        <w:szCs w:val="18"/>
      </w:rPr>
    </w:pPr>
    <w:r w:rsidRPr="000C6F01">
      <w:rPr>
        <w:rFonts w:ascii="Calibri" w:hAnsi="Calibri" w:cs="Calibri"/>
        <w:sz w:val="18"/>
        <w:szCs w:val="18"/>
      </w:rPr>
      <w:fldChar w:fldCharType="begin"/>
    </w:r>
    <w:r w:rsidRPr="000C6F01">
      <w:rPr>
        <w:rFonts w:ascii="Calibri" w:hAnsi="Calibri" w:cs="Calibri"/>
        <w:sz w:val="18"/>
        <w:szCs w:val="18"/>
      </w:rPr>
      <w:instrText xml:space="preserve"> PAGE   \* MERGEFORMAT </w:instrText>
    </w:r>
    <w:r w:rsidRPr="000C6F01">
      <w:rPr>
        <w:rFonts w:ascii="Calibri" w:hAnsi="Calibri" w:cs="Calibri"/>
        <w:sz w:val="18"/>
        <w:szCs w:val="18"/>
      </w:rPr>
      <w:fldChar w:fldCharType="separate"/>
    </w:r>
    <w:r>
      <w:rPr>
        <w:rFonts w:ascii="Calibri" w:hAnsi="Calibri" w:cs="Calibri"/>
        <w:sz w:val="18"/>
        <w:szCs w:val="18"/>
      </w:rPr>
      <w:t>1</w:t>
    </w:r>
    <w:r w:rsidRPr="000C6F01">
      <w:rPr>
        <w:rFonts w:ascii="Calibri" w:hAnsi="Calibri" w:cs="Calibri"/>
        <w:sz w:val="18"/>
        <w:szCs w:val="18"/>
      </w:rPr>
      <w:fldChar w:fldCharType="end"/>
    </w:r>
    <w:r w:rsidRPr="000C6F01">
      <w:rPr>
        <w:rFonts w:ascii="Calibri" w:hAnsi="Calibri" w:cs="Calibri"/>
        <w:sz w:val="18"/>
        <w:szCs w:val="18"/>
      </w:rPr>
      <w:t>/</w:t>
    </w:r>
    <w:r w:rsidRPr="000C6F01">
      <w:rPr>
        <w:rFonts w:ascii="Calibri" w:hAnsi="Calibri" w:cs="Calibri"/>
        <w:sz w:val="18"/>
        <w:szCs w:val="18"/>
      </w:rPr>
      <w:fldChar w:fldCharType="begin"/>
    </w:r>
    <w:r w:rsidRPr="000C6F01">
      <w:rPr>
        <w:rFonts w:ascii="Calibri" w:hAnsi="Calibri" w:cs="Calibri"/>
        <w:sz w:val="18"/>
        <w:szCs w:val="18"/>
      </w:rPr>
      <w:instrText xml:space="preserve"> NUMPAGES   \* MERGEFORMAT </w:instrText>
    </w:r>
    <w:r w:rsidRPr="000C6F01">
      <w:rPr>
        <w:rFonts w:ascii="Calibri" w:hAnsi="Calibri" w:cs="Calibri"/>
        <w:sz w:val="18"/>
        <w:szCs w:val="18"/>
      </w:rPr>
      <w:fldChar w:fldCharType="separate"/>
    </w:r>
    <w:r>
      <w:rPr>
        <w:rFonts w:ascii="Calibri" w:hAnsi="Calibri" w:cs="Calibri"/>
        <w:sz w:val="18"/>
        <w:szCs w:val="18"/>
      </w:rPr>
      <w:t>13</w:t>
    </w:r>
    <w:r w:rsidRPr="000C6F01">
      <w:rPr>
        <w:rFonts w:ascii="Calibri" w:hAnsi="Calibri" w:cs="Calibri"/>
        <w:noProof/>
        <w:sz w:val="18"/>
        <w:szCs w:val="18"/>
      </w:rPr>
      <w:fldChar w:fldCharType="end"/>
    </w:r>
    <w:r w:rsidRPr="000C6F01">
      <w:rPr>
        <w:rFonts w:ascii="Calibri" w:hAnsi="Calibri" w:cs="Calibri"/>
        <w:noProof/>
        <w:sz w:val="18"/>
        <w:szCs w:val="18"/>
      </w:rPr>
      <w:tab/>
    </w:r>
    <w:r w:rsidRPr="000C6F01">
      <w:rPr>
        <w:rFonts w:ascii="Calibri" w:hAnsi="Calibri" w:cs="Calibri"/>
        <w:sz w:val="18"/>
        <w:szCs w:val="18"/>
      </w:rPr>
      <w:t>Zaaknr. 202</w:t>
    </w:r>
    <w:r w:rsidR="00DF39DD">
      <w:rPr>
        <w:rFonts w:ascii="Calibri" w:hAnsi="Calibri" w:cs="Calibri"/>
        <w:sz w:val="18"/>
        <w:szCs w:val="18"/>
      </w:rPr>
      <w:t>6</w:t>
    </w:r>
    <w:r w:rsidRPr="000C6F01">
      <w:rPr>
        <w:rFonts w:ascii="Calibri" w:hAnsi="Calibri" w:cs="Calibri"/>
        <w:sz w:val="18"/>
        <w:szCs w:val="18"/>
      </w:rPr>
      <w:t>-Z4093</w:t>
    </w:r>
  </w:p>
  <w:p w14:paraId="4E4086D3" w14:textId="1CE5C278" w:rsidR="008C342B" w:rsidRPr="003E2BEB" w:rsidRDefault="003E2BEB" w:rsidP="003E2BEB">
    <w:pPr>
      <w:pStyle w:val="Voettekst"/>
      <w:tabs>
        <w:tab w:val="clear" w:pos="4536"/>
      </w:tabs>
      <w:ind w:right="-286"/>
      <w:rPr>
        <w:rFonts w:ascii="Calibri" w:hAnsi="Calibri" w:cs="Calibri"/>
        <w:noProof/>
        <w:sz w:val="18"/>
        <w:szCs w:val="18"/>
      </w:rPr>
    </w:pPr>
    <w:r w:rsidRPr="000C6F01">
      <w:rPr>
        <w:rFonts w:ascii="Calibri" w:hAnsi="Calibri" w:cs="Calibri"/>
        <w:sz w:val="18"/>
        <w:szCs w:val="18"/>
      </w:rPr>
      <w:tab/>
      <w:t xml:space="preserve">Doc.nr. </w:t>
    </w:r>
    <w:sdt>
      <w:sdtPr>
        <w:rPr>
          <w:rFonts w:ascii="Calibri" w:hAnsi="Calibri" w:cs="Calibri"/>
          <w:sz w:val="18"/>
          <w:szCs w:val="18"/>
        </w:rPr>
        <w:alias w:val="Titel"/>
        <w:id w:val="123510575"/>
        <w:placeholder>
          <w:docPart w:val="E825DE08BB404996984478B3B88A9088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BB4B54">
          <w:rPr>
            <w:rFonts w:ascii="Calibri" w:hAnsi="Calibri" w:cs="Calibri"/>
            <w:sz w:val="18"/>
            <w:szCs w:val="18"/>
          </w:rPr>
          <w:t>WLDOC-1187088822-540721</w:t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940FD" w14:textId="6B04D4C3" w:rsidR="00D835E3" w:rsidRPr="000C6F01" w:rsidRDefault="00D835E3" w:rsidP="00D835E3">
    <w:pPr>
      <w:pStyle w:val="Voettekst"/>
      <w:tabs>
        <w:tab w:val="clear" w:pos="4536"/>
      </w:tabs>
      <w:ind w:right="-286"/>
      <w:rPr>
        <w:rFonts w:ascii="Calibri" w:hAnsi="Calibri" w:cs="Calibri"/>
        <w:sz w:val="18"/>
        <w:szCs w:val="18"/>
      </w:rPr>
    </w:pPr>
    <w:r w:rsidRPr="000C6F01">
      <w:rPr>
        <w:rFonts w:ascii="Calibri" w:hAnsi="Calibri" w:cs="Calibri"/>
        <w:sz w:val="18"/>
        <w:szCs w:val="18"/>
      </w:rPr>
      <w:fldChar w:fldCharType="begin"/>
    </w:r>
    <w:r w:rsidRPr="000C6F01">
      <w:rPr>
        <w:rFonts w:ascii="Calibri" w:hAnsi="Calibri" w:cs="Calibri"/>
        <w:sz w:val="18"/>
        <w:szCs w:val="18"/>
      </w:rPr>
      <w:instrText xml:space="preserve"> PAGE   \* MERGEFORMAT </w:instrText>
    </w:r>
    <w:r w:rsidRPr="000C6F01">
      <w:rPr>
        <w:rFonts w:ascii="Calibri" w:hAnsi="Calibri" w:cs="Calibri"/>
        <w:sz w:val="18"/>
        <w:szCs w:val="18"/>
      </w:rPr>
      <w:fldChar w:fldCharType="separate"/>
    </w:r>
    <w:r>
      <w:rPr>
        <w:rFonts w:ascii="Calibri" w:hAnsi="Calibri" w:cs="Calibri"/>
        <w:sz w:val="18"/>
        <w:szCs w:val="18"/>
      </w:rPr>
      <w:t>1</w:t>
    </w:r>
    <w:r w:rsidRPr="000C6F01">
      <w:rPr>
        <w:rFonts w:ascii="Calibri" w:hAnsi="Calibri" w:cs="Calibri"/>
        <w:sz w:val="18"/>
        <w:szCs w:val="18"/>
      </w:rPr>
      <w:fldChar w:fldCharType="end"/>
    </w:r>
    <w:r w:rsidRPr="000C6F01">
      <w:rPr>
        <w:rFonts w:ascii="Calibri" w:hAnsi="Calibri" w:cs="Calibri"/>
        <w:sz w:val="18"/>
        <w:szCs w:val="18"/>
      </w:rPr>
      <w:t>/</w:t>
    </w:r>
    <w:r w:rsidRPr="000C6F01">
      <w:rPr>
        <w:rFonts w:ascii="Calibri" w:hAnsi="Calibri" w:cs="Calibri"/>
        <w:sz w:val="18"/>
        <w:szCs w:val="18"/>
      </w:rPr>
      <w:fldChar w:fldCharType="begin"/>
    </w:r>
    <w:r w:rsidRPr="000C6F01">
      <w:rPr>
        <w:rFonts w:ascii="Calibri" w:hAnsi="Calibri" w:cs="Calibri"/>
        <w:sz w:val="18"/>
        <w:szCs w:val="18"/>
      </w:rPr>
      <w:instrText xml:space="preserve"> NUMPAGES   \* MERGEFORMAT </w:instrText>
    </w:r>
    <w:r w:rsidRPr="000C6F01">
      <w:rPr>
        <w:rFonts w:ascii="Calibri" w:hAnsi="Calibri" w:cs="Calibri"/>
        <w:sz w:val="18"/>
        <w:szCs w:val="18"/>
      </w:rPr>
      <w:fldChar w:fldCharType="separate"/>
    </w:r>
    <w:r>
      <w:rPr>
        <w:rFonts w:ascii="Calibri" w:hAnsi="Calibri" w:cs="Calibri"/>
        <w:sz w:val="18"/>
        <w:szCs w:val="18"/>
      </w:rPr>
      <w:t>13</w:t>
    </w:r>
    <w:r w:rsidRPr="000C6F01">
      <w:rPr>
        <w:rFonts w:ascii="Calibri" w:hAnsi="Calibri" w:cs="Calibri"/>
        <w:noProof/>
        <w:sz w:val="18"/>
        <w:szCs w:val="18"/>
      </w:rPr>
      <w:fldChar w:fldCharType="end"/>
    </w:r>
    <w:r w:rsidRPr="000C6F01">
      <w:rPr>
        <w:rFonts w:ascii="Calibri" w:hAnsi="Calibri" w:cs="Calibri"/>
        <w:noProof/>
        <w:sz w:val="18"/>
        <w:szCs w:val="18"/>
      </w:rPr>
      <w:tab/>
    </w:r>
    <w:r w:rsidRPr="000C6F01">
      <w:rPr>
        <w:rFonts w:ascii="Calibri" w:hAnsi="Calibri" w:cs="Calibri"/>
        <w:sz w:val="18"/>
        <w:szCs w:val="18"/>
      </w:rPr>
      <w:t>Zaaknr. 202</w:t>
    </w:r>
    <w:r w:rsidR="00DF39DD">
      <w:rPr>
        <w:rFonts w:ascii="Calibri" w:hAnsi="Calibri" w:cs="Calibri"/>
        <w:sz w:val="18"/>
        <w:szCs w:val="18"/>
      </w:rPr>
      <w:t>6</w:t>
    </w:r>
    <w:r w:rsidRPr="000C6F01">
      <w:rPr>
        <w:rFonts w:ascii="Calibri" w:hAnsi="Calibri" w:cs="Calibri"/>
        <w:sz w:val="18"/>
        <w:szCs w:val="18"/>
      </w:rPr>
      <w:t>-Z4093</w:t>
    </w:r>
  </w:p>
  <w:p w14:paraId="3902D244" w14:textId="5900F38B" w:rsidR="00D835E3" w:rsidRPr="00D835E3" w:rsidRDefault="00D835E3" w:rsidP="00D835E3">
    <w:pPr>
      <w:pStyle w:val="Voettekst"/>
      <w:tabs>
        <w:tab w:val="clear" w:pos="4536"/>
      </w:tabs>
      <w:ind w:right="-286"/>
      <w:rPr>
        <w:rFonts w:ascii="Calibri" w:hAnsi="Calibri" w:cs="Calibri"/>
        <w:noProof/>
        <w:sz w:val="18"/>
        <w:szCs w:val="18"/>
      </w:rPr>
    </w:pPr>
    <w:r w:rsidRPr="000C6F01">
      <w:rPr>
        <w:rFonts w:ascii="Calibri" w:hAnsi="Calibri" w:cs="Calibri"/>
        <w:sz w:val="18"/>
        <w:szCs w:val="18"/>
      </w:rPr>
      <w:tab/>
      <w:t xml:space="preserve">Doc.nr. </w:t>
    </w:r>
    <w:sdt>
      <w:sdtPr>
        <w:rPr>
          <w:rFonts w:ascii="Calibri" w:hAnsi="Calibri" w:cs="Calibri"/>
          <w:sz w:val="18"/>
          <w:szCs w:val="18"/>
        </w:rPr>
        <w:alias w:val="Titel"/>
        <w:id w:val="-1466508844"/>
        <w:placeholder>
          <w:docPart w:val="271AA71441B64B9CB038EB8268735DEE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BB4B54">
          <w:rPr>
            <w:rFonts w:ascii="Calibri" w:hAnsi="Calibri" w:cs="Calibri"/>
            <w:sz w:val="18"/>
            <w:szCs w:val="18"/>
          </w:rPr>
          <w:t>WLDOC-1187088822-540721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1553D" w14:textId="77777777" w:rsidR="00837A59" w:rsidRDefault="00837A59" w:rsidP="00373BB7">
      <w:pPr>
        <w:spacing w:line="240" w:lineRule="auto"/>
      </w:pPr>
      <w:r>
        <w:separator/>
      </w:r>
    </w:p>
  </w:footnote>
  <w:footnote w:type="continuationSeparator" w:id="0">
    <w:p w14:paraId="4F5BA3D2" w14:textId="77777777" w:rsidR="00837A59" w:rsidRDefault="00837A59" w:rsidP="00373BB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4ADA9" w14:textId="77777777" w:rsidR="00DF39DD" w:rsidRDefault="00DF39D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95"/>
      <w:gridCol w:w="3395"/>
      <w:gridCol w:w="3395"/>
    </w:tblGrid>
    <w:tr w:rsidR="6B20B19B" w14:paraId="3D1D81C2" w14:textId="77777777" w:rsidTr="6B20B19B">
      <w:trPr>
        <w:trHeight w:val="300"/>
      </w:trPr>
      <w:tc>
        <w:tcPr>
          <w:tcW w:w="3395" w:type="dxa"/>
        </w:tcPr>
        <w:p w14:paraId="55135E84" w14:textId="791B9934" w:rsidR="6B20B19B" w:rsidRDefault="6B20B19B" w:rsidP="6B20B19B">
          <w:pPr>
            <w:pStyle w:val="Koptekst"/>
            <w:ind w:left="-115"/>
          </w:pPr>
        </w:p>
      </w:tc>
      <w:tc>
        <w:tcPr>
          <w:tcW w:w="3395" w:type="dxa"/>
        </w:tcPr>
        <w:p w14:paraId="02949664" w14:textId="526C9D2E" w:rsidR="6B20B19B" w:rsidRDefault="6B20B19B" w:rsidP="6B20B19B">
          <w:pPr>
            <w:pStyle w:val="Koptekst"/>
            <w:jc w:val="center"/>
          </w:pPr>
        </w:p>
      </w:tc>
      <w:tc>
        <w:tcPr>
          <w:tcW w:w="3395" w:type="dxa"/>
        </w:tcPr>
        <w:p w14:paraId="7E378F9F" w14:textId="0186431E" w:rsidR="6B20B19B" w:rsidRDefault="6B20B19B" w:rsidP="6B20B19B">
          <w:pPr>
            <w:pStyle w:val="Koptekst"/>
            <w:ind w:right="-115"/>
            <w:jc w:val="right"/>
          </w:pPr>
        </w:p>
      </w:tc>
    </w:tr>
  </w:tbl>
  <w:p w14:paraId="2AA2436D" w14:textId="282D012A" w:rsidR="6B20B19B" w:rsidRDefault="6B20B19B" w:rsidP="6B20B19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F15E9" w14:textId="77777777" w:rsidR="004F2750" w:rsidRDefault="004F2750">
    <w:pPr>
      <w:pStyle w:val="Koptekst"/>
    </w:pPr>
  </w:p>
  <w:p w14:paraId="345FEA79" w14:textId="77777777" w:rsidR="004F2750" w:rsidRDefault="004F2750">
    <w:pPr>
      <w:pStyle w:val="Koptekst"/>
    </w:pPr>
  </w:p>
  <w:p w14:paraId="1146E93C" w14:textId="26F8A6AC" w:rsidR="004F2750" w:rsidRPr="004F2750" w:rsidRDefault="6B20B19B">
    <w:pPr>
      <w:pStyle w:val="Koptekst"/>
      <w:rPr>
        <w:b/>
        <w:bCs/>
        <w:sz w:val="36"/>
        <w:szCs w:val="36"/>
      </w:rPr>
    </w:pPr>
    <w:r w:rsidRPr="6B20B19B">
      <w:rPr>
        <w:b/>
        <w:bCs/>
        <w:sz w:val="36"/>
        <w:szCs w:val="36"/>
      </w:rPr>
      <w:t>Invulstaten mobiele pompsystemen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87D87"/>
    <w:multiLevelType w:val="hybridMultilevel"/>
    <w:tmpl w:val="E990F5EE"/>
    <w:lvl w:ilvl="0" w:tplc="9712224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sz w:val="22"/>
      </w:rPr>
    </w:lvl>
    <w:lvl w:ilvl="1" w:tplc="F762ED1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F82B4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78A04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B05F9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E81E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98278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F03F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02C3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E3C5F"/>
    <w:multiLevelType w:val="hybridMultilevel"/>
    <w:tmpl w:val="A8F654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D073B6"/>
    <w:multiLevelType w:val="hybridMultilevel"/>
    <w:tmpl w:val="5DDC16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BE4EAF"/>
    <w:multiLevelType w:val="hybridMultilevel"/>
    <w:tmpl w:val="CA0E12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46036"/>
    <w:multiLevelType w:val="hybridMultilevel"/>
    <w:tmpl w:val="9FF2934E"/>
    <w:lvl w:ilvl="0" w:tplc="6A3258E0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EB0855D6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4F14414E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B0C64420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F69415BE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88CED746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406CF16E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92CE5B20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6C067DF4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5" w15:restartNumberingAfterBreak="0">
    <w:nsid w:val="11BE6AC2"/>
    <w:multiLevelType w:val="hybridMultilevel"/>
    <w:tmpl w:val="DD0E22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210B7E"/>
    <w:multiLevelType w:val="hybridMultilevel"/>
    <w:tmpl w:val="586828A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0359B0"/>
    <w:multiLevelType w:val="hybridMultilevel"/>
    <w:tmpl w:val="79540646"/>
    <w:lvl w:ilvl="0" w:tplc="443E725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sz w:val="22"/>
      </w:rPr>
    </w:lvl>
    <w:lvl w:ilvl="1" w:tplc="D86682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60DC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BA587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920A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A64D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1624F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F678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20D9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FF1CDA"/>
    <w:multiLevelType w:val="hybridMultilevel"/>
    <w:tmpl w:val="586828A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F40EE6"/>
    <w:multiLevelType w:val="hybridMultilevel"/>
    <w:tmpl w:val="922295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7E57D5"/>
    <w:multiLevelType w:val="hybridMultilevel"/>
    <w:tmpl w:val="EF564068"/>
    <w:lvl w:ilvl="0" w:tplc="3E6E7CD0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9F8662B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16AEC3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800E4C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A09FB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B02CF61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95A1E2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BCCCB1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FA8E0A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800217"/>
    <w:multiLevelType w:val="hybridMultilevel"/>
    <w:tmpl w:val="B5761CC2"/>
    <w:lvl w:ilvl="0" w:tplc="DA0239AC">
      <w:start w:val="1"/>
      <w:numFmt w:val="bullet"/>
      <w:lvlText w:val=""/>
      <w:lvlJc w:val="left"/>
      <w:pPr>
        <w:tabs>
          <w:tab w:val="num" w:pos="1221"/>
        </w:tabs>
        <w:ind w:left="1221" w:hanging="360"/>
      </w:pPr>
      <w:rPr>
        <w:rFonts w:ascii="Symbol" w:hAnsi="Symbol" w:hint="default"/>
        <w:color w:val="808080"/>
      </w:rPr>
    </w:lvl>
    <w:lvl w:ilvl="1" w:tplc="F96097FE" w:tentative="1">
      <w:start w:val="1"/>
      <w:numFmt w:val="bullet"/>
      <w:lvlText w:val="o"/>
      <w:lvlJc w:val="left"/>
      <w:pPr>
        <w:tabs>
          <w:tab w:val="num" w:pos="1941"/>
        </w:tabs>
        <w:ind w:left="1941" w:hanging="360"/>
      </w:pPr>
      <w:rPr>
        <w:rFonts w:ascii="Courier New" w:hAnsi="Courier New" w:hint="default"/>
      </w:rPr>
    </w:lvl>
    <w:lvl w:ilvl="2" w:tplc="61987C54" w:tentative="1">
      <w:start w:val="1"/>
      <w:numFmt w:val="bullet"/>
      <w:lvlText w:val=""/>
      <w:lvlJc w:val="left"/>
      <w:pPr>
        <w:tabs>
          <w:tab w:val="num" w:pos="2661"/>
        </w:tabs>
        <w:ind w:left="2661" w:hanging="360"/>
      </w:pPr>
      <w:rPr>
        <w:rFonts w:ascii="Wingdings" w:hAnsi="Wingdings" w:hint="default"/>
      </w:rPr>
    </w:lvl>
    <w:lvl w:ilvl="3" w:tplc="47946CCC" w:tentative="1">
      <w:start w:val="1"/>
      <w:numFmt w:val="bullet"/>
      <w:lvlText w:val=""/>
      <w:lvlJc w:val="left"/>
      <w:pPr>
        <w:tabs>
          <w:tab w:val="num" w:pos="3381"/>
        </w:tabs>
        <w:ind w:left="3381" w:hanging="360"/>
      </w:pPr>
      <w:rPr>
        <w:rFonts w:ascii="Symbol" w:hAnsi="Symbol" w:hint="default"/>
      </w:rPr>
    </w:lvl>
    <w:lvl w:ilvl="4" w:tplc="36B4118C" w:tentative="1">
      <w:start w:val="1"/>
      <w:numFmt w:val="bullet"/>
      <w:lvlText w:val="o"/>
      <w:lvlJc w:val="left"/>
      <w:pPr>
        <w:tabs>
          <w:tab w:val="num" w:pos="4101"/>
        </w:tabs>
        <w:ind w:left="4101" w:hanging="360"/>
      </w:pPr>
      <w:rPr>
        <w:rFonts w:ascii="Courier New" w:hAnsi="Courier New" w:hint="default"/>
      </w:rPr>
    </w:lvl>
    <w:lvl w:ilvl="5" w:tplc="82568EBE" w:tentative="1">
      <w:start w:val="1"/>
      <w:numFmt w:val="bullet"/>
      <w:lvlText w:val=""/>
      <w:lvlJc w:val="left"/>
      <w:pPr>
        <w:tabs>
          <w:tab w:val="num" w:pos="4821"/>
        </w:tabs>
        <w:ind w:left="4821" w:hanging="360"/>
      </w:pPr>
      <w:rPr>
        <w:rFonts w:ascii="Wingdings" w:hAnsi="Wingdings" w:hint="default"/>
      </w:rPr>
    </w:lvl>
    <w:lvl w:ilvl="6" w:tplc="A844E30A" w:tentative="1">
      <w:start w:val="1"/>
      <w:numFmt w:val="bullet"/>
      <w:lvlText w:val=""/>
      <w:lvlJc w:val="left"/>
      <w:pPr>
        <w:tabs>
          <w:tab w:val="num" w:pos="5541"/>
        </w:tabs>
        <w:ind w:left="5541" w:hanging="360"/>
      </w:pPr>
      <w:rPr>
        <w:rFonts w:ascii="Symbol" w:hAnsi="Symbol" w:hint="default"/>
      </w:rPr>
    </w:lvl>
    <w:lvl w:ilvl="7" w:tplc="827667EC" w:tentative="1">
      <w:start w:val="1"/>
      <w:numFmt w:val="bullet"/>
      <w:lvlText w:val="o"/>
      <w:lvlJc w:val="left"/>
      <w:pPr>
        <w:tabs>
          <w:tab w:val="num" w:pos="6261"/>
        </w:tabs>
        <w:ind w:left="6261" w:hanging="360"/>
      </w:pPr>
      <w:rPr>
        <w:rFonts w:ascii="Courier New" w:hAnsi="Courier New" w:hint="default"/>
      </w:rPr>
    </w:lvl>
    <w:lvl w:ilvl="8" w:tplc="685885EA" w:tentative="1">
      <w:start w:val="1"/>
      <w:numFmt w:val="bullet"/>
      <w:lvlText w:val=""/>
      <w:lvlJc w:val="left"/>
      <w:pPr>
        <w:tabs>
          <w:tab w:val="num" w:pos="6981"/>
        </w:tabs>
        <w:ind w:left="6981" w:hanging="360"/>
      </w:pPr>
      <w:rPr>
        <w:rFonts w:ascii="Wingdings" w:hAnsi="Wingdings" w:hint="default"/>
      </w:rPr>
    </w:lvl>
  </w:abstractNum>
  <w:abstractNum w:abstractNumId="12" w15:restartNumberingAfterBreak="0">
    <w:nsid w:val="23CE5966"/>
    <w:multiLevelType w:val="hybridMultilevel"/>
    <w:tmpl w:val="7534D6D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40528F"/>
    <w:multiLevelType w:val="hybridMultilevel"/>
    <w:tmpl w:val="6F68868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28099A"/>
    <w:multiLevelType w:val="hybridMultilevel"/>
    <w:tmpl w:val="3DF2F10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7687FD3"/>
    <w:multiLevelType w:val="multilevel"/>
    <w:tmpl w:val="FF4491A0"/>
    <w:styleLink w:val="Stijl1"/>
    <w:lvl w:ilvl="0">
      <w:start w:val="1"/>
      <w:numFmt w:val="decimal"/>
      <w:pStyle w:val="Kop11"/>
      <w:lvlText w:val="%1"/>
      <w:lvlJc w:val="left"/>
      <w:pPr>
        <w:ind w:left="851" w:hanging="851"/>
      </w:pPr>
      <w:rPr>
        <w:rFonts w:ascii="Calibri" w:hAnsi="Calibri" w:hint="default"/>
        <w:b/>
        <w:i w:val="0"/>
        <w:sz w:val="44"/>
      </w:rPr>
    </w:lvl>
    <w:lvl w:ilvl="1">
      <w:start w:val="1"/>
      <w:numFmt w:val="decimal"/>
      <w:pStyle w:val="2scr1"/>
      <w:lvlText w:val="%1.%2"/>
      <w:lvlJc w:val="left"/>
      <w:pPr>
        <w:ind w:left="851" w:hanging="851"/>
      </w:pPr>
      <w:rPr>
        <w:rFonts w:ascii="Calibri" w:hAnsi="Calibri" w:hint="default"/>
        <w:b/>
        <w:i w:val="0"/>
        <w:sz w:val="28"/>
      </w:rPr>
    </w:lvl>
    <w:lvl w:ilvl="2">
      <w:start w:val="1"/>
      <w:numFmt w:val="decimal"/>
      <w:pStyle w:val="3scr1"/>
      <w:lvlText w:val="%1.%2.%3"/>
      <w:lvlJc w:val="left"/>
      <w:pPr>
        <w:ind w:left="851" w:hanging="851"/>
      </w:pPr>
      <w:rPr>
        <w:rFonts w:ascii="Calibri" w:hAnsi="Calibri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16" w15:restartNumberingAfterBreak="0">
    <w:nsid w:val="2B2E3E6C"/>
    <w:multiLevelType w:val="hybridMultilevel"/>
    <w:tmpl w:val="B6C2E0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B83BA0"/>
    <w:multiLevelType w:val="hybridMultilevel"/>
    <w:tmpl w:val="36585C8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5F11A74"/>
    <w:multiLevelType w:val="hybridMultilevel"/>
    <w:tmpl w:val="0A02426E"/>
    <w:lvl w:ilvl="0" w:tplc="F5D0F3E4">
      <w:numFmt w:val="bullet"/>
      <w:lvlText w:val="-"/>
      <w:lvlJc w:val="left"/>
      <w:pPr>
        <w:ind w:left="720" w:hanging="360"/>
      </w:pPr>
      <w:rPr>
        <w:rFonts w:ascii="Arial" w:eastAsia="MS Mincho" w:hAnsi="Arial" w:hint="default"/>
      </w:rPr>
    </w:lvl>
    <w:lvl w:ilvl="1" w:tplc="0F3488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82A0C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1289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7C54C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A685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8681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8431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8630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F74B8C"/>
    <w:multiLevelType w:val="hybridMultilevel"/>
    <w:tmpl w:val="B768C7D0"/>
    <w:lvl w:ilvl="0" w:tplc="F1F4CA9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044DA9"/>
    <w:multiLevelType w:val="hybridMultilevel"/>
    <w:tmpl w:val="A6B01A84"/>
    <w:lvl w:ilvl="0" w:tplc="1A685A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C00C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A6A6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8252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9A17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6A74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3A55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AADE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E677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422194"/>
    <w:multiLevelType w:val="hybridMultilevel"/>
    <w:tmpl w:val="DBE4329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7D6571"/>
    <w:multiLevelType w:val="hybridMultilevel"/>
    <w:tmpl w:val="E0A22948"/>
    <w:lvl w:ilvl="0" w:tplc="F9AAAF82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 w:tplc="C518BD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39EA8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0FED0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02C55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16018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72C6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E5275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97EFF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1C84656"/>
    <w:multiLevelType w:val="hybridMultilevel"/>
    <w:tmpl w:val="6CF6B5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5A1B57"/>
    <w:multiLevelType w:val="hybridMultilevel"/>
    <w:tmpl w:val="23D4DE2C"/>
    <w:lvl w:ilvl="0" w:tplc="D49E67EA">
      <w:start w:val="1"/>
      <w:numFmt w:val="bullet"/>
      <w:lvlText w:val=""/>
      <w:lvlJc w:val="left"/>
      <w:pPr>
        <w:tabs>
          <w:tab w:val="num" w:pos="1180"/>
        </w:tabs>
        <w:ind w:left="1104" w:hanging="284"/>
      </w:pPr>
      <w:rPr>
        <w:rFonts w:ascii="Symbol" w:hAnsi="Symbol" w:hint="default"/>
        <w:color w:val="808080"/>
      </w:rPr>
    </w:lvl>
    <w:lvl w:ilvl="1" w:tplc="D5BC19D0" w:tentative="1">
      <w:start w:val="1"/>
      <w:numFmt w:val="bullet"/>
      <w:lvlText w:val="o"/>
      <w:lvlJc w:val="left"/>
      <w:pPr>
        <w:tabs>
          <w:tab w:val="num" w:pos="1693"/>
        </w:tabs>
        <w:ind w:left="1693" w:hanging="360"/>
      </w:pPr>
      <w:rPr>
        <w:rFonts w:ascii="Courier New" w:hAnsi="Courier New" w:hint="default"/>
      </w:rPr>
    </w:lvl>
    <w:lvl w:ilvl="2" w:tplc="8A3EFDCA" w:tentative="1">
      <w:start w:val="1"/>
      <w:numFmt w:val="bullet"/>
      <w:lvlText w:val=""/>
      <w:lvlJc w:val="left"/>
      <w:pPr>
        <w:tabs>
          <w:tab w:val="num" w:pos="2413"/>
        </w:tabs>
        <w:ind w:left="2413" w:hanging="360"/>
      </w:pPr>
      <w:rPr>
        <w:rFonts w:ascii="Wingdings" w:hAnsi="Wingdings" w:hint="default"/>
      </w:rPr>
    </w:lvl>
    <w:lvl w:ilvl="3" w:tplc="FB6E76E0" w:tentative="1">
      <w:start w:val="1"/>
      <w:numFmt w:val="bullet"/>
      <w:lvlText w:val=""/>
      <w:lvlJc w:val="left"/>
      <w:pPr>
        <w:tabs>
          <w:tab w:val="num" w:pos="3133"/>
        </w:tabs>
        <w:ind w:left="3133" w:hanging="360"/>
      </w:pPr>
      <w:rPr>
        <w:rFonts w:ascii="Symbol" w:hAnsi="Symbol" w:hint="default"/>
      </w:rPr>
    </w:lvl>
    <w:lvl w:ilvl="4" w:tplc="E1E2497E" w:tentative="1">
      <w:start w:val="1"/>
      <w:numFmt w:val="bullet"/>
      <w:lvlText w:val="o"/>
      <w:lvlJc w:val="left"/>
      <w:pPr>
        <w:tabs>
          <w:tab w:val="num" w:pos="3853"/>
        </w:tabs>
        <w:ind w:left="3853" w:hanging="360"/>
      </w:pPr>
      <w:rPr>
        <w:rFonts w:ascii="Courier New" w:hAnsi="Courier New" w:hint="default"/>
      </w:rPr>
    </w:lvl>
    <w:lvl w:ilvl="5" w:tplc="EA6E4184" w:tentative="1">
      <w:start w:val="1"/>
      <w:numFmt w:val="bullet"/>
      <w:lvlText w:val=""/>
      <w:lvlJc w:val="left"/>
      <w:pPr>
        <w:tabs>
          <w:tab w:val="num" w:pos="4573"/>
        </w:tabs>
        <w:ind w:left="4573" w:hanging="360"/>
      </w:pPr>
      <w:rPr>
        <w:rFonts w:ascii="Wingdings" w:hAnsi="Wingdings" w:hint="default"/>
      </w:rPr>
    </w:lvl>
    <w:lvl w:ilvl="6" w:tplc="BF828B04" w:tentative="1">
      <w:start w:val="1"/>
      <w:numFmt w:val="bullet"/>
      <w:lvlText w:val=""/>
      <w:lvlJc w:val="left"/>
      <w:pPr>
        <w:tabs>
          <w:tab w:val="num" w:pos="5293"/>
        </w:tabs>
        <w:ind w:left="5293" w:hanging="360"/>
      </w:pPr>
      <w:rPr>
        <w:rFonts w:ascii="Symbol" w:hAnsi="Symbol" w:hint="default"/>
      </w:rPr>
    </w:lvl>
    <w:lvl w:ilvl="7" w:tplc="97563028" w:tentative="1">
      <w:start w:val="1"/>
      <w:numFmt w:val="bullet"/>
      <w:lvlText w:val="o"/>
      <w:lvlJc w:val="left"/>
      <w:pPr>
        <w:tabs>
          <w:tab w:val="num" w:pos="6013"/>
        </w:tabs>
        <w:ind w:left="6013" w:hanging="360"/>
      </w:pPr>
      <w:rPr>
        <w:rFonts w:ascii="Courier New" w:hAnsi="Courier New" w:hint="default"/>
      </w:rPr>
    </w:lvl>
    <w:lvl w:ilvl="8" w:tplc="FC76D412" w:tentative="1">
      <w:start w:val="1"/>
      <w:numFmt w:val="bullet"/>
      <w:lvlText w:val=""/>
      <w:lvlJc w:val="left"/>
      <w:pPr>
        <w:tabs>
          <w:tab w:val="num" w:pos="6733"/>
        </w:tabs>
        <w:ind w:left="6733" w:hanging="360"/>
      </w:pPr>
      <w:rPr>
        <w:rFonts w:ascii="Wingdings" w:hAnsi="Wingdings" w:hint="default"/>
      </w:rPr>
    </w:lvl>
  </w:abstractNum>
  <w:abstractNum w:abstractNumId="25" w15:restartNumberingAfterBreak="0">
    <w:nsid w:val="470C4D20"/>
    <w:multiLevelType w:val="hybridMultilevel"/>
    <w:tmpl w:val="DBFCFEC2"/>
    <w:lvl w:ilvl="0" w:tplc="B7A0097A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sz w:val="22"/>
      </w:rPr>
    </w:lvl>
    <w:lvl w:ilvl="1" w:tplc="CBB43314">
      <w:numFmt w:val="bullet"/>
      <w:lvlText w:val=""/>
      <w:lvlJc w:val="left"/>
      <w:pPr>
        <w:ind w:left="1440" w:hanging="360"/>
      </w:pPr>
      <w:rPr>
        <w:rFonts w:ascii="Wingdings" w:eastAsiaTheme="minorEastAsia" w:hAnsi="Wingdings" w:hint="default"/>
      </w:rPr>
    </w:lvl>
    <w:lvl w:ilvl="2" w:tplc="E3DC31E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22D4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0E0F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72370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D8C9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F2C3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40DF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302380"/>
    <w:multiLevelType w:val="multilevel"/>
    <w:tmpl w:val="1C74F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CBA3950"/>
    <w:multiLevelType w:val="hybridMultilevel"/>
    <w:tmpl w:val="DED2C7DE"/>
    <w:lvl w:ilvl="0" w:tplc="0413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8" w15:restartNumberingAfterBreak="0">
    <w:nsid w:val="52F13165"/>
    <w:multiLevelType w:val="hybridMultilevel"/>
    <w:tmpl w:val="7A9416F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3657FCE"/>
    <w:multiLevelType w:val="hybridMultilevel"/>
    <w:tmpl w:val="AF409BC6"/>
    <w:lvl w:ilvl="0" w:tplc="452299D4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sz w:val="22"/>
      </w:rPr>
    </w:lvl>
    <w:lvl w:ilvl="1" w:tplc="C816ADCA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sz w:val="22"/>
      </w:rPr>
    </w:lvl>
    <w:lvl w:ilvl="2" w:tplc="B3FA0934">
      <w:start w:val="1"/>
      <w:numFmt w:val="bullet"/>
      <w:lvlText w:val="o"/>
      <w:lvlJc w:val="left"/>
      <w:pPr>
        <w:ind w:left="786" w:hanging="360"/>
      </w:pPr>
      <w:rPr>
        <w:rFonts w:ascii="Courier New" w:hAnsi="Courier New" w:hint="default"/>
      </w:rPr>
    </w:lvl>
    <w:lvl w:ilvl="3" w:tplc="57886C4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ECA1A8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2F8D60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11C4DB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F92EC5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B896F41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37451A4"/>
    <w:multiLevelType w:val="hybridMultilevel"/>
    <w:tmpl w:val="A83EF16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5625BE6"/>
    <w:multiLevelType w:val="hybridMultilevel"/>
    <w:tmpl w:val="A6467D8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71749F1"/>
    <w:multiLevelType w:val="hybridMultilevel"/>
    <w:tmpl w:val="092E72F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AA3F64"/>
    <w:multiLevelType w:val="hybridMultilevel"/>
    <w:tmpl w:val="B776C5E4"/>
    <w:lvl w:ilvl="0" w:tplc="1C36B7E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C96522"/>
    <w:multiLevelType w:val="hybridMultilevel"/>
    <w:tmpl w:val="FA04FA08"/>
    <w:lvl w:ilvl="0" w:tplc="51E2CD7E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396A6D"/>
    <w:multiLevelType w:val="hybridMultilevel"/>
    <w:tmpl w:val="33CECC52"/>
    <w:lvl w:ilvl="0" w:tplc="5882E068">
      <w:start w:val="1"/>
      <w:numFmt w:val="bullet"/>
      <w:lvlText w:val="-"/>
      <w:lvlJc w:val="left"/>
      <w:pPr>
        <w:ind w:left="429" w:hanging="360"/>
      </w:pPr>
      <w:rPr>
        <w:rFonts w:ascii="Calibri" w:hAnsi="Calibri" w:hint="default"/>
        <w:sz w:val="22"/>
      </w:rPr>
    </w:lvl>
    <w:lvl w:ilvl="1" w:tplc="83D877AE">
      <w:start w:val="1"/>
      <w:numFmt w:val="bullet"/>
      <w:lvlText w:val="o"/>
      <w:lvlJc w:val="left"/>
      <w:pPr>
        <w:ind w:left="2836" w:hanging="360"/>
      </w:pPr>
      <w:rPr>
        <w:rFonts w:ascii="Courier New" w:hAnsi="Courier New" w:hint="default"/>
      </w:rPr>
    </w:lvl>
    <w:lvl w:ilvl="2" w:tplc="B7B0626A">
      <w:start w:val="1"/>
      <w:numFmt w:val="bullet"/>
      <w:lvlText w:val=""/>
      <w:lvlJc w:val="left"/>
      <w:pPr>
        <w:ind w:left="3556" w:hanging="360"/>
      </w:pPr>
      <w:rPr>
        <w:rFonts w:ascii="Wingdings" w:hAnsi="Wingdings" w:hint="default"/>
      </w:rPr>
    </w:lvl>
    <w:lvl w:ilvl="3" w:tplc="D9E27062">
      <w:start w:val="1"/>
      <w:numFmt w:val="bullet"/>
      <w:lvlText w:val=""/>
      <w:lvlJc w:val="left"/>
      <w:pPr>
        <w:ind w:left="4276" w:hanging="360"/>
      </w:pPr>
      <w:rPr>
        <w:rFonts w:ascii="Symbol" w:hAnsi="Symbol" w:hint="default"/>
      </w:rPr>
    </w:lvl>
    <w:lvl w:ilvl="4" w:tplc="C5249780" w:tentative="1">
      <w:start w:val="1"/>
      <w:numFmt w:val="bullet"/>
      <w:lvlText w:val="o"/>
      <w:lvlJc w:val="left"/>
      <w:pPr>
        <w:ind w:left="4996" w:hanging="360"/>
      </w:pPr>
      <w:rPr>
        <w:rFonts w:ascii="Courier New" w:hAnsi="Courier New" w:hint="default"/>
      </w:rPr>
    </w:lvl>
    <w:lvl w:ilvl="5" w:tplc="9C0ACDF4" w:tentative="1">
      <w:start w:val="1"/>
      <w:numFmt w:val="bullet"/>
      <w:lvlText w:val=""/>
      <w:lvlJc w:val="left"/>
      <w:pPr>
        <w:ind w:left="5716" w:hanging="360"/>
      </w:pPr>
      <w:rPr>
        <w:rFonts w:ascii="Wingdings" w:hAnsi="Wingdings" w:hint="default"/>
      </w:rPr>
    </w:lvl>
    <w:lvl w:ilvl="6" w:tplc="9BF0B034" w:tentative="1">
      <w:start w:val="1"/>
      <w:numFmt w:val="bullet"/>
      <w:lvlText w:val=""/>
      <w:lvlJc w:val="left"/>
      <w:pPr>
        <w:ind w:left="6436" w:hanging="360"/>
      </w:pPr>
      <w:rPr>
        <w:rFonts w:ascii="Symbol" w:hAnsi="Symbol" w:hint="default"/>
      </w:rPr>
    </w:lvl>
    <w:lvl w:ilvl="7" w:tplc="288E2BF8" w:tentative="1">
      <w:start w:val="1"/>
      <w:numFmt w:val="bullet"/>
      <w:lvlText w:val="o"/>
      <w:lvlJc w:val="left"/>
      <w:pPr>
        <w:ind w:left="7156" w:hanging="360"/>
      </w:pPr>
      <w:rPr>
        <w:rFonts w:ascii="Courier New" w:hAnsi="Courier New" w:hint="default"/>
      </w:rPr>
    </w:lvl>
    <w:lvl w:ilvl="8" w:tplc="49D60124" w:tentative="1">
      <w:start w:val="1"/>
      <w:numFmt w:val="bullet"/>
      <w:lvlText w:val=""/>
      <w:lvlJc w:val="left"/>
      <w:pPr>
        <w:ind w:left="7876" w:hanging="360"/>
      </w:pPr>
      <w:rPr>
        <w:rFonts w:ascii="Wingdings" w:hAnsi="Wingdings" w:hint="default"/>
      </w:rPr>
    </w:lvl>
  </w:abstractNum>
  <w:abstractNum w:abstractNumId="36" w15:restartNumberingAfterBreak="0">
    <w:nsid w:val="689B5E34"/>
    <w:multiLevelType w:val="hybridMultilevel"/>
    <w:tmpl w:val="947038D4"/>
    <w:lvl w:ilvl="0" w:tplc="16984B6C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D5EA2DCA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F630104A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42620BBC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77160CE8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6610EC6A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4B14931A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DCF8AD18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FF226E6C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7" w15:restartNumberingAfterBreak="0">
    <w:nsid w:val="6D2E4200"/>
    <w:multiLevelType w:val="hybridMultilevel"/>
    <w:tmpl w:val="45A65558"/>
    <w:lvl w:ilvl="0" w:tplc="514E9CB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7A1263CC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08259DC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C62A80A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2FE04D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9FCFC82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8AA4DA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2C6DB7E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9842DB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E6328FF"/>
    <w:multiLevelType w:val="hybridMultilevel"/>
    <w:tmpl w:val="77DA8428"/>
    <w:lvl w:ilvl="0" w:tplc="054C8214">
      <w:start w:val="1"/>
      <w:numFmt w:val="lowerLetter"/>
      <w:lvlText w:val="%1."/>
      <w:lvlJc w:val="left"/>
      <w:pPr>
        <w:ind w:left="1065" w:hanging="705"/>
      </w:pPr>
      <w:rPr>
        <w:rFonts w:cs="Times New Roman" w:hint="default"/>
      </w:rPr>
    </w:lvl>
    <w:lvl w:ilvl="1" w:tplc="C4F0E674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35E6C7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412B9BA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236B24E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5A2DAC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B3AC748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A1C0D3C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4B0DE96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70292D94"/>
    <w:multiLevelType w:val="multilevel"/>
    <w:tmpl w:val="E6E21A58"/>
    <w:styleLink w:val="Hoofdstukkenrapport"/>
    <w:lvl w:ilvl="0">
      <w:start w:val="1"/>
      <w:numFmt w:val="decimal"/>
      <w:pStyle w:val="Kop1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0" w15:restartNumberingAfterBreak="0">
    <w:nsid w:val="705C52AE"/>
    <w:multiLevelType w:val="hybridMultilevel"/>
    <w:tmpl w:val="2330319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A6693E"/>
    <w:multiLevelType w:val="hybridMultilevel"/>
    <w:tmpl w:val="DB52991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8871F4"/>
    <w:multiLevelType w:val="hybridMultilevel"/>
    <w:tmpl w:val="EEB2E0B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244B2E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44" w15:restartNumberingAfterBreak="0">
    <w:nsid w:val="75F9290D"/>
    <w:multiLevelType w:val="hybridMultilevel"/>
    <w:tmpl w:val="5BECDF2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B05057"/>
    <w:multiLevelType w:val="hybridMultilevel"/>
    <w:tmpl w:val="B1A6D6BC"/>
    <w:lvl w:ilvl="0" w:tplc="91D2985A">
      <w:numFmt w:val="bullet"/>
      <w:lvlText w:val="-"/>
      <w:lvlJc w:val="left"/>
      <w:pPr>
        <w:ind w:left="360" w:hanging="360"/>
      </w:pPr>
      <w:rPr>
        <w:rFonts w:ascii="Arial" w:eastAsia="MS Mincho" w:hAnsi="Arial" w:hint="default"/>
      </w:rPr>
    </w:lvl>
    <w:lvl w:ilvl="1" w:tplc="56740FC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0641F1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61229C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9FCEC0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0D6DA2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AFE2E1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C6CF87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4CE45B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D39515A"/>
    <w:multiLevelType w:val="hybridMultilevel"/>
    <w:tmpl w:val="9FF2934E"/>
    <w:lvl w:ilvl="0" w:tplc="EFB6A02E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786EB29C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80E67C5C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61A8E322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12BABB92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4C6654EC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7C8470BE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ADD8C2B0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587AB10E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num w:numId="1" w16cid:durableId="1478959533">
    <w:abstractNumId w:val="39"/>
  </w:num>
  <w:num w:numId="2" w16cid:durableId="641813543">
    <w:abstractNumId w:val="15"/>
  </w:num>
  <w:num w:numId="3" w16cid:durableId="929898892">
    <w:abstractNumId w:val="11"/>
  </w:num>
  <w:num w:numId="4" w16cid:durableId="1797261320">
    <w:abstractNumId w:val="35"/>
  </w:num>
  <w:num w:numId="5" w16cid:durableId="1399210217">
    <w:abstractNumId w:val="45"/>
  </w:num>
  <w:num w:numId="6" w16cid:durableId="1182167308">
    <w:abstractNumId w:val="18"/>
  </w:num>
  <w:num w:numId="7" w16cid:durableId="320744114">
    <w:abstractNumId w:val="10"/>
  </w:num>
  <w:num w:numId="8" w16cid:durableId="640426474">
    <w:abstractNumId w:val="36"/>
  </w:num>
  <w:num w:numId="9" w16cid:durableId="1150824172">
    <w:abstractNumId w:val="20"/>
  </w:num>
  <w:num w:numId="10" w16cid:durableId="1090585102">
    <w:abstractNumId w:val="25"/>
  </w:num>
  <w:num w:numId="11" w16cid:durableId="1639607272">
    <w:abstractNumId w:val="29"/>
  </w:num>
  <w:num w:numId="12" w16cid:durableId="95180655">
    <w:abstractNumId w:val="4"/>
  </w:num>
  <w:num w:numId="13" w16cid:durableId="2072918792">
    <w:abstractNumId w:val="46"/>
  </w:num>
  <w:num w:numId="14" w16cid:durableId="2144928403">
    <w:abstractNumId w:val="37"/>
  </w:num>
  <w:num w:numId="15" w16cid:durableId="1013147580">
    <w:abstractNumId w:val="22"/>
  </w:num>
  <w:num w:numId="16" w16cid:durableId="1273510185">
    <w:abstractNumId w:val="24"/>
  </w:num>
  <w:num w:numId="17" w16cid:durableId="712198080">
    <w:abstractNumId w:val="38"/>
  </w:num>
  <w:num w:numId="18" w16cid:durableId="595870790">
    <w:abstractNumId w:val="7"/>
  </w:num>
  <w:num w:numId="19" w16cid:durableId="2066953968">
    <w:abstractNumId w:val="0"/>
  </w:num>
  <w:num w:numId="20" w16cid:durableId="82533471">
    <w:abstractNumId w:val="43"/>
  </w:num>
  <w:num w:numId="21" w16cid:durableId="1119302677">
    <w:abstractNumId w:val="16"/>
  </w:num>
  <w:num w:numId="22" w16cid:durableId="122231013">
    <w:abstractNumId w:val="13"/>
  </w:num>
  <w:num w:numId="23" w16cid:durableId="1498768940">
    <w:abstractNumId w:val="12"/>
  </w:num>
  <w:num w:numId="24" w16cid:durableId="835732524">
    <w:abstractNumId w:val="32"/>
  </w:num>
  <w:num w:numId="25" w16cid:durableId="515924694">
    <w:abstractNumId w:val="40"/>
  </w:num>
  <w:num w:numId="26" w16cid:durableId="1532843181">
    <w:abstractNumId w:val="31"/>
  </w:num>
  <w:num w:numId="27" w16cid:durableId="1502892398">
    <w:abstractNumId w:val="28"/>
  </w:num>
  <w:num w:numId="28" w16cid:durableId="1061977333">
    <w:abstractNumId w:val="1"/>
  </w:num>
  <w:num w:numId="29" w16cid:durableId="1980576987">
    <w:abstractNumId w:val="5"/>
  </w:num>
  <w:num w:numId="30" w16cid:durableId="2018147566">
    <w:abstractNumId w:val="8"/>
  </w:num>
  <w:num w:numId="31" w16cid:durableId="189035244">
    <w:abstractNumId w:val="3"/>
  </w:num>
  <w:num w:numId="32" w16cid:durableId="159388194">
    <w:abstractNumId w:val="9"/>
  </w:num>
  <w:num w:numId="33" w16cid:durableId="1700160668">
    <w:abstractNumId w:val="14"/>
  </w:num>
  <w:num w:numId="34" w16cid:durableId="61341786">
    <w:abstractNumId w:val="33"/>
  </w:num>
  <w:num w:numId="35" w16cid:durableId="566261452">
    <w:abstractNumId w:val="30"/>
  </w:num>
  <w:num w:numId="36" w16cid:durableId="1003238488">
    <w:abstractNumId w:val="27"/>
  </w:num>
  <w:num w:numId="37" w16cid:durableId="2131973937">
    <w:abstractNumId w:val="2"/>
  </w:num>
  <w:num w:numId="38" w16cid:durableId="757214779">
    <w:abstractNumId w:val="23"/>
  </w:num>
  <w:num w:numId="39" w16cid:durableId="1281648290">
    <w:abstractNumId w:val="21"/>
  </w:num>
  <w:num w:numId="40" w16cid:durableId="395397237">
    <w:abstractNumId w:val="26"/>
  </w:num>
  <w:num w:numId="41" w16cid:durableId="40371425">
    <w:abstractNumId w:val="41"/>
  </w:num>
  <w:num w:numId="42" w16cid:durableId="2104955250">
    <w:abstractNumId w:val="42"/>
  </w:num>
  <w:num w:numId="43" w16cid:durableId="814219788">
    <w:abstractNumId w:val="19"/>
  </w:num>
  <w:num w:numId="44" w16cid:durableId="1861117708">
    <w:abstractNumId w:val="17"/>
  </w:num>
  <w:num w:numId="45" w16cid:durableId="602302424">
    <w:abstractNumId w:val="34"/>
  </w:num>
  <w:num w:numId="46" w16cid:durableId="2044552730">
    <w:abstractNumId w:val="44"/>
  </w:num>
  <w:num w:numId="47" w16cid:durableId="18497585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BB7"/>
    <w:rsid w:val="000004E5"/>
    <w:rsid w:val="00007605"/>
    <w:rsid w:val="00012B68"/>
    <w:rsid w:val="00015332"/>
    <w:rsid w:val="0001680D"/>
    <w:rsid w:val="000168CD"/>
    <w:rsid w:val="00020E92"/>
    <w:rsid w:val="0002554C"/>
    <w:rsid w:val="00027268"/>
    <w:rsid w:val="0003159F"/>
    <w:rsid w:val="00032A78"/>
    <w:rsid w:val="00034BCD"/>
    <w:rsid w:val="00034F2D"/>
    <w:rsid w:val="00035E27"/>
    <w:rsid w:val="00036CAD"/>
    <w:rsid w:val="00041B88"/>
    <w:rsid w:val="00046EE1"/>
    <w:rsid w:val="00047A4C"/>
    <w:rsid w:val="000502AD"/>
    <w:rsid w:val="00053445"/>
    <w:rsid w:val="0005604C"/>
    <w:rsid w:val="00061685"/>
    <w:rsid w:val="00066048"/>
    <w:rsid w:val="00071340"/>
    <w:rsid w:val="0007174D"/>
    <w:rsid w:val="00073295"/>
    <w:rsid w:val="0007410A"/>
    <w:rsid w:val="000757D9"/>
    <w:rsid w:val="00097A13"/>
    <w:rsid w:val="000A3AFB"/>
    <w:rsid w:val="000B5685"/>
    <w:rsid w:val="000C1B32"/>
    <w:rsid w:val="000C2D82"/>
    <w:rsid w:val="000C790A"/>
    <w:rsid w:val="000D0E04"/>
    <w:rsid w:val="000D6552"/>
    <w:rsid w:val="000E0079"/>
    <w:rsid w:val="000E38B1"/>
    <w:rsid w:val="000E444B"/>
    <w:rsid w:val="000E6DCE"/>
    <w:rsid w:val="000F3526"/>
    <w:rsid w:val="00101A41"/>
    <w:rsid w:val="00105D1F"/>
    <w:rsid w:val="001156E2"/>
    <w:rsid w:val="001246F0"/>
    <w:rsid w:val="00126C05"/>
    <w:rsid w:val="00133E33"/>
    <w:rsid w:val="001542B3"/>
    <w:rsid w:val="00155F75"/>
    <w:rsid w:val="00157AC8"/>
    <w:rsid w:val="00157B6E"/>
    <w:rsid w:val="001609F8"/>
    <w:rsid w:val="00160B2B"/>
    <w:rsid w:val="00167713"/>
    <w:rsid w:val="00173CAE"/>
    <w:rsid w:val="0017691F"/>
    <w:rsid w:val="0017738F"/>
    <w:rsid w:val="00177F92"/>
    <w:rsid w:val="001809CC"/>
    <w:rsid w:val="00181FC5"/>
    <w:rsid w:val="00184B62"/>
    <w:rsid w:val="00186EE0"/>
    <w:rsid w:val="001964AB"/>
    <w:rsid w:val="00197312"/>
    <w:rsid w:val="001A5E8A"/>
    <w:rsid w:val="001B1385"/>
    <w:rsid w:val="001B4E85"/>
    <w:rsid w:val="001B537C"/>
    <w:rsid w:val="001C606C"/>
    <w:rsid w:val="001D3F25"/>
    <w:rsid w:val="001D61C1"/>
    <w:rsid w:val="001E5915"/>
    <w:rsid w:val="001E6E0F"/>
    <w:rsid w:val="001E7499"/>
    <w:rsid w:val="001F727F"/>
    <w:rsid w:val="00202C7D"/>
    <w:rsid w:val="00211490"/>
    <w:rsid w:val="00216111"/>
    <w:rsid w:val="00223EB8"/>
    <w:rsid w:val="00233DDE"/>
    <w:rsid w:val="002367A6"/>
    <w:rsid w:val="00237CCA"/>
    <w:rsid w:val="002415D9"/>
    <w:rsid w:val="00241D2C"/>
    <w:rsid w:val="00244DD4"/>
    <w:rsid w:val="002451F1"/>
    <w:rsid w:val="00245FA3"/>
    <w:rsid w:val="00247D93"/>
    <w:rsid w:val="0026556A"/>
    <w:rsid w:val="0026691F"/>
    <w:rsid w:val="00267C19"/>
    <w:rsid w:val="00276DBB"/>
    <w:rsid w:val="00284A88"/>
    <w:rsid w:val="00296A59"/>
    <w:rsid w:val="00296D50"/>
    <w:rsid w:val="002A0487"/>
    <w:rsid w:val="002A5C54"/>
    <w:rsid w:val="002A661E"/>
    <w:rsid w:val="002A7F03"/>
    <w:rsid w:val="002B2EF1"/>
    <w:rsid w:val="002C6710"/>
    <w:rsid w:val="002D3BBC"/>
    <w:rsid w:val="002E0672"/>
    <w:rsid w:val="002F2CA4"/>
    <w:rsid w:val="00302170"/>
    <w:rsid w:val="00306E9C"/>
    <w:rsid w:val="0031264D"/>
    <w:rsid w:val="003145CF"/>
    <w:rsid w:val="00331E23"/>
    <w:rsid w:val="003326A8"/>
    <w:rsid w:val="003374B8"/>
    <w:rsid w:val="00337CB3"/>
    <w:rsid w:val="00343558"/>
    <w:rsid w:val="003439F6"/>
    <w:rsid w:val="0035491F"/>
    <w:rsid w:val="0035782A"/>
    <w:rsid w:val="003611E2"/>
    <w:rsid w:val="00365089"/>
    <w:rsid w:val="003705AE"/>
    <w:rsid w:val="00370BE9"/>
    <w:rsid w:val="00373065"/>
    <w:rsid w:val="00373BB7"/>
    <w:rsid w:val="00374DB9"/>
    <w:rsid w:val="0038131E"/>
    <w:rsid w:val="003822D8"/>
    <w:rsid w:val="0038535A"/>
    <w:rsid w:val="003919CF"/>
    <w:rsid w:val="00392FE8"/>
    <w:rsid w:val="00395B1A"/>
    <w:rsid w:val="003A1277"/>
    <w:rsid w:val="003A28DB"/>
    <w:rsid w:val="003A2C2D"/>
    <w:rsid w:val="003A3996"/>
    <w:rsid w:val="003A7DC1"/>
    <w:rsid w:val="003B15F8"/>
    <w:rsid w:val="003B451D"/>
    <w:rsid w:val="003B75ED"/>
    <w:rsid w:val="003C28FA"/>
    <w:rsid w:val="003C2E1E"/>
    <w:rsid w:val="003C3D59"/>
    <w:rsid w:val="003C4AF2"/>
    <w:rsid w:val="003C62C5"/>
    <w:rsid w:val="003E2AD2"/>
    <w:rsid w:val="003E2BEB"/>
    <w:rsid w:val="003E6D79"/>
    <w:rsid w:val="003F63AE"/>
    <w:rsid w:val="003F680B"/>
    <w:rsid w:val="00401E6A"/>
    <w:rsid w:val="00402A6C"/>
    <w:rsid w:val="00404944"/>
    <w:rsid w:val="00405051"/>
    <w:rsid w:val="00407AD8"/>
    <w:rsid w:val="004137FD"/>
    <w:rsid w:val="00415A51"/>
    <w:rsid w:val="00423D66"/>
    <w:rsid w:val="004270D8"/>
    <w:rsid w:val="00427CDF"/>
    <w:rsid w:val="00430786"/>
    <w:rsid w:val="0043449E"/>
    <w:rsid w:val="0044568A"/>
    <w:rsid w:val="004652B6"/>
    <w:rsid w:val="004731DA"/>
    <w:rsid w:val="00474DE8"/>
    <w:rsid w:val="004801EC"/>
    <w:rsid w:val="004801FA"/>
    <w:rsid w:val="00482C04"/>
    <w:rsid w:val="00483129"/>
    <w:rsid w:val="00484F91"/>
    <w:rsid w:val="0049140E"/>
    <w:rsid w:val="00496694"/>
    <w:rsid w:val="004A55F7"/>
    <w:rsid w:val="004B29C7"/>
    <w:rsid w:val="004D2726"/>
    <w:rsid w:val="004E022A"/>
    <w:rsid w:val="004F0469"/>
    <w:rsid w:val="004F2750"/>
    <w:rsid w:val="004F5B94"/>
    <w:rsid w:val="004F5BA9"/>
    <w:rsid w:val="004F6453"/>
    <w:rsid w:val="004F65F5"/>
    <w:rsid w:val="004F7C3F"/>
    <w:rsid w:val="0050184E"/>
    <w:rsid w:val="0052226D"/>
    <w:rsid w:val="005276EA"/>
    <w:rsid w:val="00541032"/>
    <w:rsid w:val="00544AB7"/>
    <w:rsid w:val="00545FA0"/>
    <w:rsid w:val="0055473E"/>
    <w:rsid w:val="00556C32"/>
    <w:rsid w:val="00565E20"/>
    <w:rsid w:val="00566523"/>
    <w:rsid w:val="005676EB"/>
    <w:rsid w:val="005723B2"/>
    <w:rsid w:val="00577F1C"/>
    <w:rsid w:val="00580B7F"/>
    <w:rsid w:val="00580E4A"/>
    <w:rsid w:val="00595BE2"/>
    <w:rsid w:val="005A4C95"/>
    <w:rsid w:val="005A6447"/>
    <w:rsid w:val="005C0483"/>
    <w:rsid w:val="005C0DC1"/>
    <w:rsid w:val="005C1A5A"/>
    <w:rsid w:val="005D0674"/>
    <w:rsid w:val="005D32E3"/>
    <w:rsid w:val="005D3CD0"/>
    <w:rsid w:val="005D5B08"/>
    <w:rsid w:val="005D6301"/>
    <w:rsid w:val="005D78EE"/>
    <w:rsid w:val="005E2EBE"/>
    <w:rsid w:val="005F1529"/>
    <w:rsid w:val="005F1F8A"/>
    <w:rsid w:val="005F7B9C"/>
    <w:rsid w:val="00603EBD"/>
    <w:rsid w:val="00611477"/>
    <w:rsid w:val="00617AAA"/>
    <w:rsid w:val="00620B99"/>
    <w:rsid w:val="006317EE"/>
    <w:rsid w:val="00632C8A"/>
    <w:rsid w:val="00635A1D"/>
    <w:rsid w:val="00636746"/>
    <w:rsid w:val="006367DA"/>
    <w:rsid w:val="00637CD8"/>
    <w:rsid w:val="00640BD2"/>
    <w:rsid w:val="00652E6C"/>
    <w:rsid w:val="006626FD"/>
    <w:rsid w:val="006638FB"/>
    <w:rsid w:val="0066483C"/>
    <w:rsid w:val="006742EB"/>
    <w:rsid w:val="006749C6"/>
    <w:rsid w:val="00675A1A"/>
    <w:rsid w:val="00677A90"/>
    <w:rsid w:val="006803D4"/>
    <w:rsid w:val="00680E57"/>
    <w:rsid w:val="0068152A"/>
    <w:rsid w:val="00684177"/>
    <w:rsid w:val="006847ED"/>
    <w:rsid w:val="0068582B"/>
    <w:rsid w:val="006865A9"/>
    <w:rsid w:val="00691A81"/>
    <w:rsid w:val="006A7F63"/>
    <w:rsid w:val="006B34FE"/>
    <w:rsid w:val="006C2777"/>
    <w:rsid w:val="006C3FA8"/>
    <w:rsid w:val="006C5175"/>
    <w:rsid w:val="006D29AF"/>
    <w:rsid w:val="006E08F7"/>
    <w:rsid w:val="006E4F40"/>
    <w:rsid w:val="006F2311"/>
    <w:rsid w:val="006F6A10"/>
    <w:rsid w:val="006F7DE5"/>
    <w:rsid w:val="00707B9F"/>
    <w:rsid w:val="007114DD"/>
    <w:rsid w:val="00716EB2"/>
    <w:rsid w:val="00723192"/>
    <w:rsid w:val="00723332"/>
    <w:rsid w:val="00733C51"/>
    <w:rsid w:val="00752400"/>
    <w:rsid w:val="00752A4C"/>
    <w:rsid w:val="00755709"/>
    <w:rsid w:val="007610AA"/>
    <w:rsid w:val="007805DE"/>
    <w:rsid w:val="00780DB4"/>
    <w:rsid w:val="00782C90"/>
    <w:rsid w:val="007908E3"/>
    <w:rsid w:val="00793291"/>
    <w:rsid w:val="007969C7"/>
    <w:rsid w:val="007B1A74"/>
    <w:rsid w:val="007B7468"/>
    <w:rsid w:val="007B78EB"/>
    <w:rsid w:val="007C5219"/>
    <w:rsid w:val="007C7BCD"/>
    <w:rsid w:val="007D4CD5"/>
    <w:rsid w:val="007D5A6E"/>
    <w:rsid w:val="007D7271"/>
    <w:rsid w:val="007E3B9C"/>
    <w:rsid w:val="007F14AE"/>
    <w:rsid w:val="007F2163"/>
    <w:rsid w:val="007F27C6"/>
    <w:rsid w:val="007F3FAA"/>
    <w:rsid w:val="007F52F6"/>
    <w:rsid w:val="00800274"/>
    <w:rsid w:val="00801A65"/>
    <w:rsid w:val="00802065"/>
    <w:rsid w:val="00804239"/>
    <w:rsid w:val="008055E8"/>
    <w:rsid w:val="00814265"/>
    <w:rsid w:val="00821C60"/>
    <w:rsid w:val="00822491"/>
    <w:rsid w:val="008247AD"/>
    <w:rsid w:val="00827E64"/>
    <w:rsid w:val="00837A59"/>
    <w:rsid w:val="00862BD8"/>
    <w:rsid w:val="0086556A"/>
    <w:rsid w:val="008778F8"/>
    <w:rsid w:val="00881E46"/>
    <w:rsid w:val="008820BC"/>
    <w:rsid w:val="0088413C"/>
    <w:rsid w:val="00885273"/>
    <w:rsid w:val="00890F71"/>
    <w:rsid w:val="00891CCA"/>
    <w:rsid w:val="008A077F"/>
    <w:rsid w:val="008B09CE"/>
    <w:rsid w:val="008B0BC3"/>
    <w:rsid w:val="008B25A0"/>
    <w:rsid w:val="008B6D32"/>
    <w:rsid w:val="008C1A98"/>
    <w:rsid w:val="008C2103"/>
    <w:rsid w:val="008C342B"/>
    <w:rsid w:val="008D6566"/>
    <w:rsid w:val="008E0AEB"/>
    <w:rsid w:val="008E1707"/>
    <w:rsid w:val="008E1C6C"/>
    <w:rsid w:val="008E5391"/>
    <w:rsid w:val="008F1CE2"/>
    <w:rsid w:val="008F2753"/>
    <w:rsid w:val="008F3177"/>
    <w:rsid w:val="008F49F6"/>
    <w:rsid w:val="008F51B0"/>
    <w:rsid w:val="008F6B04"/>
    <w:rsid w:val="00906E75"/>
    <w:rsid w:val="009119E6"/>
    <w:rsid w:val="009145D4"/>
    <w:rsid w:val="00915924"/>
    <w:rsid w:val="009366A4"/>
    <w:rsid w:val="00940340"/>
    <w:rsid w:val="00942167"/>
    <w:rsid w:val="009428B4"/>
    <w:rsid w:val="009432EB"/>
    <w:rsid w:val="00945E29"/>
    <w:rsid w:val="00947C2E"/>
    <w:rsid w:val="0095274E"/>
    <w:rsid w:val="00955994"/>
    <w:rsid w:val="009755CE"/>
    <w:rsid w:val="0098403E"/>
    <w:rsid w:val="009907B3"/>
    <w:rsid w:val="00993AE6"/>
    <w:rsid w:val="00994620"/>
    <w:rsid w:val="009950AC"/>
    <w:rsid w:val="00995E03"/>
    <w:rsid w:val="00996D70"/>
    <w:rsid w:val="009A1056"/>
    <w:rsid w:val="009A7DE2"/>
    <w:rsid w:val="009B088E"/>
    <w:rsid w:val="009B5C2D"/>
    <w:rsid w:val="009B6B45"/>
    <w:rsid w:val="009B6D33"/>
    <w:rsid w:val="009C1A7C"/>
    <w:rsid w:val="009C29B0"/>
    <w:rsid w:val="009C5724"/>
    <w:rsid w:val="009D0C04"/>
    <w:rsid w:val="009D781C"/>
    <w:rsid w:val="009E02E6"/>
    <w:rsid w:val="009E1C75"/>
    <w:rsid w:val="009E3340"/>
    <w:rsid w:val="009E41AD"/>
    <w:rsid w:val="009E51A1"/>
    <w:rsid w:val="009F4D2D"/>
    <w:rsid w:val="00A128AE"/>
    <w:rsid w:val="00A17A18"/>
    <w:rsid w:val="00A2259E"/>
    <w:rsid w:val="00A27A95"/>
    <w:rsid w:val="00A326E0"/>
    <w:rsid w:val="00A32E32"/>
    <w:rsid w:val="00A43F36"/>
    <w:rsid w:val="00A531FF"/>
    <w:rsid w:val="00A53326"/>
    <w:rsid w:val="00A53893"/>
    <w:rsid w:val="00A552C8"/>
    <w:rsid w:val="00A574A5"/>
    <w:rsid w:val="00A63356"/>
    <w:rsid w:val="00A674D5"/>
    <w:rsid w:val="00A72063"/>
    <w:rsid w:val="00A74444"/>
    <w:rsid w:val="00A82AD0"/>
    <w:rsid w:val="00A83337"/>
    <w:rsid w:val="00A92321"/>
    <w:rsid w:val="00A92E14"/>
    <w:rsid w:val="00AA2608"/>
    <w:rsid w:val="00AA4104"/>
    <w:rsid w:val="00AB2A8A"/>
    <w:rsid w:val="00AB3DB0"/>
    <w:rsid w:val="00AB4711"/>
    <w:rsid w:val="00AB497A"/>
    <w:rsid w:val="00AC3983"/>
    <w:rsid w:val="00AC58D3"/>
    <w:rsid w:val="00AD4BD6"/>
    <w:rsid w:val="00AD5675"/>
    <w:rsid w:val="00AD721D"/>
    <w:rsid w:val="00AE3F8B"/>
    <w:rsid w:val="00AF2C53"/>
    <w:rsid w:val="00AF4CC8"/>
    <w:rsid w:val="00AF50C5"/>
    <w:rsid w:val="00AF54FD"/>
    <w:rsid w:val="00B00A7F"/>
    <w:rsid w:val="00B0142F"/>
    <w:rsid w:val="00B025D6"/>
    <w:rsid w:val="00B02C86"/>
    <w:rsid w:val="00B04485"/>
    <w:rsid w:val="00B06547"/>
    <w:rsid w:val="00B17574"/>
    <w:rsid w:val="00B25B2A"/>
    <w:rsid w:val="00B31306"/>
    <w:rsid w:val="00B33E59"/>
    <w:rsid w:val="00B34464"/>
    <w:rsid w:val="00B42C68"/>
    <w:rsid w:val="00B443BB"/>
    <w:rsid w:val="00B512AC"/>
    <w:rsid w:val="00B51FE8"/>
    <w:rsid w:val="00B60FF8"/>
    <w:rsid w:val="00B620F1"/>
    <w:rsid w:val="00B6451A"/>
    <w:rsid w:val="00B64551"/>
    <w:rsid w:val="00B65772"/>
    <w:rsid w:val="00B665AD"/>
    <w:rsid w:val="00B67B61"/>
    <w:rsid w:val="00B738E7"/>
    <w:rsid w:val="00B743E2"/>
    <w:rsid w:val="00B806AA"/>
    <w:rsid w:val="00B81278"/>
    <w:rsid w:val="00B82EF5"/>
    <w:rsid w:val="00B84C95"/>
    <w:rsid w:val="00B91D7E"/>
    <w:rsid w:val="00B91F4E"/>
    <w:rsid w:val="00B945FD"/>
    <w:rsid w:val="00B9681F"/>
    <w:rsid w:val="00BB11F1"/>
    <w:rsid w:val="00BB4B54"/>
    <w:rsid w:val="00BC43A6"/>
    <w:rsid w:val="00BD6711"/>
    <w:rsid w:val="00BE1A9F"/>
    <w:rsid w:val="00BE3399"/>
    <w:rsid w:val="00BE43FD"/>
    <w:rsid w:val="00BF2A9F"/>
    <w:rsid w:val="00BF3594"/>
    <w:rsid w:val="00C01B5B"/>
    <w:rsid w:val="00C034B0"/>
    <w:rsid w:val="00C04C29"/>
    <w:rsid w:val="00C078DB"/>
    <w:rsid w:val="00C07C8E"/>
    <w:rsid w:val="00C10D4B"/>
    <w:rsid w:val="00C11707"/>
    <w:rsid w:val="00C1388F"/>
    <w:rsid w:val="00C23313"/>
    <w:rsid w:val="00C25CE6"/>
    <w:rsid w:val="00C301AE"/>
    <w:rsid w:val="00C36C1A"/>
    <w:rsid w:val="00C4386C"/>
    <w:rsid w:val="00C465CC"/>
    <w:rsid w:val="00C61C88"/>
    <w:rsid w:val="00C63C54"/>
    <w:rsid w:val="00C73022"/>
    <w:rsid w:val="00C8089B"/>
    <w:rsid w:val="00C86B59"/>
    <w:rsid w:val="00C877BE"/>
    <w:rsid w:val="00C96DE8"/>
    <w:rsid w:val="00C97225"/>
    <w:rsid w:val="00CA07C1"/>
    <w:rsid w:val="00CA2A84"/>
    <w:rsid w:val="00CA3F11"/>
    <w:rsid w:val="00CA412D"/>
    <w:rsid w:val="00CA4B29"/>
    <w:rsid w:val="00CA6F54"/>
    <w:rsid w:val="00CB74D8"/>
    <w:rsid w:val="00CC255A"/>
    <w:rsid w:val="00CC5F07"/>
    <w:rsid w:val="00CC684A"/>
    <w:rsid w:val="00CC6F31"/>
    <w:rsid w:val="00CD29AD"/>
    <w:rsid w:val="00CD2BE2"/>
    <w:rsid w:val="00CD62B9"/>
    <w:rsid w:val="00CD7BF8"/>
    <w:rsid w:val="00CF1190"/>
    <w:rsid w:val="00CF4AF3"/>
    <w:rsid w:val="00CF6DB8"/>
    <w:rsid w:val="00CF6E40"/>
    <w:rsid w:val="00D008CA"/>
    <w:rsid w:val="00D00A74"/>
    <w:rsid w:val="00D00DE9"/>
    <w:rsid w:val="00D053C1"/>
    <w:rsid w:val="00D05DC9"/>
    <w:rsid w:val="00D13FB9"/>
    <w:rsid w:val="00D1590B"/>
    <w:rsid w:val="00D21A5A"/>
    <w:rsid w:val="00D226EC"/>
    <w:rsid w:val="00D2319D"/>
    <w:rsid w:val="00D239F1"/>
    <w:rsid w:val="00D25F02"/>
    <w:rsid w:val="00D26143"/>
    <w:rsid w:val="00D26CFC"/>
    <w:rsid w:val="00D44DBF"/>
    <w:rsid w:val="00D47137"/>
    <w:rsid w:val="00D54F54"/>
    <w:rsid w:val="00D75198"/>
    <w:rsid w:val="00D82060"/>
    <w:rsid w:val="00D82750"/>
    <w:rsid w:val="00D835E3"/>
    <w:rsid w:val="00D906D4"/>
    <w:rsid w:val="00D9321E"/>
    <w:rsid w:val="00D94538"/>
    <w:rsid w:val="00D96B6A"/>
    <w:rsid w:val="00DA6FED"/>
    <w:rsid w:val="00DB4B3D"/>
    <w:rsid w:val="00DB5179"/>
    <w:rsid w:val="00DC0891"/>
    <w:rsid w:val="00DD4021"/>
    <w:rsid w:val="00DE4D8F"/>
    <w:rsid w:val="00DF1572"/>
    <w:rsid w:val="00DF1EB8"/>
    <w:rsid w:val="00DF39DD"/>
    <w:rsid w:val="00DF5036"/>
    <w:rsid w:val="00E11CC0"/>
    <w:rsid w:val="00E1274C"/>
    <w:rsid w:val="00E12752"/>
    <w:rsid w:val="00E1457F"/>
    <w:rsid w:val="00E224D4"/>
    <w:rsid w:val="00E24A79"/>
    <w:rsid w:val="00E24B5C"/>
    <w:rsid w:val="00E26A08"/>
    <w:rsid w:val="00E34CDB"/>
    <w:rsid w:val="00E3658E"/>
    <w:rsid w:val="00E37F00"/>
    <w:rsid w:val="00E43B8B"/>
    <w:rsid w:val="00E45488"/>
    <w:rsid w:val="00E45E54"/>
    <w:rsid w:val="00E54500"/>
    <w:rsid w:val="00E563ED"/>
    <w:rsid w:val="00E60818"/>
    <w:rsid w:val="00E63618"/>
    <w:rsid w:val="00E8150D"/>
    <w:rsid w:val="00E90C40"/>
    <w:rsid w:val="00E93557"/>
    <w:rsid w:val="00EA4C30"/>
    <w:rsid w:val="00EB26E4"/>
    <w:rsid w:val="00EB3ED9"/>
    <w:rsid w:val="00EB4F33"/>
    <w:rsid w:val="00EB7072"/>
    <w:rsid w:val="00EC2326"/>
    <w:rsid w:val="00ED2BAC"/>
    <w:rsid w:val="00EE617B"/>
    <w:rsid w:val="00F017AC"/>
    <w:rsid w:val="00F0670D"/>
    <w:rsid w:val="00F10114"/>
    <w:rsid w:val="00F14788"/>
    <w:rsid w:val="00F147B1"/>
    <w:rsid w:val="00F152C6"/>
    <w:rsid w:val="00F16119"/>
    <w:rsid w:val="00F16BAB"/>
    <w:rsid w:val="00F20E3A"/>
    <w:rsid w:val="00F22C71"/>
    <w:rsid w:val="00F2391F"/>
    <w:rsid w:val="00F26BC9"/>
    <w:rsid w:val="00F312E6"/>
    <w:rsid w:val="00F351C9"/>
    <w:rsid w:val="00F35BCD"/>
    <w:rsid w:val="00F454EE"/>
    <w:rsid w:val="00F4748A"/>
    <w:rsid w:val="00F4755C"/>
    <w:rsid w:val="00F60BC8"/>
    <w:rsid w:val="00F649DA"/>
    <w:rsid w:val="00F743E9"/>
    <w:rsid w:val="00F76939"/>
    <w:rsid w:val="00F9157B"/>
    <w:rsid w:val="00FA0038"/>
    <w:rsid w:val="00FA0FD4"/>
    <w:rsid w:val="00FA6F32"/>
    <w:rsid w:val="00FA774E"/>
    <w:rsid w:val="00FB29DB"/>
    <w:rsid w:val="00FB700C"/>
    <w:rsid w:val="00FC2D07"/>
    <w:rsid w:val="00FC411E"/>
    <w:rsid w:val="00FC761D"/>
    <w:rsid w:val="00FD0F5F"/>
    <w:rsid w:val="00FD1AAC"/>
    <w:rsid w:val="00FD5697"/>
    <w:rsid w:val="00FE1D6D"/>
    <w:rsid w:val="00FE6E13"/>
    <w:rsid w:val="00FF1053"/>
    <w:rsid w:val="00FF5D60"/>
    <w:rsid w:val="00FF64B8"/>
    <w:rsid w:val="186C21C1"/>
    <w:rsid w:val="3E155202"/>
    <w:rsid w:val="6B20B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4F32BB"/>
  <w15:chartTrackingRefBased/>
  <w15:docId w15:val="{1064759A-1AC8-4D6D-BB06-E929E828F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1"/>
    <w:uiPriority w:val="9"/>
    <w:qFormat/>
    <w:rsid w:val="00373BB7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1"/>
    <w:uiPriority w:val="9"/>
    <w:semiHidden/>
    <w:unhideWhenUsed/>
    <w:qFormat/>
    <w:rsid w:val="00373BB7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1"/>
    <w:uiPriority w:val="9"/>
    <w:semiHidden/>
    <w:unhideWhenUsed/>
    <w:qFormat/>
    <w:rsid w:val="00373BB7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1"/>
    <w:uiPriority w:val="9"/>
    <w:semiHidden/>
    <w:unhideWhenUsed/>
    <w:qFormat/>
    <w:rsid w:val="00373BB7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1"/>
    <w:uiPriority w:val="9"/>
    <w:semiHidden/>
    <w:unhideWhenUsed/>
    <w:qFormat/>
    <w:rsid w:val="00373BB7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1"/>
    <w:uiPriority w:val="9"/>
    <w:semiHidden/>
    <w:unhideWhenUsed/>
    <w:qFormat/>
    <w:rsid w:val="00373BB7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1"/>
    <w:uiPriority w:val="9"/>
    <w:semiHidden/>
    <w:unhideWhenUsed/>
    <w:qFormat/>
    <w:rsid w:val="00373BB7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1"/>
    <w:uiPriority w:val="9"/>
    <w:semiHidden/>
    <w:unhideWhenUsed/>
    <w:qFormat/>
    <w:rsid w:val="00373BB7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1"/>
    <w:uiPriority w:val="9"/>
    <w:semiHidden/>
    <w:unhideWhenUsed/>
    <w:qFormat/>
    <w:rsid w:val="00373BB7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1">
    <w:name w:val="Kop 11"/>
    <w:basedOn w:val="Standaard"/>
    <w:next w:val="Standaard"/>
    <w:link w:val="Kop1Char"/>
    <w:uiPriority w:val="9"/>
    <w:qFormat/>
    <w:rsid w:val="00373BB7"/>
    <w:pPr>
      <w:keepNext/>
      <w:keepLines/>
      <w:numPr>
        <w:numId w:val="2"/>
      </w:numPr>
      <w:outlineLvl w:val="0"/>
    </w:pPr>
    <w:rPr>
      <w:rFonts w:eastAsia="Times New Roman" w:cs="Times New Roman"/>
      <w:b/>
      <w:bCs/>
      <w:sz w:val="44"/>
      <w:szCs w:val="28"/>
      <w:lang w:eastAsia="nl-NL"/>
    </w:rPr>
  </w:style>
  <w:style w:type="paragraph" w:customStyle="1" w:styleId="2scr1">
    <w:name w:val="2scr1"/>
    <w:basedOn w:val="Standaard"/>
    <w:next w:val="Standaard"/>
    <w:link w:val="Kop2Char"/>
    <w:uiPriority w:val="9"/>
    <w:unhideWhenUsed/>
    <w:qFormat/>
    <w:rsid w:val="00373BB7"/>
    <w:pPr>
      <w:keepNext/>
      <w:keepLines/>
      <w:numPr>
        <w:ilvl w:val="1"/>
        <w:numId w:val="2"/>
      </w:numPr>
      <w:outlineLvl w:val="1"/>
    </w:pPr>
    <w:rPr>
      <w:rFonts w:ascii="Calibri" w:eastAsia="Times New Roman" w:hAnsi="Calibri" w:cs="Times New Roman"/>
      <w:b/>
      <w:bCs/>
      <w:sz w:val="28"/>
      <w:szCs w:val="26"/>
      <w:lang w:eastAsia="nl-NL"/>
    </w:rPr>
  </w:style>
  <w:style w:type="paragraph" w:customStyle="1" w:styleId="3scr1">
    <w:name w:val="3scr1"/>
    <w:basedOn w:val="Standaard"/>
    <w:next w:val="Standaard"/>
    <w:link w:val="Kop3Char"/>
    <w:uiPriority w:val="9"/>
    <w:unhideWhenUsed/>
    <w:qFormat/>
    <w:rsid w:val="00373BB7"/>
    <w:pPr>
      <w:keepNext/>
      <w:keepLines/>
      <w:numPr>
        <w:ilvl w:val="2"/>
        <w:numId w:val="2"/>
      </w:numPr>
      <w:outlineLvl w:val="2"/>
    </w:pPr>
    <w:rPr>
      <w:rFonts w:ascii="Calibri" w:eastAsia="Times New Roman" w:hAnsi="Calibri" w:cs="Times New Roman"/>
      <w:b/>
      <w:bCs/>
      <w:lang w:eastAsia="nl-NL"/>
    </w:rPr>
  </w:style>
  <w:style w:type="paragraph" w:customStyle="1" w:styleId="Kop41">
    <w:name w:val="Kop 41"/>
    <w:basedOn w:val="Standaard"/>
    <w:next w:val="Standaard"/>
    <w:link w:val="Kop4Char"/>
    <w:uiPriority w:val="9"/>
    <w:unhideWhenUsed/>
    <w:qFormat/>
    <w:rsid w:val="00373BB7"/>
    <w:pPr>
      <w:keepNext/>
      <w:keepLines/>
      <w:spacing w:before="200"/>
      <w:outlineLvl w:val="3"/>
    </w:pPr>
    <w:rPr>
      <w:rFonts w:ascii="Calibri Light" w:eastAsia="Times New Roman" w:hAnsi="Calibri Light" w:cs="Times New Roman"/>
      <w:b/>
      <w:bCs/>
      <w:i/>
      <w:iCs/>
      <w:color w:val="5B9BD5"/>
      <w:lang w:eastAsia="nl-NL"/>
    </w:rPr>
  </w:style>
  <w:style w:type="paragraph" w:customStyle="1" w:styleId="Kop51">
    <w:name w:val="Kop 51"/>
    <w:basedOn w:val="Standaard"/>
    <w:next w:val="Standaard"/>
    <w:link w:val="Kop5Char"/>
    <w:uiPriority w:val="9"/>
    <w:qFormat/>
    <w:rsid w:val="00373BB7"/>
    <w:pPr>
      <w:keepNext/>
      <w:tabs>
        <w:tab w:val="num" w:pos="1008"/>
      </w:tabs>
      <w:spacing w:line="312" w:lineRule="auto"/>
      <w:ind w:left="1008" w:hanging="1008"/>
      <w:jc w:val="both"/>
      <w:outlineLvl w:val="4"/>
    </w:pPr>
    <w:rPr>
      <w:rFonts w:ascii="Tahoma" w:eastAsia="Times New Roman" w:hAnsi="Tahoma" w:cs="Tahoma"/>
      <w:b/>
      <w:bCs/>
      <w:i/>
      <w:iCs/>
      <w:sz w:val="20"/>
      <w:szCs w:val="24"/>
      <w:lang w:eastAsia="nl-NL"/>
    </w:rPr>
  </w:style>
  <w:style w:type="paragraph" w:customStyle="1" w:styleId="Kop61">
    <w:name w:val="Kop 61"/>
    <w:basedOn w:val="Standaard"/>
    <w:next w:val="Standaard"/>
    <w:link w:val="Kop6Char"/>
    <w:uiPriority w:val="9"/>
    <w:qFormat/>
    <w:rsid w:val="00373BB7"/>
    <w:pPr>
      <w:keepNext/>
      <w:tabs>
        <w:tab w:val="num" w:pos="1152"/>
        <w:tab w:val="left" w:pos="1492"/>
        <w:tab w:val="right" w:pos="4185"/>
      </w:tabs>
      <w:suppressAutoHyphens/>
      <w:spacing w:before="90" w:after="54" w:line="312" w:lineRule="auto"/>
      <w:ind w:left="1152" w:hanging="1152"/>
      <w:outlineLvl w:val="5"/>
    </w:pPr>
    <w:rPr>
      <w:rFonts w:ascii="Tahoma" w:eastAsia="Times New Roman" w:hAnsi="Tahoma" w:cs="Tahoma"/>
      <w:i/>
      <w:sz w:val="20"/>
      <w:szCs w:val="24"/>
      <w:lang w:eastAsia="nl-NL"/>
    </w:rPr>
  </w:style>
  <w:style w:type="paragraph" w:customStyle="1" w:styleId="Kop71">
    <w:name w:val="Kop 71"/>
    <w:basedOn w:val="Standaard"/>
    <w:next w:val="Standaard"/>
    <w:link w:val="Kop7Char"/>
    <w:uiPriority w:val="9"/>
    <w:qFormat/>
    <w:rsid w:val="00373BB7"/>
    <w:pPr>
      <w:keepNext/>
      <w:tabs>
        <w:tab w:val="num" w:pos="1296"/>
      </w:tabs>
      <w:spacing w:before="90" w:after="54" w:line="312" w:lineRule="auto"/>
      <w:ind w:left="1296" w:hanging="1296"/>
      <w:outlineLvl w:val="6"/>
    </w:pPr>
    <w:rPr>
      <w:rFonts w:ascii="Tahoma" w:eastAsia="Times New Roman" w:hAnsi="Tahoma" w:cs="Tahoma"/>
      <w:i/>
      <w:sz w:val="20"/>
      <w:szCs w:val="24"/>
      <w:lang w:eastAsia="nl-NL"/>
    </w:rPr>
  </w:style>
  <w:style w:type="paragraph" w:customStyle="1" w:styleId="Kop81">
    <w:name w:val="Kop 81"/>
    <w:basedOn w:val="Standaard"/>
    <w:next w:val="Standaard"/>
    <w:link w:val="Kop8Char"/>
    <w:uiPriority w:val="9"/>
    <w:qFormat/>
    <w:rsid w:val="00373BB7"/>
    <w:pPr>
      <w:keepNext/>
      <w:tabs>
        <w:tab w:val="num" w:pos="1440"/>
      </w:tabs>
      <w:spacing w:before="90" w:after="54" w:line="312" w:lineRule="auto"/>
      <w:ind w:left="1440" w:hanging="1440"/>
      <w:outlineLvl w:val="7"/>
    </w:pPr>
    <w:rPr>
      <w:rFonts w:ascii="Tahoma" w:eastAsia="Times New Roman" w:hAnsi="Tahoma" w:cs="Tahoma"/>
      <w:i/>
      <w:sz w:val="18"/>
      <w:szCs w:val="24"/>
      <w:lang w:eastAsia="nl-NL"/>
    </w:rPr>
  </w:style>
  <w:style w:type="paragraph" w:customStyle="1" w:styleId="Kop91">
    <w:name w:val="Kop 91"/>
    <w:basedOn w:val="Standaard"/>
    <w:next w:val="Standaard"/>
    <w:link w:val="Kop9Char"/>
    <w:uiPriority w:val="9"/>
    <w:qFormat/>
    <w:rsid w:val="00373BB7"/>
    <w:pPr>
      <w:keepNext/>
      <w:tabs>
        <w:tab w:val="num" w:pos="1584"/>
      </w:tabs>
      <w:spacing w:line="312" w:lineRule="auto"/>
      <w:ind w:left="1584" w:hanging="1584"/>
      <w:jc w:val="center"/>
      <w:outlineLvl w:val="8"/>
    </w:pPr>
    <w:rPr>
      <w:rFonts w:ascii="Tahoma" w:eastAsia="Times New Roman" w:hAnsi="Tahoma" w:cs="Times New Roman"/>
      <w:b/>
      <w:bCs/>
      <w:szCs w:val="24"/>
      <w:lang w:eastAsia="nl-NL"/>
    </w:rPr>
  </w:style>
  <w:style w:type="numbering" w:customStyle="1" w:styleId="Geenlijst1">
    <w:name w:val="Geen lijst1"/>
    <w:next w:val="Geenlijst"/>
    <w:uiPriority w:val="99"/>
    <w:semiHidden/>
    <w:unhideWhenUsed/>
    <w:rsid w:val="00373BB7"/>
  </w:style>
  <w:style w:type="character" w:customStyle="1" w:styleId="Kop1Char">
    <w:name w:val="Kop 1 Char"/>
    <w:basedOn w:val="Standaardalinea-lettertype"/>
    <w:link w:val="Kop11"/>
    <w:uiPriority w:val="9"/>
    <w:rsid w:val="00373BB7"/>
    <w:rPr>
      <w:rFonts w:eastAsia="Times New Roman" w:cs="Times New Roman"/>
      <w:b/>
      <w:bCs/>
      <w:sz w:val="44"/>
      <w:szCs w:val="28"/>
      <w:lang w:val="nl-NL" w:eastAsia="nl-NL"/>
    </w:rPr>
  </w:style>
  <w:style w:type="character" w:customStyle="1" w:styleId="Kop2Char">
    <w:name w:val="Kop 2 Char"/>
    <w:aliases w:val="2scr Char"/>
    <w:basedOn w:val="Standaardalinea-lettertype"/>
    <w:link w:val="2scr1"/>
    <w:uiPriority w:val="9"/>
    <w:rsid w:val="00373BB7"/>
    <w:rPr>
      <w:rFonts w:ascii="Calibri" w:eastAsia="Times New Roman" w:hAnsi="Calibri" w:cs="Times New Roman"/>
      <w:b/>
      <w:bCs/>
      <w:sz w:val="28"/>
      <w:szCs w:val="26"/>
      <w:lang w:val="nl-NL" w:eastAsia="nl-NL"/>
    </w:rPr>
  </w:style>
  <w:style w:type="character" w:customStyle="1" w:styleId="Kop3Char">
    <w:name w:val="Kop 3 Char"/>
    <w:aliases w:val="3scr Char"/>
    <w:basedOn w:val="Standaardalinea-lettertype"/>
    <w:link w:val="3scr1"/>
    <w:uiPriority w:val="9"/>
    <w:rsid w:val="00373BB7"/>
    <w:rPr>
      <w:rFonts w:ascii="Calibri" w:eastAsia="Times New Roman" w:hAnsi="Calibri" w:cs="Times New Roman"/>
      <w:b/>
      <w:bCs/>
      <w:lang w:val="nl-NL" w:eastAsia="nl-NL"/>
    </w:rPr>
  </w:style>
  <w:style w:type="character" w:customStyle="1" w:styleId="Kop4Char">
    <w:name w:val="Kop 4 Char"/>
    <w:basedOn w:val="Standaardalinea-lettertype"/>
    <w:link w:val="Kop41"/>
    <w:uiPriority w:val="9"/>
    <w:rsid w:val="00373BB7"/>
    <w:rPr>
      <w:rFonts w:ascii="Calibri Light" w:eastAsia="Times New Roman" w:hAnsi="Calibri Light" w:cs="Times New Roman"/>
      <w:b/>
      <w:bCs/>
      <w:i/>
      <w:iCs/>
      <w:color w:val="5B9BD5"/>
      <w:lang w:val="nl-NL" w:eastAsia="nl-NL"/>
    </w:rPr>
  </w:style>
  <w:style w:type="character" w:customStyle="1" w:styleId="Kop5Char">
    <w:name w:val="Kop 5 Char"/>
    <w:basedOn w:val="Standaardalinea-lettertype"/>
    <w:link w:val="Kop51"/>
    <w:uiPriority w:val="9"/>
    <w:rsid w:val="00373BB7"/>
    <w:rPr>
      <w:rFonts w:ascii="Tahoma" w:eastAsia="Times New Roman" w:hAnsi="Tahoma" w:cs="Tahoma"/>
      <w:b/>
      <w:bCs/>
      <w:i/>
      <w:iCs/>
      <w:sz w:val="20"/>
      <w:szCs w:val="24"/>
      <w:lang w:val="nl-NL" w:eastAsia="nl-NL"/>
    </w:rPr>
  </w:style>
  <w:style w:type="character" w:customStyle="1" w:styleId="Kop6Char">
    <w:name w:val="Kop 6 Char"/>
    <w:basedOn w:val="Standaardalinea-lettertype"/>
    <w:link w:val="Kop61"/>
    <w:uiPriority w:val="9"/>
    <w:rsid w:val="00373BB7"/>
    <w:rPr>
      <w:rFonts w:ascii="Tahoma" w:eastAsia="Times New Roman" w:hAnsi="Tahoma" w:cs="Tahoma"/>
      <w:i/>
      <w:sz w:val="20"/>
      <w:szCs w:val="24"/>
      <w:lang w:val="nl-NL" w:eastAsia="nl-NL"/>
    </w:rPr>
  </w:style>
  <w:style w:type="character" w:customStyle="1" w:styleId="Kop7Char">
    <w:name w:val="Kop 7 Char"/>
    <w:basedOn w:val="Standaardalinea-lettertype"/>
    <w:link w:val="Kop71"/>
    <w:uiPriority w:val="9"/>
    <w:rsid w:val="00373BB7"/>
    <w:rPr>
      <w:rFonts w:ascii="Tahoma" w:eastAsia="Times New Roman" w:hAnsi="Tahoma" w:cs="Tahoma"/>
      <w:i/>
      <w:sz w:val="20"/>
      <w:szCs w:val="24"/>
      <w:lang w:val="nl-NL" w:eastAsia="nl-NL"/>
    </w:rPr>
  </w:style>
  <w:style w:type="character" w:customStyle="1" w:styleId="Kop8Char">
    <w:name w:val="Kop 8 Char"/>
    <w:basedOn w:val="Standaardalinea-lettertype"/>
    <w:link w:val="Kop81"/>
    <w:uiPriority w:val="9"/>
    <w:rsid w:val="00373BB7"/>
    <w:rPr>
      <w:rFonts w:ascii="Tahoma" w:eastAsia="Times New Roman" w:hAnsi="Tahoma" w:cs="Tahoma"/>
      <w:i/>
      <w:sz w:val="18"/>
      <w:szCs w:val="24"/>
      <w:lang w:val="nl-NL" w:eastAsia="nl-NL"/>
    </w:rPr>
  </w:style>
  <w:style w:type="character" w:customStyle="1" w:styleId="Kop9Char">
    <w:name w:val="Kop 9 Char"/>
    <w:basedOn w:val="Standaardalinea-lettertype"/>
    <w:link w:val="Kop91"/>
    <w:uiPriority w:val="9"/>
    <w:rsid w:val="00373BB7"/>
    <w:rPr>
      <w:rFonts w:ascii="Tahoma" w:eastAsia="Times New Roman" w:hAnsi="Tahoma" w:cs="Times New Roman"/>
      <w:b/>
      <w:bCs/>
      <w:szCs w:val="24"/>
      <w:lang w:val="nl-NL" w:eastAsia="nl-NL"/>
    </w:rPr>
  </w:style>
  <w:style w:type="paragraph" w:customStyle="1" w:styleId="Koptekst1">
    <w:name w:val="Koptekst1"/>
    <w:basedOn w:val="Standaard"/>
    <w:next w:val="Koptekst"/>
    <w:link w:val="KoptekstChar"/>
    <w:uiPriority w:val="99"/>
    <w:unhideWhenUsed/>
    <w:rsid w:val="00373BB7"/>
    <w:pPr>
      <w:tabs>
        <w:tab w:val="center" w:pos="4536"/>
        <w:tab w:val="right" w:pos="9072"/>
      </w:tabs>
      <w:spacing w:line="240" w:lineRule="auto"/>
    </w:pPr>
    <w:rPr>
      <w:rFonts w:eastAsia="Times New Roman"/>
      <w:lang w:eastAsia="nl-NL"/>
    </w:rPr>
  </w:style>
  <w:style w:type="character" w:customStyle="1" w:styleId="KoptekstChar">
    <w:name w:val="Koptekst Char"/>
    <w:basedOn w:val="Standaardalinea-lettertype"/>
    <w:link w:val="Koptekst1"/>
    <w:uiPriority w:val="99"/>
    <w:rsid w:val="00373BB7"/>
    <w:rPr>
      <w:rFonts w:eastAsia="Times New Roman"/>
      <w:lang w:val="nl-NL" w:eastAsia="nl-NL"/>
    </w:rPr>
  </w:style>
  <w:style w:type="paragraph" w:customStyle="1" w:styleId="Standaardinspringing1">
    <w:name w:val="Standaardinspringing1"/>
    <w:basedOn w:val="Standaard"/>
    <w:next w:val="Standaardinspringing"/>
    <w:uiPriority w:val="99"/>
    <w:unhideWhenUsed/>
    <w:rsid w:val="00373BB7"/>
    <w:pPr>
      <w:ind w:left="720"/>
    </w:pPr>
    <w:rPr>
      <w:rFonts w:eastAsia="Times New Roman"/>
      <w:lang w:eastAsia="nl-NL"/>
    </w:rPr>
  </w:style>
  <w:style w:type="paragraph" w:customStyle="1" w:styleId="Ondertitel1">
    <w:name w:val="Ondertitel1"/>
    <w:basedOn w:val="Standaard"/>
    <w:next w:val="Standaard"/>
    <w:uiPriority w:val="11"/>
    <w:qFormat/>
    <w:rsid w:val="00373BB7"/>
    <w:pPr>
      <w:numPr>
        <w:ilvl w:val="1"/>
      </w:numPr>
      <w:ind w:left="86"/>
    </w:pPr>
    <w:rPr>
      <w:rFonts w:ascii="Calibri Light" w:eastAsia="Times New Roman" w:hAnsi="Calibri Light" w:cs="Times New Roman"/>
      <w:i/>
      <w:iCs/>
      <w:color w:val="5B9BD5"/>
      <w:spacing w:val="15"/>
      <w:sz w:val="24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73BB7"/>
    <w:rPr>
      <w:rFonts w:ascii="Calibri Light" w:eastAsia="Times New Roman" w:hAnsi="Calibri Light" w:cs="Times New Roman"/>
      <w:i/>
      <w:iCs/>
      <w:color w:val="5B9BD5"/>
      <w:spacing w:val="15"/>
      <w:sz w:val="24"/>
      <w:szCs w:val="24"/>
      <w:lang w:val="nl-NL" w:eastAsia="nl-NL"/>
    </w:rPr>
  </w:style>
  <w:style w:type="paragraph" w:customStyle="1" w:styleId="Titel1">
    <w:name w:val="Titel1"/>
    <w:basedOn w:val="Standaard"/>
    <w:next w:val="Standaard"/>
    <w:uiPriority w:val="10"/>
    <w:qFormat/>
    <w:rsid w:val="00373BB7"/>
    <w:pPr>
      <w:pBdr>
        <w:bottom w:val="single" w:sz="8" w:space="4" w:color="5B9BD5"/>
      </w:pBdr>
      <w:spacing w:after="300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nl-NL"/>
    </w:rPr>
  </w:style>
  <w:style w:type="character" w:customStyle="1" w:styleId="TitelChar">
    <w:name w:val="Titel Char"/>
    <w:basedOn w:val="Standaardalinea-lettertype"/>
    <w:link w:val="Titel"/>
    <w:uiPriority w:val="10"/>
    <w:rsid w:val="00373BB7"/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nl-NL" w:eastAsia="nl-NL"/>
    </w:rPr>
  </w:style>
  <w:style w:type="character" w:styleId="Nadruk">
    <w:name w:val="Emphasis"/>
    <w:basedOn w:val="Standaardalinea-lettertype"/>
    <w:uiPriority w:val="20"/>
    <w:qFormat/>
    <w:rsid w:val="00373BB7"/>
    <w:rPr>
      <w:i/>
      <w:iCs/>
    </w:rPr>
  </w:style>
  <w:style w:type="character" w:customStyle="1" w:styleId="Hyperlink1">
    <w:name w:val="Hyperlink1"/>
    <w:basedOn w:val="Standaardalinea-lettertype"/>
    <w:uiPriority w:val="99"/>
    <w:unhideWhenUsed/>
    <w:rsid w:val="00373BB7"/>
    <w:rPr>
      <w:color w:val="0563C1"/>
      <w:u w:val="single"/>
    </w:rPr>
  </w:style>
  <w:style w:type="table" w:customStyle="1" w:styleId="Tabelraster1">
    <w:name w:val="Tabelraster1"/>
    <w:basedOn w:val="Standaardtabel"/>
    <w:next w:val="Tabelraster"/>
    <w:uiPriority w:val="39"/>
    <w:rsid w:val="00373BB7"/>
    <w:pPr>
      <w:spacing w:line="240" w:lineRule="auto"/>
    </w:pPr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llontekst1">
    <w:name w:val="Ballontekst1"/>
    <w:basedOn w:val="Standaard"/>
    <w:next w:val="Ballontekst"/>
    <w:link w:val="BallontekstChar"/>
    <w:uiPriority w:val="99"/>
    <w:semiHidden/>
    <w:unhideWhenUsed/>
    <w:rsid w:val="00373BB7"/>
    <w:pPr>
      <w:spacing w:line="240" w:lineRule="auto"/>
    </w:pPr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allontekstChar">
    <w:name w:val="Ballontekst Char"/>
    <w:basedOn w:val="Standaardalinea-lettertype"/>
    <w:link w:val="Ballontekst1"/>
    <w:uiPriority w:val="99"/>
    <w:semiHidden/>
    <w:rsid w:val="00373BB7"/>
    <w:rPr>
      <w:rFonts w:ascii="Tahoma" w:eastAsia="Times New Roman" w:hAnsi="Tahoma" w:cs="Tahoma"/>
      <w:sz w:val="16"/>
      <w:szCs w:val="16"/>
      <w:lang w:val="nl-NL" w:eastAsia="nl-NL"/>
    </w:rPr>
  </w:style>
  <w:style w:type="paragraph" w:customStyle="1" w:styleId="Geenafstand1">
    <w:name w:val="Geen afstand1"/>
    <w:next w:val="Geenafstand"/>
    <w:uiPriority w:val="1"/>
    <w:qFormat/>
    <w:rsid w:val="00373BB7"/>
    <w:pPr>
      <w:spacing w:line="240" w:lineRule="auto"/>
    </w:pPr>
    <w:rPr>
      <w:rFonts w:eastAsia="Times New Roman"/>
      <w:lang w:eastAsia="nl-NL"/>
    </w:rPr>
  </w:style>
  <w:style w:type="numbering" w:customStyle="1" w:styleId="Hoofdstukkenrapport">
    <w:name w:val="Hoofdstukken rapport"/>
    <w:rsid w:val="00373BB7"/>
    <w:pPr>
      <w:numPr>
        <w:numId w:val="1"/>
      </w:numPr>
    </w:pPr>
  </w:style>
  <w:style w:type="paragraph" w:customStyle="1" w:styleId="IWVoettekst">
    <w:name w:val="IW_Voettekst"/>
    <w:rsid w:val="00373BB7"/>
    <w:pPr>
      <w:spacing w:line="240" w:lineRule="auto"/>
    </w:pPr>
    <w:rPr>
      <w:rFonts w:eastAsia="Times New Roman"/>
      <w:sz w:val="2"/>
      <w:lang w:eastAsia="nl-NL"/>
    </w:rPr>
  </w:style>
  <w:style w:type="paragraph" w:customStyle="1" w:styleId="ReferenceList1">
    <w:name w:val="Reference List1"/>
    <w:basedOn w:val="Standaard"/>
    <w:next w:val="Lijstalinea"/>
    <w:link w:val="LijstalineaChar"/>
    <w:uiPriority w:val="34"/>
    <w:qFormat/>
    <w:rsid w:val="00373BB7"/>
    <w:pPr>
      <w:ind w:left="720"/>
      <w:contextualSpacing/>
    </w:pPr>
    <w:rPr>
      <w:rFonts w:eastAsia="Times New Roman"/>
      <w:lang w:eastAsia="nl-NL"/>
    </w:rPr>
  </w:style>
  <w:style w:type="paragraph" w:customStyle="1" w:styleId="Marge">
    <w:name w:val="Marge"/>
    <w:basedOn w:val="Standaard"/>
    <w:rsid w:val="00373BB7"/>
    <w:pPr>
      <w:tabs>
        <w:tab w:val="left" w:pos="1269"/>
      </w:tabs>
      <w:spacing w:line="240" w:lineRule="exact"/>
    </w:pPr>
    <w:rPr>
      <w:rFonts w:eastAsia="Times New Roman"/>
      <w:sz w:val="16"/>
      <w:lang w:eastAsia="nl-NL"/>
    </w:rPr>
  </w:style>
  <w:style w:type="paragraph" w:customStyle="1" w:styleId="Marge14pt">
    <w:name w:val="Marge 14pt"/>
    <w:basedOn w:val="Standaard"/>
    <w:rsid w:val="00373BB7"/>
    <w:pPr>
      <w:spacing w:line="280" w:lineRule="exact"/>
    </w:pPr>
    <w:rPr>
      <w:rFonts w:eastAsia="Times New Roman"/>
      <w:sz w:val="16"/>
      <w:lang w:eastAsia="nl-NL"/>
    </w:rPr>
  </w:style>
  <w:style w:type="paragraph" w:customStyle="1" w:styleId="Margebold">
    <w:name w:val="Marge bold"/>
    <w:basedOn w:val="Marge"/>
    <w:rsid w:val="00373BB7"/>
    <w:rPr>
      <w:b/>
    </w:rPr>
  </w:style>
  <w:style w:type="numbering" w:customStyle="1" w:styleId="Stijl1">
    <w:name w:val="Stijl1"/>
    <w:rsid w:val="00373BB7"/>
    <w:pPr>
      <w:numPr>
        <w:numId w:val="2"/>
      </w:numPr>
    </w:pPr>
  </w:style>
  <w:style w:type="paragraph" w:customStyle="1" w:styleId="Subtitelrapport">
    <w:name w:val="Subtitel rapport"/>
    <w:next w:val="Standaard"/>
    <w:rsid w:val="00373BB7"/>
    <w:pPr>
      <w:spacing w:after="200" w:line="276" w:lineRule="auto"/>
    </w:pPr>
    <w:rPr>
      <w:rFonts w:eastAsia="Times New Roman"/>
      <w:sz w:val="3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373BB7"/>
    <w:rPr>
      <w:color w:val="808080"/>
    </w:rPr>
  </w:style>
  <w:style w:type="paragraph" w:customStyle="1" w:styleId="Titeldocument">
    <w:name w:val="Titel document"/>
    <w:next w:val="Standaard"/>
    <w:rsid w:val="00373BB7"/>
    <w:pPr>
      <w:spacing w:line="240" w:lineRule="auto"/>
    </w:pPr>
    <w:rPr>
      <w:rFonts w:eastAsia="Times New Roman"/>
      <w:b/>
      <w:sz w:val="44"/>
      <w:lang w:eastAsia="nl-NL"/>
    </w:rPr>
  </w:style>
  <w:style w:type="paragraph" w:customStyle="1" w:styleId="Titelrapport">
    <w:name w:val="Titel rapport"/>
    <w:rsid w:val="00373BB7"/>
    <w:pPr>
      <w:spacing w:after="200" w:line="276" w:lineRule="auto"/>
    </w:pPr>
    <w:rPr>
      <w:rFonts w:eastAsia="Times New Roman"/>
      <w:b/>
      <w:sz w:val="70"/>
      <w:lang w:eastAsia="nl-NL"/>
    </w:rPr>
  </w:style>
  <w:style w:type="paragraph" w:customStyle="1" w:styleId="Voettekst1">
    <w:name w:val="Voettekst1"/>
    <w:basedOn w:val="Standaard"/>
    <w:next w:val="Voettekst"/>
    <w:link w:val="VoettekstChar"/>
    <w:uiPriority w:val="99"/>
    <w:unhideWhenUsed/>
    <w:rsid w:val="00373BB7"/>
    <w:pPr>
      <w:tabs>
        <w:tab w:val="center" w:pos="4536"/>
        <w:tab w:val="right" w:pos="9072"/>
      </w:tabs>
      <w:spacing w:line="240" w:lineRule="auto"/>
    </w:pPr>
    <w:rPr>
      <w:rFonts w:eastAsia="Times New Roman"/>
      <w:lang w:eastAsia="nl-NL"/>
    </w:rPr>
  </w:style>
  <w:style w:type="character" w:customStyle="1" w:styleId="VoettekstChar">
    <w:name w:val="Voettekst Char"/>
    <w:basedOn w:val="Standaardalinea-lettertype"/>
    <w:link w:val="Voettekst1"/>
    <w:uiPriority w:val="99"/>
    <w:rsid w:val="00373BB7"/>
    <w:rPr>
      <w:rFonts w:eastAsia="Times New Roman"/>
      <w:lang w:val="nl-NL" w:eastAsia="nl-NL"/>
    </w:rPr>
  </w:style>
  <w:style w:type="paragraph" w:customStyle="1" w:styleId="Inhopg11">
    <w:name w:val="Inhopg 11"/>
    <w:basedOn w:val="Standaard"/>
    <w:next w:val="Standaard"/>
    <w:autoRedefine/>
    <w:uiPriority w:val="39"/>
    <w:unhideWhenUsed/>
    <w:qFormat/>
    <w:rsid w:val="00373BB7"/>
    <w:pPr>
      <w:tabs>
        <w:tab w:val="left" w:pos="1247"/>
        <w:tab w:val="right" w:pos="9072"/>
      </w:tabs>
      <w:spacing w:before="280"/>
    </w:pPr>
    <w:rPr>
      <w:rFonts w:eastAsia="Times New Roman" w:cs="Times New Roman"/>
      <w:b/>
      <w:lang w:eastAsia="nl-NL"/>
    </w:rPr>
  </w:style>
  <w:style w:type="paragraph" w:customStyle="1" w:styleId="Inhopg21">
    <w:name w:val="Inhopg 21"/>
    <w:basedOn w:val="Standaard"/>
    <w:next w:val="Standaard"/>
    <w:autoRedefine/>
    <w:uiPriority w:val="39"/>
    <w:unhideWhenUsed/>
    <w:qFormat/>
    <w:rsid w:val="00373BB7"/>
    <w:pPr>
      <w:tabs>
        <w:tab w:val="left" w:pos="1247"/>
        <w:tab w:val="right" w:pos="9072"/>
      </w:tabs>
    </w:pPr>
    <w:rPr>
      <w:rFonts w:eastAsia="Times New Roman" w:cs="Times New Roman"/>
      <w:lang w:eastAsia="nl-NL"/>
    </w:rPr>
  </w:style>
  <w:style w:type="paragraph" w:customStyle="1" w:styleId="Inhopg31">
    <w:name w:val="Inhopg 31"/>
    <w:basedOn w:val="Standaard"/>
    <w:next w:val="Standaard"/>
    <w:autoRedefine/>
    <w:uiPriority w:val="39"/>
    <w:unhideWhenUsed/>
    <w:qFormat/>
    <w:rsid w:val="00373BB7"/>
    <w:pPr>
      <w:tabs>
        <w:tab w:val="left" w:pos="1247"/>
        <w:tab w:val="right" w:pos="9072"/>
      </w:tabs>
    </w:pPr>
    <w:rPr>
      <w:rFonts w:eastAsia="Times New Roman" w:cs="Times New Roman"/>
      <w:lang w:eastAsia="nl-NL"/>
    </w:rPr>
  </w:style>
  <w:style w:type="paragraph" w:customStyle="1" w:styleId="Default">
    <w:name w:val="Default"/>
    <w:rsid w:val="00373BB7"/>
    <w:pPr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73BB7"/>
    <w:rPr>
      <w:rFonts w:cs="Times New Roman"/>
      <w:sz w:val="16"/>
      <w:szCs w:val="16"/>
    </w:rPr>
  </w:style>
  <w:style w:type="paragraph" w:customStyle="1" w:styleId="Kopvaninhoudsopgave1">
    <w:name w:val="Kop van inhoudsopgave1"/>
    <w:basedOn w:val="Kop1"/>
    <w:next w:val="Standaard"/>
    <w:uiPriority w:val="39"/>
    <w:unhideWhenUsed/>
    <w:qFormat/>
    <w:rsid w:val="00373BB7"/>
  </w:style>
  <w:style w:type="paragraph" w:customStyle="1" w:styleId="Plattetekstinspringen1">
    <w:name w:val="Platte tekst inspringen1"/>
    <w:basedOn w:val="Standaard"/>
    <w:next w:val="Plattetekstinspringen"/>
    <w:link w:val="PlattetekstinspringenChar"/>
    <w:uiPriority w:val="99"/>
    <w:rsid w:val="00373BB7"/>
    <w:pPr>
      <w:tabs>
        <w:tab w:val="left" w:pos="567"/>
      </w:tabs>
      <w:spacing w:line="312" w:lineRule="auto"/>
      <w:ind w:left="567"/>
      <w:jc w:val="both"/>
    </w:pPr>
    <w:rPr>
      <w:rFonts w:ascii="Tahoma" w:eastAsia="Times New Roman" w:hAnsi="Tahoma" w:cs="Tahoma"/>
      <w:sz w:val="20"/>
      <w:szCs w:val="24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1"/>
    <w:uiPriority w:val="99"/>
    <w:rsid w:val="00373BB7"/>
    <w:rPr>
      <w:rFonts w:ascii="Tahoma" w:eastAsia="Times New Roman" w:hAnsi="Tahoma" w:cs="Tahoma"/>
      <w:sz w:val="20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next w:val="Plattetekstinspringen2"/>
    <w:link w:val="Plattetekstinspringen2Char"/>
    <w:uiPriority w:val="99"/>
    <w:rsid w:val="00373BB7"/>
    <w:pPr>
      <w:tabs>
        <w:tab w:val="left" w:pos="340"/>
      </w:tabs>
      <w:spacing w:line="312" w:lineRule="auto"/>
      <w:ind w:left="284" w:hanging="340"/>
      <w:jc w:val="both"/>
    </w:pPr>
    <w:rPr>
      <w:rFonts w:ascii="Tahoma" w:eastAsia="Times New Roman" w:hAnsi="Tahoma" w:cs="Tahoma"/>
      <w:sz w:val="20"/>
      <w:szCs w:val="24"/>
      <w:lang w:eastAsia="nl-NL"/>
    </w:rPr>
  </w:style>
  <w:style w:type="character" w:customStyle="1" w:styleId="Plattetekstinspringen2Char">
    <w:name w:val="Platte tekst inspringen 2 Char"/>
    <w:basedOn w:val="Standaardalinea-lettertype"/>
    <w:link w:val="Plattetekstinspringen21"/>
    <w:uiPriority w:val="99"/>
    <w:rsid w:val="00373BB7"/>
    <w:rPr>
      <w:rFonts w:ascii="Tahoma" w:eastAsia="Times New Roman" w:hAnsi="Tahoma" w:cs="Tahoma"/>
      <w:sz w:val="20"/>
      <w:szCs w:val="24"/>
      <w:lang w:val="nl-NL" w:eastAsia="nl-NL"/>
    </w:rPr>
  </w:style>
  <w:style w:type="paragraph" w:customStyle="1" w:styleId="Bloktekst1">
    <w:name w:val="Bloktekst1"/>
    <w:basedOn w:val="Standaard"/>
    <w:next w:val="Bloktekst"/>
    <w:uiPriority w:val="99"/>
    <w:rsid w:val="00373BB7"/>
    <w:pPr>
      <w:tabs>
        <w:tab w:val="left" w:pos="340"/>
      </w:tabs>
      <w:spacing w:line="312" w:lineRule="auto"/>
      <w:ind w:left="340" w:right="113"/>
      <w:jc w:val="both"/>
    </w:pPr>
    <w:rPr>
      <w:rFonts w:ascii="Tahoma" w:eastAsia="Times New Roman" w:hAnsi="Tahoma" w:cs="Tahoma"/>
      <w:sz w:val="20"/>
      <w:szCs w:val="24"/>
      <w:lang w:eastAsia="nl-NL"/>
    </w:rPr>
  </w:style>
  <w:style w:type="paragraph" w:customStyle="1" w:styleId="Plattetekstinspringen31">
    <w:name w:val="Platte tekst inspringen 31"/>
    <w:basedOn w:val="Standaard"/>
    <w:next w:val="Plattetekstinspringen3"/>
    <w:link w:val="Plattetekstinspringen3Char"/>
    <w:uiPriority w:val="99"/>
    <w:rsid w:val="00373BB7"/>
    <w:pPr>
      <w:tabs>
        <w:tab w:val="left" w:pos="340"/>
      </w:tabs>
      <w:spacing w:line="312" w:lineRule="auto"/>
      <w:ind w:left="340" w:hanging="340"/>
      <w:jc w:val="both"/>
    </w:pPr>
    <w:rPr>
      <w:rFonts w:ascii="Tahoma" w:eastAsia="Times New Roman" w:hAnsi="Tahoma" w:cs="Tahoma"/>
      <w:sz w:val="20"/>
      <w:szCs w:val="24"/>
      <w:lang w:eastAsia="nl-NL"/>
    </w:rPr>
  </w:style>
  <w:style w:type="character" w:customStyle="1" w:styleId="Plattetekstinspringen3Char">
    <w:name w:val="Platte tekst inspringen 3 Char"/>
    <w:basedOn w:val="Standaardalinea-lettertype"/>
    <w:link w:val="Plattetekstinspringen31"/>
    <w:uiPriority w:val="99"/>
    <w:rsid w:val="00373BB7"/>
    <w:rPr>
      <w:rFonts w:ascii="Tahoma" w:eastAsia="Times New Roman" w:hAnsi="Tahoma" w:cs="Tahoma"/>
      <w:sz w:val="20"/>
      <w:szCs w:val="24"/>
      <w:lang w:val="nl-NL" w:eastAsia="nl-NL"/>
    </w:rPr>
  </w:style>
  <w:style w:type="paragraph" w:customStyle="1" w:styleId="Plattetekst1">
    <w:name w:val="Platte tekst1"/>
    <w:basedOn w:val="Standaard"/>
    <w:next w:val="Plattetekst"/>
    <w:link w:val="PlattetekstChar"/>
    <w:uiPriority w:val="99"/>
    <w:rsid w:val="00373BB7"/>
    <w:pPr>
      <w:tabs>
        <w:tab w:val="left" w:pos="340"/>
      </w:tabs>
      <w:spacing w:before="90" w:after="54" w:line="312" w:lineRule="auto"/>
      <w:jc w:val="both"/>
    </w:pPr>
    <w:rPr>
      <w:rFonts w:ascii="Tahoma" w:eastAsia="Times New Roman" w:hAnsi="Tahoma" w:cs="Tahoma"/>
      <w:sz w:val="20"/>
      <w:szCs w:val="24"/>
      <w:lang w:eastAsia="nl-NL"/>
    </w:rPr>
  </w:style>
  <w:style w:type="character" w:customStyle="1" w:styleId="PlattetekstChar">
    <w:name w:val="Platte tekst Char"/>
    <w:basedOn w:val="Standaardalinea-lettertype"/>
    <w:link w:val="Plattetekst1"/>
    <w:uiPriority w:val="99"/>
    <w:rsid w:val="00373BB7"/>
    <w:rPr>
      <w:rFonts w:ascii="Tahoma" w:eastAsia="Times New Roman" w:hAnsi="Tahoma" w:cs="Tahoma"/>
      <w:sz w:val="20"/>
      <w:szCs w:val="24"/>
      <w:lang w:val="nl-NL" w:eastAsia="nl-NL"/>
    </w:rPr>
  </w:style>
  <w:style w:type="character" w:styleId="Paginanummer">
    <w:name w:val="page number"/>
    <w:basedOn w:val="Standaardalinea-lettertype"/>
    <w:uiPriority w:val="99"/>
    <w:rsid w:val="00373BB7"/>
    <w:rPr>
      <w:rFonts w:cs="Times New Roman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locked/>
    <w:rsid w:val="00373BB7"/>
    <w:rPr>
      <w:rFonts w:ascii="Tahoma" w:hAnsi="Tahoma" w:cs="Tahoma"/>
      <w:sz w:val="24"/>
      <w:szCs w:val="24"/>
      <w:shd w:val="clear" w:color="auto" w:fill="000080"/>
    </w:rPr>
  </w:style>
  <w:style w:type="paragraph" w:customStyle="1" w:styleId="Documentstructuur1">
    <w:name w:val="Documentstructuur1"/>
    <w:basedOn w:val="Standaard"/>
    <w:next w:val="Documentstructuur"/>
    <w:uiPriority w:val="99"/>
    <w:rsid w:val="00373BB7"/>
    <w:pPr>
      <w:shd w:val="clear" w:color="auto" w:fill="000080"/>
      <w:tabs>
        <w:tab w:val="left" w:pos="567"/>
      </w:tabs>
      <w:spacing w:line="312" w:lineRule="auto"/>
    </w:pPr>
    <w:rPr>
      <w:rFonts w:ascii="Tahoma" w:hAnsi="Tahoma" w:cs="Tahoma"/>
      <w:sz w:val="24"/>
      <w:szCs w:val="24"/>
      <w:lang w:val="en-US"/>
    </w:rPr>
  </w:style>
  <w:style w:type="character" w:customStyle="1" w:styleId="DocumentstructuurChar1">
    <w:name w:val="Documentstructuur Char1"/>
    <w:basedOn w:val="Standaardalinea-lettertype"/>
    <w:uiPriority w:val="99"/>
    <w:semiHidden/>
    <w:rsid w:val="00373BB7"/>
    <w:rPr>
      <w:rFonts w:ascii="Segoe UI" w:eastAsia="Times New Roman" w:hAnsi="Segoe UI" w:cs="Segoe UI"/>
      <w:sz w:val="16"/>
      <w:szCs w:val="16"/>
      <w:lang w:val="nl-NL" w:eastAsia="nl-NL"/>
    </w:rPr>
  </w:style>
  <w:style w:type="character" w:customStyle="1" w:styleId="DocumentstructuurChar11">
    <w:name w:val="Documentstructuur Char11"/>
    <w:basedOn w:val="Standaardalinea-lettertype"/>
    <w:uiPriority w:val="99"/>
    <w:semiHidden/>
    <w:rsid w:val="00373BB7"/>
    <w:rPr>
      <w:rFonts w:ascii="Tahoma" w:hAnsi="Tahoma" w:cs="Tahoma"/>
      <w:sz w:val="16"/>
      <w:szCs w:val="16"/>
    </w:rPr>
  </w:style>
  <w:style w:type="paragraph" w:customStyle="1" w:styleId="Tekstopmerking1">
    <w:name w:val="Tekst opmerking1"/>
    <w:basedOn w:val="Standaard"/>
    <w:next w:val="Tekstopmerking"/>
    <w:link w:val="TekstopmerkingChar"/>
    <w:uiPriority w:val="99"/>
    <w:rsid w:val="00373BB7"/>
    <w:pPr>
      <w:tabs>
        <w:tab w:val="left" w:pos="567"/>
      </w:tabs>
      <w:spacing w:line="312" w:lineRule="auto"/>
    </w:pPr>
    <w:rPr>
      <w:rFonts w:ascii="Tahoma" w:eastAsia="Times New Roman" w:hAnsi="Tahoma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1"/>
    <w:uiPriority w:val="99"/>
    <w:rsid w:val="00373BB7"/>
    <w:rPr>
      <w:rFonts w:ascii="Tahoma" w:eastAsia="Times New Roman" w:hAnsi="Tahoma" w:cs="Times New Roman"/>
      <w:sz w:val="20"/>
      <w:szCs w:val="20"/>
      <w:lang w:val="nl-NL"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373BB7"/>
    <w:rPr>
      <w:rFonts w:ascii="Tahoma" w:eastAsia="Times New Roman" w:hAnsi="Tahoma" w:cs="Times New Roman"/>
      <w:b/>
      <w:bCs/>
      <w:sz w:val="20"/>
      <w:szCs w:val="20"/>
      <w:lang w:val="nl-NL" w:eastAsia="nl-NL"/>
    </w:rPr>
  </w:style>
  <w:style w:type="paragraph" w:customStyle="1" w:styleId="Onderwerpvanopmerking1">
    <w:name w:val="Onderwerp van opmerking1"/>
    <w:basedOn w:val="Tekstopmerking"/>
    <w:next w:val="Tekstopmerking"/>
    <w:uiPriority w:val="99"/>
    <w:semiHidden/>
    <w:rsid w:val="00373BB7"/>
    <w:pPr>
      <w:tabs>
        <w:tab w:val="left" w:pos="567"/>
      </w:tabs>
      <w:spacing w:line="312" w:lineRule="auto"/>
    </w:pPr>
    <w:rPr>
      <w:rFonts w:ascii="Tahoma" w:eastAsia="Times New Roman" w:hAnsi="Tahoma" w:cs="Times New Roman"/>
      <w:b/>
      <w:bCs/>
      <w:lang w:eastAsia="nl-NL"/>
    </w:rPr>
  </w:style>
  <w:style w:type="character" w:customStyle="1" w:styleId="OnderwerpvanopmerkingChar1">
    <w:name w:val="Onderwerp van opmerking Char1"/>
    <w:basedOn w:val="TekstopmerkingChar"/>
    <w:uiPriority w:val="99"/>
    <w:semiHidden/>
    <w:rsid w:val="00373BB7"/>
    <w:rPr>
      <w:rFonts w:ascii="Tahoma" w:eastAsia="Times New Roman" w:hAnsi="Tahoma" w:cs="Times New Roman"/>
      <w:b/>
      <w:bCs/>
      <w:sz w:val="20"/>
      <w:szCs w:val="20"/>
      <w:lang w:val="nl-NL" w:eastAsia="nl-NL"/>
    </w:rPr>
  </w:style>
  <w:style w:type="character" w:customStyle="1" w:styleId="OnderwerpvanopmerkingChar11">
    <w:name w:val="Onderwerp van opmerking Char11"/>
    <w:basedOn w:val="TekstopmerkingChar"/>
    <w:uiPriority w:val="99"/>
    <w:semiHidden/>
    <w:rsid w:val="00373BB7"/>
    <w:rPr>
      <w:rFonts w:ascii="Tahoma" w:eastAsia="Times New Roman" w:hAnsi="Tahoma" w:cs="Times New Roman"/>
      <w:b/>
      <w:bCs/>
      <w:sz w:val="20"/>
      <w:szCs w:val="20"/>
      <w:lang w:val="nl-NL" w:eastAsia="nl-NL"/>
    </w:rPr>
  </w:style>
  <w:style w:type="character" w:customStyle="1" w:styleId="tekst1">
    <w:name w:val="tekst1"/>
    <w:basedOn w:val="Standaardalinea-lettertype"/>
    <w:rsid w:val="00373BB7"/>
    <w:rPr>
      <w:rFonts w:ascii="Tahoma" w:hAnsi="Tahoma" w:cs="Tahoma"/>
      <w:color w:val="000000"/>
      <w:sz w:val="18"/>
      <w:szCs w:val="18"/>
    </w:rPr>
  </w:style>
  <w:style w:type="paragraph" w:customStyle="1" w:styleId="labeled">
    <w:name w:val="labeled"/>
    <w:basedOn w:val="Standaard"/>
    <w:rsid w:val="00373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Voetnoottekst1">
    <w:name w:val="Voetnoottekst1"/>
    <w:basedOn w:val="Standaard"/>
    <w:next w:val="Voetnoottekst"/>
    <w:link w:val="VoetnoottekstChar"/>
    <w:uiPriority w:val="99"/>
    <w:unhideWhenUsed/>
    <w:rsid w:val="00373BB7"/>
    <w:pPr>
      <w:spacing w:line="240" w:lineRule="auto"/>
    </w:pPr>
    <w:rPr>
      <w:rFonts w:eastAsia="Times New Roman" w:cs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1"/>
    <w:uiPriority w:val="99"/>
    <w:rsid w:val="00373BB7"/>
    <w:rPr>
      <w:rFonts w:eastAsia="Times New Roman" w:cs="Times New Roman"/>
      <w:sz w:val="20"/>
      <w:szCs w:val="20"/>
      <w:lang w:val="nl-NL" w:eastAsia="nl-NL"/>
    </w:rPr>
  </w:style>
  <w:style w:type="character" w:styleId="Voetnootmarkering">
    <w:name w:val="footnote reference"/>
    <w:basedOn w:val="Standaardalinea-lettertype"/>
    <w:uiPriority w:val="99"/>
    <w:unhideWhenUsed/>
    <w:rsid w:val="00373BB7"/>
    <w:rPr>
      <w:rFonts w:cs="Times New Roman"/>
      <w:vertAlign w:val="superscript"/>
    </w:rPr>
  </w:style>
  <w:style w:type="character" w:customStyle="1" w:styleId="GevolgdeHyperlink1">
    <w:name w:val="GevolgdeHyperlink1"/>
    <w:basedOn w:val="Standaardalinea-lettertype"/>
    <w:uiPriority w:val="99"/>
    <w:unhideWhenUsed/>
    <w:rsid w:val="00373BB7"/>
    <w:rPr>
      <w:rFonts w:cs="Times New Roman"/>
      <w:color w:val="954F72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373BB7"/>
    <w:rPr>
      <w:rFonts w:cs="Times New Roman"/>
      <w:color w:val="605E5C"/>
      <w:shd w:val="clear" w:color="auto" w:fill="E1DFDD"/>
    </w:rPr>
  </w:style>
  <w:style w:type="character" w:customStyle="1" w:styleId="LijstalineaChar">
    <w:name w:val="Lijstalinea Char"/>
    <w:aliases w:val="Reference List Char"/>
    <w:link w:val="ReferenceList1"/>
    <w:uiPriority w:val="34"/>
    <w:locked/>
    <w:rsid w:val="00373BB7"/>
    <w:rPr>
      <w:rFonts w:eastAsia="Times New Roman"/>
      <w:lang w:val="nl-NL" w:eastAsia="nl-NL"/>
    </w:rPr>
  </w:style>
  <w:style w:type="paragraph" w:customStyle="1" w:styleId="OpmaakprofielKop2">
    <w:name w:val="Opmaakprofiel Kop 2"/>
    <w:aliases w:val="2scr + Niet Vet Cursief Links:  0 cm Eerste regel:  ..."/>
    <w:basedOn w:val="Kop2"/>
    <w:rsid w:val="00373BB7"/>
  </w:style>
  <w:style w:type="paragraph" w:customStyle="1" w:styleId="Opmaakprofiel1">
    <w:name w:val="Opmaakprofiel1"/>
    <w:basedOn w:val="OpmaakprofielKop2"/>
    <w:rsid w:val="00373BB7"/>
    <w:pPr>
      <w:keepLines w:val="0"/>
      <w:numPr>
        <w:ilvl w:val="0"/>
        <w:numId w:val="0"/>
      </w:numPr>
      <w:tabs>
        <w:tab w:val="num" w:pos="720"/>
        <w:tab w:val="num" w:pos="1067"/>
        <w:tab w:val="num" w:pos="1167"/>
      </w:tabs>
      <w:suppressAutoHyphens/>
      <w:spacing w:before="0" w:line="312" w:lineRule="auto"/>
      <w:ind w:left="1067" w:hanging="567"/>
      <w:jc w:val="both"/>
    </w:pPr>
    <w:rPr>
      <w:rFonts w:ascii="Tahoma" w:eastAsia="Times New Roman" w:hAnsi="Tahoma" w:cs="Times New Roman"/>
      <w:i/>
      <w:iCs/>
      <w:color w:val="auto"/>
      <w:sz w:val="20"/>
      <w:szCs w:val="20"/>
    </w:rPr>
  </w:style>
  <w:style w:type="character" w:customStyle="1" w:styleId="fontstyle01">
    <w:name w:val="fontstyle01"/>
    <w:basedOn w:val="Standaardalinea-lettertype"/>
    <w:rsid w:val="00373BB7"/>
    <w:rPr>
      <w:rFonts w:ascii="Calibri" w:hAnsi="Calibri" w:cs="Times New Roman"/>
      <w:color w:val="000000"/>
      <w:sz w:val="22"/>
      <w:szCs w:val="22"/>
    </w:rPr>
  </w:style>
  <w:style w:type="paragraph" w:customStyle="1" w:styleId="Revisie1">
    <w:name w:val="Revisie1"/>
    <w:next w:val="Revisie"/>
    <w:hidden/>
    <w:uiPriority w:val="99"/>
    <w:semiHidden/>
    <w:rsid w:val="00373BB7"/>
    <w:pPr>
      <w:spacing w:line="240" w:lineRule="auto"/>
    </w:pPr>
    <w:rPr>
      <w:rFonts w:eastAsia="Times New Roman" w:cs="Times New Roman"/>
      <w:lang w:eastAsia="nl-NL"/>
    </w:rPr>
  </w:style>
  <w:style w:type="character" w:customStyle="1" w:styleId="telbody1">
    <w:name w:val="telbody1"/>
    <w:basedOn w:val="Standaardalinea-lettertype"/>
    <w:rsid w:val="00373BB7"/>
    <w:rPr>
      <w:rFonts w:ascii="Tahoma" w:hAnsi="Tahoma" w:cs="Tahoma"/>
      <w:sz w:val="14"/>
      <w:szCs w:val="14"/>
    </w:rPr>
  </w:style>
  <w:style w:type="paragraph" w:customStyle="1" w:styleId="Inhopg41">
    <w:name w:val="Inhopg 41"/>
    <w:basedOn w:val="Standaard"/>
    <w:next w:val="Standaard"/>
    <w:autoRedefine/>
    <w:uiPriority w:val="39"/>
    <w:semiHidden/>
    <w:rsid w:val="00373BB7"/>
    <w:pPr>
      <w:spacing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Inhopg51">
    <w:name w:val="Inhopg 51"/>
    <w:basedOn w:val="Standaard"/>
    <w:next w:val="Standaard"/>
    <w:autoRedefine/>
    <w:uiPriority w:val="39"/>
    <w:semiHidden/>
    <w:rsid w:val="00373BB7"/>
    <w:pPr>
      <w:spacing w:line="240" w:lineRule="auto"/>
      <w:ind w:left="96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Inhopg61">
    <w:name w:val="Inhopg 61"/>
    <w:basedOn w:val="Standaard"/>
    <w:next w:val="Standaard"/>
    <w:autoRedefine/>
    <w:uiPriority w:val="39"/>
    <w:semiHidden/>
    <w:rsid w:val="00373BB7"/>
    <w:pPr>
      <w:spacing w:line="240" w:lineRule="auto"/>
      <w:ind w:left="120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Inhopg71">
    <w:name w:val="Inhopg 71"/>
    <w:basedOn w:val="Standaard"/>
    <w:next w:val="Standaard"/>
    <w:autoRedefine/>
    <w:uiPriority w:val="39"/>
    <w:semiHidden/>
    <w:rsid w:val="00373BB7"/>
    <w:pPr>
      <w:spacing w:line="240" w:lineRule="auto"/>
      <w:ind w:left="14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Inhopg81">
    <w:name w:val="Inhopg 81"/>
    <w:basedOn w:val="Standaard"/>
    <w:next w:val="Standaard"/>
    <w:autoRedefine/>
    <w:uiPriority w:val="39"/>
    <w:semiHidden/>
    <w:rsid w:val="00373BB7"/>
    <w:pPr>
      <w:spacing w:line="240" w:lineRule="auto"/>
      <w:ind w:left="168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Inhopg91">
    <w:name w:val="Inhopg 91"/>
    <w:basedOn w:val="Standaard"/>
    <w:next w:val="Standaard"/>
    <w:autoRedefine/>
    <w:uiPriority w:val="39"/>
    <w:semiHidden/>
    <w:rsid w:val="00373BB7"/>
    <w:pPr>
      <w:spacing w:line="240" w:lineRule="auto"/>
      <w:ind w:left="192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Opmaakprofiel2">
    <w:name w:val="Opmaakprofiel2"/>
    <w:next w:val="OpmaakprofielKop2"/>
    <w:rsid w:val="00373BB7"/>
    <w:pPr>
      <w:spacing w:line="240" w:lineRule="auto"/>
    </w:pPr>
    <w:rPr>
      <w:rFonts w:ascii="Tahoma" w:eastAsia="Times New Roman" w:hAnsi="Tahoma" w:cs="Arial"/>
      <w:bCs/>
      <w:sz w:val="20"/>
      <w:szCs w:val="26"/>
    </w:rPr>
  </w:style>
  <w:style w:type="paragraph" w:customStyle="1" w:styleId="Opmaakprofiel3">
    <w:name w:val="Opmaakprofiel3"/>
    <w:next w:val="Opmaakprofiel2"/>
    <w:rsid w:val="00373BB7"/>
    <w:pPr>
      <w:spacing w:line="240" w:lineRule="auto"/>
    </w:pPr>
    <w:rPr>
      <w:rFonts w:ascii="Tahoma" w:eastAsia="Times New Roman" w:hAnsi="Tahoma" w:cs="Arial"/>
      <w:bCs/>
      <w:sz w:val="20"/>
      <w:szCs w:val="26"/>
    </w:rPr>
  </w:style>
  <w:style w:type="character" w:customStyle="1" w:styleId="ol">
    <w:name w:val="ol"/>
    <w:basedOn w:val="Standaardalinea-lettertype"/>
    <w:rsid w:val="00373BB7"/>
    <w:rPr>
      <w:rFonts w:cs="Times New Roman"/>
    </w:rPr>
  </w:style>
  <w:style w:type="paragraph" w:customStyle="1" w:styleId="Normaalweb1">
    <w:name w:val="Normaal (web)1"/>
    <w:basedOn w:val="Standaard"/>
    <w:next w:val="Normaalweb"/>
    <w:uiPriority w:val="99"/>
    <w:unhideWhenUsed/>
    <w:rsid w:val="00373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1Char1">
    <w:name w:val="Kop 1 Char1"/>
    <w:basedOn w:val="Standaardalinea-lettertype"/>
    <w:link w:val="Kop1"/>
    <w:uiPriority w:val="9"/>
    <w:rsid w:val="00373B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2Char1">
    <w:name w:val="Kop 2 Char1"/>
    <w:basedOn w:val="Standaardalinea-lettertype"/>
    <w:link w:val="Kop2"/>
    <w:uiPriority w:val="9"/>
    <w:semiHidden/>
    <w:rsid w:val="00373BB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Kop3Char1">
    <w:name w:val="Kop 3 Char1"/>
    <w:basedOn w:val="Standaardalinea-lettertype"/>
    <w:link w:val="Kop3"/>
    <w:uiPriority w:val="9"/>
    <w:semiHidden/>
    <w:rsid w:val="00373B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Kop4Char1">
    <w:name w:val="Kop 4 Char1"/>
    <w:basedOn w:val="Standaardalinea-lettertype"/>
    <w:link w:val="Kop4"/>
    <w:uiPriority w:val="9"/>
    <w:semiHidden/>
    <w:rsid w:val="00373BB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Kop5Char1">
    <w:name w:val="Kop 5 Char1"/>
    <w:basedOn w:val="Standaardalinea-lettertype"/>
    <w:link w:val="Kop5"/>
    <w:uiPriority w:val="9"/>
    <w:semiHidden/>
    <w:rsid w:val="00373BB7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Kop6Char1">
    <w:name w:val="Kop 6 Char1"/>
    <w:basedOn w:val="Standaardalinea-lettertype"/>
    <w:link w:val="Kop6"/>
    <w:uiPriority w:val="9"/>
    <w:semiHidden/>
    <w:rsid w:val="00373BB7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Kop7Char1">
    <w:name w:val="Kop 7 Char1"/>
    <w:basedOn w:val="Standaardalinea-lettertype"/>
    <w:link w:val="Kop7"/>
    <w:uiPriority w:val="9"/>
    <w:semiHidden/>
    <w:rsid w:val="00373BB7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Kop8Char1">
    <w:name w:val="Kop 8 Char1"/>
    <w:basedOn w:val="Standaardalinea-lettertype"/>
    <w:link w:val="Kop8"/>
    <w:uiPriority w:val="9"/>
    <w:semiHidden/>
    <w:rsid w:val="00373BB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1">
    <w:name w:val="Kop 9 Char1"/>
    <w:basedOn w:val="Standaardalinea-lettertype"/>
    <w:link w:val="Kop9"/>
    <w:uiPriority w:val="9"/>
    <w:semiHidden/>
    <w:rsid w:val="00373BB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kelsectie">
    <w:name w:val="Outline List 3"/>
    <w:basedOn w:val="Geenlijst"/>
    <w:uiPriority w:val="99"/>
    <w:semiHidden/>
    <w:unhideWhenUsed/>
    <w:rsid w:val="00373BB7"/>
    <w:pPr>
      <w:numPr>
        <w:numId w:val="20"/>
      </w:numPr>
    </w:pPr>
  </w:style>
  <w:style w:type="paragraph" w:customStyle="1" w:styleId="Normal0">
    <w:name w:val="Normal_0"/>
    <w:qFormat/>
    <w:rsid w:val="00373BB7"/>
    <w:rPr>
      <w:rFonts w:eastAsia="Times New Roman"/>
      <w:lang w:eastAsia="nl-NL"/>
    </w:rPr>
  </w:style>
  <w:style w:type="paragraph" w:customStyle="1" w:styleId="Heading10">
    <w:name w:val="Heading 1_0"/>
    <w:basedOn w:val="Normal0"/>
    <w:next w:val="Normal0"/>
    <w:uiPriority w:val="9"/>
    <w:qFormat/>
    <w:rsid w:val="00373BB7"/>
    <w:pPr>
      <w:keepNext/>
      <w:keepLines/>
      <w:ind w:left="851" w:hanging="851"/>
      <w:outlineLvl w:val="0"/>
    </w:pPr>
    <w:rPr>
      <w:rFonts w:cs="Times New Roman"/>
      <w:b/>
      <w:bCs/>
      <w:sz w:val="44"/>
      <w:szCs w:val="28"/>
    </w:rPr>
  </w:style>
  <w:style w:type="paragraph" w:customStyle="1" w:styleId="Heading20">
    <w:name w:val="Heading 2_0"/>
    <w:basedOn w:val="Normal0"/>
    <w:next w:val="Normal0"/>
    <w:uiPriority w:val="9"/>
    <w:unhideWhenUsed/>
    <w:qFormat/>
    <w:rsid w:val="00373BB7"/>
    <w:pPr>
      <w:keepNext/>
      <w:keepLines/>
      <w:ind w:left="851" w:hanging="851"/>
      <w:outlineLvl w:val="1"/>
    </w:pPr>
    <w:rPr>
      <w:rFonts w:ascii="Calibri" w:hAnsi="Calibri" w:cs="Times New Roman"/>
      <w:b/>
      <w:bCs/>
      <w:sz w:val="28"/>
      <w:szCs w:val="26"/>
    </w:rPr>
  </w:style>
  <w:style w:type="paragraph" w:customStyle="1" w:styleId="Heading30">
    <w:name w:val="Heading 3_0"/>
    <w:basedOn w:val="Normal0"/>
    <w:next w:val="Normal0"/>
    <w:uiPriority w:val="9"/>
    <w:unhideWhenUsed/>
    <w:qFormat/>
    <w:rsid w:val="00373BB7"/>
    <w:pPr>
      <w:keepNext/>
      <w:keepLines/>
      <w:ind w:left="851" w:hanging="851"/>
      <w:outlineLvl w:val="2"/>
    </w:pPr>
    <w:rPr>
      <w:rFonts w:ascii="Calibri" w:hAnsi="Calibri" w:cs="Times New Roman"/>
      <w:b/>
      <w:bCs/>
    </w:rPr>
  </w:style>
  <w:style w:type="paragraph" w:customStyle="1" w:styleId="Heading40">
    <w:name w:val="Heading 4_0"/>
    <w:basedOn w:val="Normal0"/>
    <w:next w:val="Normal0"/>
    <w:uiPriority w:val="9"/>
    <w:unhideWhenUsed/>
    <w:qFormat/>
    <w:rsid w:val="00373BB7"/>
    <w:pPr>
      <w:keepNext/>
      <w:keepLines/>
      <w:spacing w:before="200"/>
      <w:outlineLvl w:val="3"/>
    </w:pPr>
    <w:rPr>
      <w:rFonts w:ascii="Calibri Light" w:hAnsi="Calibri Light" w:cs="Times New Roman"/>
      <w:b/>
      <w:bCs/>
      <w:i/>
      <w:iCs/>
      <w:color w:val="5B9BD5"/>
    </w:rPr>
  </w:style>
  <w:style w:type="character" w:customStyle="1" w:styleId="DefaultParagraphFont0">
    <w:name w:val="Default Paragraph Font_0"/>
    <w:uiPriority w:val="1"/>
    <w:semiHidden/>
    <w:unhideWhenUsed/>
    <w:rsid w:val="00373BB7"/>
  </w:style>
  <w:style w:type="table" w:customStyle="1" w:styleId="TableNormal0">
    <w:name w:val="Table Normal_0"/>
    <w:uiPriority w:val="99"/>
    <w:semiHidden/>
    <w:unhideWhenUsed/>
    <w:rsid w:val="00373BB7"/>
    <w:pPr>
      <w:spacing w:after="200" w:line="276" w:lineRule="auto"/>
    </w:pPr>
    <w:rPr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0">
    <w:name w:val="No List_0"/>
    <w:uiPriority w:val="99"/>
    <w:semiHidden/>
    <w:unhideWhenUsed/>
    <w:rsid w:val="00373BB7"/>
  </w:style>
  <w:style w:type="paragraph" w:customStyle="1" w:styleId="Header0">
    <w:name w:val="Header_0"/>
    <w:basedOn w:val="Normal0"/>
    <w:uiPriority w:val="99"/>
    <w:unhideWhenUsed/>
    <w:rsid w:val="00373BB7"/>
    <w:pPr>
      <w:tabs>
        <w:tab w:val="center" w:pos="4536"/>
        <w:tab w:val="right" w:pos="9072"/>
      </w:tabs>
      <w:spacing w:line="240" w:lineRule="auto"/>
    </w:pPr>
  </w:style>
  <w:style w:type="paragraph" w:customStyle="1" w:styleId="NormalIndent0">
    <w:name w:val="Normal Indent_0"/>
    <w:basedOn w:val="Normal0"/>
    <w:uiPriority w:val="99"/>
    <w:unhideWhenUsed/>
    <w:rsid w:val="00373BB7"/>
    <w:pPr>
      <w:ind w:left="720"/>
    </w:pPr>
  </w:style>
  <w:style w:type="paragraph" w:customStyle="1" w:styleId="Subtitle0">
    <w:name w:val="Subtitle_0"/>
    <w:basedOn w:val="Normal0"/>
    <w:next w:val="Normal0"/>
    <w:uiPriority w:val="11"/>
    <w:qFormat/>
    <w:rsid w:val="00373BB7"/>
    <w:pPr>
      <w:numPr>
        <w:ilvl w:val="1"/>
      </w:numPr>
      <w:ind w:left="86"/>
    </w:pPr>
    <w:rPr>
      <w:rFonts w:ascii="Calibri Light" w:hAnsi="Calibri Light" w:cs="Times New Roman"/>
      <w:i/>
      <w:iCs/>
      <w:color w:val="5B9BD5"/>
      <w:spacing w:val="15"/>
      <w:sz w:val="24"/>
      <w:szCs w:val="24"/>
    </w:rPr>
  </w:style>
  <w:style w:type="paragraph" w:customStyle="1" w:styleId="Title0">
    <w:name w:val="Title_0"/>
    <w:basedOn w:val="Normal0"/>
    <w:next w:val="Normal0"/>
    <w:uiPriority w:val="10"/>
    <w:qFormat/>
    <w:rsid w:val="00373BB7"/>
    <w:pPr>
      <w:pBdr>
        <w:bottom w:val="single" w:sz="8" w:space="4" w:color="5B9BD5"/>
      </w:pBdr>
      <w:spacing w:after="300"/>
      <w:contextualSpacing/>
    </w:pPr>
    <w:rPr>
      <w:rFonts w:ascii="Calibri Light" w:hAnsi="Calibri Light" w:cs="Times New Roman"/>
      <w:color w:val="323E4F"/>
      <w:spacing w:val="5"/>
      <w:kern w:val="28"/>
      <w:sz w:val="52"/>
      <w:szCs w:val="52"/>
    </w:rPr>
  </w:style>
  <w:style w:type="character" w:customStyle="1" w:styleId="Emphasis0">
    <w:name w:val="Emphasis_0"/>
    <w:basedOn w:val="DefaultParagraphFont0"/>
    <w:uiPriority w:val="20"/>
    <w:qFormat/>
    <w:rsid w:val="00373BB7"/>
    <w:rPr>
      <w:i/>
      <w:iCs/>
    </w:rPr>
  </w:style>
  <w:style w:type="table" w:customStyle="1" w:styleId="TableGrid0">
    <w:name w:val="Table Grid_0"/>
    <w:basedOn w:val="TableNormal0"/>
    <w:uiPriority w:val="59"/>
    <w:rsid w:val="00373BB7"/>
    <w:pPr>
      <w:spacing w:after="0" w:line="240" w:lineRule="auto"/>
    </w:pPr>
    <w:rPr>
      <w:rFonts w:eastAsia="Times New Roman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lloonText0">
    <w:name w:val="Balloon Text_0"/>
    <w:basedOn w:val="Normal0"/>
    <w:uiPriority w:val="99"/>
    <w:semiHidden/>
    <w:unhideWhenUsed/>
    <w:rsid w:val="00373BB7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NoSpacing0">
    <w:name w:val="No Spacing_0"/>
    <w:uiPriority w:val="1"/>
    <w:rsid w:val="00373BB7"/>
    <w:pPr>
      <w:spacing w:line="240" w:lineRule="auto"/>
    </w:pPr>
    <w:rPr>
      <w:rFonts w:eastAsia="Times New Roman"/>
      <w:lang w:eastAsia="nl-NL"/>
    </w:rPr>
  </w:style>
  <w:style w:type="paragraph" w:customStyle="1" w:styleId="ListParagraph0">
    <w:name w:val="List Paragraph_0"/>
    <w:basedOn w:val="Normal0"/>
    <w:uiPriority w:val="34"/>
    <w:qFormat/>
    <w:rsid w:val="00373BB7"/>
    <w:pPr>
      <w:ind w:left="720"/>
      <w:contextualSpacing/>
    </w:pPr>
  </w:style>
  <w:style w:type="character" w:customStyle="1" w:styleId="PlaceholderText0">
    <w:name w:val="Placeholder Text_0"/>
    <w:basedOn w:val="DefaultParagraphFont0"/>
    <w:uiPriority w:val="99"/>
    <w:semiHidden/>
    <w:rsid w:val="00373BB7"/>
    <w:rPr>
      <w:color w:val="808080"/>
    </w:rPr>
  </w:style>
  <w:style w:type="paragraph" w:customStyle="1" w:styleId="Footer0">
    <w:name w:val="Footer_0"/>
    <w:basedOn w:val="Normal0"/>
    <w:uiPriority w:val="99"/>
    <w:unhideWhenUsed/>
    <w:rsid w:val="00373BB7"/>
    <w:pPr>
      <w:tabs>
        <w:tab w:val="center" w:pos="4536"/>
        <w:tab w:val="right" w:pos="9072"/>
      </w:tabs>
      <w:spacing w:line="240" w:lineRule="auto"/>
    </w:pPr>
  </w:style>
  <w:style w:type="paragraph" w:customStyle="1" w:styleId="einde">
    <w:name w:val="einde"/>
    <w:basedOn w:val="Standaard"/>
    <w:rsid w:val="00373BB7"/>
    <w:pPr>
      <w:spacing w:line="240" w:lineRule="auto"/>
    </w:pPr>
    <w:rPr>
      <w:rFonts w:ascii="Arial" w:eastAsia="Times New Roman" w:hAnsi="Arial" w:cs="Times New Roman"/>
      <w:sz w:val="20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unhideWhenUsed/>
    <w:rsid w:val="00373BB7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373BB7"/>
    <w:rPr>
      <w:color w:val="2B579A"/>
      <w:shd w:val="clear" w:color="auto" w:fill="E1DFDD"/>
    </w:rPr>
  </w:style>
  <w:style w:type="character" w:customStyle="1" w:styleId="fontstyle21">
    <w:name w:val="fontstyle21"/>
    <w:basedOn w:val="Standaardalinea-lettertype"/>
    <w:rsid w:val="00373BB7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11">
    <w:name w:val="fontstyle11"/>
    <w:basedOn w:val="Standaardalinea-lettertype"/>
    <w:rsid w:val="00373BB7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Standaardalinea-lettertype"/>
    <w:rsid w:val="00373BB7"/>
    <w:rPr>
      <w:rFonts w:ascii="SymbolMT" w:hAnsi="SymbolMT" w:hint="default"/>
      <w:b w:val="0"/>
      <w:bCs w:val="0"/>
      <w:i w:val="0"/>
      <w:iCs w:val="0"/>
      <w:color w:val="000000"/>
      <w:sz w:val="22"/>
      <w:szCs w:val="22"/>
    </w:rPr>
  </w:style>
  <w:style w:type="paragraph" w:styleId="Koptekst">
    <w:name w:val="header"/>
    <w:basedOn w:val="Standaard"/>
    <w:link w:val="KoptekstChar1"/>
    <w:uiPriority w:val="99"/>
    <w:unhideWhenUsed/>
    <w:rsid w:val="00373BB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1">
    <w:name w:val="Koptekst Char1"/>
    <w:basedOn w:val="Standaardalinea-lettertype"/>
    <w:link w:val="Koptekst"/>
    <w:uiPriority w:val="99"/>
    <w:rsid w:val="00373BB7"/>
  </w:style>
  <w:style w:type="paragraph" w:styleId="Standaardinspringing">
    <w:name w:val="Normal Indent"/>
    <w:basedOn w:val="Standaard"/>
    <w:uiPriority w:val="99"/>
    <w:semiHidden/>
    <w:unhideWhenUsed/>
    <w:rsid w:val="00373BB7"/>
    <w:pPr>
      <w:ind w:left="708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373BB7"/>
    <w:pPr>
      <w:numPr>
        <w:ilvl w:val="1"/>
      </w:numPr>
      <w:spacing w:after="160"/>
    </w:pPr>
    <w:rPr>
      <w:rFonts w:ascii="Calibri Light" w:eastAsia="Times New Roman" w:hAnsi="Calibri Light" w:cs="Times New Roman"/>
      <w:i/>
      <w:iCs/>
      <w:color w:val="5B9BD5"/>
      <w:spacing w:val="15"/>
      <w:sz w:val="24"/>
      <w:szCs w:val="24"/>
      <w:lang w:eastAsia="nl-NL"/>
    </w:rPr>
  </w:style>
  <w:style w:type="character" w:customStyle="1" w:styleId="OndertitelChar1">
    <w:name w:val="Ondertitel Char1"/>
    <w:basedOn w:val="Standaardalinea-lettertype"/>
    <w:uiPriority w:val="11"/>
    <w:rsid w:val="00373BB7"/>
    <w:rPr>
      <w:rFonts w:eastAsiaTheme="minorEastAsia"/>
      <w:color w:val="5A5A5A" w:themeColor="text1" w:themeTint="A5"/>
      <w:spacing w:val="15"/>
    </w:rPr>
  </w:style>
  <w:style w:type="paragraph" w:styleId="Titel">
    <w:name w:val="Title"/>
    <w:basedOn w:val="Standaard"/>
    <w:next w:val="Standaard"/>
    <w:link w:val="TitelChar"/>
    <w:uiPriority w:val="10"/>
    <w:qFormat/>
    <w:rsid w:val="00373BB7"/>
    <w:pPr>
      <w:spacing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nl-NL"/>
    </w:rPr>
  </w:style>
  <w:style w:type="character" w:customStyle="1" w:styleId="TitelChar1">
    <w:name w:val="Titel Char1"/>
    <w:basedOn w:val="Standaardalinea-lettertype"/>
    <w:uiPriority w:val="10"/>
    <w:rsid w:val="00373B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Standaardalinea-lettertype"/>
    <w:uiPriority w:val="99"/>
    <w:semiHidden/>
    <w:unhideWhenUsed/>
    <w:rsid w:val="00373BB7"/>
    <w:rPr>
      <w:color w:val="0563C1" w:themeColor="hyperlink"/>
      <w:u w:val="single"/>
    </w:rPr>
  </w:style>
  <w:style w:type="table" w:styleId="Tabelraster">
    <w:name w:val="Table Grid"/>
    <w:basedOn w:val="Standaardtabel"/>
    <w:uiPriority w:val="39"/>
    <w:rsid w:val="00373BB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1"/>
    <w:uiPriority w:val="99"/>
    <w:semiHidden/>
    <w:unhideWhenUsed/>
    <w:rsid w:val="00373BB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1">
    <w:name w:val="Ballontekst Char1"/>
    <w:basedOn w:val="Standaardalinea-lettertype"/>
    <w:link w:val="Ballontekst"/>
    <w:uiPriority w:val="99"/>
    <w:semiHidden/>
    <w:rsid w:val="00373BB7"/>
    <w:rPr>
      <w:rFonts w:ascii="Segoe UI" w:hAnsi="Segoe UI" w:cs="Segoe UI"/>
      <w:sz w:val="18"/>
      <w:szCs w:val="18"/>
    </w:rPr>
  </w:style>
  <w:style w:type="paragraph" w:styleId="Geenafstand">
    <w:name w:val="No Spacing"/>
    <w:uiPriority w:val="1"/>
    <w:qFormat/>
    <w:rsid w:val="00373BB7"/>
    <w:pPr>
      <w:spacing w:line="240" w:lineRule="auto"/>
    </w:pPr>
  </w:style>
  <w:style w:type="paragraph" w:styleId="Lijstalinea">
    <w:name w:val="List Paragraph"/>
    <w:basedOn w:val="Standaard"/>
    <w:uiPriority w:val="34"/>
    <w:qFormat/>
    <w:rsid w:val="00373BB7"/>
    <w:pPr>
      <w:ind w:left="720"/>
      <w:contextualSpacing/>
    </w:pPr>
  </w:style>
  <w:style w:type="paragraph" w:styleId="Voettekst">
    <w:name w:val="footer"/>
    <w:basedOn w:val="Standaard"/>
    <w:link w:val="VoettekstChar1"/>
    <w:uiPriority w:val="99"/>
    <w:unhideWhenUsed/>
    <w:rsid w:val="00373BB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1">
    <w:name w:val="Voettekst Char1"/>
    <w:basedOn w:val="Standaardalinea-lettertype"/>
    <w:link w:val="Voettekst"/>
    <w:uiPriority w:val="99"/>
    <w:rsid w:val="00373BB7"/>
  </w:style>
  <w:style w:type="paragraph" w:styleId="Plattetekstinspringen">
    <w:name w:val="Body Text Indent"/>
    <w:basedOn w:val="Standaard"/>
    <w:link w:val="PlattetekstinspringenChar1"/>
    <w:uiPriority w:val="99"/>
    <w:semiHidden/>
    <w:unhideWhenUsed/>
    <w:rsid w:val="00373BB7"/>
    <w:pPr>
      <w:spacing w:after="120"/>
      <w:ind w:left="283"/>
    </w:pPr>
  </w:style>
  <w:style w:type="character" w:customStyle="1" w:styleId="PlattetekstinspringenChar1">
    <w:name w:val="Platte tekst inspringen Char1"/>
    <w:basedOn w:val="Standaardalinea-lettertype"/>
    <w:link w:val="Plattetekstinspringen"/>
    <w:uiPriority w:val="99"/>
    <w:semiHidden/>
    <w:rsid w:val="00373BB7"/>
  </w:style>
  <w:style w:type="paragraph" w:styleId="Plattetekstinspringen2">
    <w:name w:val="Body Text Indent 2"/>
    <w:basedOn w:val="Standaard"/>
    <w:link w:val="Plattetekstinspringen2Char1"/>
    <w:uiPriority w:val="99"/>
    <w:semiHidden/>
    <w:unhideWhenUsed/>
    <w:rsid w:val="00373BB7"/>
    <w:pPr>
      <w:spacing w:after="120" w:line="480" w:lineRule="auto"/>
      <w:ind w:left="283"/>
    </w:pPr>
  </w:style>
  <w:style w:type="character" w:customStyle="1" w:styleId="Plattetekstinspringen2Char1">
    <w:name w:val="Platte tekst inspringen 2 Char1"/>
    <w:basedOn w:val="Standaardalinea-lettertype"/>
    <w:link w:val="Plattetekstinspringen2"/>
    <w:uiPriority w:val="99"/>
    <w:semiHidden/>
    <w:rsid w:val="00373BB7"/>
  </w:style>
  <w:style w:type="paragraph" w:styleId="Bloktekst">
    <w:name w:val="Block Text"/>
    <w:basedOn w:val="Standaard"/>
    <w:uiPriority w:val="99"/>
    <w:semiHidden/>
    <w:unhideWhenUsed/>
    <w:rsid w:val="00373BB7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Plattetekstinspringen3">
    <w:name w:val="Body Text Indent 3"/>
    <w:basedOn w:val="Standaard"/>
    <w:link w:val="Plattetekstinspringen3Char1"/>
    <w:uiPriority w:val="99"/>
    <w:semiHidden/>
    <w:unhideWhenUsed/>
    <w:rsid w:val="00373BB7"/>
    <w:pPr>
      <w:spacing w:after="120"/>
      <w:ind w:left="283"/>
    </w:pPr>
    <w:rPr>
      <w:sz w:val="16"/>
      <w:szCs w:val="16"/>
    </w:rPr>
  </w:style>
  <w:style w:type="character" w:customStyle="1" w:styleId="Plattetekstinspringen3Char1">
    <w:name w:val="Platte tekst inspringen 3 Char1"/>
    <w:basedOn w:val="Standaardalinea-lettertype"/>
    <w:link w:val="Plattetekstinspringen3"/>
    <w:uiPriority w:val="99"/>
    <w:semiHidden/>
    <w:rsid w:val="00373BB7"/>
    <w:rPr>
      <w:sz w:val="16"/>
      <w:szCs w:val="16"/>
    </w:rPr>
  </w:style>
  <w:style w:type="paragraph" w:styleId="Plattetekst">
    <w:name w:val="Body Text"/>
    <w:basedOn w:val="Standaard"/>
    <w:link w:val="PlattetekstChar1"/>
    <w:uiPriority w:val="99"/>
    <w:semiHidden/>
    <w:unhideWhenUsed/>
    <w:rsid w:val="00373BB7"/>
    <w:pPr>
      <w:spacing w:after="120"/>
    </w:pPr>
  </w:style>
  <w:style w:type="character" w:customStyle="1" w:styleId="PlattetekstChar1">
    <w:name w:val="Platte tekst Char1"/>
    <w:basedOn w:val="Standaardalinea-lettertype"/>
    <w:link w:val="Plattetekst"/>
    <w:uiPriority w:val="99"/>
    <w:semiHidden/>
    <w:rsid w:val="00373BB7"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373BB7"/>
    <w:pPr>
      <w:spacing w:line="240" w:lineRule="auto"/>
    </w:pPr>
    <w:rPr>
      <w:rFonts w:ascii="Tahoma" w:hAnsi="Tahoma" w:cs="Tahoma"/>
      <w:sz w:val="24"/>
      <w:szCs w:val="24"/>
    </w:rPr>
  </w:style>
  <w:style w:type="character" w:customStyle="1" w:styleId="DocumentstructuurChar2">
    <w:name w:val="Documentstructuur Char2"/>
    <w:basedOn w:val="Standaardalinea-lettertype"/>
    <w:uiPriority w:val="99"/>
    <w:semiHidden/>
    <w:rsid w:val="00373BB7"/>
    <w:rPr>
      <w:rFonts w:ascii="Segoe UI" w:hAnsi="Segoe UI" w:cs="Segoe UI"/>
      <w:sz w:val="16"/>
      <w:szCs w:val="16"/>
    </w:rPr>
  </w:style>
  <w:style w:type="paragraph" w:styleId="Tekstopmerking">
    <w:name w:val="annotation text"/>
    <w:basedOn w:val="Standaard"/>
    <w:link w:val="TekstopmerkingChar1"/>
    <w:uiPriority w:val="99"/>
    <w:unhideWhenUsed/>
    <w:rsid w:val="00373BB7"/>
    <w:pPr>
      <w:spacing w:line="240" w:lineRule="auto"/>
    </w:pPr>
    <w:rPr>
      <w:sz w:val="20"/>
      <w:szCs w:val="20"/>
    </w:rPr>
  </w:style>
  <w:style w:type="character" w:customStyle="1" w:styleId="TekstopmerkingChar1">
    <w:name w:val="Tekst opmerking Char1"/>
    <w:basedOn w:val="Standaardalinea-lettertype"/>
    <w:link w:val="Tekstopmerking"/>
    <w:uiPriority w:val="99"/>
    <w:rsid w:val="00373BB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73BB7"/>
    <w:rPr>
      <w:rFonts w:ascii="Tahoma" w:eastAsia="Times New Roman" w:hAnsi="Tahoma" w:cs="Times New Roman"/>
      <w:b/>
      <w:bCs/>
      <w:lang w:eastAsia="nl-NL"/>
    </w:rPr>
  </w:style>
  <w:style w:type="character" w:customStyle="1" w:styleId="OnderwerpvanopmerkingChar2">
    <w:name w:val="Onderwerp van opmerking Char2"/>
    <w:basedOn w:val="TekstopmerkingChar1"/>
    <w:uiPriority w:val="99"/>
    <w:semiHidden/>
    <w:rsid w:val="00373BB7"/>
    <w:rPr>
      <w:b/>
      <w:bCs/>
      <w:sz w:val="20"/>
      <w:szCs w:val="20"/>
    </w:rPr>
  </w:style>
  <w:style w:type="paragraph" w:styleId="Voetnoottekst">
    <w:name w:val="footnote text"/>
    <w:basedOn w:val="Standaard"/>
    <w:link w:val="VoetnoottekstChar1"/>
    <w:uiPriority w:val="99"/>
    <w:semiHidden/>
    <w:unhideWhenUsed/>
    <w:rsid w:val="00373BB7"/>
    <w:pPr>
      <w:spacing w:line="240" w:lineRule="auto"/>
    </w:pPr>
    <w:rPr>
      <w:sz w:val="20"/>
      <w:szCs w:val="20"/>
    </w:rPr>
  </w:style>
  <w:style w:type="character" w:customStyle="1" w:styleId="VoetnoottekstChar1">
    <w:name w:val="Voetnoottekst Char1"/>
    <w:basedOn w:val="Standaardalinea-lettertype"/>
    <w:link w:val="Voetnoottekst"/>
    <w:uiPriority w:val="99"/>
    <w:semiHidden/>
    <w:rsid w:val="00373BB7"/>
    <w:rPr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73BB7"/>
    <w:rPr>
      <w:color w:val="954F72" w:themeColor="followedHyperlink"/>
      <w:u w:val="single"/>
    </w:rPr>
  </w:style>
  <w:style w:type="paragraph" w:styleId="Revisie">
    <w:name w:val="Revision"/>
    <w:hidden/>
    <w:uiPriority w:val="99"/>
    <w:semiHidden/>
    <w:rsid w:val="00373BB7"/>
    <w:pPr>
      <w:spacing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373BB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71AA71441B64B9CB038EB8268735D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021029-520B-4223-BD62-B085888B1788}"/>
      </w:docPartPr>
      <w:docPartBody>
        <w:p w:rsidR="00E85B3B" w:rsidRDefault="00C07C8E" w:rsidP="00C07C8E">
          <w:pPr>
            <w:pStyle w:val="271AA71441B64B9CB038EB8268735DEE"/>
          </w:pPr>
          <w:r w:rsidRPr="00D74CED">
            <w:rPr>
              <w:rStyle w:val="Tekstvantijdelijkeaanduiding"/>
            </w:rPr>
            <w:t>[Titel]</w:t>
          </w:r>
        </w:p>
      </w:docPartBody>
    </w:docPart>
    <w:docPart>
      <w:docPartPr>
        <w:name w:val="E825DE08BB404996984478B3B88A90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0CEECD-139C-4C82-947F-EC2FEAF2BB91}"/>
      </w:docPartPr>
      <w:docPartBody>
        <w:p w:rsidR="00E85B3B" w:rsidRDefault="00C07C8E" w:rsidP="00C07C8E">
          <w:pPr>
            <w:pStyle w:val="E825DE08BB404996984478B3B88A9088"/>
          </w:pPr>
          <w:r w:rsidRPr="00D74CED">
            <w:rPr>
              <w:rStyle w:val="Tekstvantijdelijkeaanduiding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MT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C8E"/>
    <w:rsid w:val="001D3F20"/>
    <w:rsid w:val="00296A59"/>
    <w:rsid w:val="003B15F8"/>
    <w:rsid w:val="004270D8"/>
    <w:rsid w:val="00723332"/>
    <w:rsid w:val="00A4732C"/>
    <w:rsid w:val="00AA2608"/>
    <w:rsid w:val="00C044E8"/>
    <w:rsid w:val="00C077C1"/>
    <w:rsid w:val="00C07C8E"/>
    <w:rsid w:val="00C7272E"/>
    <w:rsid w:val="00E85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C07C8E"/>
    <w:rPr>
      <w:color w:val="808080"/>
    </w:rPr>
  </w:style>
  <w:style w:type="paragraph" w:customStyle="1" w:styleId="271AA71441B64B9CB038EB8268735DEE">
    <w:name w:val="271AA71441B64B9CB038EB8268735DEE"/>
    <w:rsid w:val="00C07C8E"/>
  </w:style>
  <w:style w:type="paragraph" w:customStyle="1" w:styleId="E825DE08BB404996984478B3B88A9088">
    <w:name w:val="E825DE08BB404996984478B3B88A9088"/>
    <w:rsid w:val="00C07C8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 WL" ma:contentTypeID="0x010100DCD422DC78816243BC06FDD53AB4B00001050050B5B856F42B474C862652678557011A" ma:contentTypeVersion="508" ma:contentTypeDescription="document WL" ma:contentTypeScope="" ma:versionID="bd75511d8b4979c91e3afc9c7b840754">
  <xsd:schema xmlns:xsd="http://www.w3.org/2001/XMLSchema" xmlns:xs="http://www.w3.org/2001/XMLSchema" xmlns:p="http://schemas.microsoft.com/office/2006/metadata/properties" xmlns:ns1="http://schemas.microsoft.com/sharepoint/v3" xmlns:ns2="c41d040b-1f23-46d8-95f8-73c4343eacb6" xmlns:ns4="9729beee-8231-416b-840d-ac6e112eeed3" xmlns:ns5="dfc62a55-fff3-4b8d-9937-2b197328c51d" targetNamespace="http://schemas.microsoft.com/office/2006/metadata/properties" ma:root="true" ma:fieldsID="385f742e45e71a8e0b2fc1bfdb86c4fd" ns1:_="" ns2:_="" ns4:_="" ns5:_="">
    <xsd:import namespace="http://schemas.microsoft.com/sharepoint/v3"/>
    <xsd:import namespace="c41d040b-1f23-46d8-95f8-73c4343eacb6"/>
    <xsd:import namespace="9729beee-8231-416b-840d-ac6e112eeed3"/>
    <xsd:import namespace="dfc62a55-fff3-4b8d-9937-2b197328c51d"/>
    <xsd:element name="properties">
      <xsd:complexType>
        <xsd:sequence>
          <xsd:element name="documentManagement">
            <xsd:complexType>
              <xsd:all>
                <xsd:element ref="ns2:Documentomschrijving" minOccurs="0"/>
                <xsd:element ref="ns2:Documentnummer" minOccurs="0"/>
                <xsd:element ref="ns2:Documentsortering1" minOccurs="0"/>
                <xsd:element ref="ns2:Documentsortering2" minOccurs="0"/>
                <xsd:element ref="ns2:ContactNaam" minOccurs="0"/>
                <xsd:element ref="ns2:ContactAdres" minOccurs="0"/>
                <xsd:element ref="ns2:ContactPostcode" minOccurs="0"/>
                <xsd:element ref="ns2:ContactPlaats" minOccurs="0"/>
                <xsd:element ref="ns2:ContactLand" minOccurs="0"/>
                <xsd:element ref="ns2:ContactTelefoon" minOccurs="0"/>
                <xsd:element ref="ns2:ContactEmail" minOccurs="0"/>
                <xsd:element ref="ns2:UwKenmerk" minOccurs="0"/>
                <xsd:element ref="ns2:DatumDocument" minOccurs="0"/>
                <xsd:element ref="ns2:Verzenddatum" minOccurs="0"/>
                <xsd:element ref="ns2:DatumVervanging" minOccurs="0"/>
                <xsd:element ref="ns2:DocumentcreatieXML" minOccurs="0"/>
                <xsd:element ref="ns2:n267401cbecb47ff9785abaaf40f91cf" minOccurs="0"/>
                <xsd:element ref="ns2:TaxCatchAll" minOccurs="0"/>
                <xsd:element ref="ns2:TaxCatchAllLabel" minOccurs="0"/>
                <xsd:element ref="ns4:Gunningscriterium" minOccurs="0"/>
                <xsd:element ref="ns4:SoortAanbesteding" minOccurs="0"/>
                <xsd:element ref="ns2:KlantNaam" minOccurs="0"/>
                <xsd:element ref="ns1:DocumentSetDescription" minOccurs="0"/>
                <xsd:element ref="ns2:KlantLand" minOccurs="0"/>
                <xsd:element ref="ns2:KlantPostcode" minOccurs="0"/>
                <xsd:element ref="ns2:KlantAdres" minOccurs="0"/>
                <xsd:element ref="ns2:Zaaknummer" minOccurs="0"/>
                <xsd:element ref="ns5:MediaServiceDateTaken" minOccurs="0"/>
                <xsd:element ref="ns5:MediaServiceLocation" minOccurs="0"/>
                <xsd:element ref="ns5:MediaLengthInSeconds" minOccurs="0"/>
                <xsd:element ref="ns2:KlantVestigingsnummer" minOccurs="0"/>
                <xsd:element ref="ns2:Zaakbehandelaar" minOccurs="0"/>
                <xsd:element ref="ns5:lcf76f155ced4ddcb4097134ff3c332f" minOccurs="0"/>
                <xsd:element ref="ns2:ZaakId" minOccurs="0"/>
                <xsd:element ref="ns2:IdentificatiekenmerkTMLO" minOccurs="0"/>
                <xsd:element ref="ns2:KlantPlaats" minOccurs="0"/>
                <xsd:element ref="ns4:Bestandsgrootte" minOccurs="0"/>
                <xsd:element ref="ns5:MediaServiceSearchProperties" minOccurs="0"/>
                <xsd:element ref="ns5:MediaServiceObjectDetectorVersions" minOccurs="0"/>
                <xsd:element ref="ns4:AfgewekenVanInkoopbeleid" minOccurs="0"/>
                <xsd:element ref="ns4:Inkoopcategorie" minOccurs="0"/>
                <xsd:element ref="ns4:DuurzaamheidscriteriumPianoo" minOccurs="0"/>
                <xsd:element ref="ns4:VoorgeschrevenProcedure" minOccurs="0"/>
                <xsd:element ref="ns4:_dlc_DocId" minOccurs="0"/>
                <xsd:element ref="ns4:_dlc_DocIdUrl" minOccurs="0"/>
                <xsd:element ref="ns4:_dlc_DocIdPersistId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32" nillable="true" ma:displayName="Beschrijving" ma:description="Een beschrijving van de documenten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d040b-1f23-46d8-95f8-73c4343eacb6" elementFormDefault="qualified">
    <xsd:import namespace="http://schemas.microsoft.com/office/2006/documentManagement/types"/>
    <xsd:import namespace="http://schemas.microsoft.com/office/infopath/2007/PartnerControls"/>
    <xsd:element name="Documentomschrijving" ma:index="2" nillable="true" ma:displayName="Documentomschrijving" ma:internalName="Documentomschrijving" ma:readOnly="false">
      <xsd:simpleType>
        <xsd:restriction base="dms:Text">
          <xsd:maxLength value="255"/>
        </xsd:restriction>
      </xsd:simpleType>
    </xsd:element>
    <xsd:element name="Documentnummer" ma:index="3" nillable="true" ma:displayName="Documentnummer" ma:internalName="Documentnummer">
      <xsd:simpleType>
        <xsd:restriction base="dms:Text">
          <xsd:maxLength value="255"/>
        </xsd:restriction>
      </xsd:simpleType>
    </xsd:element>
    <xsd:element name="Documentsortering1" ma:index="4" nillable="true" ma:displayName="Documentsortering 1" ma:internalName="Documentsortering1" ma:readOnly="false">
      <xsd:simpleType>
        <xsd:restriction base="dms:Text">
          <xsd:maxLength value="255"/>
        </xsd:restriction>
      </xsd:simpleType>
    </xsd:element>
    <xsd:element name="Documentsortering2" ma:index="5" nillable="true" ma:displayName="Documentsortering 2" ma:internalName="Documentsortering2" ma:readOnly="false">
      <xsd:simpleType>
        <xsd:restriction base="dms:Text">
          <xsd:maxLength value="255"/>
        </xsd:restriction>
      </xsd:simpleType>
    </xsd:element>
    <xsd:element name="ContactNaam" ma:index="6" nillable="true" ma:displayName="Contact naam" ma:internalName="ContactNaam" ma:readOnly="false">
      <xsd:simpleType>
        <xsd:restriction base="dms:Text">
          <xsd:maxLength value="255"/>
        </xsd:restriction>
      </xsd:simpleType>
    </xsd:element>
    <xsd:element name="ContactAdres" ma:index="7" nillable="true" ma:displayName="Contact adres" ma:internalName="ContactAdres" ma:readOnly="false">
      <xsd:simpleType>
        <xsd:restriction base="dms:Text">
          <xsd:maxLength value="255"/>
        </xsd:restriction>
      </xsd:simpleType>
    </xsd:element>
    <xsd:element name="ContactPostcode" ma:index="8" nillable="true" ma:displayName="Contact postcode" ma:internalName="ContactPostcode" ma:readOnly="false">
      <xsd:simpleType>
        <xsd:restriction base="dms:Text">
          <xsd:maxLength value="255"/>
        </xsd:restriction>
      </xsd:simpleType>
    </xsd:element>
    <xsd:element name="ContactPlaats" ma:index="9" nillable="true" ma:displayName="Contact  Plaats" ma:internalName="ContactPlaats" ma:readOnly="false">
      <xsd:simpleType>
        <xsd:restriction base="dms:Text">
          <xsd:maxLength value="255"/>
        </xsd:restriction>
      </xsd:simpleType>
    </xsd:element>
    <xsd:element name="ContactLand" ma:index="10" nillable="true" ma:displayName="Contact land" ma:default="Nederland" ma:format="Dropdown" ma:internalName="ContactLand" ma:readOnly="false">
      <xsd:simpleType>
        <xsd:restriction base="dms:Choice">
          <xsd:enumeration value="Nederland"/>
          <xsd:enumeration value="Belgie"/>
          <xsd:enumeration value="Duitsland"/>
        </xsd:restriction>
      </xsd:simpleType>
    </xsd:element>
    <xsd:element name="ContactTelefoon" ma:index="11" nillable="true" ma:displayName="Contact telefoon" ma:internalName="ContactTelefoon" ma:readOnly="false">
      <xsd:simpleType>
        <xsd:restriction base="dms:Text">
          <xsd:maxLength value="255"/>
        </xsd:restriction>
      </xsd:simpleType>
    </xsd:element>
    <xsd:element name="ContactEmail" ma:index="12" nillable="true" ma:displayName="Contact email" ma:internalName="ContactEmail" ma:readOnly="false">
      <xsd:simpleType>
        <xsd:restriction base="dms:Text">
          <xsd:maxLength value="255"/>
        </xsd:restriction>
      </xsd:simpleType>
    </xsd:element>
    <xsd:element name="UwKenmerk" ma:index="14" nillable="true" ma:displayName="Uw kenmerk" ma:internalName="UwKenmerk" ma:readOnly="false">
      <xsd:simpleType>
        <xsd:restriction base="dms:Text">
          <xsd:maxLength value="255"/>
        </xsd:restriction>
      </xsd:simpleType>
    </xsd:element>
    <xsd:element name="DatumDocument" ma:index="15" nillable="true" ma:displayName="Datum document" ma:format="DateOnly" ma:internalName="DatumDocument" ma:readOnly="false">
      <xsd:simpleType>
        <xsd:restriction base="dms:DateTime"/>
      </xsd:simpleType>
    </xsd:element>
    <xsd:element name="Verzenddatum" ma:index="16" nillable="true" ma:displayName="Verzenddatum" ma:format="DateOnly" ma:internalName="Verzenddatum" ma:readOnly="false">
      <xsd:simpleType>
        <xsd:restriction base="dms:DateTime"/>
      </xsd:simpleType>
    </xsd:element>
    <xsd:element name="DatumVervanging" ma:index="17" nillable="true" ma:displayName="Datum vervanging" ma:format="DateOnly" ma:internalName="DatumVervanging" ma:readOnly="false">
      <xsd:simpleType>
        <xsd:restriction base="dms:DateTime"/>
      </xsd:simpleType>
    </xsd:element>
    <xsd:element name="DocumentcreatieXML" ma:index="24" nillable="true" ma:displayName="DocumentcreatieXML" ma:internalName="DocumentcreatieXML">
      <xsd:simpleType>
        <xsd:restriction base="dms:Text">
          <xsd:maxLength value="255"/>
        </xsd:restriction>
      </xsd:simpleType>
    </xsd:element>
    <xsd:element name="n267401cbecb47ff9785abaaf40f91cf" ma:index="25" nillable="true" ma:taxonomy="true" ma:internalName="n267401cbecb47ff9785abaaf40f91cf" ma:taxonomyFieldName="Documenttype" ma:displayName="Documenttype" ma:default="" ma:fieldId="{7267401c-becb-47ff-9785-abaaf40f91cf}" ma:sspId="9e1b9b6d-b887-446c-9dce-4968e9b06264" ma:termSetId="31087dcf-b377-4b03-ad44-db64b96988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62f95e99-3900-489d-96a3-8ccfeeed63b5}" ma:internalName="TaxCatchAll" ma:showField="CatchAllData" ma:web="9729beee-8231-416b-840d-ac6e112eee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7" nillable="true" ma:displayName="Taxonomy Catch All Column1" ma:hidden="true" ma:list="{62f95e99-3900-489d-96a3-8ccfeeed63b5}" ma:internalName="TaxCatchAllLabel" ma:readOnly="true" ma:showField="CatchAllDataLabel" ma:web="9729beee-8231-416b-840d-ac6e112eee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lantNaam" ma:index="31" nillable="true" ma:displayName="Klant naam" ma:internalName="KlantNaam" ma:readOnly="false">
      <xsd:simpleType>
        <xsd:restriction base="dms:Text">
          <xsd:maxLength value="255"/>
        </xsd:restriction>
      </xsd:simpleType>
    </xsd:element>
    <xsd:element name="KlantLand" ma:index="33" nillable="true" ma:displayName="Klant land" ma:default="Nederland" ma:format="Dropdown" ma:internalName="KlantLand" ma:readOnly="false">
      <xsd:simpleType>
        <xsd:restriction base="dms:Choice">
          <xsd:enumeration value="Nederland"/>
          <xsd:enumeration value="Belgie"/>
          <xsd:enumeration value="Duitsland"/>
        </xsd:restriction>
      </xsd:simpleType>
    </xsd:element>
    <xsd:element name="KlantPostcode" ma:index="34" nillable="true" ma:displayName="Klant postcode" ma:internalName="KlantPostcode" ma:readOnly="false">
      <xsd:simpleType>
        <xsd:restriction base="dms:Text">
          <xsd:maxLength value="255"/>
        </xsd:restriction>
      </xsd:simpleType>
    </xsd:element>
    <xsd:element name="KlantAdres" ma:index="35" nillable="true" ma:displayName="Klant adres" ma:internalName="KlantAdres" ma:readOnly="false">
      <xsd:simpleType>
        <xsd:restriction base="dms:Text">
          <xsd:maxLength value="255"/>
        </xsd:restriction>
      </xsd:simpleType>
    </xsd:element>
    <xsd:element name="Zaaknummer" ma:index="36" nillable="true" ma:displayName="Zaaknummer" ma:indexed="true" ma:internalName="Zaaknummer" ma:readOnly="false">
      <xsd:simpleType>
        <xsd:restriction base="dms:Text">
          <xsd:maxLength value="255"/>
        </xsd:restriction>
      </xsd:simpleType>
    </xsd:element>
    <xsd:element name="KlantVestigingsnummer" ma:index="40" nillable="true" ma:displayName="Klant vestigingsnummer" ma:internalName="KlantVestigingsnummer" ma:readOnly="false">
      <xsd:simpleType>
        <xsd:restriction base="dms:Text">
          <xsd:maxLength value="255"/>
        </xsd:restriction>
      </xsd:simpleType>
    </xsd:element>
    <xsd:element name="Zaakbehandelaar" ma:index="41" nillable="true" ma:displayName="Zaakbehandelaar" ma:indexed="true" ma:internalName="Zaakbehandelaar">
      <xsd:simpleType>
        <xsd:restriction base="dms:Text">
          <xsd:maxLength value="255"/>
        </xsd:restriction>
      </xsd:simpleType>
    </xsd:element>
    <xsd:element name="ZaakId" ma:index="44" nillable="true" ma:displayName="ZaakId" ma:indexed="true" ma:internalName="ZaakId">
      <xsd:simpleType>
        <xsd:restriction base="dms:Text">
          <xsd:maxLength value="255"/>
        </xsd:restriction>
      </xsd:simpleType>
    </xsd:element>
    <xsd:element name="IdentificatiekenmerkTMLO" ma:index="45" nillable="true" ma:displayName="Identificatiekenmerk TMLO" ma:default="Waterschap Limburg" ma:format="Dropdown" ma:internalName="IdentificatiekenmerkTMLO" ma:readOnly="false">
      <xsd:simpleType>
        <xsd:restriction base="dms:Choice">
          <xsd:enumeration value="Waterschap Limburg"/>
        </xsd:restriction>
      </xsd:simpleType>
    </xsd:element>
    <xsd:element name="KlantPlaats" ma:index="46" nillable="true" ma:displayName="Klant plaats" ma:internalName="KlantPlaats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29beee-8231-416b-840d-ac6e112eeed3" elementFormDefault="qualified">
    <xsd:import namespace="http://schemas.microsoft.com/office/2006/documentManagement/types"/>
    <xsd:import namespace="http://schemas.microsoft.com/office/infopath/2007/PartnerControls"/>
    <xsd:element name="Gunningscriterium" ma:index="29" nillable="true" ma:displayName="Gunningscriterium" ma:default="Maak uw keuze" ma:format="Dropdown" ma:internalName="Gunningscriterium" ma:readOnly="false">
      <xsd:simpleType>
        <xsd:restriction base="dms:Choice">
          <xsd:enumeration value="Maak uw keuze"/>
          <xsd:enumeration value="laagste prijs"/>
          <xsd:enumeration value="beste prijs kwaliteitsverhouding"/>
          <xsd:enumeration value="levenscycluskosten"/>
          <xsd:enumeration value="n.v.t."/>
        </xsd:restriction>
      </xsd:simpleType>
    </xsd:element>
    <xsd:element name="SoortAanbesteding" ma:index="30" nillable="true" ma:displayName="Soort aanbesteding" ma:default="Maak uw keuze" ma:format="Dropdown" ma:internalName="SoortAanbesteding" ma:readOnly="false">
      <xsd:simpleType>
        <xsd:restriction base="dms:Choice">
          <xsd:enumeration value="Maak uw keuze"/>
          <xsd:enumeration value="Europese aanbesteding"/>
          <xsd:enumeration value="nationale aanbesteding"/>
          <xsd:enumeration value="meervoudig onderhandse aanbesteding"/>
        </xsd:restriction>
      </xsd:simpleType>
    </xsd:element>
    <xsd:element name="Bestandsgrootte" ma:index="47" nillable="true" ma:displayName="Bestandsgrootte" ma:hidden="true" ma:internalName="Bestandsgrootte" ma:readOnly="false">
      <xsd:simpleType>
        <xsd:restriction base="dms:Text">
          <xsd:maxLength value="255"/>
        </xsd:restriction>
      </xsd:simpleType>
    </xsd:element>
    <xsd:element name="AfgewekenVanInkoopbeleid" ma:index="50" nillable="true" ma:displayName="Afgeweken van inkoopbeleid" ma:default="Nee" ma:format="Dropdown" ma:internalName="AfgewekenVanInkoopbeleid">
      <xsd:simpleType>
        <xsd:restriction base="dms:Choice">
          <xsd:enumeration value="Maak uw keuze"/>
          <xsd:enumeration value="Ja"/>
          <xsd:enumeration value="Nee"/>
        </xsd:restriction>
      </xsd:simpleType>
    </xsd:element>
    <xsd:element name="Inkoopcategorie" ma:index="51" nillable="true" ma:displayName="Inkoopcategorie" ma:default="Maak uw keuze" ma:format="Dropdown" ma:internalName="Inkoopcategorie" ma:readOnly="false">
      <xsd:simpleType>
        <xsd:restriction base="dms:Choice">
          <xsd:enumeration value="Maak uw keuze"/>
          <xsd:enumeration value="werken"/>
          <xsd:enumeration value="leveringen"/>
          <xsd:enumeration value="diensten"/>
        </xsd:restriction>
      </xsd:simpleType>
    </xsd:element>
    <xsd:element name="DuurzaamheidscriteriumPianoo" ma:index="52" nillable="true" ma:displayName="Duurzaamheidscriterium Pianoo" ma:default="Maak uw keuze" ma:format="Dropdown" ma:internalName="DuurzaamheidscriteriumPianoo" ma:readOnly="false">
      <xsd:simpleType>
        <xsd:restriction base="dms:Choice">
          <xsd:enumeration value="Maak uw keuze"/>
          <xsd:enumeration value="Ja"/>
          <xsd:enumeration value="Nee"/>
        </xsd:restriction>
      </xsd:simpleType>
    </xsd:element>
    <xsd:element name="VoorgeschrevenProcedure" ma:index="53" nillable="true" ma:displayName="Voorgeschreven procedure" ma:default="Maak uw keuze" ma:format="Dropdown" ma:internalName="VoorgeschrevenProcedure" ma:readOnly="false">
      <xsd:simpleType>
        <xsd:restriction base="dms:Choice">
          <xsd:enumeration value="Maak uw keuze"/>
          <xsd:enumeration value="Enkelvoudig onderhands"/>
          <xsd:enumeration value="Meervoudig onderhands"/>
          <xsd:enumeration value="Nationaal"/>
          <xsd:enumeration value="Europees"/>
        </xsd:restriction>
      </xsd:simpleType>
    </xsd:element>
    <xsd:element name="_dlc_DocId" ma:index="54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5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56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c62a55-fff3-4b8d-9937-2b197328c51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3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LengthInSeconds" ma:index="3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3" nillable="true" ma:taxonomy="true" ma:internalName="lcf76f155ced4ddcb4097134ff3c332f" ma:taxonomyFieldName="MediaServiceImageTags" ma:displayName="Afbeeldingtags" ma:readOnly="false" ma:fieldId="{5cf76f15-5ced-4ddc-b409-7134ff3c332f}" ma:taxonomyMulti="true" ma:sspId="9e1b9b6d-b887-446c-9dce-4968e9b062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4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4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5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3" ma:displayName="Auteur"/>
        <xsd:element ref="dcterms:created" minOccurs="0" maxOccurs="1"/>
        <xsd:element ref="dc:identifier" minOccurs="0" maxOccurs="1"/>
        <xsd:element name="contentType" minOccurs="0" maxOccurs="1" type="xsd:string" ma:index="18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9e1b9b6d-b887-446c-9dce-4968e9b06264" ContentTypeId="0x010100DCD422DC78816243BC06FDD53AB4B00001" PreviousValue="tru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267401cbecb47ff9785abaaf40f91cf xmlns="c41d040b-1f23-46d8-95f8-73c4343eacb6">
      <Terms xmlns="http://schemas.microsoft.com/office/infopath/2007/PartnerControls"/>
    </n267401cbecb47ff9785abaaf40f91cf>
    <TaxCatchAll xmlns="c41d040b-1f23-46d8-95f8-73c4343eacb6" xsi:nil="true"/>
    <KlantLand xmlns="c41d040b-1f23-46d8-95f8-73c4343eacb6">Nederland</KlantLand>
    <KlantAdres xmlns="c41d040b-1f23-46d8-95f8-73c4343eacb6" xsi:nil="true"/>
    <KlantVestigingsnummer xmlns="c41d040b-1f23-46d8-95f8-73c4343eacb6" xsi:nil="true"/>
    <SoortAanbesteding xmlns="9729beee-8231-416b-840d-ac6e112eeed3">Maak uw keuze</SoortAanbesteding>
    <KlantNaam xmlns="c41d040b-1f23-46d8-95f8-73c4343eacb6" xsi:nil="true"/>
    <ZaakId xmlns="c41d040b-1f23-46d8-95f8-73c4343eacb6">537188</ZaakId>
    <IdentificatiekenmerkTMLO xmlns="c41d040b-1f23-46d8-95f8-73c4343eacb6">Waterschap Limburg</IdentificatiekenmerkTMLO>
    <Zaaknummer xmlns="c41d040b-1f23-46d8-95f8-73c4343eacb6">2026-Z4093</Zaaknummer>
    <Documentsortering1 xmlns="c41d040b-1f23-46d8-95f8-73c4343eacb6" xsi:nil="true"/>
    <ContactTelefoon xmlns="c41d040b-1f23-46d8-95f8-73c4343eacb6" xsi:nil="true"/>
    <Verzenddatum xmlns="c41d040b-1f23-46d8-95f8-73c4343eacb6" xsi:nil="true"/>
    <Zaakbehandelaar xmlns="c41d040b-1f23-46d8-95f8-73c4343eacb6" xsi:nil="true"/>
    <DocumentSetDescription xmlns="http://schemas.microsoft.com/sharepoint/v3">Pompen</DocumentSetDescription>
    <Documentsortering2 xmlns="c41d040b-1f23-46d8-95f8-73c4343eacb6" xsi:nil="true"/>
    <UwKenmerk xmlns="c41d040b-1f23-46d8-95f8-73c4343eacb6" xsi:nil="true"/>
    <ContactAdres xmlns="c41d040b-1f23-46d8-95f8-73c4343eacb6" xsi:nil="true"/>
    <ContactLand xmlns="c41d040b-1f23-46d8-95f8-73c4343eacb6">Nederland</ContactLand>
    <Gunningscriterium xmlns="9729beee-8231-416b-840d-ac6e112eeed3">Maak uw keuze</Gunningscriterium>
    <KlantPlaats xmlns="c41d040b-1f23-46d8-95f8-73c4343eacb6" xsi:nil="true"/>
    <Bestandsgrootte xmlns="9729beee-8231-416b-840d-ac6e112eeed3" xsi:nil="true"/>
    <Inkoopcategorie xmlns="9729beee-8231-416b-840d-ac6e112eeed3">Maak uw keuze</Inkoopcategorie>
    <DatumDocument xmlns="c41d040b-1f23-46d8-95f8-73c4343eacb6" xsi:nil="true"/>
    <DocumentcreatieXML xmlns="c41d040b-1f23-46d8-95f8-73c4343eacb6" xsi:nil="true"/>
    <VoorgeschrevenProcedure xmlns="9729beee-8231-416b-840d-ac6e112eeed3">Maak uw keuze</VoorgeschrevenProcedure>
    <Documentomschrijving xmlns="c41d040b-1f23-46d8-95f8-73c4343eacb6" xsi:nil="true"/>
    <ContactNaam xmlns="c41d040b-1f23-46d8-95f8-73c4343eacb6" xsi:nil="true"/>
    <KlantPostcode xmlns="c41d040b-1f23-46d8-95f8-73c4343eacb6" xsi:nil="true"/>
    <Documentnummer xmlns="c41d040b-1f23-46d8-95f8-73c4343eacb6" xsi:nil="true"/>
    <ContactPlaats xmlns="c41d040b-1f23-46d8-95f8-73c4343eacb6" xsi:nil="true"/>
    <DatumVervanging xmlns="c41d040b-1f23-46d8-95f8-73c4343eacb6" xsi:nil="true"/>
    <AfgewekenVanInkoopbeleid xmlns="9729beee-8231-416b-840d-ac6e112eeed3">Nee</AfgewekenVanInkoopbeleid>
    <DuurzaamheidscriteriumPianoo xmlns="9729beee-8231-416b-840d-ac6e112eeed3">Maak uw keuze</DuurzaamheidscriteriumPianoo>
    <ContactPostcode xmlns="c41d040b-1f23-46d8-95f8-73c4343eacb6" xsi:nil="true"/>
    <lcf76f155ced4ddcb4097134ff3c332f xmlns="dfc62a55-fff3-4b8d-9937-2b197328c51d">
      <Terms xmlns="http://schemas.microsoft.com/office/infopath/2007/PartnerControls"/>
    </lcf76f155ced4ddcb4097134ff3c332f>
    <ContactEmail xmlns="c41d040b-1f23-46d8-95f8-73c4343eacb6" xsi:nil="true"/>
    <_dlc_DocId xmlns="9729beee-8231-416b-840d-ac6e112eeed3">WLDOC-1187088822-561417</_dlc_DocId>
    <_dlc_DocIdUrl xmlns="9729beee-8231-416b-840d-ac6e112eeed3">
      <Url>https://waterschaplimburg.sharepoint.com/sites/Inkoop/_layouts/15/DocIdRedir.aspx?ID=WLDOC-1187088822-561417</Url>
      <Description>WLDOC-1187088822-561417</Description>
    </_dlc_DocIdUrl>
  </documentManagement>
</p:properties>
</file>

<file path=customXml/itemProps1.xml><?xml version="1.0" encoding="utf-8"?>
<ds:datastoreItem xmlns:ds="http://schemas.openxmlformats.org/officeDocument/2006/customXml" ds:itemID="{11AA8DC9-D6B4-435F-B450-4284C8C654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d040b-1f23-46d8-95f8-73c4343eacb6"/>
    <ds:schemaRef ds:uri="9729beee-8231-416b-840d-ac6e112eeed3"/>
    <ds:schemaRef ds:uri="dfc62a55-fff3-4b8d-9937-2b197328c5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2E43A3-8D28-4C41-B59B-A7E7D2D3DF3B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D292078E-AA31-42C6-9C6C-A276046828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A0524E-FBC2-4AD1-8FA5-2C449625667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491C96A-14B3-4792-B110-4BC76C0ADC36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2619F503-48EC-46EC-A208-C38954177573}">
  <ds:schemaRefs>
    <ds:schemaRef ds:uri="http://schemas.microsoft.com/office/2006/metadata/properties"/>
    <ds:schemaRef ds:uri="http://schemas.microsoft.com/office/infopath/2007/PartnerControls"/>
    <ds:schemaRef ds:uri="c41d040b-1f23-46d8-95f8-73c4343eacb6"/>
    <ds:schemaRef ds:uri="9729beee-8231-416b-840d-ac6e112eeed3"/>
    <ds:schemaRef ds:uri="http://schemas.microsoft.com/sharepoint/v3"/>
    <ds:schemaRef ds:uri="dfc62a55-fff3-4b8d-9937-2b197328c51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1389</Words>
  <Characters>7640</Characters>
  <Application>Microsoft Office Word</Application>
  <DocSecurity>0</DocSecurity>
  <Lines>63</Lines>
  <Paragraphs>18</Paragraphs>
  <ScaleCrop>false</ScaleCrop>
  <Company>Waterschap Limburg</Company>
  <LinksUpToDate>false</LinksUpToDate>
  <CharactersWithSpaces>9011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WLDOC-1187088822-540721</dc:title>
  <dc:subject/>
  <dc:creator>Wil Daemen;R.vanLieshout@waterschaplimburg.nl</dc:creator>
  <cp:keywords/>
  <dc:description/>
  <cp:lastModifiedBy>Ricardo van Lieshout</cp:lastModifiedBy>
  <cp:revision>3</cp:revision>
  <dcterms:created xsi:type="dcterms:W3CDTF">2026-10-02T09:58:00Z</dcterms:created>
  <dcterms:modified xsi:type="dcterms:W3CDTF">2026-10-02T09:59:00Z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0x010100DCD422DC78816243BC06FDD53AB4B00001050050B5B856F42B474C862652678557011A</vt:lpwstr>
  </property>
  <property fmtid="{D5CDD505-2E9C-101B-9397-08002B2CF9AE}" pid="3" name="_dlc_DocIdItemGuid">
    <vt:lpwstr>3a239c12-f9e2-4ee4-86ce-ad670bbedc31</vt:lpwstr>
  </property>
  <property fmtid="{D5CDD505-2E9C-101B-9397-08002B2CF9AE}" pid="4" name="Cluster_x0020_of_x0020_Programma_x0020_of_x0020_Team">
    <vt:lpwstr/>
  </property>
  <property fmtid="{D5CDD505-2E9C-101B-9397-08002B2CF9AE}" pid="5" name="MediaServiceImageTags">
    <vt:lpwstr/>
  </property>
  <property fmtid="{D5CDD505-2E9C-101B-9397-08002B2CF9AE}" pid="6" name="Documenttype">
    <vt:lpwstr/>
  </property>
  <property fmtid="{D5CDD505-2E9C-101B-9397-08002B2CF9AE}" pid="7" name="n89f3d5da045466ca6559a89df89a6be">
    <vt:lpwstr/>
  </property>
  <property fmtid="{D5CDD505-2E9C-101B-9397-08002B2CF9AE}" pid="8" name="Cluster of Programma of Team">
    <vt:lpwstr/>
  </property>
</Properties>
</file>