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91D0BD" w14:textId="77777777" w:rsidR="00CA0ACB" w:rsidRDefault="00CA0ACB" w:rsidP="00CA0ACB">
      <w:pPr>
        <w:rPr>
          <w:rFonts w:ascii="Arial" w:hAnsi="Arial" w:cs="Arial"/>
          <w:b/>
          <w:color w:val="4472C4" w:themeColor="accent1"/>
          <w:szCs w:val="20"/>
        </w:rPr>
      </w:pPr>
      <w:r w:rsidRPr="00CB48FD">
        <w:rPr>
          <w:rFonts w:ascii="Arial" w:hAnsi="Arial" w:cs="Arial"/>
          <w:b/>
          <w:color w:val="4472C4" w:themeColor="accent1"/>
          <w:szCs w:val="20"/>
        </w:rPr>
        <w:t>Bijlage D. Formulier Open Vragen</w:t>
      </w:r>
    </w:p>
    <w:p w14:paraId="0101E411" w14:textId="77777777" w:rsidR="00CA0ACB" w:rsidRPr="00CB48FD" w:rsidRDefault="00CA0ACB" w:rsidP="00CA0ACB">
      <w:pPr>
        <w:rPr>
          <w:rFonts w:ascii="Arial" w:hAnsi="Arial" w:cs="Arial"/>
          <w:b/>
          <w:color w:val="0070C0"/>
          <w:sz w:val="19"/>
          <w:szCs w:val="19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CA0ACB" w:rsidRPr="00CB48FD" w14:paraId="7D195383" w14:textId="77777777" w:rsidTr="005909B8">
        <w:tc>
          <w:tcPr>
            <w:tcW w:w="9062" w:type="dxa"/>
          </w:tcPr>
          <w:p w14:paraId="409707F7" w14:textId="77777777" w:rsidR="00CA0ACB" w:rsidRPr="00CB48FD" w:rsidRDefault="00CA0ACB" w:rsidP="005909B8">
            <w:pPr>
              <w:spacing w:line="280" w:lineRule="exact"/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1</w:t>
            </w:r>
            <w:r w:rsidRPr="00CB48FD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. </w:t>
            </w:r>
            <w:r w:rsidRPr="001835B4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Uitvoering en samenwerking</w:t>
            </w:r>
            <w:r w:rsidRPr="00CB48FD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ab/>
              <w:t xml:space="preserve">                     </w:t>
            </w:r>
          </w:p>
        </w:tc>
      </w:tr>
      <w:tr w:rsidR="00CA0ACB" w:rsidRPr="00CB48FD" w14:paraId="2DD8DFDC" w14:textId="77777777" w:rsidTr="005909B8">
        <w:tc>
          <w:tcPr>
            <w:tcW w:w="9062" w:type="dxa"/>
          </w:tcPr>
          <w:p w14:paraId="4FA5CA84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570272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30596BE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74F43B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9CA42FD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F78CFA8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C34184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B5247E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45D0D1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E6889A3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B751665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5E90061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C03AFE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7A3ED21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CCD013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A572E83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DA0279E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41C8B94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6236290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6891830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471B63E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96922F7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6F51A6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9C00B5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9D3EA75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1D67384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B1A6B7C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F9A80C3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54A9754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99C26DE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68BD2B7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D1F7592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AEE39A2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025BC4B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2B544D1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F1DC8E9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4B17B52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7D4C91C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9342C95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19F422C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5BA56FF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8A83346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7C3FEEF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518166D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8213A3F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DC47D3E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605A51D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19C3176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022533C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FDFF6B1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E07D298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D26F971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B3C574B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4ED99A9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A2CB1D3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FAEC5CB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EE6C3ED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5F74A5D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AECC7E0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8BC9A0B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66E5E48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323B22B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B76F66F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CA0ACB" w:rsidRPr="00CB48FD" w14:paraId="4266498A" w14:textId="77777777" w:rsidTr="005909B8">
        <w:tc>
          <w:tcPr>
            <w:tcW w:w="9062" w:type="dxa"/>
          </w:tcPr>
          <w:p w14:paraId="7410C519" w14:textId="77777777" w:rsidR="00CA0ACB" w:rsidRPr="00CB48FD" w:rsidRDefault="00CA0ACB" w:rsidP="005909B8">
            <w:pPr>
              <w:spacing w:line="280" w:lineRule="exact"/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lastRenderedPageBreak/>
              <w:t>2</w:t>
            </w:r>
            <w:r w:rsidRPr="00CB48FD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. </w:t>
            </w:r>
            <w:r w:rsidRPr="001835B4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Beschikbaarheid en vakmanschap</w:t>
            </w:r>
            <w:r w:rsidRPr="00CB48FD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ab/>
              <w:t xml:space="preserve">                     </w:t>
            </w:r>
          </w:p>
        </w:tc>
      </w:tr>
      <w:tr w:rsidR="00CA0ACB" w:rsidRPr="00CB48FD" w14:paraId="1A6765BF" w14:textId="77777777" w:rsidTr="005909B8">
        <w:tc>
          <w:tcPr>
            <w:tcW w:w="9062" w:type="dxa"/>
          </w:tcPr>
          <w:p w14:paraId="69201DE7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02820E8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E830CAA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489D24A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553661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E13E462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C2D3F78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EE8BD73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1B8E355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CF605C6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486B3A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64651EF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2C20AB3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9215CCE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FF21443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5004ED9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7DD7BB9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6E05E73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8940704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1DE08DC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E06A2B0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F9BE758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B06F7A9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557B5F5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EC4E3F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482A358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2C16CB7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1748B29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F0B8633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828385C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A06CF22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244F72F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ACBA9E0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240F47B" w14:textId="77777777" w:rsidR="00CA0ACB" w:rsidRPr="00CB48FD" w:rsidRDefault="00CA0ACB" w:rsidP="005909B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EFE122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D9CB601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FFF50B3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0C7EB7A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0A151F5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7D1E50C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A4CAF72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AF3A5CF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02CBBF6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F3383F7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65A6C08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5EF2575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27CB5F8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55DDB56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CB44FD4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C674CD7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1FB78E4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759CA26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AACEF4B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764E1C5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4360E06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8C4AC49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C123786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1E8E2B4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E4DD0C1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A4E7340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EA847BF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8D560FF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CF70515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B8AC66E" w14:textId="77777777" w:rsidR="00CA0ACB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5EB2E99" w14:textId="77777777" w:rsidR="00CA0ACB" w:rsidRPr="00CB48FD" w:rsidRDefault="00CA0ACB" w:rsidP="005909B8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CA0ACB" w:rsidRPr="00CB48FD" w14:paraId="09580D3A" w14:textId="77777777" w:rsidTr="005909B8">
        <w:tc>
          <w:tcPr>
            <w:tcW w:w="9062" w:type="dxa"/>
          </w:tcPr>
          <w:p w14:paraId="0BB712C7" w14:textId="77777777" w:rsidR="00CA0ACB" w:rsidRPr="00CB48FD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lastRenderedPageBreak/>
              <w:t>3</w:t>
            </w:r>
            <w:r w:rsidRPr="00CB48FD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. </w:t>
            </w:r>
            <w:proofErr w:type="spellStart"/>
            <w:r w:rsidRPr="00673758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S</w:t>
            </w:r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ocial</w:t>
            </w:r>
            <w:proofErr w:type="spellEnd"/>
            <w:r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 Return</w:t>
            </w:r>
          </w:p>
        </w:tc>
      </w:tr>
      <w:tr w:rsidR="00CA0ACB" w:rsidRPr="00CB48FD" w14:paraId="40D78B76" w14:textId="77777777" w:rsidTr="005909B8">
        <w:tc>
          <w:tcPr>
            <w:tcW w:w="9062" w:type="dxa"/>
          </w:tcPr>
          <w:p w14:paraId="12000EA3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273E4F45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1C73CB8E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2154D6FC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4EC85790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76D41D3B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42724C2E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35E16232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2280D7B5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43DFEF6E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00F11D0A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3CF3C673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6F10FDFF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79ED0B3B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15D4D058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204987D4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3FEC8AE9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7099DDA4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59D8C3FA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6BE34122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0846A419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19121865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663E8ED7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08FAB822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1576A4A8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03976C45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63213F1F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0D7F80F9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6F839BD5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26FE303E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008D89BA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50E957D2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22DAF66C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452C5816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513C2F70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0CF4C7AA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259C6E6B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7D44D868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552F104E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09916A37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2AA46658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7FF717CE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455931DF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09DB1168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34376AA5" w14:textId="77777777" w:rsidR="00CA0ACB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4D0307B2" w14:textId="77777777" w:rsidR="00CA0ACB" w:rsidRPr="00CB48FD" w:rsidRDefault="00CA0ACB" w:rsidP="005909B8">
            <w:pPr>
              <w:spacing w:line="280" w:lineRule="exact"/>
              <w:rPr>
                <w:rFonts w:ascii="Arial" w:hAnsi="Arial" w:cs="Arial"/>
                <w:b/>
                <w:color w:val="0070C0"/>
              </w:rPr>
            </w:pPr>
          </w:p>
          <w:p w14:paraId="084B03A5" w14:textId="77777777" w:rsidR="00CA0ACB" w:rsidRPr="00CB48FD" w:rsidRDefault="00CA0ACB" w:rsidP="005909B8">
            <w:pPr>
              <w:tabs>
                <w:tab w:val="left" w:pos="567"/>
                <w:tab w:val="left" w:pos="4820"/>
              </w:tabs>
              <w:spacing w:line="280" w:lineRule="exact"/>
              <w:jc w:val="both"/>
              <w:rPr>
                <w:rFonts w:ascii="Arial" w:hAnsi="Arial" w:cs="Arial"/>
                <w:b/>
                <w:color w:val="0070C0"/>
              </w:rPr>
            </w:pPr>
          </w:p>
        </w:tc>
      </w:tr>
    </w:tbl>
    <w:p w14:paraId="4937601A" w14:textId="77777777" w:rsidR="00971029" w:rsidRDefault="00971029"/>
    <w:p w14:paraId="2FFBE18D" w14:textId="77777777" w:rsidR="00CA0ACB" w:rsidRPr="00CB48FD" w:rsidRDefault="00CA0ACB" w:rsidP="00CA0ACB">
      <w:pPr>
        <w:tabs>
          <w:tab w:val="left" w:pos="4820"/>
        </w:tabs>
        <w:spacing w:line="280" w:lineRule="exact"/>
        <w:jc w:val="both"/>
        <w:rPr>
          <w:rFonts w:ascii="Arial" w:hAnsi="Arial" w:cs="Arial"/>
          <w:b/>
          <w:color w:val="4472C4" w:themeColor="accent1"/>
          <w:szCs w:val="20"/>
        </w:rPr>
      </w:pPr>
      <w:r w:rsidRPr="00CB48FD">
        <w:rPr>
          <w:rFonts w:ascii="Arial" w:hAnsi="Arial" w:cs="Arial"/>
          <w:b/>
          <w:color w:val="4472C4" w:themeColor="accent1"/>
          <w:szCs w:val="20"/>
        </w:rPr>
        <w:lastRenderedPageBreak/>
        <w:t xml:space="preserve">Bijlage E. </w:t>
      </w:r>
      <w:r>
        <w:rPr>
          <w:rFonts w:ascii="Arial" w:hAnsi="Arial" w:cs="Arial"/>
          <w:b/>
          <w:color w:val="4472C4" w:themeColor="accent1"/>
          <w:szCs w:val="20"/>
        </w:rPr>
        <w:t>Formulier Referenties</w:t>
      </w:r>
    </w:p>
    <w:p w14:paraId="6D08A541" w14:textId="77777777" w:rsidR="00CA0ACB" w:rsidRDefault="00CA0ACB" w:rsidP="00CA0ACB">
      <w:pPr>
        <w:tabs>
          <w:tab w:val="left" w:pos="4820"/>
        </w:tabs>
        <w:spacing w:line="280" w:lineRule="exact"/>
        <w:jc w:val="both"/>
        <w:rPr>
          <w:rFonts w:ascii="Arial" w:hAnsi="Arial" w:cs="Arial"/>
          <w:b/>
          <w:color w:val="4472C4" w:themeColor="accent1"/>
          <w:szCs w:val="20"/>
        </w:rPr>
      </w:pPr>
    </w:p>
    <w:p w14:paraId="7FB88FF1" w14:textId="77777777" w:rsidR="00CA0ACB" w:rsidRPr="0080022A" w:rsidRDefault="00CA0ACB" w:rsidP="00CA0ACB">
      <w:pPr>
        <w:spacing w:line="280" w:lineRule="exact"/>
        <w:rPr>
          <w:rFonts w:ascii="Arial" w:hAnsi="Arial" w:cs="Arial"/>
          <w:sz w:val="18"/>
          <w:szCs w:val="18"/>
        </w:rPr>
      </w:pPr>
      <w:r w:rsidRPr="07AF76A6">
        <w:rPr>
          <w:rFonts w:ascii="Arial" w:hAnsi="Arial" w:cs="Arial"/>
          <w:sz w:val="18"/>
          <w:szCs w:val="18"/>
        </w:rPr>
        <w:t xml:space="preserve">U dient voor </w:t>
      </w:r>
      <w:r>
        <w:rPr>
          <w:rFonts w:ascii="Arial" w:hAnsi="Arial" w:cs="Arial"/>
          <w:sz w:val="18"/>
          <w:szCs w:val="18"/>
        </w:rPr>
        <w:t>de twee kerncompetenties</w:t>
      </w:r>
      <w:r w:rsidRPr="07AF76A6">
        <w:rPr>
          <w:rFonts w:ascii="Arial" w:hAnsi="Arial" w:cs="Arial"/>
          <w:sz w:val="18"/>
          <w:szCs w:val="18"/>
        </w:rPr>
        <w:t xml:space="preserve"> onderstaand model in te vullen.</w:t>
      </w:r>
    </w:p>
    <w:p w14:paraId="66770EF4" w14:textId="77777777" w:rsidR="00CA0ACB" w:rsidRPr="0080022A" w:rsidRDefault="00CA0ACB" w:rsidP="00CA0ACB">
      <w:pPr>
        <w:spacing w:line="280" w:lineRule="exact"/>
        <w:rPr>
          <w:rFonts w:ascii="Arial" w:hAnsi="Arial" w:cs="Arial"/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5881"/>
      </w:tblGrid>
      <w:tr w:rsidR="00CA0ACB" w:rsidRPr="0080022A" w14:paraId="4903A872" w14:textId="77777777" w:rsidTr="005909B8">
        <w:tc>
          <w:tcPr>
            <w:tcW w:w="3176" w:type="dxa"/>
            <w:shd w:val="clear" w:color="auto" w:fill="BFBFBF" w:themeFill="background1" w:themeFillShade="BF"/>
          </w:tcPr>
          <w:p w14:paraId="008590F8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F1723E8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  <w:r w:rsidRPr="0080022A">
              <w:rPr>
                <w:rFonts w:ascii="Arial" w:hAnsi="Arial" w:cs="Arial"/>
                <w:bCs/>
                <w:sz w:val="18"/>
                <w:szCs w:val="18"/>
              </w:rPr>
              <w:t>Kerncompetentie 1</w:t>
            </w:r>
          </w:p>
        </w:tc>
        <w:tc>
          <w:tcPr>
            <w:tcW w:w="5886" w:type="dxa"/>
            <w:shd w:val="clear" w:color="auto" w:fill="BFBFBF" w:themeFill="background1" w:themeFillShade="BF"/>
          </w:tcPr>
          <w:p w14:paraId="55C93C65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41ECE1D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  <w:r w:rsidRPr="0080022A">
              <w:rPr>
                <w:rFonts w:ascii="Arial" w:hAnsi="Arial" w:cs="Arial"/>
                <w:bCs/>
                <w:sz w:val="18"/>
                <w:szCs w:val="18"/>
              </w:rPr>
              <w:t>Toelichting</w:t>
            </w:r>
          </w:p>
          <w:p w14:paraId="4CD6017B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A0ACB" w:rsidRPr="0080022A" w14:paraId="3A282A7D" w14:textId="77777777" w:rsidTr="005909B8">
        <w:tc>
          <w:tcPr>
            <w:tcW w:w="3176" w:type="dxa"/>
            <w:shd w:val="clear" w:color="auto" w:fill="FFFFFF"/>
          </w:tcPr>
          <w:p w14:paraId="2C61F24F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Kerncompetentie:</w:t>
            </w:r>
          </w:p>
          <w:p w14:paraId="449992D2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52A25F20" w14:textId="77777777" w:rsidR="00CA0ACB" w:rsidRPr="007C0582" w:rsidRDefault="00CA0ACB" w:rsidP="005909B8">
            <w:pPr>
              <w:spacing w:line="280" w:lineRule="exact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CA0ACB" w:rsidRPr="0080022A" w14:paraId="68BBEFD0" w14:textId="77777777" w:rsidTr="005909B8">
        <w:tc>
          <w:tcPr>
            <w:tcW w:w="3176" w:type="dxa"/>
            <w:shd w:val="clear" w:color="auto" w:fill="FFFFFF"/>
          </w:tcPr>
          <w:p w14:paraId="31F2CB69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Opdrachtgever (organisatie):</w:t>
            </w:r>
          </w:p>
          <w:p w14:paraId="4A72585B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1FB47367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CA0ACB" w:rsidRPr="0080022A" w14:paraId="6F9BDBCE" w14:textId="77777777" w:rsidTr="005909B8">
        <w:tc>
          <w:tcPr>
            <w:tcW w:w="3176" w:type="dxa"/>
            <w:shd w:val="clear" w:color="auto" w:fill="FFFFFF"/>
          </w:tcPr>
          <w:p w14:paraId="0CEBDDA6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Plaats van uitvoering:</w:t>
            </w:r>
          </w:p>
          <w:p w14:paraId="4FA2F009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38DF7518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CA0ACB" w:rsidRPr="0080022A" w14:paraId="5820695D" w14:textId="77777777" w:rsidTr="005909B8">
        <w:tc>
          <w:tcPr>
            <w:tcW w:w="3176" w:type="dxa"/>
            <w:shd w:val="clear" w:color="auto" w:fill="FFFFFF"/>
          </w:tcPr>
          <w:p w14:paraId="494C4F9E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Tijdstip van uitvoering:</w:t>
            </w:r>
          </w:p>
          <w:p w14:paraId="0F973BE4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max.</w:t>
            </w:r>
            <w:proofErr w:type="gramEnd"/>
            <w:r w:rsidRPr="0080022A">
              <w:rPr>
                <w:rFonts w:ascii="Arial" w:hAnsi="Arial" w:cs="Arial"/>
                <w:sz w:val="18"/>
                <w:szCs w:val="18"/>
              </w:rPr>
              <w:t xml:space="preserve"> 3 jaar geleden)</w:t>
            </w:r>
          </w:p>
        </w:tc>
        <w:tc>
          <w:tcPr>
            <w:tcW w:w="5886" w:type="dxa"/>
            <w:shd w:val="clear" w:color="auto" w:fill="FFFFFF"/>
          </w:tcPr>
          <w:p w14:paraId="37E144FD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</w:p>
        </w:tc>
      </w:tr>
      <w:tr w:rsidR="00CA0ACB" w:rsidRPr="0080022A" w14:paraId="0265AB7A" w14:textId="77777777" w:rsidTr="005909B8">
        <w:tc>
          <w:tcPr>
            <w:tcW w:w="3176" w:type="dxa"/>
            <w:shd w:val="clear" w:color="auto" w:fill="FFFFFF"/>
          </w:tcPr>
          <w:p w14:paraId="6E76EB40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Korte omschrijving opdracht:</w:t>
            </w:r>
          </w:p>
          <w:p w14:paraId="632BE79D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max.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500 woorden)</w:t>
            </w:r>
          </w:p>
        </w:tc>
        <w:tc>
          <w:tcPr>
            <w:tcW w:w="5886" w:type="dxa"/>
            <w:shd w:val="clear" w:color="auto" w:fill="FFFFFF"/>
          </w:tcPr>
          <w:p w14:paraId="26616B7F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80022A">
              <w:rPr>
                <w:rFonts w:ascii="Arial" w:hAnsi="Arial" w:cs="Arial"/>
                <w:i/>
                <w:iCs/>
                <w:sz w:val="18"/>
                <w:szCs w:val="18"/>
              </w:rPr>
              <w:t>Korte beschrijving van de referentieopdracht.</w:t>
            </w:r>
          </w:p>
        </w:tc>
      </w:tr>
      <w:tr w:rsidR="00CA0ACB" w:rsidRPr="0080022A" w14:paraId="276C7632" w14:textId="77777777" w:rsidTr="005909B8">
        <w:tc>
          <w:tcPr>
            <w:tcW w:w="3176" w:type="dxa"/>
            <w:shd w:val="clear" w:color="auto" w:fill="FFFFFF"/>
          </w:tcPr>
          <w:p w14:paraId="11700D9D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Uitgevoerd als:</w:t>
            </w:r>
          </w:p>
          <w:p w14:paraId="12C6EC8C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746D7D4A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i/>
                <w:sz w:val="18"/>
                <w:szCs w:val="18"/>
              </w:rPr>
              <w:t>hoofdaannemer /</w:t>
            </w:r>
            <w:proofErr w:type="gramEnd"/>
            <w:r w:rsidRPr="0080022A">
              <w:rPr>
                <w:rFonts w:ascii="Arial" w:hAnsi="Arial" w:cs="Arial"/>
                <w:i/>
                <w:sz w:val="18"/>
                <w:szCs w:val="18"/>
              </w:rPr>
              <w:t xml:space="preserve"> in </w:t>
            </w:r>
            <w:proofErr w:type="gramStart"/>
            <w:r w:rsidRPr="0080022A">
              <w:rPr>
                <w:rFonts w:ascii="Arial" w:hAnsi="Arial" w:cs="Arial"/>
                <w:i/>
                <w:sz w:val="18"/>
                <w:szCs w:val="18"/>
              </w:rPr>
              <w:t>combinatie /</w:t>
            </w:r>
            <w:proofErr w:type="gramEnd"/>
            <w:r w:rsidRPr="0080022A">
              <w:rPr>
                <w:rFonts w:ascii="Arial" w:hAnsi="Arial" w:cs="Arial"/>
                <w:i/>
                <w:sz w:val="18"/>
                <w:szCs w:val="18"/>
              </w:rPr>
              <w:t xml:space="preserve"> als onderaannemer;</w:t>
            </w:r>
            <w:r w:rsidRPr="0080022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betrokkenheid van de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inschrijver</w:t>
            </w:r>
            <w:r w:rsidRPr="0080022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en beschrijving van de werkzaamheden in relatie tot de totale dienstverlening van de referentieopdracht kort toelichten.</w:t>
            </w:r>
          </w:p>
        </w:tc>
      </w:tr>
      <w:tr w:rsidR="00CA0ACB" w:rsidRPr="0080022A" w14:paraId="346BFB28" w14:textId="77777777" w:rsidTr="005909B8">
        <w:tc>
          <w:tcPr>
            <w:tcW w:w="3176" w:type="dxa"/>
            <w:shd w:val="clear" w:color="auto" w:fill="FFFFFF"/>
          </w:tcPr>
          <w:p w14:paraId="06FF2ED0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Totale waarde opdracht:</w:t>
            </w:r>
          </w:p>
        </w:tc>
        <w:tc>
          <w:tcPr>
            <w:tcW w:w="5886" w:type="dxa"/>
            <w:shd w:val="clear" w:color="auto" w:fill="FFFFFF"/>
          </w:tcPr>
          <w:p w14:paraId="06B3A274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CA0ACB" w:rsidRPr="0080022A" w14:paraId="0FEA03A9" w14:textId="77777777" w:rsidTr="005909B8">
        <w:tc>
          <w:tcPr>
            <w:tcW w:w="3176" w:type="dxa"/>
            <w:shd w:val="clear" w:color="auto" w:fill="FFFFFF"/>
          </w:tcPr>
          <w:p w14:paraId="2D8EFE28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Contactpersoon:</w:t>
            </w:r>
          </w:p>
          <w:p w14:paraId="61B90917" w14:textId="77777777" w:rsidR="00CA0ACB" w:rsidRPr="0080022A" w:rsidRDefault="00CA0ACB" w:rsidP="00CA0ACB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naam</w:t>
            </w:r>
            <w:proofErr w:type="gramEnd"/>
          </w:p>
          <w:p w14:paraId="129E98EA" w14:textId="77777777" w:rsidR="00CA0ACB" w:rsidRPr="0080022A" w:rsidRDefault="00CA0ACB" w:rsidP="00CA0ACB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functie</w:t>
            </w:r>
            <w:proofErr w:type="gramEnd"/>
          </w:p>
          <w:p w14:paraId="695D0F83" w14:textId="77777777" w:rsidR="00CA0ACB" w:rsidRPr="0080022A" w:rsidRDefault="00CA0ACB" w:rsidP="00CA0ACB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adres</w:t>
            </w:r>
            <w:proofErr w:type="gramEnd"/>
          </w:p>
          <w:p w14:paraId="322911DF" w14:textId="77777777" w:rsidR="00CA0ACB" w:rsidRPr="0080022A" w:rsidRDefault="00CA0ACB" w:rsidP="00CA0ACB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postcode</w:t>
            </w:r>
            <w:proofErr w:type="gramEnd"/>
            <w:r w:rsidRPr="0080022A">
              <w:rPr>
                <w:rFonts w:ascii="Arial" w:hAnsi="Arial" w:cs="Arial"/>
                <w:sz w:val="18"/>
                <w:szCs w:val="18"/>
              </w:rPr>
              <w:t xml:space="preserve"> + plaats</w:t>
            </w:r>
          </w:p>
          <w:p w14:paraId="6C9F6676" w14:textId="77777777" w:rsidR="00CA0ACB" w:rsidRPr="0080022A" w:rsidRDefault="00CA0ACB" w:rsidP="00CA0ACB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telefoonnummer</w:t>
            </w:r>
            <w:proofErr w:type="gramEnd"/>
          </w:p>
        </w:tc>
        <w:tc>
          <w:tcPr>
            <w:tcW w:w="5886" w:type="dxa"/>
            <w:shd w:val="clear" w:color="auto" w:fill="FFFFFF"/>
          </w:tcPr>
          <w:p w14:paraId="3A2A9D86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CA0ACB" w:rsidRPr="0080022A" w14:paraId="4408BA0C" w14:textId="77777777" w:rsidTr="005909B8">
        <w:tc>
          <w:tcPr>
            <w:tcW w:w="3176" w:type="dxa"/>
            <w:shd w:val="clear" w:color="auto" w:fill="FFFFFF"/>
          </w:tcPr>
          <w:p w14:paraId="1F9B260A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Bijzonderheden:</w:t>
            </w:r>
          </w:p>
        </w:tc>
        <w:tc>
          <w:tcPr>
            <w:tcW w:w="5886" w:type="dxa"/>
            <w:shd w:val="clear" w:color="auto" w:fill="FFFFFF"/>
          </w:tcPr>
          <w:p w14:paraId="1E0F1797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14:paraId="1DD62F0F" w14:textId="77777777" w:rsidR="00CA0ACB" w:rsidRDefault="00CA0ACB" w:rsidP="00CA0ACB">
      <w:pPr>
        <w:spacing w:line="280" w:lineRule="exact"/>
        <w:rPr>
          <w:rFonts w:ascii="Arial" w:hAnsi="Arial" w:cs="Arial"/>
          <w:sz w:val="18"/>
          <w:szCs w:val="18"/>
        </w:rPr>
      </w:pPr>
    </w:p>
    <w:p w14:paraId="3CD81DFA" w14:textId="77777777" w:rsidR="00CA0ACB" w:rsidRPr="00AA3050" w:rsidRDefault="00CA0ACB" w:rsidP="00CA0ACB">
      <w:pPr>
        <w:tabs>
          <w:tab w:val="left" w:pos="4820"/>
        </w:tabs>
        <w:spacing w:line="280" w:lineRule="exact"/>
        <w:jc w:val="both"/>
        <w:rPr>
          <w:rFonts w:ascii="Arial" w:hAnsi="Arial" w:cs="Arial"/>
          <w:sz w:val="18"/>
          <w:szCs w:val="18"/>
        </w:rPr>
      </w:pPr>
      <w:r w:rsidRPr="00AA3050">
        <w:rPr>
          <w:rFonts w:ascii="Arial" w:hAnsi="Arial" w:cs="Arial"/>
          <w:sz w:val="18"/>
          <w:szCs w:val="18"/>
        </w:rPr>
        <w:t xml:space="preserve">De </w:t>
      </w:r>
      <w:r>
        <w:rPr>
          <w:rFonts w:ascii="Arial" w:hAnsi="Arial" w:cs="Arial"/>
          <w:sz w:val="18"/>
          <w:szCs w:val="18"/>
        </w:rPr>
        <w:t>inschrijver</w:t>
      </w:r>
      <w:r w:rsidRPr="00AA3050">
        <w:rPr>
          <w:rFonts w:ascii="Arial" w:hAnsi="Arial" w:cs="Arial"/>
          <w:sz w:val="18"/>
          <w:szCs w:val="18"/>
        </w:rPr>
        <w:t xml:space="preserve"> verklaart dat voorgaande informatie naar waarheid is verstrekt en gaat ermee akkoord dat </w:t>
      </w:r>
      <w:r>
        <w:rPr>
          <w:rFonts w:ascii="Arial" w:hAnsi="Arial" w:cs="Arial"/>
          <w:sz w:val="18"/>
          <w:szCs w:val="18"/>
        </w:rPr>
        <w:t>EMCO</w:t>
      </w:r>
      <w:r w:rsidRPr="00AA3050">
        <w:rPr>
          <w:rFonts w:ascii="Arial" w:hAnsi="Arial" w:cs="Arial"/>
          <w:sz w:val="18"/>
          <w:szCs w:val="18"/>
        </w:rPr>
        <w:t xml:space="preserve">, of daartoe door </w:t>
      </w:r>
      <w:r>
        <w:rPr>
          <w:rFonts w:ascii="Arial" w:hAnsi="Arial" w:cs="Arial"/>
          <w:sz w:val="18"/>
          <w:szCs w:val="18"/>
        </w:rPr>
        <w:t xml:space="preserve">EMCO </w:t>
      </w:r>
      <w:r w:rsidRPr="00AA3050">
        <w:rPr>
          <w:rFonts w:ascii="Arial" w:hAnsi="Arial" w:cs="Arial"/>
          <w:sz w:val="18"/>
          <w:szCs w:val="18"/>
        </w:rPr>
        <w:t xml:space="preserve">aangewezen derden, direct, zonder tussenkomst van de aanbieder, bij de referent informatie inwint.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  <w:gridCol w:w="4491"/>
      </w:tblGrid>
      <w:tr w:rsidR="00CA0ACB" w:rsidRPr="0044510A" w14:paraId="6C0E1251" w14:textId="77777777" w:rsidTr="005909B8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4A02DD41" w14:textId="77777777" w:rsidR="00CA0ACB" w:rsidRPr="0044510A" w:rsidRDefault="00CA0ACB" w:rsidP="005909B8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494" w:type="dxa"/>
          </w:tcPr>
          <w:p w14:paraId="6AEEF3DB" w14:textId="77777777" w:rsidR="00CA0ACB" w:rsidRPr="0044510A" w:rsidRDefault="00CA0ACB" w:rsidP="005909B8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0ACB" w:rsidRPr="0044510A" w14:paraId="552B67CE" w14:textId="77777777" w:rsidTr="005909B8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72E18DB5" w14:textId="77777777" w:rsidR="00CA0ACB" w:rsidRPr="0044510A" w:rsidRDefault="00CA0ACB" w:rsidP="005909B8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494" w:type="dxa"/>
          </w:tcPr>
          <w:p w14:paraId="52064254" w14:textId="77777777" w:rsidR="00CA0ACB" w:rsidRPr="0044510A" w:rsidRDefault="00CA0ACB" w:rsidP="005909B8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0ACB" w:rsidRPr="0044510A" w14:paraId="67FBC08E" w14:textId="77777777" w:rsidTr="005909B8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7D3A3B20" w14:textId="77777777" w:rsidR="00CA0ACB" w:rsidRPr="0044510A" w:rsidRDefault="00CA0ACB" w:rsidP="005909B8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494" w:type="dxa"/>
          </w:tcPr>
          <w:p w14:paraId="3DFB2D0A" w14:textId="77777777" w:rsidR="00CA0ACB" w:rsidRPr="0044510A" w:rsidRDefault="00CA0ACB" w:rsidP="005909B8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0ACB" w:rsidRPr="0044510A" w14:paraId="334C2616" w14:textId="77777777" w:rsidTr="005909B8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40170551" w14:textId="77777777" w:rsidR="00CA0ACB" w:rsidRPr="0044510A" w:rsidRDefault="00CA0ACB" w:rsidP="005909B8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Plaats en datum</w:t>
            </w:r>
          </w:p>
        </w:tc>
        <w:tc>
          <w:tcPr>
            <w:tcW w:w="4494" w:type="dxa"/>
          </w:tcPr>
          <w:p w14:paraId="4E33C652" w14:textId="77777777" w:rsidR="00CA0ACB" w:rsidRPr="0044510A" w:rsidRDefault="00CA0ACB" w:rsidP="005909B8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0ACB" w:rsidRPr="0044510A" w14:paraId="4AAC25E0" w14:textId="77777777" w:rsidTr="005909B8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0B5DDBDC" w14:textId="77777777" w:rsidR="00CA0ACB" w:rsidRPr="0044510A" w:rsidRDefault="00CA0ACB" w:rsidP="005909B8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Handtekening</w:t>
            </w:r>
          </w:p>
          <w:p w14:paraId="2AC82D70" w14:textId="77777777" w:rsidR="00CA0ACB" w:rsidRPr="0044510A" w:rsidRDefault="00CA0ACB" w:rsidP="005909B8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4" w:type="dxa"/>
          </w:tcPr>
          <w:p w14:paraId="5C83E319" w14:textId="77777777" w:rsidR="00CA0ACB" w:rsidRPr="0044510A" w:rsidRDefault="00CA0ACB" w:rsidP="005909B8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935DC83" w14:textId="77777777" w:rsidR="00CA0ACB" w:rsidRPr="0080022A" w:rsidRDefault="00CA0ACB" w:rsidP="00CA0ACB">
      <w:pPr>
        <w:spacing w:line="280" w:lineRule="exact"/>
        <w:rPr>
          <w:rFonts w:ascii="Arial" w:hAnsi="Arial" w:cs="Arial"/>
          <w:noProof/>
          <w:sz w:val="18"/>
          <w:szCs w:val="18"/>
        </w:rPr>
      </w:pPr>
      <w:r w:rsidRPr="0080022A">
        <w:rPr>
          <w:rFonts w:ascii="Arial" w:hAnsi="Arial" w:cs="Arial"/>
          <w:noProof/>
          <w:sz w:val="18"/>
          <w:szCs w:val="1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5881"/>
      </w:tblGrid>
      <w:tr w:rsidR="00CA0ACB" w:rsidRPr="0080022A" w14:paraId="3DEB1A2E" w14:textId="77777777" w:rsidTr="005909B8">
        <w:tc>
          <w:tcPr>
            <w:tcW w:w="3176" w:type="dxa"/>
            <w:shd w:val="clear" w:color="auto" w:fill="BFBFBF" w:themeFill="background1" w:themeFillShade="BF"/>
          </w:tcPr>
          <w:p w14:paraId="32597B23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D5B69F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  <w:r w:rsidRPr="0080022A">
              <w:rPr>
                <w:rFonts w:ascii="Arial" w:hAnsi="Arial" w:cs="Arial"/>
                <w:bCs/>
                <w:sz w:val="18"/>
                <w:szCs w:val="18"/>
              </w:rPr>
              <w:t xml:space="preserve">Kerncompetentie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886" w:type="dxa"/>
            <w:shd w:val="clear" w:color="auto" w:fill="BFBFBF" w:themeFill="background1" w:themeFillShade="BF"/>
          </w:tcPr>
          <w:p w14:paraId="7ACBC17B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5CA9613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  <w:r w:rsidRPr="0080022A">
              <w:rPr>
                <w:rFonts w:ascii="Arial" w:hAnsi="Arial" w:cs="Arial"/>
                <w:bCs/>
                <w:sz w:val="18"/>
                <w:szCs w:val="18"/>
              </w:rPr>
              <w:t>Toelichting</w:t>
            </w:r>
          </w:p>
          <w:p w14:paraId="77EC439F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A0ACB" w:rsidRPr="0080022A" w14:paraId="048BA0FA" w14:textId="77777777" w:rsidTr="005909B8">
        <w:tc>
          <w:tcPr>
            <w:tcW w:w="3176" w:type="dxa"/>
            <w:shd w:val="clear" w:color="auto" w:fill="FFFFFF"/>
          </w:tcPr>
          <w:p w14:paraId="7F583471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Kerncompetentie:</w:t>
            </w:r>
          </w:p>
          <w:p w14:paraId="75E0DC2B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4E6B46E5" w14:textId="77777777" w:rsidR="00CA0ACB" w:rsidRPr="007C0582" w:rsidRDefault="00CA0ACB" w:rsidP="005909B8">
            <w:pPr>
              <w:spacing w:line="280" w:lineRule="exact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CA0ACB" w:rsidRPr="0080022A" w14:paraId="247A834A" w14:textId="77777777" w:rsidTr="005909B8">
        <w:tc>
          <w:tcPr>
            <w:tcW w:w="3176" w:type="dxa"/>
            <w:shd w:val="clear" w:color="auto" w:fill="FFFFFF"/>
          </w:tcPr>
          <w:p w14:paraId="7BAB4BDE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Opdrachtgever (organisatie):</w:t>
            </w:r>
          </w:p>
          <w:p w14:paraId="758A7490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5BA6AE53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CA0ACB" w:rsidRPr="0080022A" w14:paraId="243B034E" w14:textId="77777777" w:rsidTr="005909B8">
        <w:tc>
          <w:tcPr>
            <w:tcW w:w="3176" w:type="dxa"/>
            <w:shd w:val="clear" w:color="auto" w:fill="FFFFFF"/>
          </w:tcPr>
          <w:p w14:paraId="0B0B7F42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Plaats van uitvoering:</w:t>
            </w:r>
          </w:p>
          <w:p w14:paraId="531DC47E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3807F47C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CA0ACB" w:rsidRPr="0080022A" w14:paraId="2C591246" w14:textId="77777777" w:rsidTr="005909B8">
        <w:tc>
          <w:tcPr>
            <w:tcW w:w="3176" w:type="dxa"/>
            <w:shd w:val="clear" w:color="auto" w:fill="FFFFFF"/>
          </w:tcPr>
          <w:p w14:paraId="06FA7B0A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Tijdstip van uitvoering:</w:t>
            </w:r>
          </w:p>
          <w:p w14:paraId="524EEED8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max.</w:t>
            </w:r>
            <w:proofErr w:type="gramEnd"/>
            <w:r w:rsidRPr="0080022A">
              <w:rPr>
                <w:rFonts w:ascii="Arial" w:hAnsi="Arial" w:cs="Arial"/>
                <w:sz w:val="18"/>
                <w:szCs w:val="18"/>
              </w:rPr>
              <w:t xml:space="preserve"> 3 jaar geleden)</w:t>
            </w:r>
          </w:p>
        </w:tc>
        <w:tc>
          <w:tcPr>
            <w:tcW w:w="5886" w:type="dxa"/>
            <w:shd w:val="clear" w:color="auto" w:fill="FFFFFF"/>
          </w:tcPr>
          <w:p w14:paraId="392DC7DC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</w:p>
        </w:tc>
      </w:tr>
      <w:tr w:rsidR="00CA0ACB" w:rsidRPr="0080022A" w14:paraId="5194571C" w14:textId="77777777" w:rsidTr="005909B8">
        <w:tc>
          <w:tcPr>
            <w:tcW w:w="3176" w:type="dxa"/>
            <w:shd w:val="clear" w:color="auto" w:fill="FFFFFF"/>
          </w:tcPr>
          <w:p w14:paraId="701EC89D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Korte omschrijving opdracht:</w:t>
            </w:r>
          </w:p>
          <w:p w14:paraId="68033049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max.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500 woorden)</w:t>
            </w:r>
          </w:p>
        </w:tc>
        <w:tc>
          <w:tcPr>
            <w:tcW w:w="5886" w:type="dxa"/>
            <w:shd w:val="clear" w:color="auto" w:fill="FFFFFF"/>
          </w:tcPr>
          <w:p w14:paraId="5D604718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80022A">
              <w:rPr>
                <w:rFonts w:ascii="Arial" w:hAnsi="Arial" w:cs="Arial"/>
                <w:i/>
                <w:iCs/>
                <w:sz w:val="18"/>
                <w:szCs w:val="18"/>
              </w:rPr>
              <w:t>Korte beschrijving van de referentieopdracht.</w:t>
            </w:r>
          </w:p>
        </w:tc>
      </w:tr>
      <w:tr w:rsidR="00CA0ACB" w:rsidRPr="0080022A" w14:paraId="14BDFA59" w14:textId="77777777" w:rsidTr="005909B8">
        <w:tc>
          <w:tcPr>
            <w:tcW w:w="3176" w:type="dxa"/>
            <w:shd w:val="clear" w:color="auto" w:fill="FFFFFF"/>
          </w:tcPr>
          <w:p w14:paraId="42DE9C85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Uitgevoerd als:</w:t>
            </w:r>
          </w:p>
          <w:p w14:paraId="712781DD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13ADFC8A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i/>
                <w:sz w:val="18"/>
                <w:szCs w:val="18"/>
              </w:rPr>
              <w:t>hoofdaannemer /</w:t>
            </w:r>
            <w:proofErr w:type="gramEnd"/>
            <w:r w:rsidRPr="0080022A">
              <w:rPr>
                <w:rFonts w:ascii="Arial" w:hAnsi="Arial" w:cs="Arial"/>
                <w:i/>
                <w:sz w:val="18"/>
                <w:szCs w:val="18"/>
              </w:rPr>
              <w:t xml:space="preserve"> in </w:t>
            </w:r>
            <w:proofErr w:type="gramStart"/>
            <w:r w:rsidRPr="0080022A">
              <w:rPr>
                <w:rFonts w:ascii="Arial" w:hAnsi="Arial" w:cs="Arial"/>
                <w:i/>
                <w:sz w:val="18"/>
                <w:szCs w:val="18"/>
              </w:rPr>
              <w:t>combinatie /</w:t>
            </w:r>
            <w:proofErr w:type="gramEnd"/>
            <w:r w:rsidRPr="0080022A">
              <w:rPr>
                <w:rFonts w:ascii="Arial" w:hAnsi="Arial" w:cs="Arial"/>
                <w:i/>
                <w:sz w:val="18"/>
                <w:szCs w:val="18"/>
              </w:rPr>
              <w:t xml:space="preserve"> als onderaannemer;</w:t>
            </w:r>
            <w:r w:rsidRPr="0080022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betrokkenheid van de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inschrijver</w:t>
            </w:r>
            <w:r w:rsidRPr="0080022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en beschrijving van de werkzaamheden in relatie tot de totale dienstverlening van de referentieopdracht kort toelichten.</w:t>
            </w:r>
          </w:p>
        </w:tc>
      </w:tr>
      <w:tr w:rsidR="00CA0ACB" w:rsidRPr="0080022A" w14:paraId="77C6021D" w14:textId="77777777" w:rsidTr="005909B8">
        <w:tc>
          <w:tcPr>
            <w:tcW w:w="3176" w:type="dxa"/>
            <w:shd w:val="clear" w:color="auto" w:fill="FFFFFF"/>
          </w:tcPr>
          <w:p w14:paraId="5739F55B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Totale waarde opdracht:</w:t>
            </w:r>
          </w:p>
        </w:tc>
        <w:tc>
          <w:tcPr>
            <w:tcW w:w="5886" w:type="dxa"/>
            <w:shd w:val="clear" w:color="auto" w:fill="FFFFFF"/>
          </w:tcPr>
          <w:p w14:paraId="658699C5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CA0ACB" w:rsidRPr="0080022A" w14:paraId="1860AE6A" w14:textId="77777777" w:rsidTr="005909B8">
        <w:tc>
          <w:tcPr>
            <w:tcW w:w="3176" w:type="dxa"/>
            <w:shd w:val="clear" w:color="auto" w:fill="FFFFFF"/>
          </w:tcPr>
          <w:p w14:paraId="024C13CA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Contactpersoon:</w:t>
            </w:r>
          </w:p>
          <w:p w14:paraId="3B9FEC99" w14:textId="77777777" w:rsidR="00CA0ACB" w:rsidRPr="0080022A" w:rsidRDefault="00CA0ACB" w:rsidP="00CA0ACB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naam</w:t>
            </w:r>
            <w:proofErr w:type="gramEnd"/>
          </w:p>
          <w:p w14:paraId="0144769D" w14:textId="77777777" w:rsidR="00CA0ACB" w:rsidRPr="0080022A" w:rsidRDefault="00CA0ACB" w:rsidP="00CA0ACB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functie</w:t>
            </w:r>
            <w:proofErr w:type="gramEnd"/>
          </w:p>
          <w:p w14:paraId="3A872506" w14:textId="77777777" w:rsidR="00CA0ACB" w:rsidRPr="0080022A" w:rsidRDefault="00CA0ACB" w:rsidP="00CA0ACB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adres</w:t>
            </w:r>
            <w:proofErr w:type="gramEnd"/>
          </w:p>
          <w:p w14:paraId="6DA435AA" w14:textId="77777777" w:rsidR="00CA0ACB" w:rsidRPr="0080022A" w:rsidRDefault="00CA0ACB" w:rsidP="00CA0ACB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postcode</w:t>
            </w:r>
            <w:proofErr w:type="gramEnd"/>
            <w:r w:rsidRPr="0080022A">
              <w:rPr>
                <w:rFonts w:ascii="Arial" w:hAnsi="Arial" w:cs="Arial"/>
                <w:sz w:val="18"/>
                <w:szCs w:val="18"/>
              </w:rPr>
              <w:t xml:space="preserve"> + plaats</w:t>
            </w:r>
          </w:p>
          <w:p w14:paraId="4FABA1EF" w14:textId="77777777" w:rsidR="00CA0ACB" w:rsidRPr="0080022A" w:rsidRDefault="00CA0ACB" w:rsidP="00CA0ACB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telefoonnummer</w:t>
            </w:r>
            <w:proofErr w:type="gramEnd"/>
          </w:p>
        </w:tc>
        <w:tc>
          <w:tcPr>
            <w:tcW w:w="5886" w:type="dxa"/>
            <w:shd w:val="clear" w:color="auto" w:fill="FFFFFF"/>
          </w:tcPr>
          <w:p w14:paraId="06702C50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CA0ACB" w:rsidRPr="0080022A" w14:paraId="570E3F5D" w14:textId="77777777" w:rsidTr="005909B8">
        <w:tc>
          <w:tcPr>
            <w:tcW w:w="3176" w:type="dxa"/>
            <w:shd w:val="clear" w:color="auto" w:fill="FFFFFF"/>
          </w:tcPr>
          <w:p w14:paraId="500FD892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Bijzonderheden:</w:t>
            </w:r>
          </w:p>
        </w:tc>
        <w:tc>
          <w:tcPr>
            <w:tcW w:w="5886" w:type="dxa"/>
            <w:shd w:val="clear" w:color="auto" w:fill="FFFFFF"/>
          </w:tcPr>
          <w:p w14:paraId="0AF43E7F" w14:textId="77777777" w:rsidR="00CA0ACB" w:rsidRPr="0080022A" w:rsidRDefault="00CA0ACB" w:rsidP="005909B8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14:paraId="58A1B996" w14:textId="77777777" w:rsidR="00CA0ACB" w:rsidRDefault="00CA0ACB" w:rsidP="00CA0ACB">
      <w:pPr>
        <w:tabs>
          <w:tab w:val="left" w:pos="1134"/>
        </w:tabs>
        <w:spacing w:line="280" w:lineRule="exact"/>
        <w:rPr>
          <w:rFonts w:ascii="Arial" w:hAnsi="Arial" w:cs="Arial"/>
          <w:sz w:val="18"/>
          <w:szCs w:val="18"/>
        </w:rPr>
      </w:pPr>
    </w:p>
    <w:p w14:paraId="4F59916C" w14:textId="77777777" w:rsidR="00CA0ACB" w:rsidRPr="00AA3050" w:rsidRDefault="00CA0ACB" w:rsidP="00CA0ACB">
      <w:pPr>
        <w:tabs>
          <w:tab w:val="left" w:pos="4820"/>
        </w:tabs>
        <w:spacing w:line="280" w:lineRule="exact"/>
        <w:jc w:val="both"/>
        <w:rPr>
          <w:rFonts w:ascii="Arial" w:hAnsi="Arial" w:cs="Arial"/>
          <w:sz w:val="18"/>
          <w:szCs w:val="18"/>
        </w:rPr>
      </w:pPr>
      <w:r w:rsidRPr="00AA3050">
        <w:rPr>
          <w:rFonts w:ascii="Arial" w:hAnsi="Arial" w:cs="Arial"/>
          <w:sz w:val="18"/>
          <w:szCs w:val="18"/>
        </w:rPr>
        <w:t xml:space="preserve">De </w:t>
      </w:r>
      <w:r>
        <w:rPr>
          <w:rFonts w:ascii="Arial" w:hAnsi="Arial" w:cs="Arial"/>
          <w:sz w:val="18"/>
          <w:szCs w:val="18"/>
        </w:rPr>
        <w:t>inschrijver</w:t>
      </w:r>
      <w:r w:rsidRPr="00AA3050">
        <w:rPr>
          <w:rFonts w:ascii="Arial" w:hAnsi="Arial" w:cs="Arial"/>
          <w:sz w:val="18"/>
          <w:szCs w:val="18"/>
        </w:rPr>
        <w:t xml:space="preserve"> verklaart dat voorgaande informatie naar waarheid is verstrekt en gaat ermee akkoord dat </w:t>
      </w:r>
      <w:r>
        <w:rPr>
          <w:rFonts w:ascii="Arial" w:hAnsi="Arial" w:cs="Arial"/>
          <w:sz w:val="18"/>
          <w:szCs w:val="18"/>
        </w:rPr>
        <w:t>EMCO</w:t>
      </w:r>
      <w:r w:rsidRPr="00AA3050">
        <w:rPr>
          <w:rFonts w:ascii="Arial" w:hAnsi="Arial" w:cs="Arial"/>
          <w:sz w:val="18"/>
          <w:szCs w:val="18"/>
        </w:rPr>
        <w:t xml:space="preserve">, of daartoe door </w:t>
      </w:r>
      <w:r>
        <w:rPr>
          <w:rFonts w:ascii="Arial" w:hAnsi="Arial" w:cs="Arial"/>
          <w:sz w:val="18"/>
          <w:szCs w:val="18"/>
        </w:rPr>
        <w:t xml:space="preserve">EMCO </w:t>
      </w:r>
      <w:r w:rsidRPr="00AA3050">
        <w:rPr>
          <w:rFonts w:ascii="Arial" w:hAnsi="Arial" w:cs="Arial"/>
          <w:sz w:val="18"/>
          <w:szCs w:val="18"/>
        </w:rPr>
        <w:t xml:space="preserve">aangewezen derden, direct, zonder tussenkomst van de aanbieder, bij de referent informatie inwint.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  <w:gridCol w:w="4491"/>
      </w:tblGrid>
      <w:tr w:rsidR="00CA0ACB" w:rsidRPr="0044510A" w14:paraId="67782828" w14:textId="77777777" w:rsidTr="005909B8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3A2CC596" w14:textId="77777777" w:rsidR="00CA0ACB" w:rsidRPr="0044510A" w:rsidRDefault="00CA0ACB" w:rsidP="005909B8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494" w:type="dxa"/>
          </w:tcPr>
          <w:p w14:paraId="62A4CDCD" w14:textId="77777777" w:rsidR="00CA0ACB" w:rsidRPr="0044510A" w:rsidRDefault="00CA0ACB" w:rsidP="005909B8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0ACB" w:rsidRPr="0044510A" w14:paraId="2D10923B" w14:textId="77777777" w:rsidTr="005909B8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07A97BF3" w14:textId="77777777" w:rsidR="00CA0ACB" w:rsidRPr="0044510A" w:rsidRDefault="00CA0ACB" w:rsidP="005909B8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494" w:type="dxa"/>
          </w:tcPr>
          <w:p w14:paraId="0C04BE98" w14:textId="77777777" w:rsidR="00CA0ACB" w:rsidRPr="0044510A" w:rsidRDefault="00CA0ACB" w:rsidP="005909B8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0ACB" w:rsidRPr="0044510A" w14:paraId="0A821E9A" w14:textId="77777777" w:rsidTr="005909B8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6FC6A012" w14:textId="77777777" w:rsidR="00CA0ACB" w:rsidRPr="0044510A" w:rsidRDefault="00CA0ACB" w:rsidP="005909B8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494" w:type="dxa"/>
          </w:tcPr>
          <w:p w14:paraId="31F7CD0C" w14:textId="77777777" w:rsidR="00CA0ACB" w:rsidRPr="0044510A" w:rsidRDefault="00CA0ACB" w:rsidP="005909B8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0ACB" w:rsidRPr="0044510A" w14:paraId="33BE2DFA" w14:textId="77777777" w:rsidTr="005909B8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3CDCBA3C" w14:textId="77777777" w:rsidR="00CA0ACB" w:rsidRPr="0044510A" w:rsidRDefault="00CA0ACB" w:rsidP="005909B8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Plaats en datum</w:t>
            </w:r>
          </w:p>
        </w:tc>
        <w:tc>
          <w:tcPr>
            <w:tcW w:w="4494" w:type="dxa"/>
          </w:tcPr>
          <w:p w14:paraId="7AE163CA" w14:textId="77777777" w:rsidR="00CA0ACB" w:rsidRPr="0044510A" w:rsidRDefault="00CA0ACB" w:rsidP="005909B8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A0ACB" w:rsidRPr="0044510A" w14:paraId="4A401234" w14:textId="77777777" w:rsidTr="005909B8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21F69162" w14:textId="77777777" w:rsidR="00CA0ACB" w:rsidRPr="0044510A" w:rsidRDefault="00CA0ACB" w:rsidP="005909B8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Handtekening</w:t>
            </w:r>
          </w:p>
          <w:p w14:paraId="0B3433F9" w14:textId="77777777" w:rsidR="00CA0ACB" w:rsidRPr="0044510A" w:rsidRDefault="00CA0ACB" w:rsidP="005909B8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4" w:type="dxa"/>
          </w:tcPr>
          <w:p w14:paraId="6CBA82FD" w14:textId="77777777" w:rsidR="00CA0ACB" w:rsidRPr="0044510A" w:rsidRDefault="00CA0ACB" w:rsidP="005909B8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3223BAF" w14:textId="3C0A42C6" w:rsidR="00CA0ACB" w:rsidRPr="00CA0ACB" w:rsidRDefault="00CA0AC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sectPr w:rsidR="00CA0ACB" w:rsidRPr="00CA0ACB" w:rsidSect="009D295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28908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ACB"/>
    <w:rsid w:val="002A25D6"/>
    <w:rsid w:val="00455915"/>
    <w:rsid w:val="00607405"/>
    <w:rsid w:val="00971029"/>
    <w:rsid w:val="009D295E"/>
    <w:rsid w:val="00CA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1E6199"/>
  <w15:chartTrackingRefBased/>
  <w15:docId w15:val="{48E043A1-5154-F64A-BE33-4826ECC7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0ACB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A0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A0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A0A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A0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A0A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A0A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A0A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A0A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A0A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A0A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A0A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A0A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A0AC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A0AC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A0AC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A0AC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A0AC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A0A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A0A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A0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A0A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A0A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A0A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A0AC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A0AC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A0AC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A0A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A0AC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A0ACB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aliases w:val="Deloitte,TabelEcorys"/>
    <w:basedOn w:val="Standaardtabel"/>
    <w:rsid w:val="00CA0ACB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CA0AC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A0ACB"/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369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Visscher</dc:creator>
  <cp:keywords/>
  <dc:description/>
  <cp:lastModifiedBy>Alexander Visscher</cp:lastModifiedBy>
  <cp:revision>1</cp:revision>
  <dcterms:created xsi:type="dcterms:W3CDTF">2026-10-28T13:32:00Z</dcterms:created>
  <dcterms:modified xsi:type="dcterms:W3CDTF">2026-10-28T13:34:00Z</dcterms:modified>
</cp:coreProperties>
</file>