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EF54" w14:textId="6EA1B41B" w:rsidR="00ED14AF" w:rsidRPr="005B0C55" w:rsidRDefault="00233919" w:rsidP="00396D22">
      <w:pPr>
        <w:pStyle w:val="Kop1"/>
        <w:spacing w:after="0" w:line="240" w:lineRule="auto"/>
        <w:ind w:left="2124" w:hanging="2124"/>
        <w:rPr>
          <w:rFonts w:ascii="Arial" w:hAnsi="Arial" w:cs="Arial"/>
          <w:color w:val="auto"/>
          <w:szCs w:val="36"/>
        </w:rPr>
      </w:pPr>
      <w:r w:rsidRPr="005B0C55">
        <w:rPr>
          <w:rFonts w:ascii="Arial" w:hAnsi="Arial" w:cs="Arial"/>
          <w:color w:val="auto"/>
          <w:szCs w:val="36"/>
        </w:rPr>
        <w:t xml:space="preserve">Bijlage </w:t>
      </w:r>
      <w:r w:rsidR="005B0C55" w:rsidRPr="005B0C55">
        <w:rPr>
          <w:rFonts w:ascii="Arial" w:hAnsi="Arial" w:cs="Arial"/>
          <w:color w:val="auto"/>
          <w:szCs w:val="36"/>
        </w:rPr>
        <w:t>14</w:t>
      </w:r>
      <w:r w:rsidR="00D43010" w:rsidRPr="005B0C55">
        <w:rPr>
          <w:rFonts w:ascii="Arial" w:hAnsi="Arial" w:cs="Arial"/>
          <w:color w:val="auto"/>
          <w:szCs w:val="36"/>
        </w:rPr>
        <w:t xml:space="preserve"> </w:t>
      </w:r>
      <w:r w:rsidR="005B0C55">
        <w:rPr>
          <w:rFonts w:ascii="Arial" w:hAnsi="Arial" w:cs="Arial"/>
          <w:color w:val="auto"/>
          <w:szCs w:val="36"/>
        </w:rPr>
        <w:tab/>
      </w:r>
      <w:r w:rsidR="00392D32" w:rsidRPr="005B0C55">
        <w:rPr>
          <w:rFonts w:ascii="Arial" w:hAnsi="Arial" w:cs="Arial"/>
          <w:color w:val="auto"/>
          <w:szCs w:val="36"/>
        </w:rPr>
        <w:t>Formulier</w:t>
      </w:r>
      <w:r w:rsidR="00D43010" w:rsidRPr="005B0C55">
        <w:rPr>
          <w:rFonts w:ascii="Arial" w:hAnsi="Arial" w:cs="Arial"/>
          <w:color w:val="auto"/>
          <w:szCs w:val="36"/>
        </w:rPr>
        <w:t xml:space="preserve"> </w:t>
      </w:r>
      <w:r w:rsidR="00A32F5F" w:rsidRPr="005B0C55">
        <w:rPr>
          <w:rFonts w:ascii="Arial" w:hAnsi="Arial" w:cs="Arial"/>
          <w:color w:val="auto"/>
          <w:szCs w:val="36"/>
        </w:rPr>
        <w:t>verzoek tot deelname</w:t>
      </w:r>
      <w:r w:rsidR="00BE540A" w:rsidRPr="005B0C55">
        <w:rPr>
          <w:rFonts w:ascii="Arial" w:hAnsi="Arial" w:cs="Arial"/>
          <w:color w:val="auto"/>
          <w:szCs w:val="36"/>
        </w:rPr>
        <w:t xml:space="preserve"> semi open house </w:t>
      </w:r>
      <w:r w:rsidR="0034658A" w:rsidRPr="005B0C55">
        <w:rPr>
          <w:rFonts w:ascii="Arial" w:hAnsi="Arial" w:cs="Arial"/>
          <w:color w:val="auto"/>
          <w:szCs w:val="36"/>
        </w:rPr>
        <w:t>IB</w:t>
      </w:r>
    </w:p>
    <w:p w14:paraId="7CF1608B" w14:textId="04EC5F45" w:rsidR="00D43010" w:rsidRPr="00D43010" w:rsidRDefault="00D43010" w:rsidP="00396D22">
      <w:pPr>
        <w:spacing w:before="240" w:after="0" w:line="276" w:lineRule="auto"/>
        <w:rPr>
          <w:rFonts w:cs="Arial"/>
          <w:b/>
        </w:rPr>
      </w:pPr>
      <w:r w:rsidRPr="00D43010">
        <w:rPr>
          <w:rFonts w:cs="Arial"/>
          <w:b/>
        </w:rPr>
        <w:t>Inkoop Wmo Individuele begeleiding 250025GRS</w:t>
      </w:r>
    </w:p>
    <w:p w14:paraId="24F8CE7D" w14:textId="75056404" w:rsidR="00D43010" w:rsidRDefault="007A712A" w:rsidP="007932D3">
      <w:pPr>
        <w:spacing w:line="240" w:lineRule="auto"/>
        <w:rPr>
          <w:rFonts w:cs="Arial"/>
          <w:sz w:val="16"/>
          <w:szCs w:val="16"/>
        </w:rPr>
      </w:pPr>
      <w:r w:rsidRPr="00D43010">
        <w:rPr>
          <w:rFonts w:cs="Arial"/>
          <w:sz w:val="16"/>
          <w:szCs w:val="16"/>
        </w:rPr>
        <w:t>Ver</w:t>
      </w:r>
      <w:r w:rsidRPr="005B0C55">
        <w:rPr>
          <w:rFonts w:cs="Arial"/>
          <w:sz w:val="16"/>
          <w:szCs w:val="16"/>
        </w:rPr>
        <w:t>sie</w:t>
      </w:r>
      <w:r w:rsidR="005B0C55" w:rsidRPr="005B0C55">
        <w:rPr>
          <w:rFonts w:cs="Arial"/>
          <w:sz w:val="16"/>
          <w:szCs w:val="16"/>
        </w:rPr>
        <w:t xml:space="preserve"> </w:t>
      </w:r>
      <w:r w:rsidR="00DA3569">
        <w:rPr>
          <w:rFonts w:cs="Arial"/>
          <w:sz w:val="16"/>
          <w:szCs w:val="16"/>
        </w:rPr>
        <w:t>24</w:t>
      </w:r>
      <w:r w:rsidR="008E2E85">
        <w:rPr>
          <w:rFonts w:cs="Arial"/>
          <w:sz w:val="16"/>
          <w:szCs w:val="16"/>
        </w:rPr>
        <w:t xml:space="preserve"> september</w:t>
      </w:r>
      <w:r w:rsidR="00CF5516" w:rsidRPr="005B0C55">
        <w:rPr>
          <w:rFonts w:cs="Arial"/>
          <w:sz w:val="16"/>
          <w:szCs w:val="16"/>
        </w:rPr>
        <w:t xml:space="preserve"> 2026</w:t>
      </w:r>
    </w:p>
    <w:p w14:paraId="5400FBDE" w14:textId="77777777" w:rsidR="00396D22" w:rsidRDefault="00396D22" w:rsidP="007932D3">
      <w:pPr>
        <w:spacing w:line="240" w:lineRule="auto"/>
        <w:rPr>
          <w:rFonts w:cs="Arial"/>
          <w:sz w:val="16"/>
          <w:szCs w:val="16"/>
        </w:rPr>
      </w:pPr>
    </w:p>
    <w:p w14:paraId="413B517B" w14:textId="7577B16C" w:rsidR="003D1CEE" w:rsidRPr="0029484C" w:rsidRDefault="00895BC7" w:rsidP="007932D3">
      <w:pPr>
        <w:spacing w:line="240" w:lineRule="auto"/>
      </w:pPr>
      <w:r w:rsidRPr="00895BC7">
        <w:t xml:space="preserve">Dit formulier </w:t>
      </w:r>
      <w:r w:rsidR="00866C67" w:rsidRPr="00866C67">
        <w:t xml:space="preserve">dient voor het indienen van een verzoek tot deelname aan </w:t>
      </w:r>
      <w:r w:rsidR="00866C67">
        <w:t xml:space="preserve">de </w:t>
      </w:r>
      <w:r w:rsidR="00866C67" w:rsidRPr="00866C67">
        <w:t xml:space="preserve">semi open house </w:t>
      </w:r>
      <w:r w:rsidR="00866C67">
        <w:t xml:space="preserve">procedure </w:t>
      </w:r>
      <w:r w:rsidR="00D352A3">
        <w:t xml:space="preserve">voor </w:t>
      </w:r>
      <w:r w:rsidR="007451C1">
        <w:t>W</w:t>
      </w:r>
      <w:r w:rsidR="00866C67" w:rsidRPr="00895BC7">
        <w:t>mo Individuele Begeleiding</w:t>
      </w:r>
      <w:r w:rsidR="002417EA">
        <w:t xml:space="preserve"> van de Sociale Dienst Drechtsteden</w:t>
      </w:r>
      <w:r w:rsidR="00866C67">
        <w:t xml:space="preserve">. </w:t>
      </w:r>
      <w:r w:rsidR="001550F9" w:rsidRPr="001550F9">
        <w:t>U wordt verzocht alle gevraagde gegevens volledig en naar waarheid in te vullen</w:t>
      </w:r>
      <w:r w:rsidR="007451C1">
        <w:t>.</w:t>
      </w:r>
    </w:p>
    <w:p w14:paraId="1BA4FAE3" w14:textId="31886136" w:rsidR="002332BE" w:rsidRPr="001070F5" w:rsidRDefault="007722D6" w:rsidP="001070F5">
      <w:pPr>
        <w:pStyle w:val="Lijstalinea"/>
        <w:numPr>
          <w:ilvl w:val="0"/>
          <w:numId w:val="30"/>
        </w:numPr>
        <w:spacing w:before="240"/>
        <w:ind w:left="0" w:firstLine="0"/>
        <w:rPr>
          <w:rFonts w:cs="Arial"/>
          <w:b/>
          <w:bCs/>
          <w:sz w:val="22"/>
          <w:szCs w:val="22"/>
        </w:rPr>
      </w:pPr>
      <w:r w:rsidRPr="00D43010">
        <w:rPr>
          <w:rFonts w:cs="Arial"/>
          <w:b/>
          <w:bCs/>
          <w:sz w:val="22"/>
          <w:szCs w:val="22"/>
        </w:rPr>
        <w:t>Levering producten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070F5" w14:paraId="6ABDBD38" w14:textId="77777777" w:rsidTr="001070F5">
        <w:tc>
          <w:tcPr>
            <w:tcW w:w="9067" w:type="dxa"/>
            <w:shd w:val="clear" w:color="auto" w:fill="FDE0C8" w:themeFill="text2" w:themeFillTint="33"/>
          </w:tcPr>
          <w:p w14:paraId="591B8303" w14:textId="7F42CC96" w:rsidR="001070F5" w:rsidRPr="001070F5" w:rsidRDefault="001070F5" w:rsidP="001070F5">
            <w:pPr>
              <w:pStyle w:val="Lijstalinea"/>
              <w:spacing w:before="240"/>
              <w:rPr>
                <w:rFonts w:cs="Arial"/>
                <w:b/>
                <w:bCs/>
              </w:rPr>
            </w:pPr>
            <w:r w:rsidRPr="001070F5">
              <w:rPr>
                <w:rFonts w:cs="Arial"/>
                <w:b/>
                <w:bCs/>
              </w:rPr>
              <w:t>Voor welke producten dient u een verzoek tot deelname in? (vink 1 van de opties aan)</w:t>
            </w:r>
          </w:p>
        </w:tc>
      </w:tr>
      <w:tr w:rsidR="001070F5" w14:paraId="2C8E8739" w14:textId="77777777" w:rsidTr="001070F5">
        <w:tc>
          <w:tcPr>
            <w:tcW w:w="9067" w:type="dxa"/>
          </w:tcPr>
          <w:p w14:paraId="0C10F546" w14:textId="024A3D1C" w:rsidR="001070F5" w:rsidRDefault="00000000" w:rsidP="007722D6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rFonts w:cs="Arial"/>
                </w:rPr>
                <w:id w:val="-157643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0F5" w:rsidRPr="00D4301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070F5" w:rsidRPr="00D43010">
              <w:rPr>
                <w:rFonts w:cs="Arial"/>
              </w:rPr>
              <w:t xml:space="preserve"> uitsluitend het product IB-licht</w:t>
            </w:r>
          </w:p>
        </w:tc>
      </w:tr>
      <w:tr w:rsidR="001070F5" w14:paraId="308CDE30" w14:textId="77777777" w:rsidTr="001070F5">
        <w:tc>
          <w:tcPr>
            <w:tcW w:w="9067" w:type="dxa"/>
          </w:tcPr>
          <w:p w14:paraId="72E65DA3" w14:textId="19912743" w:rsidR="001070F5" w:rsidRDefault="00000000" w:rsidP="001070F5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rFonts w:cs="Arial"/>
                </w:rPr>
                <w:id w:val="1080021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0F5" w:rsidRPr="00D4301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070F5" w:rsidRPr="00D43010">
              <w:rPr>
                <w:rFonts w:cs="Arial"/>
              </w:rPr>
              <w:t xml:space="preserve"> alle producten Individuele Begeleiding (IB-licht, IB-midden en IB-zwaar</w:t>
            </w:r>
            <w:r w:rsidR="001070F5" w:rsidRPr="03DB7544">
              <w:rPr>
                <w:rFonts w:cs="Arial"/>
              </w:rPr>
              <w:t>, inclusief live event</w:t>
            </w:r>
            <w:r w:rsidR="001070F5" w:rsidRPr="00D43010">
              <w:rPr>
                <w:rFonts w:cs="Arial"/>
              </w:rPr>
              <w:t>)</w:t>
            </w:r>
          </w:p>
        </w:tc>
      </w:tr>
    </w:tbl>
    <w:p w14:paraId="2C16B4AC" w14:textId="77777777" w:rsidR="005D78B6" w:rsidRPr="00D43010" w:rsidRDefault="005D78B6" w:rsidP="007722D6">
      <w:pPr>
        <w:spacing w:line="240" w:lineRule="auto"/>
        <w:rPr>
          <w:sz w:val="16"/>
          <w:szCs w:val="16"/>
        </w:rPr>
      </w:pPr>
    </w:p>
    <w:p w14:paraId="4F342310" w14:textId="77777777" w:rsidR="007722D6" w:rsidRDefault="007722D6" w:rsidP="007722D6">
      <w:pPr>
        <w:pStyle w:val="Lijstalinea"/>
        <w:numPr>
          <w:ilvl w:val="0"/>
          <w:numId w:val="30"/>
        </w:numPr>
        <w:spacing w:before="240"/>
        <w:ind w:left="0" w:firstLine="0"/>
        <w:rPr>
          <w:rFonts w:cs="Arial"/>
        </w:rPr>
      </w:pPr>
      <w:r w:rsidRPr="00D43010">
        <w:rPr>
          <w:rFonts w:cs="Arial"/>
          <w:b/>
          <w:bCs/>
          <w:sz w:val="22"/>
          <w:szCs w:val="22"/>
        </w:rPr>
        <w:t>Doelgroep(en)</w:t>
      </w:r>
      <w:r w:rsidRPr="00D43010">
        <w:rPr>
          <w:rFonts w:cs="Arial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95786F" w14:paraId="739A8532" w14:textId="77777777" w:rsidTr="001070F5">
        <w:tc>
          <w:tcPr>
            <w:tcW w:w="9054" w:type="dxa"/>
            <w:gridSpan w:val="2"/>
            <w:shd w:val="clear" w:color="auto" w:fill="FDE0C8" w:themeFill="text2" w:themeFillTint="33"/>
          </w:tcPr>
          <w:p w14:paraId="2F2D3016" w14:textId="30D3EA6A" w:rsidR="0095786F" w:rsidRPr="001070F5" w:rsidRDefault="0095786F" w:rsidP="003D1CEE">
            <w:pPr>
              <w:spacing w:before="240" w:line="240" w:lineRule="auto"/>
              <w:rPr>
                <w:b/>
                <w:bCs/>
              </w:rPr>
            </w:pPr>
            <w:r w:rsidRPr="001070F5">
              <w:rPr>
                <w:b/>
                <w:bCs/>
              </w:rPr>
              <w:t>Voor welke doelgroep(en) wilt u primair IB leveren? (vink 1 of meerdere opties aan)</w:t>
            </w:r>
          </w:p>
        </w:tc>
      </w:tr>
      <w:tr w:rsidR="0095786F" w14:paraId="7BA203BE" w14:textId="77777777" w:rsidTr="0095786F">
        <w:tc>
          <w:tcPr>
            <w:tcW w:w="4527" w:type="dxa"/>
          </w:tcPr>
          <w:p w14:paraId="09F4BAC4" w14:textId="07200C72" w:rsidR="0095786F" w:rsidRDefault="00000000" w:rsidP="007932D3">
            <w:pPr>
              <w:spacing w:line="240" w:lineRule="auto"/>
            </w:pPr>
            <w:sdt>
              <w:sdtPr>
                <w:id w:val="-85796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5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554">
              <w:t xml:space="preserve"> GGZ</w:t>
            </w:r>
          </w:p>
        </w:tc>
        <w:tc>
          <w:tcPr>
            <w:tcW w:w="4527" w:type="dxa"/>
          </w:tcPr>
          <w:p w14:paraId="0CAD9E63" w14:textId="494D87C6" w:rsidR="0095786F" w:rsidRDefault="00000000" w:rsidP="007932D3">
            <w:pPr>
              <w:spacing w:line="240" w:lineRule="auto"/>
            </w:pPr>
            <w:sdt>
              <w:sdtPr>
                <w:id w:val="-46743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5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10B1">
              <w:t xml:space="preserve"> jongvolwassenen</w:t>
            </w:r>
          </w:p>
        </w:tc>
      </w:tr>
      <w:tr w:rsidR="0095786F" w14:paraId="6755F7A0" w14:textId="77777777" w:rsidTr="0095786F">
        <w:tc>
          <w:tcPr>
            <w:tcW w:w="4527" w:type="dxa"/>
          </w:tcPr>
          <w:p w14:paraId="117690AE" w14:textId="224A988D" w:rsidR="0095786F" w:rsidRDefault="00000000" w:rsidP="007932D3">
            <w:pPr>
              <w:spacing w:line="240" w:lineRule="auto"/>
            </w:pPr>
            <w:sdt>
              <w:sdtPr>
                <w:id w:val="880293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5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554">
              <w:t xml:space="preserve"> ouderen/geriatrie</w:t>
            </w:r>
          </w:p>
        </w:tc>
        <w:tc>
          <w:tcPr>
            <w:tcW w:w="4527" w:type="dxa"/>
          </w:tcPr>
          <w:p w14:paraId="0C99120B" w14:textId="559ABA2A" w:rsidR="0095786F" w:rsidRDefault="00000000" w:rsidP="007932D3">
            <w:pPr>
              <w:spacing w:line="240" w:lineRule="auto"/>
            </w:pPr>
            <w:sdt>
              <w:sdtPr>
                <w:id w:val="-450089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5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10B1">
              <w:t xml:space="preserve"> multiproblematiek/OGGZ</w:t>
            </w:r>
          </w:p>
        </w:tc>
      </w:tr>
      <w:tr w:rsidR="0095786F" w14:paraId="147C7B83" w14:textId="77777777" w:rsidTr="0095786F">
        <w:tc>
          <w:tcPr>
            <w:tcW w:w="4527" w:type="dxa"/>
          </w:tcPr>
          <w:p w14:paraId="6809A7D7" w14:textId="2BF88648" w:rsidR="0095786F" w:rsidRDefault="00000000" w:rsidP="007932D3">
            <w:pPr>
              <w:spacing w:line="240" w:lineRule="auto"/>
            </w:pPr>
            <w:sdt>
              <w:sdtPr>
                <w:id w:val="-142471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5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554">
              <w:t xml:space="preserve"> GHZ (LVB)</w:t>
            </w:r>
          </w:p>
        </w:tc>
        <w:tc>
          <w:tcPr>
            <w:tcW w:w="4527" w:type="dxa"/>
          </w:tcPr>
          <w:p w14:paraId="5578C077" w14:textId="21AD5A75" w:rsidR="0095786F" w:rsidRDefault="00000000" w:rsidP="007932D3">
            <w:pPr>
              <w:spacing w:line="240" w:lineRule="auto"/>
            </w:pPr>
            <w:sdt>
              <w:sdtPr>
                <w:id w:val="-137862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5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10B1">
              <w:t xml:space="preserve"> autisme</w:t>
            </w:r>
          </w:p>
        </w:tc>
      </w:tr>
      <w:tr w:rsidR="0095786F" w14:paraId="7AB3789C" w14:textId="77777777" w:rsidTr="0095786F">
        <w:tc>
          <w:tcPr>
            <w:tcW w:w="4527" w:type="dxa"/>
          </w:tcPr>
          <w:p w14:paraId="069B01BF" w14:textId="1A745CBF" w:rsidR="0095786F" w:rsidRDefault="00000000" w:rsidP="007932D3">
            <w:pPr>
              <w:spacing w:line="240" w:lineRule="auto"/>
            </w:pPr>
            <w:sdt>
              <w:sdtPr>
                <w:id w:val="149221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5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554">
              <w:t xml:space="preserve"> niet-aangeboren hersenletsel</w:t>
            </w:r>
            <w:r w:rsidR="00B01208">
              <w:t xml:space="preserve"> </w:t>
            </w:r>
          </w:p>
        </w:tc>
        <w:tc>
          <w:tcPr>
            <w:tcW w:w="4527" w:type="dxa"/>
          </w:tcPr>
          <w:p w14:paraId="039EB5DC" w14:textId="4DE2C9E9" w:rsidR="0095786F" w:rsidRDefault="00000000" w:rsidP="007932D3">
            <w:pPr>
              <w:spacing w:line="240" w:lineRule="auto"/>
            </w:pPr>
            <w:sdt>
              <w:sdtPr>
                <w:id w:val="183186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5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10B1">
              <w:t xml:space="preserve"> dementie/geheugenproblematiek</w:t>
            </w:r>
          </w:p>
        </w:tc>
      </w:tr>
      <w:tr w:rsidR="0095786F" w14:paraId="2209FA84" w14:textId="77777777" w:rsidTr="0095786F">
        <w:tc>
          <w:tcPr>
            <w:tcW w:w="4527" w:type="dxa"/>
          </w:tcPr>
          <w:p w14:paraId="5226E1A5" w14:textId="013469E0" w:rsidR="0095786F" w:rsidRDefault="00000000" w:rsidP="007932D3">
            <w:pPr>
              <w:spacing w:line="240" w:lineRule="auto"/>
            </w:pPr>
            <w:sdt>
              <w:sdtPr>
                <w:id w:val="1471475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5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0554">
              <w:t xml:space="preserve"> </w:t>
            </w:r>
            <w:proofErr w:type="spellStart"/>
            <w:r w:rsidR="00850554">
              <w:t>somatiek</w:t>
            </w:r>
            <w:proofErr w:type="spellEnd"/>
            <w:r w:rsidR="00850554">
              <w:t xml:space="preserve"> (lichamelijk)</w:t>
            </w:r>
          </w:p>
        </w:tc>
        <w:tc>
          <w:tcPr>
            <w:tcW w:w="4527" w:type="dxa"/>
          </w:tcPr>
          <w:p w14:paraId="38AB6337" w14:textId="0F1CC5DB" w:rsidR="0095786F" w:rsidRDefault="00000000" w:rsidP="007932D3">
            <w:pPr>
              <w:spacing w:line="240" w:lineRule="auto"/>
            </w:pPr>
            <w:sdt>
              <w:sdtPr>
                <w:id w:val="-409694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5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10B1">
              <w:t xml:space="preserve"> verslaving</w:t>
            </w:r>
          </w:p>
        </w:tc>
      </w:tr>
    </w:tbl>
    <w:p w14:paraId="642CC82C" w14:textId="77777777" w:rsidR="0095786F" w:rsidRPr="0095786F" w:rsidRDefault="0095786F" w:rsidP="0095786F"/>
    <w:p w14:paraId="478F9D44" w14:textId="77777777" w:rsidR="003D2526" w:rsidRPr="00D43010" w:rsidRDefault="003D2526" w:rsidP="007722D6">
      <w:pPr>
        <w:pStyle w:val="Lijstalinea"/>
        <w:numPr>
          <w:ilvl w:val="0"/>
          <w:numId w:val="30"/>
        </w:numPr>
        <w:spacing w:before="240"/>
        <w:ind w:left="0" w:firstLine="0"/>
        <w:rPr>
          <w:rFonts w:cs="Arial"/>
          <w:b/>
          <w:bCs/>
          <w:sz w:val="22"/>
          <w:szCs w:val="22"/>
        </w:rPr>
      </w:pPr>
      <w:r w:rsidRPr="00D43010">
        <w:rPr>
          <w:rFonts w:cs="Arial"/>
          <w:b/>
          <w:bCs/>
          <w:sz w:val="22"/>
          <w:szCs w:val="22"/>
        </w:rPr>
        <w:t>Algemene contactgegevens opdrachtnemer</w:t>
      </w:r>
    </w:p>
    <w:p w14:paraId="6B9106E0" w14:textId="3D56D5A5" w:rsidR="003D2526" w:rsidRPr="00D43010" w:rsidRDefault="003D2526" w:rsidP="007722D6">
      <w:pPr>
        <w:spacing w:before="240" w:line="240" w:lineRule="auto"/>
        <w:rPr>
          <w:rFonts w:cs="Arial"/>
        </w:rPr>
      </w:pPr>
      <w:r w:rsidRPr="00D43010">
        <w:rPr>
          <w:rFonts w:cs="Arial"/>
        </w:rPr>
        <w:t>Bedrijfsnaam aanbieder</w:t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35C1C306" w14:textId="03AD7526" w:rsidR="003D2526" w:rsidRPr="00D43010" w:rsidRDefault="003D2526" w:rsidP="007722D6">
      <w:pPr>
        <w:spacing w:line="240" w:lineRule="auto"/>
        <w:rPr>
          <w:rFonts w:cs="Arial"/>
        </w:rPr>
      </w:pPr>
      <w:r w:rsidRPr="00D43010">
        <w:rPr>
          <w:rFonts w:cs="Arial"/>
        </w:rPr>
        <w:t>Straatnaam en nummer</w:t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65639C90" w14:textId="0784C1DA" w:rsidR="003D2526" w:rsidRPr="00D43010" w:rsidRDefault="003D2526" w:rsidP="007722D6">
      <w:pPr>
        <w:spacing w:line="240" w:lineRule="auto"/>
        <w:rPr>
          <w:rFonts w:cs="Arial"/>
        </w:rPr>
      </w:pPr>
      <w:r w:rsidRPr="00D43010">
        <w:rPr>
          <w:rFonts w:cs="Arial"/>
        </w:rPr>
        <w:t>Postcode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397A22EB" w14:textId="1DE67AA0" w:rsidR="003D2526" w:rsidRPr="00D43010" w:rsidRDefault="003D2526" w:rsidP="007722D6">
      <w:pPr>
        <w:spacing w:line="240" w:lineRule="auto"/>
        <w:rPr>
          <w:rFonts w:cs="Arial"/>
        </w:rPr>
      </w:pPr>
      <w:r w:rsidRPr="00D43010">
        <w:rPr>
          <w:rFonts w:cs="Arial"/>
        </w:rPr>
        <w:t>Plaatsnaam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1D9A6CB6" w14:textId="0BFFEC56" w:rsidR="003D2526" w:rsidRPr="00D43010" w:rsidRDefault="003D2526" w:rsidP="007722D6">
      <w:pPr>
        <w:spacing w:line="240" w:lineRule="auto"/>
        <w:rPr>
          <w:rFonts w:cs="Arial"/>
        </w:rPr>
      </w:pPr>
      <w:r w:rsidRPr="00D43010">
        <w:rPr>
          <w:rFonts w:cs="Arial"/>
        </w:rPr>
        <w:t>Inschrijfnummer KvK</w:t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484945B4" w14:textId="434C4BC1" w:rsidR="003D2526" w:rsidRPr="00D43010" w:rsidRDefault="003D2526" w:rsidP="007722D6">
      <w:pPr>
        <w:spacing w:line="240" w:lineRule="auto"/>
        <w:rPr>
          <w:rFonts w:cs="Arial"/>
        </w:rPr>
      </w:pPr>
      <w:r w:rsidRPr="00D43010">
        <w:rPr>
          <w:rFonts w:cs="Arial"/>
        </w:rPr>
        <w:t>AGB code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3E03DE16" w14:textId="2B0BBC03" w:rsidR="003D2526" w:rsidRPr="00D43010" w:rsidRDefault="003D2526" w:rsidP="007722D6">
      <w:pPr>
        <w:spacing w:line="240" w:lineRule="auto"/>
        <w:rPr>
          <w:rFonts w:cs="Arial"/>
        </w:rPr>
      </w:pPr>
      <w:r w:rsidRPr="00D43010">
        <w:rPr>
          <w:rFonts w:cs="Arial"/>
        </w:rPr>
        <w:t>Algemeen telefoonnummer (geen 0900) t.b.v. inwoner</w:t>
      </w:r>
      <w:r>
        <w:tab/>
      </w:r>
      <w:r w:rsidRPr="03DB7544">
        <w:rPr>
          <w:rFonts w:cs="Arial"/>
        </w:rPr>
        <w:t>:</w:t>
      </w:r>
      <w:r>
        <w:tab/>
      </w:r>
    </w:p>
    <w:p w14:paraId="356BC7B6" w14:textId="291ED6C9" w:rsidR="003D2526" w:rsidRPr="00D43010" w:rsidRDefault="003D2526" w:rsidP="007722D6">
      <w:pPr>
        <w:spacing w:line="240" w:lineRule="auto"/>
        <w:rPr>
          <w:rFonts w:cs="Arial"/>
        </w:rPr>
      </w:pPr>
      <w:r w:rsidRPr="00D43010">
        <w:rPr>
          <w:rFonts w:cs="Arial"/>
        </w:rPr>
        <w:t>Telefonische bereikbaarheid</w:t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02D9632B" w14:textId="00C93767" w:rsidR="003D2526" w:rsidRPr="00D43010" w:rsidRDefault="003D2526" w:rsidP="007722D6">
      <w:pPr>
        <w:spacing w:line="240" w:lineRule="auto"/>
        <w:rPr>
          <w:rFonts w:cs="Arial"/>
        </w:rPr>
      </w:pPr>
      <w:r w:rsidRPr="00D43010">
        <w:rPr>
          <w:rFonts w:cs="Arial"/>
        </w:rPr>
        <w:t>Algemeen mailadres (geen webformulier) t.b.v. inwoner</w:t>
      </w:r>
      <w:r>
        <w:tab/>
      </w:r>
      <w:r w:rsidRPr="00D43010">
        <w:rPr>
          <w:rFonts w:cs="Arial"/>
        </w:rPr>
        <w:t>:</w:t>
      </w:r>
      <w:r>
        <w:tab/>
      </w:r>
    </w:p>
    <w:p w14:paraId="68BE1820" w14:textId="454B3C17" w:rsidR="003D2526" w:rsidRPr="00D43010" w:rsidRDefault="002B10C6" w:rsidP="007722D6">
      <w:pPr>
        <w:spacing w:line="240" w:lineRule="auto"/>
        <w:rPr>
          <w:rFonts w:cs="Arial"/>
        </w:rPr>
      </w:pPr>
      <w:r w:rsidRPr="00D43010">
        <w:rPr>
          <w:rFonts w:cs="Arial"/>
        </w:rPr>
        <w:t xml:space="preserve">IBAN-nummer </w:t>
      </w:r>
      <w:r w:rsidR="003D2526" w:rsidRPr="03DB7544">
        <w:rPr>
          <w:rFonts w:cs="Arial"/>
        </w:rPr>
        <w:t>*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526" w:rsidRPr="03DB7544">
        <w:rPr>
          <w:rFonts w:cs="Arial"/>
        </w:rPr>
        <w:t>:</w:t>
      </w:r>
      <w:r w:rsidR="003D2526">
        <w:tab/>
      </w:r>
    </w:p>
    <w:p w14:paraId="54580674" w14:textId="7854FB89" w:rsidR="005D78B6" w:rsidRPr="004D2307" w:rsidRDefault="003D2526" w:rsidP="007722D6">
      <w:pPr>
        <w:spacing w:line="240" w:lineRule="auto"/>
        <w:rPr>
          <w:rFonts w:cs="Arial"/>
          <w:i/>
          <w:sz w:val="18"/>
          <w:szCs w:val="18"/>
        </w:rPr>
      </w:pPr>
      <w:r w:rsidRPr="03DB7544">
        <w:rPr>
          <w:rFonts w:cs="Arial"/>
          <w:i/>
          <w:sz w:val="18"/>
          <w:szCs w:val="18"/>
        </w:rPr>
        <w:t>*tevens kopie bankafschrift toevoegen i.v.m. controle IBAN</w:t>
      </w:r>
    </w:p>
    <w:p w14:paraId="11182DA4" w14:textId="56CEF95F" w:rsidR="003D2526" w:rsidRDefault="003D2526" w:rsidP="00544953">
      <w:pPr>
        <w:pStyle w:val="Lijstalinea"/>
        <w:numPr>
          <w:ilvl w:val="0"/>
          <w:numId w:val="30"/>
        </w:numPr>
        <w:spacing w:before="240"/>
        <w:ind w:left="0" w:firstLine="0"/>
        <w:rPr>
          <w:rFonts w:cs="Arial"/>
          <w:b/>
          <w:bCs/>
          <w:sz w:val="22"/>
          <w:szCs w:val="22"/>
        </w:rPr>
      </w:pPr>
      <w:r w:rsidRPr="00D43010">
        <w:rPr>
          <w:rFonts w:cs="Arial"/>
          <w:b/>
          <w:bCs/>
          <w:sz w:val="22"/>
          <w:szCs w:val="22"/>
        </w:rPr>
        <w:lastRenderedPageBreak/>
        <w:t>Contactgegevens diverse contactpersonen</w:t>
      </w:r>
    </w:p>
    <w:p w14:paraId="76D6B3DC" w14:textId="77777777" w:rsidR="004D2307" w:rsidRPr="004D2307" w:rsidRDefault="004D2307" w:rsidP="004D2307"/>
    <w:p w14:paraId="679BB3FC" w14:textId="77777777" w:rsidR="003D2526" w:rsidRPr="00D43010" w:rsidRDefault="003D2526" w:rsidP="007722D6">
      <w:pPr>
        <w:spacing w:line="240" w:lineRule="auto"/>
        <w:rPr>
          <w:rFonts w:cs="Arial"/>
          <w:b/>
          <w:bCs/>
        </w:rPr>
      </w:pPr>
      <w:r w:rsidRPr="00D43010">
        <w:rPr>
          <w:rFonts w:cs="Arial"/>
          <w:b/>
          <w:bCs/>
        </w:rPr>
        <w:t>Inkoopprocedure</w:t>
      </w:r>
    </w:p>
    <w:p w14:paraId="5B54A85B" w14:textId="23C3EE62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Naam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59CB94C8" w14:textId="4BCC8476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Telefoonnummer</w:t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7217A1CF" w14:textId="0F06B550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Telefonische bereikbaarheid</w:t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5AFC6CD3" w14:textId="15D7C561" w:rsidR="007722D6" w:rsidRPr="00D43010" w:rsidRDefault="003D2526" w:rsidP="004D2307">
      <w:pPr>
        <w:spacing w:line="240" w:lineRule="auto"/>
      </w:pPr>
      <w:r w:rsidRPr="00D43010">
        <w:rPr>
          <w:rFonts w:cs="Arial"/>
        </w:rPr>
        <w:t>E-mailadres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53C81D55" w14:textId="77777777" w:rsidR="00F5784F" w:rsidRDefault="00F5784F" w:rsidP="004D2307">
      <w:pPr>
        <w:spacing w:line="240" w:lineRule="auto"/>
        <w:rPr>
          <w:rFonts w:cs="Arial"/>
          <w:b/>
          <w:bCs/>
        </w:rPr>
      </w:pPr>
    </w:p>
    <w:p w14:paraId="6EE99291" w14:textId="0C0FC368" w:rsidR="003D2526" w:rsidRPr="00D43010" w:rsidRDefault="003D2526" w:rsidP="004D2307">
      <w:pPr>
        <w:spacing w:line="240" w:lineRule="auto"/>
        <w:rPr>
          <w:rFonts w:cs="Arial"/>
          <w:b/>
          <w:bCs/>
        </w:rPr>
      </w:pPr>
      <w:r w:rsidRPr="00D43010">
        <w:rPr>
          <w:rFonts w:cs="Arial"/>
          <w:b/>
          <w:bCs/>
        </w:rPr>
        <w:t>Accountmanager (1</w:t>
      </w:r>
      <w:r w:rsidRPr="00D43010">
        <w:rPr>
          <w:rFonts w:cs="Arial"/>
          <w:b/>
          <w:bCs/>
          <w:vertAlign w:val="superscript"/>
        </w:rPr>
        <w:t>e</w:t>
      </w:r>
      <w:r w:rsidRPr="00D43010">
        <w:rPr>
          <w:rFonts w:cs="Arial"/>
          <w:b/>
          <w:bCs/>
        </w:rPr>
        <w:t xml:space="preserve"> contactpersoon) </w:t>
      </w:r>
    </w:p>
    <w:p w14:paraId="11A8B7FE" w14:textId="0DBFB68C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Naam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10A753BB" w14:textId="315A5628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Telefoonnummer</w:t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7E43F935" w14:textId="58B6552C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Telefonische bereikbaarheid</w:t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10BC6303" w14:textId="1EC25838" w:rsidR="003D2526" w:rsidRPr="00D43010" w:rsidRDefault="003D2526" w:rsidP="004D2307">
      <w:pPr>
        <w:spacing w:line="240" w:lineRule="auto"/>
      </w:pPr>
      <w:r w:rsidRPr="00D43010">
        <w:rPr>
          <w:rFonts w:cs="Arial"/>
        </w:rPr>
        <w:t>E-mailadres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262F2E34" w14:textId="77777777" w:rsidR="003D2526" w:rsidRPr="00D43010" w:rsidRDefault="003D2526" w:rsidP="004D2307">
      <w:pPr>
        <w:spacing w:line="240" w:lineRule="auto"/>
        <w:rPr>
          <w:rFonts w:cs="Arial"/>
          <w:b/>
          <w:bCs/>
        </w:rPr>
      </w:pPr>
    </w:p>
    <w:p w14:paraId="7B0C38A2" w14:textId="77777777" w:rsidR="003D2526" w:rsidRPr="00D43010" w:rsidRDefault="003D2526" w:rsidP="004D2307">
      <w:pPr>
        <w:spacing w:line="240" w:lineRule="auto"/>
        <w:rPr>
          <w:b/>
          <w:bCs/>
        </w:rPr>
      </w:pPr>
      <w:r w:rsidRPr="00D43010">
        <w:rPr>
          <w:rFonts w:cs="Arial"/>
          <w:b/>
          <w:bCs/>
        </w:rPr>
        <w:t>Vervanger c</w:t>
      </w:r>
      <w:r w:rsidRPr="00D43010">
        <w:rPr>
          <w:b/>
          <w:bCs/>
        </w:rPr>
        <w:t>ontactpersoon</w:t>
      </w:r>
    </w:p>
    <w:p w14:paraId="1EE5A473" w14:textId="1FD4B714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Naam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6AE2A485" w14:textId="5ED85079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Telefoonnummer</w:t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13CE6CDE" w14:textId="5F5C099C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Telefonische bereikbaarheid</w:t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71333F83" w14:textId="359CB298" w:rsidR="003D2526" w:rsidRPr="00D43010" w:rsidRDefault="003D2526" w:rsidP="004D2307">
      <w:pPr>
        <w:spacing w:line="240" w:lineRule="auto"/>
      </w:pPr>
      <w:r w:rsidRPr="00D43010">
        <w:rPr>
          <w:rFonts w:cs="Arial"/>
        </w:rPr>
        <w:t>E-mailadres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56186DA3" w14:textId="77777777" w:rsidR="003D2526" w:rsidRPr="00D43010" w:rsidRDefault="003D2526" w:rsidP="004D2307">
      <w:pPr>
        <w:spacing w:line="240" w:lineRule="auto"/>
        <w:rPr>
          <w:b/>
          <w:bCs/>
        </w:rPr>
      </w:pPr>
    </w:p>
    <w:p w14:paraId="0232F989" w14:textId="77777777" w:rsidR="003D2526" w:rsidRPr="00D43010" w:rsidRDefault="003D2526" w:rsidP="004D2307">
      <w:pPr>
        <w:spacing w:line="240" w:lineRule="auto"/>
        <w:rPr>
          <w:rFonts w:cs="Arial"/>
          <w:b/>
          <w:bCs/>
        </w:rPr>
      </w:pPr>
      <w:r w:rsidRPr="00D43010">
        <w:rPr>
          <w:rFonts w:cs="Arial"/>
          <w:b/>
          <w:bCs/>
        </w:rPr>
        <w:t xml:space="preserve">Financiële verantwoording en controle </w:t>
      </w:r>
    </w:p>
    <w:p w14:paraId="789B9EC9" w14:textId="6A937A8E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Naam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052770B3" w14:textId="09A813E6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Telefoonnummer</w:t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551B27D1" w14:textId="753216EC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Telefonische bereikbaarheid</w:t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00C58298" w14:textId="6B6CAE51" w:rsidR="003D2526" w:rsidRDefault="003D2526" w:rsidP="004D2307">
      <w:pPr>
        <w:spacing w:line="240" w:lineRule="auto"/>
      </w:pPr>
      <w:r w:rsidRPr="00D43010">
        <w:rPr>
          <w:rFonts w:cs="Arial"/>
        </w:rPr>
        <w:t>E-mailadres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0C0489CD" w14:textId="77777777" w:rsidR="00280842" w:rsidRPr="00D43010" w:rsidRDefault="00280842" w:rsidP="004D2307">
      <w:pPr>
        <w:spacing w:line="240" w:lineRule="auto"/>
        <w:rPr>
          <w:rFonts w:cs="Arial"/>
          <w:b/>
          <w:bCs/>
        </w:rPr>
      </w:pPr>
    </w:p>
    <w:p w14:paraId="342FAC61" w14:textId="655F38FE" w:rsidR="003D2526" w:rsidRPr="00D43010" w:rsidRDefault="003D2526" w:rsidP="004D2307">
      <w:pPr>
        <w:spacing w:line="240" w:lineRule="auto"/>
        <w:rPr>
          <w:rFonts w:cs="Arial"/>
          <w:b/>
          <w:bCs/>
        </w:rPr>
      </w:pPr>
      <w:r w:rsidRPr="00D43010">
        <w:rPr>
          <w:rFonts w:cs="Arial"/>
          <w:b/>
          <w:bCs/>
        </w:rPr>
        <w:t xml:space="preserve">Deelnemer aan periodieke overlegtafel </w:t>
      </w:r>
      <w:r w:rsidR="00FC4F70" w:rsidRPr="00D43010">
        <w:rPr>
          <w:rFonts w:cs="Arial"/>
          <w:b/>
          <w:bCs/>
        </w:rPr>
        <w:t xml:space="preserve">(FOT) </w:t>
      </w:r>
      <w:r w:rsidRPr="00D43010">
        <w:rPr>
          <w:rFonts w:cs="Arial"/>
          <w:b/>
          <w:bCs/>
        </w:rPr>
        <w:t xml:space="preserve">Begeleiding </w:t>
      </w:r>
    </w:p>
    <w:p w14:paraId="23F4D0B2" w14:textId="5FDD0A96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Naam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01F6F846" w14:textId="0FC6F818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Telefoonnummer</w:t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7A9F48B7" w14:textId="5E0E240A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Telefonische bereikbaarheid</w:t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4BB58E47" w14:textId="4D33FD3A" w:rsidR="003D2526" w:rsidRPr="00D43010" w:rsidRDefault="003D2526" w:rsidP="004D2307">
      <w:pPr>
        <w:spacing w:line="240" w:lineRule="auto"/>
      </w:pPr>
      <w:r w:rsidRPr="00D43010">
        <w:rPr>
          <w:rFonts w:cs="Arial"/>
        </w:rPr>
        <w:t>E-mailadres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0F20216C" w14:textId="77777777" w:rsidR="003D2526" w:rsidRPr="00D43010" w:rsidRDefault="003D2526" w:rsidP="004D2307">
      <w:pPr>
        <w:spacing w:line="240" w:lineRule="auto"/>
        <w:rPr>
          <w:rFonts w:cs="Arial"/>
          <w:b/>
          <w:bCs/>
        </w:rPr>
      </w:pPr>
    </w:p>
    <w:p w14:paraId="5EAEE7BA" w14:textId="1AB35DC2" w:rsidR="003D2526" w:rsidRPr="00D43010" w:rsidRDefault="003D2526" w:rsidP="004D2307">
      <w:pPr>
        <w:spacing w:line="240" w:lineRule="auto"/>
        <w:rPr>
          <w:rFonts w:cs="Arial"/>
          <w:b/>
          <w:bCs/>
        </w:rPr>
      </w:pPr>
      <w:r w:rsidRPr="00D43010">
        <w:rPr>
          <w:rFonts w:cs="Arial"/>
          <w:b/>
          <w:bCs/>
        </w:rPr>
        <w:t>Beschikbaarheidswijze</w:t>
      </w:r>
      <w:r w:rsidR="00280842">
        <w:rPr>
          <w:rFonts w:cs="Arial"/>
          <w:b/>
          <w:bCs/>
        </w:rPr>
        <w:t>r</w:t>
      </w:r>
    </w:p>
    <w:p w14:paraId="76FCACF3" w14:textId="26353C46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Naam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5683D312" w14:textId="6FC9B4B4" w:rsidR="003D2526" w:rsidRPr="00D43010" w:rsidRDefault="003D2526" w:rsidP="004D2307">
      <w:pPr>
        <w:spacing w:line="240" w:lineRule="auto"/>
      </w:pPr>
      <w:r w:rsidRPr="00D43010">
        <w:rPr>
          <w:rFonts w:cs="Arial"/>
        </w:rPr>
        <w:t>E-mailadres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1A454FDA" w14:textId="77777777" w:rsidR="003D2526" w:rsidRPr="00D43010" w:rsidRDefault="003D2526" w:rsidP="004D2307">
      <w:pPr>
        <w:spacing w:line="240" w:lineRule="auto"/>
        <w:rPr>
          <w:rFonts w:cs="Arial"/>
          <w:b/>
          <w:bCs/>
        </w:rPr>
      </w:pPr>
    </w:p>
    <w:p w14:paraId="701530C4" w14:textId="4A12CF80" w:rsidR="003D2526" w:rsidRPr="00D43010" w:rsidRDefault="003D2526" w:rsidP="004D2307">
      <w:pPr>
        <w:spacing w:line="240" w:lineRule="auto"/>
      </w:pPr>
      <w:proofErr w:type="spellStart"/>
      <w:r w:rsidRPr="00D43010">
        <w:rPr>
          <w:rFonts w:cs="Arial"/>
          <w:b/>
          <w:bCs/>
        </w:rPr>
        <w:lastRenderedPageBreak/>
        <w:t>iWmo</w:t>
      </w:r>
      <w:proofErr w:type="spellEnd"/>
      <w:r w:rsidRPr="00D43010">
        <w:rPr>
          <w:rFonts w:cs="Arial"/>
          <w:b/>
          <w:bCs/>
        </w:rPr>
        <w:t xml:space="preserve"> berichtenverkeer (declaraties en betalingen)</w:t>
      </w:r>
      <w:r w:rsidRPr="00D43010">
        <w:t xml:space="preserve"> </w:t>
      </w:r>
    </w:p>
    <w:p w14:paraId="77FCAF7C" w14:textId="375A5977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Naam contactpersoon</w:t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</w:p>
    <w:p w14:paraId="33E5119F" w14:textId="3C7365EB" w:rsidR="003D2526" w:rsidRPr="00D43010" w:rsidRDefault="003D2526" w:rsidP="004D2307">
      <w:pPr>
        <w:spacing w:line="240" w:lineRule="auto"/>
        <w:rPr>
          <w:rFonts w:cs="Arial"/>
        </w:rPr>
      </w:pPr>
      <w:r w:rsidRPr="00D43010">
        <w:rPr>
          <w:rFonts w:cs="Arial"/>
        </w:rPr>
        <w:t>E-mailadres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  <w:r>
        <w:tab/>
      </w:r>
    </w:p>
    <w:p w14:paraId="3D58FC3C" w14:textId="5F229250" w:rsidR="00BF022C" w:rsidRPr="00D43010" w:rsidRDefault="003D2526" w:rsidP="004D2307">
      <w:pPr>
        <w:spacing w:line="240" w:lineRule="auto"/>
      </w:pPr>
      <w:proofErr w:type="spellStart"/>
      <w:r w:rsidRPr="00D43010">
        <w:rPr>
          <w:rFonts w:cs="Arial"/>
        </w:rPr>
        <w:t>Vecozo</w:t>
      </w:r>
      <w:proofErr w:type="spellEnd"/>
      <w:r w:rsidR="00F52CD9">
        <w:rPr>
          <w:rFonts w:cs="Arial"/>
        </w:rPr>
        <w:t>-</w:t>
      </w:r>
      <w:r w:rsidRPr="00D43010">
        <w:rPr>
          <w:rFonts w:cs="Arial"/>
        </w:rPr>
        <w:t>certificaatnummer</w:t>
      </w:r>
      <w:r>
        <w:tab/>
      </w:r>
      <w:r>
        <w:tab/>
      </w:r>
      <w:r>
        <w:tab/>
      </w:r>
      <w:r>
        <w:tab/>
      </w:r>
      <w:r w:rsidRPr="03DB7544">
        <w:rPr>
          <w:rFonts w:cs="Arial"/>
        </w:rPr>
        <w:t>:</w:t>
      </w:r>
    </w:p>
    <w:sectPr w:rsidR="00BF022C" w:rsidRPr="00D43010" w:rsidSect="007722D6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1702" w:left="1418" w:header="283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AB562" w14:textId="77777777" w:rsidR="00BE0372" w:rsidRDefault="00BE0372" w:rsidP="00987C12">
      <w:r>
        <w:separator/>
      </w:r>
    </w:p>
    <w:p w14:paraId="010D5768" w14:textId="77777777" w:rsidR="00BE0372" w:rsidRDefault="00BE0372" w:rsidP="00987C12"/>
    <w:p w14:paraId="77DEEC59" w14:textId="77777777" w:rsidR="00BE0372" w:rsidRDefault="00BE0372" w:rsidP="00987C12"/>
    <w:p w14:paraId="3E1DFBAF" w14:textId="77777777" w:rsidR="00BE0372" w:rsidRDefault="00BE0372" w:rsidP="00987C12"/>
  </w:endnote>
  <w:endnote w:type="continuationSeparator" w:id="0">
    <w:p w14:paraId="702DC2DF" w14:textId="77777777" w:rsidR="00BE0372" w:rsidRDefault="00BE0372" w:rsidP="00987C12">
      <w:r>
        <w:continuationSeparator/>
      </w:r>
    </w:p>
    <w:p w14:paraId="2699C599" w14:textId="77777777" w:rsidR="00BE0372" w:rsidRDefault="00BE0372" w:rsidP="00987C12"/>
    <w:p w14:paraId="743E374D" w14:textId="77777777" w:rsidR="00BE0372" w:rsidRDefault="00BE0372" w:rsidP="00987C12"/>
    <w:p w14:paraId="11DC7212" w14:textId="77777777" w:rsidR="00BE0372" w:rsidRDefault="00BE0372" w:rsidP="00987C12"/>
  </w:endnote>
  <w:endnote w:type="continuationNotice" w:id="1">
    <w:p w14:paraId="0FBADC17" w14:textId="77777777" w:rsidR="00BE0372" w:rsidRDefault="00BE03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Content>
      <w:p w14:paraId="64C30676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8DBC6D1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B90BB" w14:textId="78BE1183" w:rsidR="00670930" w:rsidRDefault="007722D6" w:rsidP="007722D6">
    <w:pPr>
      <w:pStyle w:val="Voettekst"/>
      <w:tabs>
        <w:tab w:val="left" w:pos="1035"/>
      </w:tabs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04F65BA" wp14:editId="14C0619B">
          <wp:simplePos x="0" y="0"/>
          <wp:positionH relativeFrom="page">
            <wp:align>left</wp:align>
          </wp:positionH>
          <wp:positionV relativeFrom="page">
            <wp:posOffset>9712036</wp:posOffset>
          </wp:positionV>
          <wp:extent cx="7575055" cy="1000703"/>
          <wp:effectExtent l="0" t="0" r="0" b="9525"/>
          <wp:wrapNone/>
          <wp:docPr id="1260559593" name="Afbeelding 1260559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055" cy="10007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D93774" w14:textId="16BDE6C1" w:rsidR="001A7A65" w:rsidRPr="001A7A65" w:rsidRDefault="00F87705" w:rsidP="00F87705">
    <w:pPr>
      <w:pStyle w:val="Voettekst"/>
      <w:tabs>
        <w:tab w:val="left" w:pos="1245"/>
      </w:tabs>
      <w:spacing w:line="240" w:lineRule="auto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Fonts w:cs="Arial"/>
        <w:noProof/>
        <w:color w:val="FFFFFF" w:themeColor="text1"/>
        <w:sz w:val="15"/>
        <w:szCs w:val="15"/>
      </w:rPr>
      <w:tab/>
    </w:r>
    <w:r w:rsidR="001070F5">
      <w:rPr>
        <w:rStyle w:val="Paginanummer"/>
        <w:noProof/>
        <w:color w:val="FFFFFF" w:themeColor="text1"/>
        <w:sz w:val="15"/>
        <w:szCs w:val="15"/>
      </w:rPr>
      <w:tab/>
    </w:r>
    <w:r>
      <w:rPr>
        <w:rStyle w:val="Paginanummer"/>
        <w:noProof/>
        <w:color w:val="FFFFFF" w:themeColor="text1"/>
        <w:sz w:val="15"/>
        <w:szCs w:val="15"/>
      </w:rPr>
      <w:tab/>
    </w:r>
    <w:r w:rsidR="001A7A65"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 w:rsidR="001A7A65" w:rsidRPr="00031A82">
      <w:rPr>
        <w:rStyle w:val="Paginanummer"/>
        <w:rFonts w:cs="Arial"/>
        <w:b/>
        <w:bCs/>
        <w:noProof/>
        <w:color w:val="FFFFFF" w:themeColor="text1"/>
        <w:sz w:val="15"/>
        <w:szCs w:val="15"/>
      </w:rPr>
      <w:fldChar w:fldCharType="begin"/>
    </w:r>
    <w:r w:rsidR="001A7A65" w:rsidRPr="00031A82">
      <w:rPr>
        <w:rStyle w:val="Paginanummer"/>
        <w:rFonts w:cs="Arial"/>
        <w:b/>
        <w:bCs/>
        <w:noProof/>
        <w:color w:val="FFFFFF" w:themeColor="text1"/>
        <w:sz w:val="15"/>
        <w:szCs w:val="15"/>
      </w:rPr>
      <w:instrText xml:space="preserve"> PAGE  \* MERGEFORMAT </w:instrText>
    </w:r>
    <w:r w:rsidR="001A7A65" w:rsidRPr="00031A82">
      <w:rPr>
        <w:rStyle w:val="Paginanummer"/>
        <w:rFonts w:cs="Arial"/>
        <w:b/>
        <w:bCs/>
        <w:noProof/>
        <w:color w:val="FFFFFF" w:themeColor="text1"/>
        <w:sz w:val="15"/>
        <w:szCs w:val="15"/>
      </w:rPr>
      <w:fldChar w:fldCharType="separate"/>
    </w:r>
    <w:r w:rsidR="008E445E" w:rsidRPr="00031A82">
      <w:rPr>
        <w:rStyle w:val="Paginanummer"/>
        <w:rFonts w:cs="Arial"/>
        <w:b/>
        <w:bCs/>
        <w:noProof/>
        <w:color w:val="FFFFFF" w:themeColor="text1"/>
        <w:sz w:val="15"/>
        <w:szCs w:val="15"/>
      </w:rPr>
      <w:t>2</w:t>
    </w:r>
    <w:r w:rsidR="001A7A65" w:rsidRPr="00031A82">
      <w:rPr>
        <w:rStyle w:val="Paginanummer"/>
        <w:rFonts w:cs="Arial"/>
        <w:b/>
        <w:bCs/>
        <w:noProof/>
        <w:color w:val="FFFFFF" w:themeColor="text1"/>
        <w:sz w:val="15"/>
        <w:szCs w:val="15"/>
      </w:rPr>
      <w:fldChar w:fldCharType="end"/>
    </w:r>
    <w:r w:rsidR="009B7A44" w:rsidRPr="00031A82">
      <w:rPr>
        <w:rStyle w:val="Paginanummer"/>
        <w:rFonts w:cs="Arial"/>
        <w:b/>
        <w:bCs/>
        <w:noProof/>
        <w:color w:val="FFFFFF" w:themeColor="text1"/>
        <w:sz w:val="15"/>
        <w:szCs w:val="15"/>
      </w:rPr>
      <w:t xml:space="preserve"> </w:t>
    </w:r>
    <w:r w:rsidR="001A7A65"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 w:rsidR="001A7A65" w:rsidRPr="00031A82">
      <w:rPr>
        <w:rStyle w:val="Paginanummer"/>
        <w:rFonts w:cs="Arial"/>
        <w:b/>
        <w:bCs/>
        <w:noProof/>
        <w:color w:val="FFFFFF" w:themeColor="text1"/>
        <w:sz w:val="15"/>
        <w:szCs w:val="15"/>
      </w:rPr>
      <w:fldChar w:fldCharType="begin"/>
    </w:r>
    <w:r w:rsidR="001A7A65" w:rsidRPr="00031A82">
      <w:rPr>
        <w:rStyle w:val="Paginanummer"/>
        <w:rFonts w:cs="Arial"/>
        <w:b/>
        <w:bCs/>
        <w:noProof/>
        <w:color w:val="FFFFFF" w:themeColor="text1"/>
        <w:sz w:val="15"/>
        <w:szCs w:val="15"/>
      </w:rPr>
      <w:instrText xml:space="preserve"> SECTIONPAGES  \* MERGEFORMAT </w:instrText>
    </w:r>
    <w:r w:rsidR="001A7A65" w:rsidRPr="00031A82">
      <w:rPr>
        <w:rStyle w:val="Paginanummer"/>
        <w:rFonts w:cs="Arial"/>
        <w:b/>
        <w:bCs/>
        <w:noProof/>
        <w:color w:val="FFFFFF" w:themeColor="text1"/>
        <w:sz w:val="15"/>
        <w:szCs w:val="15"/>
      </w:rPr>
      <w:fldChar w:fldCharType="separate"/>
    </w:r>
    <w:r w:rsidR="00DA3569">
      <w:rPr>
        <w:rStyle w:val="Paginanummer"/>
        <w:rFonts w:cs="Arial"/>
        <w:b/>
        <w:bCs/>
        <w:noProof/>
        <w:color w:val="FFFFFF" w:themeColor="text1"/>
        <w:sz w:val="15"/>
        <w:szCs w:val="15"/>
      </w:rPr>
      <w:t>3</w:t>
    </w:r>
    <w:r w:rsidR="001A7A65" w:rsidRPr="00031A82">
      <w:rPr>
        <w:rStyle w:val="Paginanummer"/>
        <w:rFonts w:cs="Arial"/>
        <w:b/>
        <w:bCs/>
        <w:noProof/>
        <w:color w:val="FFFFFF" w:themeColor="text1"/>
        <w:sz w:val="15"/>
        <w:szCs w:val="15"/>
      </w:rPr>
      <w:fldChar w:fldCharType="end"/>
    </w:r>
  </w:p>
  <w:p w14:paraId="34315121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C0065" w14:textId="77777777" w:rsidR="00BE0372" w:rsidRDefault="00BE0372" w:rsidP="00987C12">
      <w:r>
        <w:separator/>
      </w:r>
    </w:p>
    <w:p w14:paraId="41D81CF9" w14:textId="77777777" w:rsidR="00BE0372" w:rsidRDefault="00BE0372" w:rsidP="00987C12"/>
    <w:p w14:paraId="1ADC6715" w14:textId="77777777" w:rsidR="00BE0372" w:rsidRDefault="00BE0372" w:rsidP="00987C12"/>
    <w:p w14:paraId="146B5651" w14:textId="77777777" w:rsidR="00BE0372" w:rsidRDefault="00BE0372" w:rsidP="00987C12"/>
  </w:footnote>
  <w:footnote w:type="continuationSeparator" w:id="0">
    <w:p w14:paraId="13507882" w14:textId="77777777" w:rsidR="00BE0372" w:rsidRDefault="00BE0372" w:rsidP="00987C12">
      <w:r>
        <w:continuationSeparator/>
      </w:r>
    </w:p>
    <w:p w14:paraId="112BC967" w14:textId="77777777" w:rsidR="00BE0372" w:rsidRDefault="00BE0372" w:rsidP="00987C12"/>
    <w:p w14:paraId="57DA3468" w14:textId="77777777" w:rsidR="00BE0372" w:rsidRDefault="00BE0372" w:rsidP="00987C12"/>
    <w:p w14:paraId="69195843" w14:textId="77777777" w:rsidR="00BE0372" w:rsidRDefault="00BE0372" w:rsidP="00987C12"/>
  </w:footnote>
  <w:footnote w:type="continuationNotice" w:id="1">
    <w:p w14:paraId="41223CEF" w14:textId="77777777" w:rsidR="00BE0372" w:rsidRDefault="00BE03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C34CA" w14:textId="641A1696" w:rsidR="006E3637" w:rsidRDefault="00D9418A" w:rsidP="006F49E9">
    <w:pPr>
      <w:pStyle w:val="Koptekst"/>
      <w:tabs>
        <w:tab w:val="clear" w:pos="4536"/>
        <w:tab w:val="center" w:pos="4820"/>
      </w:tabs>
      <w:rPr>
        <w:noProof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48D05DC0" wp14:editId="08F8AAE9">
          <wp:simplePos x="0" y="0"/>
          <wp:positionH relativeFrom="margin">
            <wp:align>right</wp:align>
          </wp:positionH>
          <wp:positionV relativeFrom="paragraph">
            <wp:posOffset>226695</wp:posOffset>
          </wp:positionV>
          <wp:extent cx="819150" cy="907415"/>
          <wp:effectExtent l="0" t="0" r="0" b="6985"/>
          <wp:wrapNone/>
          <wp:docPr id="2040791289" name="Afbeelding 2040791289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098040" name="Afbeelding 254098040" descr="Afbeelding met tekst, Lettertype, logo, Graphics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907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22D6">
      <w:rPr>
        <w:noProof/>
      </w:rPr>
      <w:drawing>
        <wp:anchor distT="0" distB="0" distL="114300" distR="114300" simplePos="0" relativeHeight="251658242" behindDoc="1" locked="0" layoutInCell="1" allowOverlap="1" wp14:anchorId="57E176AC" wp14:editId="7F9279D3">
          <wp:simplePos x="0" y="0"/>
          <wp:positionH relativeFrom="margin">
            <wp:posOffset>0</wp:posOffset>
          </wp:positionH>
          <wp:positionV relativeFrom="paragraph">
            <wp:posOffset>275590</wp:posOffset>
          </wp:positionV>
          <wp:extent cx="2091690" cy="585470"/>
          <wp:effectExtent l="0" t="0" r="3810" b="5080"/>
          <wp:wrapTight wrapText="bothSides">
            <wp:wrapPolygon edited="0">
              <wp:start x="3541" y="0"/>
              <wp:lineTo x="0" y="2811"/>
              <wp:lineTo x="0" y="20382"/>
              <wp:lineTo x="6885" y="21085"/>
              <wp:lineTo x="16525" y="21085"/>
              <wp:lineTo x="21443" y="15462"/>
              <wp:lineTo x="21443" y="8434"/>
              <wp:lineTo x="7082" y="0"/>
              <wp:lineTo x="3541" y="0"/>
            </wp:wrapPolygon>
          </wp:wrapTight>
          <wp:docPr id="870813097" name="Afbeelding 1" descr="Afbeelding met logo, Graphics, Lettertype, grafische vormge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045670" name="Afbeelding 1" descr="Afbeelding met logo, Graphics, Lettertype, grafische vormge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169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D9418A">
      <w:rPr>
        <w:noProof/>
      </w:rPr>
      <w:t xml:space="preserve"> </w:t>
    </w:r>
  </w:p>
  <w:p w14:paraId="7CE68BE6" w14:textId="77777777" w:rsidR="00E022D6" w:rsidRDefault="00E022D6" w:rsidP="006F49E9">
    <w:pPr>
      <w:pStyle w:val="Koptekst"/>
      <w:tabs>
        <w:tab w:val="clear" w:pos="4536"/>
        <w:tab w:val="center" w:pos="4820"/>
      </w:tabs>
      <w:rPr>
        <w:noProof/>
      </w:rPr>
    </w:pPr>
  </w:p>
  <w:p w14:paraId="66F5B3A9" w14:textId="77777777" w:rsidR="00E022D6" w:rsidRDefault="00E022D6" w:rsidP="006F49E9">
    <w:pPr>
      <w:pStyle w:val="Koptekst"/>
      <w:tabs>
        <w:tab w:val="clear" w:pos="4536"/>
        <w:tab w:val="center" w:pos="4820"/>
      </w:tabs>
      <w:rPr>
        <w:noProof/>
      </w:rPr>
    </w:pPr>
  </w:p>
  <w:p w14:paraId="284B6293" w14:textId="77777777" w:rsidR="00E022D6" w:rsidRDefault="00E022D6" w:rsidP="006F49E9">
    <w:pPr>
      <w:pStyle w:val="Koptekst"/>
      <w:tabs>
        <w:tab w:val="clear" w:pos="4536"/>
        <w:tab w:val="center" w:pos="4820"/>
      </w:tabs>
      <w:rPr>
        <w:noProof/>
      </w:rPr>
    </w:pPr>
  </w:p>
  <w:p w14:paraId="471697D4" w14:textId="77777777" w:rsidR="00E022D6" w:rsidRDefault="00E022D6" w:rsidP="006F49E9">
    <w:pPr>
      <w:pStyle w:val="Koptekst"/>
      <w:tabs>
        <w:tab w:val="clear" w:pos="4536"/>
        <w:tab w:val="center" w:pos="48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7F0427"/>
    <w:multiLevelType w:val="hybridMultilevel"/>
    <w:tmpl w:val="1602A1D2"/>
    <w:lvl w:ilvl="0" w:tplc="26469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15911"/>
    <w:multiLevelType w:val="hybridMultilevel"/>
    <w:tmpl w:val="14C06EF2"/>
    <w:lvl w:ilvl="0" w:tplc="AAE2353C">
      <w:start w:val="1"/>
      <w:numFmt w:val="upperLetter"/>
      <w:lvlText w:val="%1."/>
      <w:lvlJc w:val="left"/>
      <w:pPr>
        <w:ind w:left="720" w:hanging="360"/>
      </w:pPr>
      <w:rPr>
        <w:rFonts w:cs="Arial" w:hint="default"/>
        <w:b/>
        <w:bCs/>
        <w:color w:val="auto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F1D31"/>
    <w:multiLevelType w:val="hybridMultilevel"/>
    <w:tmpl w:val="4EE2C4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75DC9"/>
    <w:multiLevelType w:val="hybridMultilevel"/>
    <w:tmpl w:val="8AD0DB5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42FCF"/>
    <w:multiLevelType w:val="hybridMultilevel"/>
    <w:tmpl w:val="B998953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100AC8"/>
    <w:multiLevelType w:val="hybridMultilevel"/>
    <w:tmpl w:val="A39033F0"/>
    <w:lvl w:ilvl="0" w:tplc="BCBA9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F6595"/>
    <w:multiLevelType w:val="hybridMultilevel"/>
    <w:tmpl w:val="8818830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FC529D"/>
    <w:multiLevelType w:val="hybridMultilevel"/>
    <w:tmpl w:val="5B5AF862"/>
    <w:lvl w:ilvl="0" w:tplc="9B24588E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5D9A5380">
      <w:numFmt w:val="bullet"/>
      <w:lvlText w:val="•"/>
      <w:lvlJc w:val="left"/>
      <w:pPr>
        <w:ind w:left="2688" w:hanging="708"/>
      </w:pPr>
      <w:rPr>
        <w:rFonts w:ascii="Verdana" w:eastAsia="MS Mincho" w:hAnsi="Verdana" w:cs="Times New Roman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117356">
    <w:abstractNumId w:val="0"/>
  </w:num>
  <w:num w:numId="2" w16cid:durableId="1146580641">
    <w:abstractNumId w:val="1"/>
  </w:num>
  <w:num w:numId="3" w16cid:durableId="272399455">
    <w:abstractNumId w:val="2"/>
  </w:num>
  <w:num w:numId="4" w16cid:durableId="62878622">
    <w:abstractNumId w:val="3"/>
  </w:num>
  <w:num w:numId="5" w16cid:durableId="1558861105">
    <w:abstractNumId w:val="8"/>
  </w:num>
  <w:num w:numId="6" w16cid:durableId="158424021">
    <w:abstractNumId w:val="4"/>
  </w:num>
  <w:num w:numId="7" w16cid:durableId="1250968793">
    <w:abstractNumId w:val="5"/>
  </w:num>
  <w:num w:numId="8" w16cid:durableId="1835729721">
    <w:abstractNumId w:val="6"/>
  </w:num>
  <w:num w:numId="9" w16cid:durableId="1894391417">
    <w:abstractNumId w:val="7"/>
  </w:num>
  <w:num w:numId="10" w16cid:durableId="1420639153">
    <w:abstractNumId w:val="9"/>
  </w:num>
  <w:num w:numId="11" w16cid:durableId="996307040">
    <w:abstractNumId w:val="21"/>
  </w:num>
  <w:num w:numId="12" w16cid:durableId="1485968788">
    <w:abstractNumId w:val="25"/>
  </w:num>
  <w:num w:numId="13" w16cid:durableId="968512366">
    <w:abstractNumId w:val="30"/>
  </w:num>
  <w:num w:numId="14" w16cid:durableId="1632398360">
    <w:abstractNumId w:val="29"/>
  </w:num>
  <w:num w:numId="15" w16cid:durableId="1931622761">
    <w:abstractNumId w:val="22"/>
  </w:num>
  <w:num w:numId="16" w16cid:durableId="1735664582">
    <w:abstractNumId w:val="20"/>
  </w:num>
  <w:num w:numId="17" w16cid:durableId="233904819">
    <w:abstractNumId w:val="17"/>
  </w:num>
  <w:num w:numId="18" w16cid:durableId="759838657">
    <w:abstractNumId w:val="27"/>
  </w:num>
  <w:num w:numId="19" w16cid:durableId="1075780316">
    <w:abstractNumId w:val="15"/>
  </w:num>
  <w:num w:numId="20" w16cid:durableId="954484851">
    <w:abstractNumId w:val="14"/>
  </w:num>
  <w:num w:numId="21" w16cid:durableId="832642820">
    <w:abstractNumId w:val="24"/>
  </w:num>
  <w:num w:numId="22" w16cid:durableId="445077995">
    <w:abstractNumId w:val="18"/>
  </w:num>
  <w:num w:numId="23" w16cid:durableId="383409046">
    <w:abstractNumId w:val="13"/>
  </w:num>
  <w:num w:numId="24" w16cid:durableId="2101173108">
    <w:abstractNumId w:val="19"/>
  </w:num>
  <w:num w:numId="25" w16cid:durableId="734281242">
    <w:abstractNumId w:val="23"/>
  </w:num>
  <w:num w:numId="26" w16cid:durableId="980578636">
    <w:abstractNumId w:val="26"/>
  </w:num>
  <w:num w:numId="27" w16cid:durableId="841580444">
    <w:abstractNumId w:val="10"/>
  </w:num>
  <w:num w:numId="28" w16cid:durableId="799344337">
    <w:abstractNumId w:val="28"/>
    <w:lvlOverride w:ilvl="0">
      <w:startOverride w:val="1"/>
    </w:lvlOverride>
  </w:num>
  <w:num w:numId="29" w16cid:durableId="2138865283">
    <w:abstractNumId w:val="12"/>
  </w:num>
  <w:num w:numId="30" w16cid:durableId="1398941972">
    <w:abstractNumId w:val="11"/>
  </w:num>
  <w:num w:numId="31" w16cid:durableId="8009200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658"/>
    <w:rsid w:val="00000FA0"/>
    <w:rsid w:val="00023A58"/>
    <w:rsid w:val="0003049B"/>
    <w:rsid w:val="00031A82"/>
    <w:rsid w:val="00040488"/>
    <w:rsid w:val="00044571"/>
    <w:rsid w:val="00072AF6"/>
    <w:rsid w:val="00072FB3"/>
    <w:rsid w:val="00077262"/>
    <w:rsid w:val="00081C9D"/>
    <w:rsid w:val="00082440"/>
    <w:rsid w:val="000924E0"/>
    <w:rsid w:val="00092961"/>
    <w:rsid w:val="000A6A6D"/>
    <w:rsid w:val="000A6CAC"/>
    <w:rsid w:val="000C1D0C"/>
    <w:rsid w:val="000C1FDA"/>
    <w:rsid w:val="000E1F64"/>
    <w:rsid w:val="000E7EF0"/>
    <w:rsid w:val="000F1CCF"/>
    <w:rsid w:val="000F41CA"/>
    <w:rsid w:val="00100366"/>
    <w:rsid w:val="00102137"/>
    <w:rsid w:val="00106BFE"/>
    <w:rsid w:val="001070F5"/>
    <w:rsid w:val="0010736C"/>
    <w:rsid w:val="00107EB4"/>
    <w:rsid w:val="00111B5E"/>
    <w:rsid w:val="00122B28"/>
    <w:rsid w:val="0012484F"/>
    <w:rsid w:val="00134244"/>
    <w:rsid w:val="00136C28"/>
    <w:rsid w:val="001374A6"/>
    <w:rsid w:val="00142B19"/>
    <w:rsid w:val="00150A52"/>
    <w:rsid w:val="00152271"/>
    <w:rsid w:val="001531C0"/>
    <w:rsid w:val="001550F9"/>
    <w:rsid w:val="00156E91"/>
    <w:rsid w:val="0017594E"/>
    <w:rsid w:val="00176181"/>
    <w:rsid w:val="001963A0"/>
    <w:rsid w:val="001A1F06"/>
    <w:rsid w:val="001A6DFF"/>
    <w:rsid w:val="001A7A65"/>
    <w:rsid w:val="001C10C0"/>
    <w:rsid w:val="001D16EA"/>
    <w:rsid w:val="002010EA"/>
    <w:rsid w:val="00202ED4"/>
    <w:rsid w:val="00203BD3"/>
    <w:rsid w:val="00220D5C"/>
    <w:rsid w:val="002332BE"/>
    <w:rsid w:val="00233919"/>
    <w:rsid w:val="0023446A"/>
    <w:rsid w:val="002409B0"/>
    <w:rsid w:val="002417EA"/>
    <w:rsid w:val="00261658"/>
    <w:rsid w:val="00280842"/>
    <w:rsid w:val="00285C8F"/>
    <w:rsid w:val="0029484C"/>
    <w:rsid w:val="002A2410"/>
    <w:rsid w:val="002A39DA"/>
    <w:rsid w:val="002A5756"/>
    <w:rsid w:val="002B04C8"/>
    <w:rsid w:val="002B10C6"/>
    <w:rsid w:val="002C014C"/>
    <w:rsid w:val="002C1776"/>
    <w:rsid w:val="002E69E5"/>
    <w:rsid w:val="002F5092"/>
    <w:rsid w:val="00310312"/>
    <w:rsid w:val="00310839"/>
    <w:rsid w:val="00317BDF"/>
    <w:rsid w:val="003416DC"/>
    <w:rsid w:val="00345280"/>
    <w:rsid w:val="0034658A"/>
    <w:rsid w:val="00352C16"/>
    <w:rsid w:val="00354EA1"/>
    <w:rsid w:val="00375543"/>
    <w:rsid w:val="00377048"/>
    <w:rsid w:val="00382C4B"/>
    <w:rsid w:val="0039180B"/>
    <w:rsid w:val="0039261A"/>
    <w:rsid w:val="00392D32"/>
    <w:rsid w:val="0039539A"/>
    <w:rsid w:val="00396D22"/>
    <w:rsid w:val="003A2826"/>
    <w:rsid w:val="003A417D"/>
    <w:rsid w:val="003A6AC5"/>
    <w:rsid w:val="003B73BB"/>
    <w:rsid w:val="003C4C30"/>
    <w:rsid w:val="003C62B8"/>
    <w:rsid w:val="003D1CEE"/>
    <w:rsid w:val="003D2526"/>
    <w:rsid w:val="003E1906"/>
    <w:rsid w:val="003E27B2"/>
    <w:rsid w:val="003F0E89"/>
    <w:rsid w:val="00402F2C"/>
    <w:rsid w:val="00405D56"/>
    <w:rsid w:val="0041526C"/>
    <w:rsid w:val="004225A6"/>
    <w:rsid w:val="00424A4C"/>
    <w:rsid w:val="00425BAD"/>
    <w:rsid w:val="004377E4"/>
    <w:rsid w:val="00450BCE"/>
    <w:rsid w:val="004511E6"/>
    <w:rsid w:val="00462D4F"/>
    <w:rsid w:val="00464B2F"/>
    <w:rsid w:val="00466455"/>
    <w:rsid w:val="004677F8"/>
    <w:rsid w:val="00467865"/>
    <w:rsid w:val="004870A9"/>
    <w:rsid w:val="0049212E"/>
    <w:rsid w:val="004A6138"/>
    <w:rsid w:val="004B5E9E"/>
    <w:rsid w:val="004D1A91"/>
    <w:rsid w:val="004D2307"/>
    <w:rsid w:val="004D711D"/>
    <w:rsid w:val="004E4AAD"/>
    <w:rsid w:val="004E6EB1"/>
    <w:rsid w:val="0051457F"/>
    <w:rsid w:val="00521D4D"/>
    <w:rsid w:val="00544953"/>
    <w:rsid w:val="005657A8"/>
    <w:rsid w:val="00579A3C"/>
    <w:rsid w:val="00580B97"/>
    <w:rsid w:val="00587933"/>
    <w:rsid w:val="0059177E"/>
    <w:rsid w:val="005A1C94"/>
    <w:rsid w:val="005A1CD9"/>
    <w:rsid w:val="005B0C55"/>
    <w:rsid w:val="005B5CB7"/>
    <w:rsid w:val="005B60EC"/>
    <w:rsid w:val="005C0217"/>
    <w:rsid w:val="005C6FB9"/>
    <w:rsid w:val="005D69CE"/>
    <w:rsid w:val="005D78B6"/>
    <w:rsid w:val="005E02DA"/>
    <w:rsid w:val="00603926"/>
    <w:rsid w:val="006148ED"/>
    <w:rsid w:val="00617208"/>
    <w:rsid w:val="00620F23"/>
    <w:rsid w:val="00632471"/>
    <w:rsid w:val="00634888"/>
    <w:rsid w:val="006515F3"/>
    <w:rsid w:val="006671FD"/>
    <w:rsid w:val="00670930"/>
    <w:rsid w:val="006746B3"/>
    <w:rsid w:val="00680A0B"/>
    <w:rsid w:val="00687D6C"/>
    <w:rsid w:val="006A479E"/>
    <w:rsid w:val="006B66C7"/>
    <w:rsid w:val="006C67C5"/>
    <w:rsid w:val="006E3637"/>
    <w:rsid w:val="006E4812"/>
    <w:rsid w:val="006F49E9"/>
    <w:rsid w:val="006F7140"/>
    <w:rsid w:val="00704CC3"/>
    <w:rsid w:val="00705402"/>
    <w:rsid w:val="00707FAC"/>
    <w:rsid w:val="007131B5"/>
    <w:rsid w:val="0073540D"/>
    <w:rsid w:val="007357BF"/>
    <w:rsid w:val="00742709"/>
    <w:rsid w:val="007451C1"/>
    <w:rsid w:val="0075364E"/>
    <w:rsid w:val="00754999"/>
    <w:rsid w:val="007563A1"/>
    <w:rsid w:val="0076273E"/>
    <w:rsid w:val="00764DFC"/>
    <w:rsid w:val="0076627A"/>
    <w:rsid w:val="007715B6"/>
    <w:rsid w:val="007722D6"/>
    <w:rsid w:val="0077666A"/>
    <w:rsid w:val="007876D0"/>
    <w:rsid w:val="00790507"/>
    <w:rsid w:val="007932D3"/>
    <w:rsid w:val="00794DA7"/>
    <w:rsid w:val="007977F6"/>
    <w:rsid w:val="007A5279"/>
    <w:rsid w:val="007A6A61"/>
    <w:rsid w:val="007A712A"/>
    <w:rsid w:val="007B2D85"/>
    <w:rsid w:val="007B3358"/>
    <w:rsid w:val="007B3CC4"/>
    <w:rsid w:val="007B4B86"/>
    <w:rsid w:val="007C4160"/>
    <w:rsid w:val="007D3D15"/>
    <w:rsid w:val="007E3DFC"/>
    <w:rsid w:val="007F5901"/>
    <w:rsid w:val="008036DD"/>
    <w:rsid w:val="00807922"/>
    <w:rsid w:val="00824437"/>
    <w:rsid w:val="00846DCF"/>
    <w:rsid w:val="00850554"/>
    <w:rsid w:val="008528D1"/>
    <w:rsid w:val="00854F78"/>
    <w:rsid w:val="00866C67"/>
    <w:rsid w:val="00866D26"/>
    <w:rsid w:val="00887AFB"/>
    <w:rsid w:val="0089079C"/>
    <w:rsid w:val="008913E5"/>
    <w:rsid w:val="00895BC7"/>
    <w:rsid w:val="008A1267"/>
    <w:rsid w:val="008A2FE8"/>
    <w:rsid w:val="008A488C"/>
    <w:rsid w:val="008A6A8C"/>
    <w:rsid w:val="008D1816"/>
    <w:rsid w:val="008D194D"/>
    <w:rsid w:val="008D2308"/>
    <w:rsid w:val="008E2C75"/>
    <w:rsid w:val="008E2E85"/>
    <w:rsid w:val="008E445E"/>
    <w:rsid w:val="008E45ED"/>
    <w:rsid w:val="008F12E7"/>
    <w:rsid w:val="008F441F"/>
    <w:rsid w:val="008F6F38"/>
    <w:rsid w:val="0091429D"/>
    <w:rsid w:val="00924290"/>
    <w:rsid w:val="009265FE"/>
    <w:rsid w:val="00930223"/>
    <w:rsid w:val="00930FAD"/>
    <w:rsid w:val="00935A7B"/>
    <w:rsid w:val="00937BA7"/>
    <w:rsid w:val="00940201"/>
    <w:rsid w:val="0095786F"/>
    <w:rsid w:val="00967477"/>
    <w:rsid w:val="00987C12"/>
    <w:rsid w:val="0099376E"/>
    <w:rsid w:val="00995B9B"/>
    <w:rsid w:val="009A089F"/>
    <w:rsid w:val="009B3F27"/>
    <w:rsid w:val="009B7A44"/>
    <w:rsid w:val="009D517A"/>
    <w:rsid w:val="009E156A"/>
    <w:rsid w:val="009F3892"/>
    <w:rsid w:val="00A027A0"/>
    <w:rsid w:val="00A12B3D"/>
    <w:rsid w:val="00A25C88"/>
    <w:rsid w:val="00A326EA"/>
    <w:rsid w:val="00A32C48"/>
    <w:rsid w:val="00A32F5F"/>
    <w:rsid w:val="00A331FD"/>
    <w:rsid w:val="00A40870"/>
    <w:rsid w:val="00A46DB8"/>
    <w:rsid w:val="00A54EA0"/>
    <w:rsid w:val="00A6299D"/>
    <w:rsid w:val="00A67CE1"/>
    <w:rsid w:val="00A70746"/>
    <w:rsid w:val="00A73103"/>
    <w:rsid w:val="00A87B84"/>
    <w:rsid w:val="00A930E4"/>
    <w:rsid w:val="00AA251D"/>
    <w:rsid w:val="00AC0856"/>
    <w:rsid w:val="00AC3527"/>
    <w:rsid w:val="00AC67A2"/>
    <w:rsid w:val="00AD118B"/>
    <w:rsid w:val="00AD79F2"/>
    <w:rsid w:val="00AE4A9C"/>
    <w:rsid w:val="00B01208"/>
    <w:rsid w:val="00B0134F"/>
    <w:rsid w:val="00B06FDF"/>
    <w:rsid w:val="00B50257"/>
    <w:rsid w:val="00B76FBC"/>
    <w:rsid w:val="00B778C7"/>
    <w:rsid w:val="00B8004B"/>
    <w:rsid w:val="00B849A0"/>
    <w:rsid w:val="00B86BAD"/>
    <w:rsid w:val="00B91285"/>
    <w:rsid w:val="00B91AD8"/>
    <w:rsid w:val="00B92619"/>
    <w:rsid w:val="00B945B2"/>
    <w:rsid w:val="00BA0614"/>
    <w:rsid w:val="00BA71D2"/>
    <w:rsid w:val="00BC1FF4"/>
    <w:rsid w:val="00BC2EBB"/>
    <w:rsid w:val="00BD5715"/>
    <w:rsid w:val="00BE0372"/>
    <w:rsid w:val="00BE1088"/>
    <w:rsid w:val="00BE540A"/>
    <w:rsid w:val="00BF022C"/>
    <w:rsid w:val="00BF3A40"/>
    <w:rsid w:val="00BF3AA4"/>
    <w:rsid w:val="00BF5014"/>
    <w:rsid w:val="00C108E7"/>
    <w:rsid w:val="00C15371"/>
    <w:rsid w:val="00C34ED2"/>
    <w:rsid w:val="00C368B4"/>
    <w:rsid w:val="00C36F17"/>
    <w:rsid w:val="00C435AF"/>
    <w:rsid w:val="00C50CA6"/>
    <w:rsid w:val="00C614CC"/>
    <w:rsid w:val="00C6386F"/>
    <w:rsid w:val="00C72C0B"/>
    <w:rsid w:val="00C7460E"/>
    <w:rsid w:val="00C905F9"/>
    <w:rsid w:val="00CB25E8"/>
    <w:rsid w:val="00CC4F80"/>
    <w:rsid w:val="00CD4595"/>
    <w:rsid w:val="00CD72A7"/>
    <w:rsid w:val="00CE487E"/>
    <w:rsid w:val="00CF4B35"/>
    <w:rsid w:val="00CF5516"/>
    <w:rsid w:val="00CF6950"/>
    <w:rsid w:val="00D060DF"/>
    <w:rsid w:val="00D124DF"/>
    <w:rsid w:val="00D12750"/>
    <w:rsid w:val="00D12B52"/>
    <w:rsid w:val="00D145FF"/>
    <w:rsid w:val="00D14C82"/>
    <w:rsid w:val="00D157FF"/>
    <w:rsid w:val="00D15F00"/>
    <w:rsid w:val="00D15F30"/>
    <w:rsid w:val="00D24F08"/>
    <w:rsid w:val="00D25439"/>
    <w:rsid w:val="00D258BE"/>
    <w:rsid w:val="00D30BE3"/>
    <w:rsid w:val="00D352A3"/>
    <w:rsid w:val="00D36012"/>
    <w:rsid w:val="00D376CA"/>
    <w:rsid w:val="00D4014C"/>
    <w:rsid w:val="00D43010"/>
    <w:rsid w:val="00D4400A"/>
    <w:rsid w:val="00D556E5"/>
    <w:rsid w:val="00D57F70"/>
    <w:rsid w:val="00D60FCC"/>
    <w:rsid w:val="00D720C9"/>
    <w:rsid w:val="00D761DA"/>
    <w:rsid w:val="00D7706C"/>
    <w:rsid w:val="00D806C8"/>
    <w:rsid w:val="00D821E3"/>
    <w:rsid w:val="00D9418A"/>
    <w:rsid w:val="00DA3569"/>
    <w:rsid w:val="00DB7D8E"/>
    <w:rsid w:val="00DC112F"/>
    <w:rsid w:val="00DC48B8"/>
    <w:rsid w:val="00DD0507"/>
    <w:rsid w:val="00DF0155"/>
    <w:rsid w:val="00DF44B1"/>
    <w:rsid w:val="00DF6340"/>
    <w:rsid w:val="00E022D6"/>
    <w:rsid w:val="00E13CE8"/>
    <w:rsid w:val="00E42E40"/>
    <w:rsid w:val="00E44FEF"/>
    <w:rsid w:val="00E51925"/>
    <w:rsid w:val="00E6375C"/>
    <w:rsid w:val="00E65C00"/>
    <w:rsid w:val="00E73B67"/>
    <w:rsid w:val="00EB45F7"/>
    <w:rsid w:val="00EC3FA5"/>
    <w:rsid w:val="00EC6919"/>
    <w:rsid w:val="00ED14AF"/>
    <w:rsid w:val="00EE4AE9"/>
    <w:rsid w:val="00F11E79"/>
    <w:rsid w:val="00F162B4"/>
    <w:rsid w:val="00F16D2A"/>
    <w:rsid w:val="00F32576"/>
    <w:rsid w:val="00F3307B"/>
    <w:rsid w:val="00F508F4"/>
    <w:rsid w:val="00F50A1B"/>
    <w:rsid w:val="00F52CD9"/>
    <w:rsid w:val="00F555AB"/>
    <w:rsid w:val="00F5784F"/>
    <w:rsid w:val="00F6464C"/>
    <w:rsid w:val="00F72A5A"/>
    <w:rsid w:val="00F73C71"/>
    <w:rsid w:val="00F81E11"/>
    <w:rsid w:val="00F87705"/>
    <w:rsid w:val="00F8CAB2"/>
    <w:rsid w:val="00F95580"/>
    <w:rsid w:val="00FA10B1"/>
    <w:rsid w:val="00FB2879"/>
    <w:rsid w:val="00FB5B86"/>
    <w:rsid w:val="00FC4F70"/>
    <w:rsid w:val="00FD04C9"/>
    <w:rsid w:val="00FD17E7"/>
    <w:rsid w:val="00FE29DE"/>
    <w:rsid w:val="00FF28B0"/>
    <w:rsid w:val="00FF4F6E"/>
    <w:rsid w:val="02568C68"/>
    <w:rsid w:val="02E11FED"/>
    <w:rsid w:val="02EFD9F5"/>
    <w:rsid w:val="03A4C823"/>
    <w:rsid w:val="03DB7544"/>
    <w:rsid w:val="04B9F438"/>
    <w:rsid w:val="052BD00C"/>
    <w:rsid w:val="0535A45F"/>
    <w:rsid w:val="058ADE48"/>
    <w:rsid w:val="060BAB98"/>
    <w:rsid w:val="065E31AA"/>
    <w:rsid w:val="065FB624"/>
    <w:rsid w:val="06AF4349"/>
    <w:rsid w:val="06CABCDC"/>
    <w:rsid w:val="074AEEEC"/>
    <w:rsid w:val="08013AB7"/>
    <w:rsid w:val="0A041DC8"/>
    <w:rsid w:val="0B5E67FB"/>
    <w:rsid w:val="0B7FDE55"/>
    <w:rsid w:val="0D4CC923"/>
    <w:rsid w:val="0E709F6E"/>
    <w:rsid w:val="0E926492"/>
    <w:rsid w:val="0F806894"/>
    <w:rsid w:val="0FF223A8"/>
    <w:rsid w:val="10F2B2E3"/>
    <w:rsid w:val="11A44D13"/>
    <w:rsid w:val="12B1D26E"/>
    <w:rsid w:val="12E4D6BC"/>
    <w:rsid w:val="13571AD4"/>
    <w:rsid w:val="13782501"/>
    <w:rsid w:val="146789EA"/>
    <w:rsid w:val="15F58981"/>
    <w:rsid w:val="184B0BAB"/>
    <w:rsid w:val="18A24A4E"/>
    <w:rsid w:val="18E19A8E"/>
    <w:rsid w:val="1970E617"/>
    <w:rsid w:val="1AF0C21E"/>
    <w:rsid w:val="1BDA3DC1"/>
    <w:rsid w:val="1C1A6032"/>
    <w:rsid w:val="1C49F7C0"/>
    <w:rsid w:val="1C4F5D00"/>
    <w:rsid w:val="1D0DB5E6"/>
    <w:rsid w:val="1D2F4373"/>
    <w:rsid w:val="1DFFB0FD"/>
    <w:rsid w:val="1E563219"/>
    <w:rsid w:val="20B556F4"/>
    <w:rsid w:val="2105740D"/>
    <w:rsid w:val="21F8D73F"/>
    <w:rsid w:val="227B9C25"/>
    <w:rsid w:val="23AB22B5"/>
    <w:rsid w:val="25497C46"/>
    <w:rsid w:val="258B97B7"/>
    <w:rsid w:val="2783CA6A"/>
    <w:rsid w:val="2897369C"/>
    <w:rsid w:val="2C0338F0"/>
    <w:rsid w:val="2C6DC4F2"/>
    <w:rsid w:val="2CC757E8"/>
    <w:rsid w:val="2E475E4E"/>
    <w:rsid w:val="2E521002"/>
    <w:rsid w:val="315C449F"/>
    <w:rsid w:val="31A44D73"/>
    <w:rsid w:val="31CD7B47"/>
    <w:rsid w:val="329C64AC"/>
    <w:rsid w:val="32EBF578"/>
    <w:rsid w:val="341A9D9A"/>
    <w:rsid w:val="341B2663"/>
    <w:rsid w:val="346E59FC"/>
    <w:rsid w:val="34B2B1E4"/>
    <w:rsid w:val="34DEA530"/>
    <w:rsid w:val="3508E354"/>
    <w:rsid w:val="354CBD08"/>
    <w:rsid w:val="359FC8E8"/>
    <w:rsid w:val="37E86974"/>
    <w:rsid w:val="3915A851"/>
    <w:rsid w:val="3969726B"/>
    <w:rsid w:val="3B0BE4C6"/>
    <w:rsid w:val="3DA387BE"/>
    <w:rsid w:val="3DD74F6E"/>
    <w:rsid w:val="3F0C2F80"/>
    <w:rsid w:val="3F219D4B"/>
    <w:rsid w:val="416FE2B8"/>
    <w:rsid w:val="4216D576"/>
    <w:rsid w:val="44BA3BEC"/>
    <w:rsid w:val="4544C142"/>
    <w:rsid w:val="4587496C"/>
    <w:rsid w:val="47F1FE31"/>
    <w:rsid w:val="48E75260"/>
    <w:rsid w:val="497DD40A"/>
    <w:rsid w:val="49C61806"/>
    <w:rsid w:val="49F8E9C5"/>
    <w:rsid w:val="4C7603DD"/>
    <w:rsid w:val="4F21862A"/>
    <w:rsid w:val="4F57550E"/>
    <w:rsid w:val="4FB5A87D"/>
    <w:rsid w:val="50209DC9"/>
    <w:rsid w:val="50675B20"/>
    <w:rsid w:val="50B06607"/>
    <w:rsid w:val="50F42988"/>
    <w:rsid w:val="513E3E8F"/>
    <w:rsid w:val="518B99C4"/>
    <w:rsid w:val="52251E59"/>
    <w:rsid w:val="5389A57D"/>
    <w:rsid w:val="53B5563B"/>
    <w:rsid w:val="55E71549"/>
    <w:rsid w:val="56750C53"/>
    <w:rsid w:val="595526F7"/>
    <w:rsid w:val="5A797545"/>
    <w:rsid w:val="5B015815"/>
    <w:rsid w:val="5B603E1A"/>
    <w:rsid w:val="5DEAA3F1"/>
    <w:rsid w:val="5E12170C"/>
    <w:rsid w:val="60456CB4"/>
    <w:rsid w:val="618BF0FF"/>
    <w:rsid w:val="61A72F6A"/>
    <w:rsid w:val="64F73360"/>
    <w:rsid w:val="655A29E4"/>
    <w:rsid w:val="65B8FEBA"/>
    <w:rsid w:val="66C16686"/>
    <w:rsid w:val="674C8073"/>
    <w:rsid w:val="6809DFF0"/>
    <w:rsid w:val="6A133E5E"/>
    <w:rsid w:val="6B6A9743"/>
    <w:rsid w:val="6B6AA714"/>
    <w:rsid w:val="6B91832B"/>
    <w:rsid w:val="6D4CC983"/>
    <w:rsid w:val="6DD2BBC0"/>
    <w:rsid w:val="6F00E27E"/>
    <w:rsid w:val="6F4E98C8"/>
    <w:rsid w:val="7051DC63"/>
    <w:rsid w:val="70C8132B"/>
    <w:rsid w:val="71150EF4"/>
    <w:rsid w:val="713C79C7"/>
    <w:rsid w:val="719AA354"/>
    <w:rsid w:val="7316F264"/>
    <w:rsid w:val="74053A3E"/>
    <w:rsid w:val="745AEF90"/>
    <w:rsid w:val="749A0DDE"/>
    <w:rsid w:val="74FABE31"/>
    <w:rsid w:val="75E440B2"/>
    <w:rsid w:val="7655140B"/>
    <w:rsid w:val="76E0FB20"/>
    <w:rsid w:val="773EB151"/>
    <w:rsid w:val="7779814F"/>
    <w:rsid w:val="77884927"/>
    <w:rsid w:val="77FD13E2"/>
    <w:rsid w:val="7880D6C4"/>
    <w:rsid w:val="7AD00351"/>
    <w:rsid w:val="7AF4B170"/>
    <w:rsid w:val="7DA6E65F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0D19C"/>
  <w15:chartTrackingRefBased/>
  <w15:docId w15:val="{7AAC279E-2595-4787-947B-4F722993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Times New Roman (Hoofdtekst CS)" w:hAnsi="Times New Roman (Hoofdtekst CS)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Times New Roman (Hoofdtekst CS)" w:hAnsi="Times New Roman (Hoofdtekst CS)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,-_BOMW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,-_BOMW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rsid w:val="007D3D15"/>
    <w:pPr>
      <w:suppressAutoHyphens w:val="0"/>
      <w:autoSpaceDE/>
      <w:autoSpaceDN/>
      <w:adjustRightInd/>
      <w:spacing w:after="0" w:line="260" w:lineRule="atLeast"/>
      <w:jc w:val="both"/>
      <w:textAlignment w:val="auto"/>
    </w:pPr>
    <w:rPr>
      <w:rFonts w:ascii="Verdana" w:eastAsia="MS Mincho" w:hAnsi="Verdana" w:cs="Times New Roman"/>
      <w:i/>
      <w:iCs/>
      <w:sz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7D3D15"/>
    <w:rPr>
      <w:rFonts w:ascii="Verdana" w:eastAsia="MS Mincho" w:hAnsi="Verdana" w:cs="Times New Roman"/>
      <w:i/>
      <w:iCs/>
      <w:sz w:val="18"/>
      <w:szCs w:val="20"/>
      <w:lang w:eastAsia="nl-NL"/>
    </w:rPr>
  </w:style>
  <w:style w:type="paragraph" w:customStyle="1" w:styleId="RapportReferentie">
    <w:name w:val="RapportReferentie"/>
    <w:basedOn w:val="Standaard"/>
    <w:rsid w:val="007D3D15"/>
    <w:pPr>
      <w:suppressAutoHyphens w:val="0"/>
      <w:autoSpaceDE/>
      <w:autoSpaceDN/>
      <w:adjustRightInd/>
      <w:spacing w:after="0" w:line="180" w:lineRule="exact"/>
      <w:textAlignment w:val="auto"/>
    </w:pPr>
    <w:rPr>
      <w:rFonts w:ascii="V&amp;W Syntax (Adobe)" w:eastAsia="Times New Roman" w:hAnsi="V&amp;W Syntax (Adobe)" w:cs="Times New Roman"/>
      <w:spacing w:val="4"/>
      <w:sz w:val="16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233919"/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5DD1FF" w:themeColor="accent1" w:themeTint="99"/>
        <w:left w:val="single" w:sz="4" w:space="0" w:color="5DD1FF" w:themeColor="accent1" w:themeTint="99"/>
        <w:bottom w:val="single" w:sz="4" w:space="0" w:color="5DD1FF" w:themeColor="accent1" w:themeTint="99"/>
        <w:right w:val="single" w:sz="4" w:space="0" w:color="5DD1FF" w:themeColor="accent1" w:themeTint="99"/>
        <w:insideH w:val="single" w:sz="4" w:space="0" w:color="5DD1FF" w:themeColor="accent1" w:themeTint="99"/>
        <w:insideV w:val="single" w:sz="4" w:space="0" w:color="5DD1FF" w:themeColor="accent1" w:themeTint="99"/>
      </w:tblBorders>
    </w:tblPr>
    <w:tblStylePr w:type="firstRow">
      <w:rPr>
        <w:b/>
        <w:bCs/>
        <w:color w:val="0F2049" w:themeColor="background1"/>
      </w:rPr>
      <w:tblPr/>
      <w:tcPr>
        <w:tcBorders>
          <w:top w:val="single" w:sz="4" w:space="0" w:color="00ADF0" w:themeColor="accent1"/>
          <w:left w:val="single" w:sz="4" w:space="0" w:color="00ADF0" w:themeColor="accent1"/>
          <w:bottom w:val="single" w:sz="4" w:space="0" w:color="00ADF0" w:themeColor="accent1"/>
          <w:right w:val="single" w:sz="4" w:space="0" w:color="00ADF0" w:themeColor="accent1"/>
          <w:insideH w:val="nil"/>
          <w:insideV w:val="nil"/>
        </w:tcBorders>
        <w:shd w:val="clear" w:color="auto" w:fill="00ADF0" w:themeFill="accent1"/>
      </w:tcPr>
    </w:tblStylePr>
    <w:tblStylePr w:type="lastRow">
      <w:rPr>
        <w:b/>
        <w:bCs/>
      </w:rPr>
      <w:tblPr/>
      <w:tcPr>
        <w:tcBorders>
          <w:top w:val="double" w:sz="4" w:space="0" w:color="00ADF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FFF" w:themeFill="accent1" w:themeFillTint="33"/>
      </w:tcPr>
    </w:tblStylePr>
    <w:tblStylePr w:type="band1Horz">
      <w:tblPr/>
      <w:tcPr>
        <w:shd w:val="clear" w:color="auto" w:fill="C9EFFF" w:themeFill="accent1" w:themeFillTint="33"/>
      </w:tcPr>
    </w:tblStylePr>
  </w:style>
  <w:style w:type="character" w:styleId="Intensieveverwijzing">
    <w:name w:val="Intense Reference"/>
    <w:aliases w:val="Kop tabel"/>
    <w:basedOn w:val="Standaardalinea-lettertype"/>
    <w:uiPriority w:val="32"/>
    <w:qFormat/>
    <w:rsid w:val="00233919"/>
    <w:rPr>
      <w:rFonts w:eastAsiaTheme="minorHAnsi" w:cstheme="minorBidi"/>
      <w:b/>
      <w:color w:val="0F2049" w:themeColor="background1"/>
      <w:lang w:eastAsia="en-US"/>
    </w:rPr>
  </w:style>
  <w:style w:type="table" w:styleId="Rastertabel1licht-Accent2">
    <w:name w:val="Grid Table 1 Light Accent 2"/>
    <w:basedOn w:val="Standaardtabel"/>
    <w:uiPriority w:val="46"/>
    <w:rsid w:val="00BE540A"/>
    <w:tblPr>
      <w:tblStyleRowBandSize w:val="1"/>
      <w:tblStyleColBandSize w:val="1"/>
      <w:tblBorders>
        <w:top w:val="single" w:sz="4" w:space="0" w:color="FFE2A0" w:themeColor="accent2" w:themeTint="66"/>
        <w:left w:val="single" w:sz="4" w:space="0" w:color="FFE2A0" w:themeColor="accent2" w:themeTint="66"/>
        <w:bottom w:val="single" w:sz="4" w:space="0" w:color="FFE2A0" w:themeColor="accent2" w:themeTint="66"/>
        <w:right w:val="single" w:sz="4" w:space="0" w:color="FFE2A0" w:themeColor="accent2" w:themeTint="66"/>
        <w:insideH w:val="single" w:sz="4" w:space="0" w:color="FFE2A0" w:themeColor="accent2" w:themeTint="66"/>
        <w:insideV w:val="single" w:sz="4" w:space="0" w:color="FFE2A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D4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4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FD17E7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D4595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79050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69A51FD9A61429FE330C482C35A20" ma:contentTypeVersion="4" ma:contentTypeDescription="Een nieuw document maken." ma:contentTypeScope="" ma:versionID="ec2a5c42c73fbca739fe7ef2075b763e">
  <xsd:schema xmlns:xsd="http://www.w3.org/2001/XMLSchema" xmlns:xs="http://www.w3.org/2001/XMLSchema" xmlns:p="http://schemas.microsoft.com/office/2006/metadata/properties" xmlns:ns2="26d0c66d-701e-410f-b80b-1a13ab7f934e" targetNamespace="http://schemas.microsoft.com/office/2006/metadata/properties" ma:root="true" ma:fieldsID="e5c2c7fca00450c08351511f137862e2" ns2:_="">
    <xsd:import namespace="26d0c66d-701e-410f-b80b-1a13ab7f9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0c66d-701e-410f-b80b-1a13ab7f9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D67078-28AD-4FD5-A881-4939D9374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0c66d-701e-410f-b80b-1a13ab7f9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338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Greive, AEI (Ilse)</dc:creator>
  <cp:keywords/>
  <dc:description/>
  <cp:lastModifiedBy>Greive, AEI (Ilse)</cp:lastModifiedBy>
  <cp:revision>130</cp:revision>
  <cp:lastPrinted>2020-09-04T16:56:00Z</cp:lastPrinted>
  <dcterms:created xsi:type="dcterms:W3CDTF">2024-07-15T10:19:00Z</dcterms:created>
  <dcterms:modified xsi:type="dcterms:W3CDTF">2026-09-24T15:20:00Z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0x01010071B69A51FD9A61429FE330C482C35A20</vt:lpwstr>
  </property>
  <property fmtid="{D5CDD505-2E9C-101B-9397-08002B2CF9AE}" pid="3" name="MediaServiceImageTags">
    <vt:lpwstr/>
  </property>
  <property fmtid="{D5CDD505-2E9C-101B-9397-08002B2CF9AE}" pid="4" name="Order">
    <vt:r8>11100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