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303F1" w:rsidR="00CD5842" w:rsidP="003E385B" w:rsidRDefault="00276791" w14:paraId="4C7D72F2" w14:textId="181AB882">
      <w:pPr>
        <w:pStyle w:val="Kop1"/>
        <w:rPr>
          <w:bCs/>
          <w:sz w:val="24"/>
          <w:szCs w:val="24"/>
        </w:rPr>
      </w:pPr>
      <w:r>
        <w:rPr>
          <w:bCs/>
          <w:sz w:val="24"/>
          <w:szCs w:val="24"/>
        </w:rPr>
        <w:t>V</w:t>
      </w:r>
      <w:r w:rsidRPr="008303F1" w:rsidR="003E385B">
        <w:rPr>
          <w:bCs/>
          <w:sz w:val="24"/>
          <w:szCs w:val="24"/>
        </w:rPr>
        <w:t xml:space="preserve">erklaring </w:t>
      </w:r>
      <w:proofErr w:type="gramStart"/>
      <w:r w:rsidRPr="008303F1" w:rsidR="003E385B">
        <w:rPr>
          <w:bCs/>
          <w:sz w:val="24"/>
          <w:szCs w:val="24"/>
        </w:rPr>
        <w:t>omtrent</w:t>
      </w:r>
      <w:proofErr w:type="gramEnd"/>
      <w:r w:rsidRPr="008303F1" w:rsidR="003E385B">
        <w:rPr>
          <w:bCs/>
          <w:sz w:val="24"/>
          <w:szCs w:val="24"/>
        </w:rPr>
        <w:t xml:space="preserve"> Inschrijving</w:t>
      </w:r>
    </w:p>
    <w:p w:rsidRPr="00CD5842" w:rsidR="003E385B" w:rsidP="00CD5842" w:rsidRDefault="003E385B" w14:paraId="401B30AE" w14:textId="77777777">
      <w:pPr>
        <w:pStyle w:val="Geenafstand"/>
      </w:pPr>
    </w:p>
    <w:p w:rsidRPr="00CD5842" w:rsidR="00CD5842" w:rsidP="00CD5842" w:rsidRDefault="00CD5842" w14:paraId="03AF9372" w14:textId="77777777">
      <w:pPr>
        <w:pStyle w:val="Geenafstand"/>
      </w:pPr>
      <w:r w:rsidRPr="00CD5842">
        <w:t>Hierbij verklaart ondergetekende </w:t>
      </w:r>
    </w:p>
    <w:p w:rsidRPr="00CD5842" w:rsidR="00CD5842" w:rsidP="00CD5842" w:rsidRDefault="00CD5842" w14:paraId="01B8349D" w14:textId="5C0FD140">
      <w:pPr>
        <w:pStyle w:val="Geenafstand"/>
        <w:numPr>
          <w:ilvl w:val="0"/>
          <w:numId w:val="2"/>
        </w:numPr>
      </w:pPr>
      <w:proofErr w:type="gramStart"/>
      <w:r w:rsidRPr="00CD5842">
        <w:t>in</w:t>
      </w:r>
      <w:proofErr w:type="gramEnd"/>
      <w:r w:rsidRPr="00CD5842">
        <w:t xml:space="preserve"> te stemmen met de bepalingen zoals gesteld binnen </w:t>
      </w:r>
      <w:proofErr w:type="spellStart"/>
      <w:r>
        <w:t>TenderNed</w:t>
      </w:r>
      <w:proofErr w:type="spellEnd"/>
      <w:r w:rsidRPr="00CD5842">
        <w:t xml:space="preserve"> met het kenmerk als vermeld in de voettekst van dit document; </w:t>
      </w:r>
    </w:p>
    <w:p w:rsidRPr="00CD5842" w:rsidR="00CD5842" w:rsidP="00CD5842" w:rsidRDefault="00CD5842" w14:paraId="12C7275B" w14:textId="590E8EC3">
      <w:pPr>
        <w:pStyle w:val="Geenafstand"/>
        <w:numPr>
          <w:ilvl w:val="0"/>
          <w:numId w:val="2"/>
        </w:numPr>
      </w:pPr>
      <w:proofErr w:type="gramStart"/>
      <w:r w:rsidRPr="00CD5842">
        <w:t>dat</w:t>
      </w:r>
      <w:proofErr w:type="gramEnd"/>
      <w:r w:rsidRPr="00CD5842">
        <w:t xml:space="preserve"> zijn inschrijving volledig voldoet aan de in </w:t>
      </w:r>
      <w:proofErr w:type="spellStart"/>
      <w:r w:rsidR="003E385B">
        <w:t>TenderNed</w:t>
      </w:r>
      <w:proofErr w:type="spellEnd"/>
      <w:r w:rsidRPr="00CD5842" w:rsidR="003E385B">
        <w:t xml:space="preserve"> </w:t>
      </w:r>
      <w:r w:rsidRPr="00CD5842">
        <w:t>gestelde eisen, met het kenmerk als vermeld in de voettekst van dit document;</w:t>
      </w:r>
    </w:p>
    <w:p w:rsidRPr="00CD5842" w:rsidR="00CD5842" w:rsidP="00CD5842" w:rsidRDefault="00CD5842" w14:paraId="7D3D8A00" w14:textId="494710FD">
      <w:pPr>
        <w:pStyle w:val="Geenafstand"/>
        <w:numPr>
          <w:ilvl w:val="0"/>
          <w:numId w:val="2"/>
        </w:numPr>
      </w:pPr>
      <w:proofErr w:type="gramStart"/>
      <w:r w:rsidRPr="00CD5842">
        <w:t>dat</w:t>
      </w:r>
      <w:proofErr w:type="gramEnd"/>
      <w:r w:rsidRPr="00CD5842">
        <w:t xml:space="preserve"> alle aangeleverde gegevens en antwoorden in zijn inschrijving op </w:t>
      </w:r>
      <w:proofErr w:type="spellStart"/>
      <w:r w:rsidR="003E385B">
        <w:t>TenderNed</w:t>
      </w:r>
      <w:proofErr w:type="spellEnd"/>
      <w:r w:rsidRPr="00CD5842" w:rsidR="003E385B">
        <w:t xml:space="preserve"> </w:t>
      </w:r>
      <w:r w:rsidRPr="00CD5842">
        <w:t xml:space="preserve">voor de beantwoording van hetgeen gesteld in </w:t>
      </w:r>
      <w:proofErr w:type="spellStart"/>
      <w:r w:rsidR="003E385B">
        <w:t>TenderNed</w:t>
      </w:r>
      <w:proofErr w:type="spellEnd"/>
      <w:r w:rsidRPr="00CD5842">
        <w:t>, juist en volledig zijn;</w:t>
      </w:r>
    </w:p>
    <w:p w:rsidRPr="00CD5842" w:rsidR="00CD5842" w:rsidP="00CD5842" w:rsidRDefault="00CD5842" w14:paraId="3CE41ED5" w14:textId="7755A554">
      <w:pPr>
        <w:pStyle w:val="Geenafstand"/>
        <w:numPr>
          <w:ilvl w:val="0"/>
          <w:numId w:val="2"/>
        </w:numPr>
      </w:pPr>
      <w:proofErr w:type="gramStart"/>
      <w:r w:rsidRPr="00CD5842">
        <w:t>dat</w:t>
      </w:r>
      <w:proofErr w:type="gramEnd"/>
      <w:r w:rsidRPr="00CD5842">
        <w:t xml:space="preserve"> zijn handtekening onder deze verklaring </w:t>
      </w:r>
      <w:proofErr w:type="gramStart"/>
      <w:r w:rsidRPr="00CD5842">
        <w:t>omtrent</w:t>
      </w:r>
      <w:proofErr w:type="gramEnd"/>
      <w:r w:rsidRPr="00CD5842">
        <w:t xml:space="preserve"> inschrijving ook geldt als ondertekening van het Uniform Europees Aanbestedingsdocument (UEA) zoals bijgevoegd in </w:t>
      </w:r>
      <w:proofErr w:type="spellStart"/>
      <w:r w:rsidR="003E385B">
        <w:t>TenderNed</w:t>
      </w:r>
      <w:proofErr w:type="spellEnd"/>
      <w:r w:rsidRPr="00CD5842" w:rsidR="003E385B">
        <w:t xml:space="preserve"> </w:t>
      </w:r>
      <w:r w:rsidRPr="00CD5842">
        <w:t>met het kenmerk als vermeld in de voettekst van dit document, dat deel uitmaakt van zijn inschrijving; </w:t>
      </w:r>
    </w:p>
    <w:p w:rsidRPr="00CD5842" w:rsidR="00CD5842" w:rsidP="00CD5842" w:rsidRDefault="00CD5842" w14:paraId="167F9C89" w14:textId="3631932F">
      <w:pPr>
        <w:pStyle w:val="Geenafstand"/>
        <w:numPr>
          <w:ilvl w:val="0"/>
          <w:numId w:val="2"/>
        </w:numPr>
      </w:pPr>
      <w:proofErr w:type="gramStart"/>
      <w:r w:rsidRPr="00CD5842">
        <w:rPr>
          <w:i/>
          <w:iCs/>
        </w:rPr>
        <w:t>zonder</w:t>
      </w:r>
      <w:proofErr w:type="gramEnd"/>
      <w:r w:rsidRPr="00CD5842">
        <w:rPr>
          <w:i/>
          <w:iCs/>
        </w:rPr>
        <w:t xml:space="preserve"> voorbehoud </w:t>
      </w:r>
      <w:r w:rsidRPr="00CD5842">
        <w:t xml:space="preserve">akkoord te gaan met de Contractuele bepalingen als vermeld in de Concept </w:t>
      </w:r>
      <w:r w:rsidRPr="003E385B">
        <w:rPr>
          <w:highlight w:val="lightGray"/>
        </w:rPr>
        <w:t>(</w:t>
      </w:r>
      <w:r w:rsidRPr="003E385B" w:rsidR="003E385B">
        <w:rPr>
          <w:highlight w:val="lightGray"/>
        </w:rPr>
        <w:t>R</w:t>
      </w:r>
      <w:r w:rsidRPr="003E385B">
        <w:rPr>
          <w:highlight w:val="lightGray"/>
        </w:rPr>
        <w:t>aam)</w:t>
      </w:r>
      <w:r w:rsidRPr="003E385B" w:rsidR="003E385B">
        <w:rPr>
          <w:highlight w:val="lightGray"/>
        </w:rPr>
        <w:t>O</w:t>
      </w:r>
      <w:r w:rsidRPr="003E385B">
        <w:rPr>
          <w:highlight w:val="lightGray"/>
        </w:rPr>
        <w:t>vereenkomst</w:t>
      </w:r>
      <w:r w:rsidRPr="00CD5842">
        <w:t xml:space="preserve"> en de </w:t>
      </w:r>
      <w:r w:rsidRPr="003E385B" w:rsidR="003E385B">
        <w:rPr>
          <w:highlight w:val="lightGray"/>
        </w:rPr>
        <w:t>&lt;algemene voorwaarden&gt;</w:t>
      </w:r>
      <w:r w:rsidRPr="00CD5842">
        <w:t xml:space="preserve"> van het </w:t>
      </w:r>
      <w:r w:rsidR="003E385B">
        <w:t>B</w:t>
      </w:r>
      <w:r w:rsidRPr="00CD5842">
        <w:t xml:space="preserve">eschrijvend </w:t>
      </w:r>
      <w:r w:rsidR="003E385B">
        <w:t>D</w:t>
      </w:r>
      <w:r w:rsidRPr="00CD5842">
        <w:t>ocument met het kenmerk als vermeld in de voettekst van dit document, met daarin verwerkt de wijzigingen als vermeld in de Nota van Inlichtingen;</w:t>
      </w:r>
    </w:p>
    <w:p w:rsidRPr="00CD5842" w:rsidR="00CD5842" w:rsidP="00CD5842" w:rsidRDefault="00CD5842" w14:paraId="38A4EE5D" w14:textId="77777777">
      <w:pPr>
        <w:pStyle w:val="Geenafstand"/>
      </w:pPr>
    </w:p>
    <w:p w:rsidR="00CD5842" w:rsidP="00CD5842" w:rsidRDefault="00CD5842" w14:paraId="2A594146" w14:textId="77777777">
      <w:pPr>
        <w:pStyle w:val="Geenafstand"/>
        <w:rPr>
          <w:b/>
          <w:bCs/>
        </w:rPr>
      </w:pPr>
      <w:r w:rsidRPr="00CD5842">
        <w:rPr>
          <w:b/>
          <w:bCs/>
        </w:rPr>
        <w:t>Inschrijver</w:t>
      </w:r>
    </w:p>
    <w:tbl>
      <w:tblPr>
        <w:tblW w:w="90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7"/>
        <w:gridCol w:w="6095"/>
      </w:tblGrid>
      <w:tr w:rsidRPr="00CD5842" w:rsidR="008F6FA0" w:rsidTr="00634539" w14:paraId="20EC68D6" w14:textId="77777777">
        <w:tc>
          <w:tcPr>
            <w:tcW w:w="2967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Pr="00CD5842" w:rsidR="008F6FA0" w:rsidP="00634539" w:rsidRDefault="008F6FA0" w14:paraId="381832B6" w14:textId="77777777">
            <w:pPr>
              <w:pStyle w:val="Geenafstand"/>
              <w:ind w:left="108"/>
            </w:pPr>
            <w:r w:rsidRPr="00CD5842">
              <w:t>Naam</w:t>
            </w:r>
          </w:p>
        </w:tc>
        <w:tc>
          <w:tcPr>
            <w:tcW w:w="609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Pr="00CD5842" w:rsidR="008F6FA0" w:rsidP="00CF1D58" w:rsidRDefault="008F6FA0" w14:paraId="135E3A39" w14:textId="77777777">
            <w:pPr>
              <w:pStyle w:val="Geenafstand"/>
              <w:ind w:left="264"/>
            </w:pPr>
          </w:p>
        </w:tc>
      </w:tr>
      <w:tr w:rsidRPr="00CD5842" w:rsidR="008F6FA0" w:rsidTr="00634539" w14:paraId="213F973B" w14:textId="77777777">
        <w:tc>
          <w:tcPr>
            <w:tcW w:w="2967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Pr="00CD5842" w:rsidR="008F6FA0" w:rsidP="00634539" w:rsidRDefault="008F6FA0" w14:paraId="287EA233" w14:textId="77777777">
            <w:pPr>
              <w:pStyle w:val="Geenafstand"/>
              <w:ind w:left="108"/>
            </w:pPr>
            <w:r w:rsidRPr="00CD5842">
              <w:t>Functie</w:t>
            </w:r>
          </w:p>
        </w:tc>
        <w:tc>
          <w:tcPr>
            <w:tcW w:w="609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Pr="00CD5842" w:rsidR="008F6FA0" w:rsidP="00CF1D58" w:rsidRDefault="008F6FA0" w14:paraId="1D214ACF" w14:textId="77777777">
            <w:pPr>
              <w:pStyle w:val="Geenafstand"/>
              <w:ind w:left="264"/>
            </w:pPr>
          </w:p>
        </w:tc>
      </w:tr>
      <w:tr w:rsidRPr="00CD5842" w:rsidR="008F6FA0" w:rsidTr="00634539" w14:paraId="2E22FFA7" w14:textId="77777777">
        <w:trPr>
          <w:trHeight w:val="297"/>
        </w:trPr>
        <w:tc>
          <w:tcPr>
            <w:tcW w:w="2967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Pr="00CD5842" w:rsidR="008F6FA0" w:rsidP="00634539" w:rsidRDefault="008F6FA0" w14:paraId="1F997679" w14:textId="77777777">
            <w:pPr>
              <w:pStyle w:val="Geenafstand"/>
              <w:ind w:left="108"/>
            </w:pPr>
            <w:r w:rsidRPr="00CD5842">
              <w:t>Onderneming</w:t>
            </w:r>
          </w:p>
        </w:tc>
        <w:tc>
          <w:tcPr>
            <w:tcW w:w="609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Pr="00CD5842" w:rsidR="008F6FA0" w:rsidP="00CF1D58" w:rsidRDefault="008F6FA0" w14:paraId="5D62B0BC" w14:textId="77777777">
            <w:pPr>
              <w:pStyle w:val="Geenafstand"/>
              <w:ind w:left="264"/>
            </w:pPr>
          </w:p>
        </w:tc>
      </w:tr>
      <w:tr w:rsidRPr="00CD5842" w:rsidR="008F6FA0" w:rsidTr="00634539" w14:paraId="43922E22" w14:textId="77777777">
        <w:tc>
          <w:tcPr>
            <w:tcW w:w="2967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Pr="00CD5842" w:rsidR="008F6FA0" w:rsidP="00634539" w:rsidRDefault="008F6FA0" w14:paraId="0FB67DF7" w14:textId="77777777">
            <w:pPr>
              <w:pStyle w:val="Geenafstand"/>
              <w:ind w:left="108"/>
            </w:pPr>
            <w:r w:rsidRPr="00CD5842">
              <w:t>Handtekening</w:t>
            </w:r>
          </w:p>
          <w:p w:rsidRPr="00CD5842" w:rsidR="008F6FA0" w:rsidP="00634539" w:rsidRDefault="008F6FA0" w14:paraId="670B2D77" w14:textId="77777777">
            <w:pPr>
              <w:pStyle w:val="Geenafstand"/>
              <w:ind w:left="108"/>
            </w:pPr>
          </w:p>
        </w:tc>
        <w:tc>
          <w:tcPr>
            <w:tcW w:w="609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Pr="00CD5842" w:rsidR="008F6FA0" w:rsidP="00CF1D58" w:rsidRDefault="008F6FA0" w14:paraId="32DC2C09" w14:textId="77777777">
            <w:pPr>
              <w:pStyle w:val="Geenafstand"/>
              <w:ind w:left="264"/>
            </w:pPr>
          </w:p>
        </w:tc>
      </w:tr>
      <w:tr w:rsidRPr="00CD5842" w:rsidR="008F6FA0" w:rsidTr="00634539" w14:paraId="5609F483" w14:textId="77777777">
        <w:tc>
          <w:tcPr>
            <w:tcW w:w="2967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Pr="00CD5842" w:rsidR="008F6FA0" w:rsidP="00634539" w:rsidRDefault="008F6FA0" w14:paraId="5A00B886" w14:textId="77777777">
            <w:pPr>
              <w:pStyle w:val="Geenafstand"/>
              <w:ind w:left="108"/>
            </w:pPr>
            <w:r w:rsidRPr="00CD5842">
              <w:t>Plaats en datum</w:t>
            </w:r>
          </w:p>
        </w:tc>
        <w:tc>
          <w:tcPr>
            <w:tcW w:w="609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Pr="00CD5842" w:rsidR="008F6FA0" w:rsidP="00CF1D58" w:rsidRDefault="008F6FA0" w14:paraId="68B3D547" w14:textId="77777777">
            <w:pPr>
              <w:pStyle w:val="Geenafstand"/>
              <w:ind w:left="264"/>
            </w:pPr>
          </w:p>
        </w:tc>
      </w:tr>
    </w:tbl>
    <w:p w:rsidR="008F6FA0" w:rsidP="00CD5842" w:rsidRDefault="008F6FA0" w14:paraId="2769BA61" w14:textId="77777777">
      <w:pPr>
        <w:pStyle w:val="Geenafstand"/>
        <w:rPr>
          <w:b/>
          <w:bCs/>
        </w:rPr>
      </w:pPr>
    </w:p>
    <w:p w:rsidR="008F6FA0" w:rsidP="00CD5842" w:rsidRDefault="008F6FA0" w14:paraId="49FE7DF7" w14:textId="77777777">
      <w:pPr>
        <w:pStyle w:val="Geenafstand"/>
        <w:rPr>
          <w:b/>
          <w:bCs/>
        </w:rPr>
      </w:pPr>
    </w:p>
    <w:p w:rsidRPr="00CD5842" w:rsidR="008F6FA0" w:rsidP="00CD5842" w:rsidRDefault="008F6FA0" w14:paraId="21078223" w14:textId="77777777">
      <w:pPr>
        <w:pStyle w:val="Geenafstand"/>
        <w:rPr>
          <w:b/>
          <w:bCs/>
        </w:rPr>
      </w:pPr>
    </w:p>
    <w:p w:rsidRPr="00884F39" w:rsidR="00941530" w:rsidRDefault="00941530" w14:paraId="6B0F27CE" w14:textId="77777777"/>
    <w:sectPr w:rsidRPr="00884F39" w:rsidR="00941530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32B2" w:rsidP="003E385B" w:rsidRDefault="00CC32B2" w14:paraId="7FA7B2FE" w14:textId="77777777">
      <w:pPr>
        <w:spacing w:after="0" w:line="240" w:lineRule="auto"/>
      </w:pPr>
      <w:r>
        <w:separator/>
      </w:r>
    </w:p>
  </w:endnote>
  <w:endnote w:type="continuationSeparator" w:id="0">
    <w:p w:rsidR="00CC32B2" w:rsidP="003E385B" w:rsidRDefault="00CC32B2" w14:paraId="65AE084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85B" w:rsidP="3452F237" w:rsidRDefault="003E385B" w14:paraId="132537D1" w14:textId="4FF36EC5">
    <w:pPr>
      <w:pStyle w:val="Voettekst"/>
      <w:rPr>
        <w:i w:val="1"/>
        <w:iCs w:val="1"/>
        <w:highlight w:val="lightGray"/>
      </w:rPr>
    </w:pPr>
    <w:r w:rsidRPr="3452F237" w:rsidR="0AFDEA4C">
      <w:rPr>
        <w:i w:val="1"/>
        <w:iCs w:val="1"/>
      </w:rPr>
      <w:t xml:space="preserve">Behorende bij Tender </w:t>
    </w:r>
    <w:r w:rsidRPr="3452F237" w:rsidR="3452F237">
      <w:rPr>
        <w:i w:val="1"/>
        <w:iCs w:val="1"/>
      </w:rPr>
      <w:t xml:space="preserve">TN 616333 </w:t>
    </w:r>
    <w:r w:rsidRPr="3452F237" w:rsidR="0AFDEA4C">
      <w:rPr>
        <w:i w:val="1"/>
        <w:iCs w:val="1"/>
      </w:rPr>
      <w:t xml:space="preserve">met titel </w:t>
    </w:r>
    <w:r w:rsidRPr="3452F237" w:rsidR="3452F237">
      <w:rPr>
        <w:i w:val="1"/>
        <w:iCs w:val="1"/>
      </w:rPr>
      <w:t>VTH software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32B2" w:rsidP="003E385B" w:rsidRDefault="00CC32B2" w14:paraId="1E0587D1" w14:textId="77777777">
      <w:pPr>
        <w:spacing w:after="0" w:line="240" w:lineRule="auto"/>
      </w:pPr>
      <w:r>
        <w:separator/>
      </w:r>
    </w:p>
  </w:footnote>
  <w:footnote w:type="continuationSeparator" w:id="0">
    <w:p w:rsidR="00CC32B2" w:rsidP="003E385B" w:rsidRDefault="00CC32B2" w14:paraId="6397C8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B4828" w:rsidRDefault="003B4828" w14:paraId="7DA96816" w14:textId="0C33EE8B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52F26F" wp14:editId="02516D16">
          <wp:simplePos x="0" y="0"/>
          <wp:positionH relativeFrom="column">
            <wp:posOffset>3944679</wp:posOffset>
          </wp:positionH>
          <wp:positionV relativeFrom="paragraph">
            <wp:posOffset>-149432</wp:posOffset>
          </wp:positionV>
          <wp:extent cx="2257425" cy="466725"/>
          <wp:effectExtent l="0" t="0" r="0" b="0"/>
          <wp:wrapSquare wrapText="bothSides"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C6D9D"/>
    <w:multiLevelType w:val="hybridMultilevel"/>
    <w:tmpl w:val="D42C476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8B77A17"/>
    <w:multiLevelType w:val="multilevel"/>
    <w:tmpl w:val="3E5CC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163356801">
    <w:abstractNumId w:val="1"/>
  </w:num>
  <w:num w:numId="2" w16cid:durableId="668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497"/>
    <w:rsid w:val="00276791"/>
    <w:rsid w:val="002E442E"/>
    <w:rsid w:val="003B4828"/>
    <w:rsid w:val="003E385B"/>
    <w:rsid w:val="00765497"/>
    <w:rsid w:val="007730A1"/>
    <w:rsid w:val="008303F1"/>
    <w:rsid w:val="00884F39"/>
    <w:rsid w:val="008F6FA0"/>
    <w:rsid w:val="00903A55"/>
    <w:rsid w:val="00941530"/>
    <w:rsid w:val="00BB2637"/>
    <w:rsid w:val="00BB41CF"/>
    <w:rsid w:val="00C3193B"/>
    <w:rsid w:val="00C8506A"/>
    <w:rsid w:val="00CC32B2"/>
    <w:rsid w:val="00CD5842"/>
    <w:rsid w:val="00CF1D58"/>
    <w:rsid w:val="0AFDEA4C"/>
    <w:rsid w:val="308918F8"/>
    <w:rsid w:val="3452F237"/>
    <w:rsid w:val="49BC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B2B77"/>
  <w15:chartTrackingRefBased/>
  <w15:docId w15:val="{40358F8D-16C9-4172-8C4D-29A29C0E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cs="Calibri" w:eastAsiaTheme="minorHAns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730A1"/>
    <w:pPr>
      <w:keepNext/>
      <w:keepLines/>
      <w:spacing w:before="360" w:after="80"/>
      <w:outlineLvl w:val="0"/>
    </w:pPr>
    <w:rPr>
      <w:rFonts w:eastAsiaTheme="majorEastAsia" w:cstheme="majorBidi"/>
      <w:b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4153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415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415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5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5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5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415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415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7730A1"/>
    <w:rPr>
      <w:rFonts w:eastAsiaTheme="majorEastAsia" w:cstheme="majorBidi"/>
      <w:b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94153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94153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941530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941530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941530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941530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941530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94153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4153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94153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415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9415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41530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94153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4153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4153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415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94153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41530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CD5842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3E385B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3E385B"/>
  </w:style>
  <w:style w:type="paragraph" w:styleId="Voettekst">
    <w:name w:val="footer"/>
    <w:basedOn w:val="Standaard"/>
    <w:link w:val="VoettekstChar"/>
    <w:uiPriority w:val="99"/>
    <w:unhideWhenUsed/>
    <w:rsid w:val="003E385B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3E3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E5F066341BBC4F98F8DFA7A56DB0E8" ma:contentTypeVersion="3" ma:contentTypeDescription="Create a new document." ma:contentTypeScope="" ma:versionID="1583f741cd04ecfaf8e9ef34f33c7175">
  <xsd:schema xmlns:xsd="http://www.w3.org/2001/XMLSchema" xmlns:xs="http://www.w3.org/2001/XMLSchema" xmlns:p="http://schemas.microsoft.com/office/2006/metadata/properties" xmlns:ns2="72c4282f-d5f2-4a2b-9f0b-9f0968db8e7a" targetNamespace="http://schemas.microsoft.com/office/2006/metadata/properties" ma:root="true" ma:fieldsID="e9ef71378144269c398a0e597fe50b7b" ns2:_="">
    <xsd:import namespace="72c4282f-d5f2-4a2b-9f0b-9f0968db8e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4282f-d5f2-4a2b-9f0b-9f0968db8e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54C215-23FD-45E4-8D9C-F18A0C2C02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9E9FBD-562B-4465-A955-9FF411E737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B6C2B5-C0B3-42D9-9F7E-682BC23CC08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Linzey Huitema</dc:creator>
  <keywords/>
  <dc:description/>
  <lastModifiedBy>Ewald te Koppel</lastModifiedBy>
  <revision>11</revision>
  <dcterms:created xsi:type="dcterms:W3CDTF">2026-10-07T09:01:00.0000000Z</dcterms:created>
  <dcterms:modified xsi:type="dcterms:W3CDTF">2026-10-21T13:44:03.6325025Z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0x01010068E5F066341BBC4F98F8DFA7A56DB0E8</vt:lpwstr>
  </property>
</Properties>
</file>