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E54" w:rsidRPr="00CE4E54" w:rsidRDefault="00CE4E54" w:rsidP="00D366E1">
      <w:pPr>
        <w:spacing w:line="276" w:lineRule="auto"/>
        <w:rPr>
          <w:b/>
        </w:rPr>
      </w:pPr>
      <w:r w:rsidRPr="00CE4E54">
        <w:rPr>
          <w:b/>
        </w:rPr>
        <w:t>Toelichting</w:t>
      </w:r>
    </w:p>
    <w:p w:rsidR="00351382" w:rsidRDefault="00351382" w:rsidP="00D366E1">
      <w:pPr>
        <w:spacing w:line="276" w:lineRule="auto"/>
      </w:pPr>
    </w:p>
    <w:p w:rsidR="005912A2" w:rsidRDefault="00F3240B" w:rsidP="00D366E1">
      <w:pPr>
        <w:spacing w:line="276" w:lineRule="auto"/>
      </w:pPr>
      <w:r>
        <w:t xml:space="preserve">Met </w:t>
      </w:r>
      <w:r w:rsidR="003E513C" w:rsidRPr="00CE4E54">
        <w:t xml:space="preserve">de </w:t>
      </w:r>
      <w:r>
        <w:t xml:space="preserve">ingevulde </w:t>
      </w:r>
      <w:r w:rsidR="00351382">
        <w:t>vragenlijst</w:t>
      </w:r>
      <w:r w:rsidR="00A812F5">
        <w:t xml:space="preserve"> beoordeelt het inkoopteam – ondersteund door CEAG (</w:t>
      </w:r>
      <w:r w:rsidR="00A812F5" w:rsidRPr="00A812F5">
        <w:t>Coördinatiecentrum Expertise Arbeidsomstandigheden en Gezondheid)</w:t>
      </w:r>
      <w:r w:rsidR="00351382">
        <w:t>,</w:t>
      </w:r>
      <w:r w:rsidR="007D4E6E">
        <w:t xml:space="preserve"> of wordt voldaan aan de beheersing van </w:t>
      </w:r>
      <w:r w:rsidR="007D4E6E" w:rsidRPr="00CE4E54">
        <w:t>voedselveiligheid</w:t>
      </w:r>
      <w:r w:rsidR="007D4E6E">
        <w:t xml:space="preserve">, food defence en food fraud bij Leverancier en Producent. </w:t>
      </w:r>
      <w:r w:rsidR="00662A1D">
        <w:t>Hiervoor is inzicht nodig in het ge</w:t>
      </w:r>
      <w:r w:rsidR="00AE6950">
        <w:t>hanteerde</w:t>
      </w:r>
      <w:r w:rsidR="00662A1D">
        <w:t xml:space="preserve"> voedselveiligheidssysteem.</w:t>
      </w:r>
      <w:r w:rsidR="003E513C">
        <w:t xml:space="preserve"> </w:t>
      </w:r>
      <w:r w:rsidR="00662A1D">
        <w:t xml:space="preserve">Indien u geen </w:t>
      </w:r>
      <w:r w:rsidR="007D4E6E">
        <w:t>P</w:t>
      </w:r>
      <w:r w:rsidR="00662A1D">
        <w:t xml:space="preserve">roducent bent, dient u als (toe)leverancier ook de informatie van de aan u leverende </w:t>
      </w:r>
      <w:r w:rsidR="007D4E6E">
        <w:t>P</w:t>
      </w:r>
      <w:r w:rsidR="00662A1D">
        <w:t>roduc</w:t>
      </w:r>
      <w:r w:rsidR="00C00505">
        <w:t>enten</w:t>
      </w:r>
      <w:r w:rsidR="00662A1D">
        <w:t xml:space="preserve"> te verstrekken</w:t>
      </w:r>
      <w:r w:rsidR="006F720F">
        <w:t xml:space="preserve"> of de procedure voor te leggen hoe u uw </w:t>
      </w:r>
      <w:r w:rsidR="008B578B">
        <w:t>P</w:t>
      </w:r>
      <w:r w:rsidR="006F720F">
        <w:t>roducenten beoordeeld op beheersing van voedselveiligheid</w:t>
      </w:r>
      <w:r w:rsidR="00AE6950">
        <w:t>, food defence en food fraud</w:t>
      </w:r>
      <w:r w:rsidR="00C00505">
        <w:t>.</w:t>
      </w:r>
    </w:p>
    <w:p w:rsidR="00CE4E54" w:rsidRPr="00CE4E54" w:rsidRDefault="00CE4E54" w:rsidP="00D366E1">
      <w:pPr>
        <w:spacing w:line="276" w:lineRule="auto"/>
      </w:pPr>
    </w:p>
    <w:p w:rsidR="009E0FA9" w:rsidRDefault="00CE4E54" w:rsidP="00D366E1">
      <w:pPr>
        <w:spacing w:line="276" w:lineRule="auto"/>
      </w:pPr>
      <w:r w:rsidRPr="00CE4E54">
        <w:t xml:space="preserve">Elke </w:t>
      </w:r>
      <w:r w:rsidR="007D4E6E">
        <w:t>L</w:t>
      </w:r>
      <w:r w:rsidRPr="00CE4E54">
        <w:t xml:space="preserve">everancier </w:t>
      </w:r>
      <w:r w:rsidR="00C00505">
        <w:t xml:space="preserve">en </w:t>
      </w:r>
      <w:r w:rsidR="008B578B">
        <w:t>P</w:t>
      </w:r>
      <w:r w:rsidR="00C00505">
        <w:t xml:space="preserve">roducent </w:t>
      </w:r>
      <w:r w:rsidRPr="00CE4E54">
        <w:t xml:space="preserve">dient de punten 1, 2 en </w:t>
      </w:r>
      <w:r w:rsidR="009B4CCB">
        <w:t>9</w:t>
      </w:r>
      <w:r w:rsidR="007D4E6E">
        <w:t xml:space="preserve"> </w:t>
      </w:r>
      <w:r w:rsidRPr="00CE4E54">
        <w:t>volledig in te vullen.</w:t>
      </w:r>
    </w:p>
    <w:p w:rsidR="00A1502F" w:rsidRPr="007D4E6E" w:rsidRDefault="00A1502F" w:rsidP="00D366E1">
      <w:pPr>
        <w:pStyle w:val="Lijstalinea"/>
        <w:numPr>
          <w:ilvl w:val="0"/>
          <w:numId w:val="2"/>
        </w:numPr>
        <w:spacing w:line="276" w:lineRule="auto"/>
      </w:pPr>
      <w:r w:rsidRPr="007D4E6E">
        <w:t>Indien u beschikt over een gecertificeerd GFSI</w:t>
      </w:r>
      <w:r w:rsidRPr="007D4E6E">
        <w:rPr>
          <w:rStyle w:val="Voetnootmarkering"/>
        </w:rPr>
        <w:footnoteReference w:id="1"/>
      </w:r>
      <w:r w:rsidRPr="007D4E6E">
        <w:t xml:space="preserve"> erkend kwaliteitsmanagementsysteem, inclusief een Food Defence plan en Food Fraud plan, dan kunt u </w:t>
      </w:r>
      <w:r w:rsidR="00FF1C65" w:rsidRPr="007D4E6E">
        <w:t xml:space="preserve">na punt 2 </w:t>
      </w:r>
      <w:r w:rsidRPr="007D4E6E">
        <w:t xml:space="preserve">door naar </w:t>
      </w:r>
      <w:r w:rsidR="00A03394" w:rsidRPr="007D4E6E">
        <w:t xml:space="preserve">4 en daarna </w:t>
      </w:r>
      <w:r w:rsidR="009B4CCB" w:rsidRPr="007D4E6E">
        <w:t>9</w:t>
      </w:r>
      <w:r w:rsidRPr="007D4E6E">
        <w:t>.</w:t>
      </w:r>
    </w:p>
    <w:p w:rsidR="009E0FA9" w:rsidRPr="007D4E6E" w:rsidRDefault="00CE4E54" w:rsidP="00D366E1">
      <w:pPr>
        <w:pStyle w:val="Lijstalinea"/>
        <w:numPr>
          <w:ilvl w:val="0"/>
          <w:numId w:val="2"/>
        </w:numPr>
        <w:spacing w:line="276" w:lineRule="auto"/>
      </w:pPr>
      <w:r w:rsidRPr="007D4E6E">
        <w:t>In</w:t>
      </w:r>
      <w:r w:rsidR="006F720F" w:rsidRPr="007D4E6E">
        <w:t>dien u</w:t>
      </w:r>
      <w:r w:rsidRPr="007D4E6E">
        <w:t xml:space="preserve"> beschikt over een </w:t>
      </w:r>
      <w:r w:rsidR="00AE6950" w:rsidRPr="007D4E6E">
        <w:t xml:space="preserve">gecertificeerd </w:t>
      </w:r>
      <w:r w:rsidR="006F720F" w:rsidRPr="007D4E6E">
        <w:t xml:space="preserve">ISO 22000 of </w:t>
      </w:r>
      <w:r w:rsidR="00FF1C65" w:rsidRPr="007D4E6E">
        <w:t xml:space="preserve">een door ketenborging.nl gecertificeerd systeem, dan </w:t>
      </w:r>
      <w:r w:rsidR="006F720F" w:rsidRPr="007D4E6E">
        <w:t>moet</w:t>
      </w:r>
      <w:r w:rsidR="009E0FA9" w:rsidRPr="007D4E6E">
        <w:t xml:space="preserve"> u punt </w:t>
      </w:r>
      <w:r w:rsidR="00A03394" w:rsidRPr="007D4E6E">
        <w:t>3</w:t>
      </w:r>
      <w:r w:rsidR="009E0FA9" w:rsidRPr="007D4E6E">
        <w:t xml:space="preserve"> volledig in vullen, specifiek gericht op </w:t>
      </w:r>
      <w:r w:rsidR="00FF1C65" w:rsidRPr="007D4E6E">
        <w:t xml:space="preserve">de vragen over </w:t>
      </w:r>
      <w:r w:rsidR="009E0FA9" w:rsidRPr="007D4E6E">
        <w:t>het Food Fraud - en het Food Defense plan.</w:t>
      </w:r>
      <w:r w:rsidR="008A0FFC" w:rsidRPr="007D4E6E">
        <w:t xml:space="preserve"> Daarna de punt 4 en </w:t>
      </w:r>
      <w:r w:rsidR="009B4CCB" w:rsidRPr="007D4E6E">
        <w:t>9</w:t>
      </w:r>
      <w:r w:rsidR="008A0FFC" w:rsidRPr="007D4E6E">
        <w:t>.</w:t>
      </w:r>
    </w:p>
    <w:p w:rsidR="005602BE" w:rsidRPr="007D4E6E" w:rsidRDefault="009E0FA9" w:rsidP="00D366E1">
      <w:pPr>
        <w:pStyle w:val="Lijstalinea"/>
        <w:numPr>
          <w:ilvl w:val="0"/>
          <w:numId w:val="2"/>
        </w:numPr>
        <w:spacing w:line="276" w:lineRule="auto"/>
      </w:pPr>
      <w:r w:rsidRPr="007D4E6E">
        <w:t xml:space="preserve">In het geval u </w:t>
      </w:r>
      <w:r w:rsidRPr="007D4E6E">
        <w:rPr>
          <w:u w:val="single"/>
        </w:rPr>
        <w:t>niet</w:t>
      </w:r>
      <w:r w:rsidRPr="007D4E6E">
        <w:t xml:space="preserve"> over </w:t>
      </w:r>
      <w:r w:rsidR="00B71D27" w:rsidRPr="007D4E6E">
        <w:t xml:space="preserve">een </w:t>
      </w:r>
      <w:r w:rsidR="005912A2" w:rsidRPr="007D4E6E">
        <w:t xml:space="preserve">erkend </w:t>
      </w:r>
      <w:r w:rsidR="00AE6950" w:rsidRPr="007D4E6E">
        <w:t xml:space="preserve">gecertificeerd </w:t>
      </w:r>
      <w:r w:rsidR="00CE4E54" w:rsidRPr="007D4E6E">
        <w:t>kwaliteits</w:t>
      </w:r>
      <w:r w:rsidR="005912A2" w:rsidRPr="007D4E6E">
        <w:t>management</w:t>
      </w:r>
      <w:r w:rsidR="00CE4E54" w:rsidRPr="007D4E6E">
        <w:t xml:space="preserve">systeem </w:t>
      </w:r>
      <w:r w:rsidR="00B71D27" w:rsidRPr="007D4E6E">
        <w:t>beschikt</w:t>
      </w:r>
      <w:r w:rsidR="00CE4E54" w:rsidRPr="007D4E6E">
        <w:t xml:space="preserve">, </w:t>
      </w:r>
      <w:r w:rsidR="005912A2" w:rsidRPr="007D4E6E">
        <w:t xml:space="preserve">dan </w:t>
      </w:r>
      <w:r w:rsidR="00CE4E54" w:rsidRPr="007D4E6E">
        <w:t xml:space="preserve">moet u </w:t>
      </w:r>
      <w:r w:rsidR="00FF1C65" w:rsidRPr="007D4E6E">
        <w:t xml:space="preserve">ook </w:t>
      </w:r>
      <w:r w:rsidR="00CE4E54" w:rsidRPr="007D4E6E">
        <w:t xml:space="preserve">punt </w:t>
      </w:r>
      <w:r w:rsidR="00A03394" w:rsidRPr="007D4E6E">
        <w:t>4</w:t>
      </w:r>
      <w:r w:rsidR="00CE4E54" w:rsidRPr="007D4E6E">
        <w:t xml:space="preserve"> t/m</w:t>
      </w:r>
      <w:r w:rsidR="007D4E6E">
        <w:t xml:space="preserve"> 9</w:t>
      </w:r>
      <w:r w:rsidR="00CE4E54" w:rsidRPr="007D4E6E">
        <w:t xml:space="preserve"> </w:t>
      </w:r>
      <w:r w:rsidR="009B4CCB" w:rsidRPr="007D4E6E">
        <w:t xml:space="preserve"> </w:t>
      </w:r>
      <w:r w:rsidR="00CE4E54" w:rsidRPr="007D4E6E">
        <w:t xml:space="preserve">volledig invullen. </w:t>
      </w:r>
    </w:p>
    <w:p w:rsidR="009E0FA9" w:rsidRPr="007D4E6E" w:rsidRDefault="009E0FA9" w:rsidP="00D366E1">
      <w:pPr>
        <w:spacing w:line="276" w:lineRule="auto"/>
      </w:pPr>
    </w:p>
    <w:p w:rsidR="00A03394" w:rsidRDefault="00A03394" w:rsidP="00D366E1">
      <w:pPr>
        <w:spacing w:line="276" w:lineRule="auto"/>
      </w:pPr>
      <w:r w:rsidRPr="007D4E6E">
        <w:t>Elke</w:t>
      </w:r>
      <w:r w:rsidR="007D4E6E">
        <w:t xml:space="preserve"> Le</w:t>
      </w:r>
      <w:r w:rsidRPr="007D4E6E">
        <w:t>verancier moet punt 4. m.b.t. transport invullen.</w:t>
      </w:r>
    </w:p>
    <w:p w:rsidR="00A03394" w:rsidRDefault="00A03394" w:rsidP="00D366E1">
      <w:pPr>
        <w:spacing w:line="276" w:lineRule="auto"/>
      </w:pPr>
    </w:p>
    <w:p w:rsidR="007D4E6E" w:rsidRDefault="00CE4E54" w:rsidP="00D366E1">
      <w:pPr>
        <w:spacing w:line="276" w:lineRule="auto"/>
      </w:pPr>
      <w:r w:rsidRPr="00CE4E54">
        <w:t>Na het beoordele</w:t>
      </w:r>
      <w:r w:rsidR="005912A2">
        <w:t xml:space="preserve">n van de ontvangen documentatie </w:t>
      </w:r>
      <w:r w:rsidRPr="00CE4E54">
        <w:t xml:space="preserve">kan aanvullende informatie worden gevraagd of </w:t>
      </w:r>
      <w:r w:rsidR="005912A2">
        <w:t>kan een bedrijfsbezoek</w:t>
      </w:r>
      <w:r w:rsidRPr="00CE4E54">
        <w:t xml:space="preserve"> worden uitgevoerd</w:t>
      </w:r>
      <w:r w:rsidR="007D4E6E">
        <w:t>.</w:t>
      </w:r>
    </w:p>
    <w:p w:rsidR="00CE4E54" w:rsidRPr="00CE4E54" w:rsidRDefault="00CE4E54" w:rsidP="00D366E1">
      <w:pPr>
        <w:spacing w:line="276" w:lineRule="auto"/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2"/>
        <w:gridCol w:w="1841"/>
        <w:gridCol w:w="5718"/>
      </w:tblGrid>
      <w:tr w:rsidR="00CE4E54" w:rsidRPr="00CE4E54" w:rsidTr="005602BE">
        <w:trPr>
          <w:trHeight w:val="283"/>
        </w:trPr>
        <w:tc>
          <w:tcPr>
            <w:tcW w:w="10201" w:type="dxa"/>
            <w:gridSpan w:val="3"/>
            <w:shd w:val="clear" w:color="auto" w:fill="BFBFBF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rPr>
                <w:b/>
              </w:rPr>
              <w:t>1.</w:t>
            </w:r>
            <w:r w:rsidRPr="00CE4E54">
              <w:rPr>
                <w:b/>
              </w:rPr>
              <w:tab/>
              <w:t>Bedrijfsinformatie</w:t>
            </w:r>
          </w:p>
        </w:tc>
      </w:tr>
      <w:tr w:rsidR="00CE4E54" w:rsidRPr="00CE4E54" w:rsidTr="005602BE">
        <w:trPr>
          <w:trHeight w:val="283"/>
        </w:trPr>
        <w:tc>
          <w:tcPr>
            <w:tcW w:w="2642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Bedrijfsnaam</w:t>
            </w:r>
          </w:p>
        </w:tc>
        <w:tc>
          <w:tcPr>
            <w:tcW w:w="7559" w:type="dxa"/>
            <w:gridSpan w:val="2"/>
            <w:vAlign w:val="center"/>
          </w:tcPr>
          <w:p w:rsidR="00CE4E54" w:rsidRPr="00CE4E54" w:rsidRDefault="00CE4E54" w:rsidP="00D366E1">
            <w:pPr>
              <w:spacing w:line="276" w:lineRule="auto"/>
            </w:pPr>
          </w:p>
        </w:tc>
      </w:tr>
      <w:tr w:rsidR="00CE4E54" w:rsidRPr="00CE4E54" w:rsidTr="005602BE">
        <w:trPr>
          <w:trHeight w:val="283"/>
        </w:trPr>
        <w:tc>
          <w:tcPr>
            <w:tcW w:w="2642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Adres</w:t>
            </w:r>
          </w:p>
        </w:tc>
        <w:tc>
          <w:tcPr>
            <w:tcW w:w="7559" w:type="dxa"/>
            <w:gridSpan w:val="2"/>
            <w:vAlign w:val="center"/>
          </w:tcPr>
          <w:p w:rsidR="00CE4E54" w:rsidRPr="00CE4E54" w:rsidRDefault="00CE4E54" w:rsidP="00D366E1">
            <w:pPr>
              <w:spacing w:line="276" w:lineRule="auto"/>
            </w:pPr>
          </w:p>
        </w:tc>
      </w:tr>
      <w:tr w:rsidR="00CE4E54" w:rsidRPr="00CE4E54" w:rsidTr="005602BE">
        <w:trPr>
          <w:trHeight w:val="283"/>
        </w:trPr>
        <w:tc>
          <w:tcPr>
            <w:tcW w:w="2642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Postcode</w:t>
            </w:r>
          </w:p>
        </w:tc>
        <w:tc>
          <w:tcPr>
            <w:tcW w:w="7559" w:type="dxa"/>
            <w:gridSpan w:val="2"/>
            <w:vAlign w:val="center"/>
          </w:tcPr>
          <w:p w:rsidR="00CE4E54" w:rsidRPr="00CE4E54" w:rsidRDefault="00CE4E54" w:rsidP="00D366E1">
            <w:pPr>
              <w:spacing w:line="276" w:lineRule="auto"/>
            </w:pPr>
          </w:p>
        </w:tc>
      </w:tr>
      <w:tr w:rsidR="00CE4E54" w:rsidRPr="00CE4E54" w:rsidTr="005602BE">
        <w:trPr>
          <w:trHeight w:val="283"/>
        </w:trPr>
        <w:tc>
          <w:tcPr>
            <w:tcW w:w="2642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Plaats</w:t>
            </w:r>
          </w:p>
        </w:tc>
        <w:tc>
          <w:tcPr>
            <w:tcW w:w="7559" w:type="dxa"/>
            <w:gridSpan w:val="2"/>
            <w:vAlign w:val="center"/>
          </w:tcPr>
          <w:p w:rsidR="00CE4E54" w:rsidRPr="00CE4E54" w:rsidRDefault="00CE4E54" w:rsidP="00D366E1">
            <w:pPr>
              <w:spacing w:line="276" w:lineRule="auto"/>
            </w:pPr>
          </w:p>
        </w:tc>
      </w:tr>
      <w:tr w:rsidR="00CE4E54" w:rsidRPr="00CE4E54" w:rsidTr="005602BE">
        <w:trPr>
          <w:trHeight w:val="283"/>
        </w:trPr>
        <w:tc>
          <w:tcPr>
            <w:tcW w:w="2642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Land</w:t>
            </w:r>
          </w:p>
        </w:tc>
        <w:tc>
          <w:tcPr>
            <w:tcW w:w="7559" w:type="dxa"/>
            <w:gridSpan w:val="2"/>
            <w:vAlign w:val="center"/>
          </w:tcPr>
          <w:p w:rsidR="00CE4E54" w:rsidRPr="00CE4E54" w:rsidRDefault="00CE4E54" w:rsidP="00D366E1">
            <w:pPr>
              <w:spacing w:line="276" w:lineRule="auto"/>
            </w:pPr>
          </w:p>
        </w:tc>
      </w:tr>
      <w:tr w:rsidR="00CE4E54" w:rsidRPr="00CE4E54" w:rsidTr="005602BE">
        <w:trPr>
          <w:trHeight w:val="283"/>
        </w:trPr>
        <w:tc>
          <w:tcPr>
            <w:tcW w:w="2642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Telefoonnummer</w:t>
            </w:r>
          </w:p>
        </w:tc>
        <w:tc>
          <w:tcPr>
            <w:tcW w:w="7559" w:type="dxa"/>
            <w:gridSpan w:val="2"/>
            <w:vAlign w:val="center"/>
          </w:tcPr>
          <w:p w:rsidR="00CE4E54" w:rsidRPr="00CE4E54" w:rsidRDefault="00CE4E54" w:rsidP="00D366E1">
            <w:pPr>
              <w:spacing w:line="276" w:lineRule="auto"/>
            </w:pPr>
          </w:p>
        </w:tc>
      </w:tr>
      <w:tr w:rsidR="00CE4E54" w:rsidRPr="00CE4E54" w:rsidTr="005602BE">
        <w:trPr>
          <w:trHeight w:val="283"/>
        </w:trPr>
        <w:tc>
          <w:tcPr>
            <w:tcW w:w="2642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E-mailadres</w:t>
            </w:r>
          </w:p>
        </w:tc>
        <w:tc>
          <w:tcPr>
            <w:tcW w:w="7559" w:type="dxa"/>
            <w:gridSpan w:val="2"/>
            <w:vAlign w:val="center"/>
          </w:tcPr>
          <w:p w:rsidR="00CE4E54" w:rsidRPr="00CE4E54" w:rsidRDefault="00CE4E54" w:rsidP="00D366E1">
            <w:pPr>
              <w:spacing w:line="276" w:lineRule="auto"/>
            </w:pPr>
          </w:p>
        </w:tc>
      </w:tr>
      <w:tr w:rsidR="00CE4E54" w:rsidRPr="00CE4E54" w:rsidTr="005602BE">
        <w:trPr>
          <w:trHeight w:val="283"/>
        </w:trPr>
        <w:tc>
          <w:tcPr>
            <w:tcW w:w="2642" w:type="dxa"/>
            <w:vMerge w:val="restart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Contactpersoon (Commercieel)</w:t>
            </w:r>
          </w:p>
        </w:tc>
        <w:tc>
          <w:tcPr>
            <w:tcW w:w="1841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Naam</w:t>
            </w:r>
          </w:p>
        </w:tc>
        <w:tc>
          <w:tcPr>
            <w:tcW w:w="5718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</w:p>
        </w:tc>
      </w:tr>
      <w:tr w:rsidR="00CE4E54" w:rsidRPr="00CE4E54" w:rsidTr="005602BE">
        <w:trPr>
          <w:trHeight w:val="283"/>
        </w:trPr>
        <w:tc>
          <w:tcPr>
            <w:tcW w:w="2642" w:type="dxa"/>
            <w:vMerge/>
            <w:vAlign w:val="center"/>
          </w:tcPr>
          <w:p w:rsidR="00CE4E54" w:rsidRPr="00CE4E54" w:rsidRDefault="00CE4E54" w:rsidP="00D366E1">
            <w:pPr>
              <w:spacing w:line="276" w:lineRule="auto"/>
            </w:pPr>
          </w:p>
        </w:tc>
        <w:tc>
          <w:tcPr>
            <w:tcW w:w="1841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Telefoonnummer</w:t>
            </w:r>
          </w:p>
        </w:tc>
        <w:tc>
          <w:tcPr>
            <w:tcW w:w="5718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</w:p>
        </w:tc>
      </w:tr>
      <w:tr w:rsidR="00CE4E54" w:rsidRPr="00CE4E54" w:rsidTr="005602BE">
        <w:trPr>
          <w:trHeight w:val="283"/>
        </w:trPr>
        <w:tc>
          <w:tcPr>
            <w:tcW w:w="2642" w:type="dxa"/>
            <w:vMerge/>
            <w:vAlign w:val="center"/>
          </w:tcPr>
          <w:p w:rsidR="00CE4E54" w:rsidRPr="00CE4E54" w:rsidRDefault="00CE4E54" w:rsidP="00D366E1">
            <w:pPr>
              <w:spacing w:line="276" w:lineRule="auto"/>
            </w:pPr>
          </w:p>
        </w:tc>
        <w:tc>
          <w:tcPr>
            <w:tcW w:w="1841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Emailadres</w:t>
            </w:r>
          </w:p>
        </w:tc>
        <w:tc>
          <w:tcPr>
            <w:tcW w:w="5718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</w:p>
        </w:tc>
      </w:tr>
      <w:tr w:rsidR="00CE4E54" w:rsidRPr="00CE4E54" w:rsidTr="005602BE">
        <w:trPr>
          <w:trHeight w:val="283"/>
        </w:trPr>
        <w:tc>
          <w:tcPr>
            <w:tcW w:w="2642" w:type="dxa"/>
            <w:vMerge w:val="restart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Contactpersoon KAM-manager</w:t>
            </w:r>
          </w:p>
        </w:tc>
        <w:tc>
          <w:tcPr>
            <w:tcW w:w="1841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Naam</w:t>
            </w:r>
          </w:p>
        </w:tc>
        <w:tc>
          <w:tcPr>
            <w:tcW w:w="5718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</w:p>
        </w:tc>
      </w:tr>
      <w:tr w:rsidR="00CE4E54" w:rsidRPr="00CE4E54" w:rsidTr="005602BE">
        <w:trPr>
          <w:trHeight w:val="283"/>
        </w:trPr>
        <w:tc>
          <w:tcPr>
            <w:tcW w:w="2642" w:type="dxa"/>
            <w:vMerge/>
            <w:vAlign w:val="center"/>
          </w:tcPr>
          <w:p w:rsidR="00CE4E54" w:rsidRPr="00CE4E54" w:rsidRDefault="00CE4E54" w:rsidP="00D366E1">
            <w:pPr>
              <w:spacing w:line="276" w:lineRule="auto"/>
            </w:pPr>
          </w:p>
        </w:tc>
        <w:tc>
          <w:tcPr>
            <w:tcW w:w="1841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Telefoonnummer</w:t>
            </w:r>
          </w:p>
        </w:tc>
        <w:tc>
          <w:tcPr>
            <w:tcW w:w="5718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</w:p>
        </w:tc>
      </w:tr>
      <w:tr w:rsidR="00CE4E54" w:rsidRPr="00CE4E54" w:rsidTr="005602BE">
        <w:trPr>
          <w:trHeight w:val="283"/>
        </w:trPr>
        <w:tc>
          <w:tcPr>
            <w:tcW w:w="2642" w:type="dxa"/>
            <w:vMerge/>
            <w:vAlign w:val="center"/>
          </w:tcPr>
          <w:p w:rsidR="00CE4E54" w:rsidRPr="00CE4E54" w:rsidRDefault="00CE4E54" w:rsidP="00D366E1">
            <w:pPr>
              <w:spacing w:line="276" w:lineRule="auto"/>
            </w:pPr>
          </w:p>
        </w:tc>
        <w:tc>
          <w:tcPr>
            <w:tcW w:w="1841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Emailadres</w:t>
            </w:r>
          </w:p>
        </w:tc>
        <w:tc>
          <w:tcPr>
            <w:tcW w:w="5718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</w:p>
        </w:tc>
      </w:tr>
      <w:tr w:rsidR="00CE4E54" w:rsidRPr="00CE4E54" w:rsidTr="005602BE">
        <w:trPr>
          <w:trHeight w:val="283"/>
        </w:trPr>
        <w:tc>
          <w:tcPr>
            <w:tcW w:w="2642" w:type="dxa"/>
            <w:vMerge w:val="restart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Contactpersoon in geval van calamiteit of recall</w:t>
            </w:r>
          </w:p>
        </w:tc>
        <w:tc>
          <w:tcPr>
            <w:tcW w:w="1841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Naam</w:t>
            </w:r>
          </w:p>
        </w:tc>
        <w:tc>
          <w:tcPr>
            <w:tcW w:w="5718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</w:p>
        </w:tc>
      </w:tr>
      <w:tr w:rsidR="00CE4E54" w:rsidRPr="00CE4E54" w:rsidTr="005602BE">
        <w:trPr>
          <w:trHeight w:val="283"/>
        </w:trPr>
        <w:tc>
          <w:tcPr>
            <w:tcW w:w="2642" w:type="dxa"/>
            <w:vMerge/>
            <w:vAlign w:val="center"/>
          </w:tcPr>
          <w:p w:rsidR="00CE4E54" w:rsidRPr="00CE4E54" w:rsidRDefault="00CE4E54" w:rsidP="00D366E1">
            <w:pPr>
              <w:spacing w:line="276" w:lineRule="auto"/>
            </w:pPr>
          </w:p>
        </w:tc>
        <w:tc>
          <w:tcPr>
            <w:tcW w:w="1841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Telefoonnummer</w:t>
            </w:r>
          </w:p>
        </w:tc>
        <w:tc>
          <w:tcPr>
            <w:tcW w:w="5718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</w:p>
        </w:tc>
      </w:tr>
      <w:tr w:rsidR="00CE4E54" w:rsidRPr="00CE4E54" w:rsidTr="005602BE">
        <w:trPr>
          <w:trHeight w:val="283"/>
        </w:trPr>
        <w:tc>
          <w:tcPr>
            <w:tcW w:w="2642" w:type="dxa"/>
            <w:vMerge/>
            <w:vAlign w:val="center"/>
          </w:tcPr>
          <w:p w:rsidR="00CE4E54" w:rsidRPr="00CE4E54" w:rsidRDefault="00CE4E54" w:rsidP="00D366E1">
            <w:pPr>
              <w:spacing w:line="276" w:lineRule="auto"/>
            </w:pPr>
          </w:p>
        </w:tc>
        <w:tc>
          <w:tcPr>
            <w:tcW w:w="1841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Emailadres</w:t>
            </w:r>
          </w:p>
        </w:tc>
        <w:tc>
          <w:tcPr>
            <w:tcW w:w="5718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</w:p>
        </w:tc>
      </w:tr>
      <w:tr w:rsidR="00CE4E54" w:rsidRPr="00CE4E54" w:rsidTr="005602BE">
        <w:trPr>
          <w:trHeight w:val="283"/>
        </w:trPr>
        <w:tc>
          <w:tcPr>
            <w:tcW w:w="2642" w:type="dxa"/>
            <w:vMerge w:val="restart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Contactpersoon buiten kantooruren</w:t>
            </w:r>
          </w:p>
        </w:tc>
        <w:tc>
          <w:tcPr>
            <w:tcW w:w="1841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Naam</w:t>
            </w:r>
          </w:p>
        </w:tc>
        <w:tc>
          <w:tcPr>
            <w:tcW w:w="5718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</w:p>
        </w:tc>
      </w:tr>
      <w:tr w:rsidR="00CE4E54" w:rsidRPr="00CE4E54" w:rsidTr="005602BE">
        <w:trPr>
          <w:trHeight w:val="283"/>
        </w:trPr>
        <w:tc>
          <w:tcPr>
            <w:tcW w:w="2642" w:type="dxa"/>
            <w:vMerge/>
            <w:vAlign w:val="center"/>
          </w:tcPr>
          <w:p w:rsidR="00CE4E54" w:rsidRPr="00CE4E54" w:rsidRDefault="00CE4E54" w:rsidP="00D366E1">
            <w:pPr>
              <w:spacing w:line="276" w:lineRule="auto"/>
            </w:pPr>
          </w:p>
        </w:tc>
        <w:tc>
          <w:tcPr>
            <w:tcW w:w="1841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Telefoonnummer</w:t>
            </w:r>
          </w:p>
        </w:tc>
        <w:tc>
          <w:tcPr>
            <w:tcW w:w="5718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</w:p>
        </w:tc>
      </w:tr>
      <w:tr w:rsidR="00CE4E54" w:rsidRPr="00CE4E54" w:rsidTr="005602BE">
        <w:trPr>
          <w:trHeight w:val="283"/>
        </w:trPr>
        <w:tc>
          <w:tcPr>
            <w:tcW w:w="2642" w:type="dxa"/>
            <w:vMerge/>
            <w:vAlign w:val="center"/>
          </w:tcPr>
          <w:p w:rsidR="00CE4E54" w:rsidRPr="00CE4E54" w:rsidRDefault="00CE4E54" w:rsidP="00D366E1">
            <w:pPr>
              <w:spacing w:line="276" w:lineRule="auto"/>
            </w:pPr>
          </w:p>
        </w:tc>
        <w:tc>
          <w:tcPr>
            <w:tcW w:w="1841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Emailadres</w:t>
            </w:r>
          </w:p>
        </w:tc>
        <w:tc>
          <w:tcPr>
            <w:tcW w:w="5718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</w:p>
        </w:tc>
      </w:tr>
    </w:tbl>
    <w:p w:rsidR="00E56BEB" w:rsidRDefault="00E56BEB" w:rsidP="00D366E1">
      <w:pPr>
        <w:spacing w:line="276" w:lineRule="auto"/>
      </w:pPr>
    </w:p>
    <w:p w:rsidR="007D4E6E" w:rsidRDefault="007D4E6E" w:rsidP="00D366E1">
      <w:pPr>
        <w:spacing w:line="276" w:lineRule="auto"/>
      </w:pPr>
    </w:p>
    <w:p w:rsidR="007D4E6E" w:rsidRDefault="007D4E6E" w:rsidP="00D366E1">
      <w:pPr>
        <w:spacing w:line="276" w:lineRule="auto"/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4"/>
        <w:gridCol w:w="1645"/>
        <w:gridCol w:w="798"/>
        <w:gridCol w:w="2665"/>
        <w:gridCol w:w="1981"/>
      </w:tblGrid>
      <w:tr w:rsidR="00E56BEB" w:rsidRPr="00CE4E54" w:rsidTr="00E56BEB">
        <w:trPr>
          <w:trHeight w:val="283"/>
        </w:trPr>
        <w:tc>
          <w:tcPr>
            <w:tcW w:w="10343" w:type="dxa"/>
            <w:gridSpan w:val="5"/>
            <w:shd w:val="clear" w:color="auto" w:fill="BFBFBF" w:themeFill="background1" w:themeFillShade="BF"/>
            <w:vAlign w:val="center"/>
          </w:tcPr>
          <w:p w:rsidR="00E56BEB" w:rsidRPr="00CE4E54" w:rsidRDefault="00E56BEB" w:rsidP="00D366E1">
            <w:pPr>
              <w:spacing w:line="276" w:lineRule="auto"/>
            </w:pPr>
            <w:r w:rsidRPr="00CE4E54">
              <w:rPr>
                <w:b/>
              </w:rPr>
              <w:t>2.</w:t>
            </w:r>
            <w:r w:rsidRPr="00CE4E54">
              <w:rPr>
                <w:b/>
              </w:rPr>
              <w:tab/>
              <w:t>Certificering</w:t>
            </w:r>
          </w:p>
        </w:tc>
      </w:tr>
      <w:tr w:rsidR="00E56BEB" w:rsidRPr="00CE4E54" w:rsidTr="00E56BEB">
        <w:trPr>
          <w:trHeight w:val="283"/>
        </w:trPr>
        <w:tc>
          <w:tcPr>
            <w:tcW w:w="8362" w:type="dxa"/>
            <w:gridSpan w:val="4"/>
            <w:vAlign w:val="center"/>
          </w:tcPr>
          <w:p w:rsidR="00E56BEB" w:rsidRPr="00CE4E54" w:rsidRDefault="00E56BEB" w:rsidP="00D366E1">
            <w:pPr>
              <w:spacing w:line="276" w:lineRule="auto"/>
            </w:pPr>
            <w:r w:rsidRPr="00CE4E54">
              <w:t>Is uw bedrijf in het bezit van een door GFSI</w:t>
            </w:r>
            <w:r w:rsidR="0003262F">
              <w:t>,</w:t>
            </w:r>
            <w:r w:rsidRPr="00CE4E54">
              <w:t xml:space="preserve"> door ketenborging.nl</w:t>
            </w:r>
            <w:r w:rsidR="0003262F">
              <w:t xml:space="preserve"> of een ISO 22000 </w:t>
            </w:r>
            <w:r w:rsidRPr="00CE4E54">
              <w:t>erkend gecertificeerd kwaliteitssysteem</w:t>
            </w:r>
            <w:r w:rsidR="00AE6950">
              <w:t xml:space="preserve"> - inclusief een Food Fraud en Food Defence plan</w:t>
            </w:r>
            <w:r w:rsidRPr="00CE4E54">
              <w:t>?</w:t>
            </w:r>
          </w:p>
          <w:p w:rsidR="00E56BEB" w:rsidRPr="00CE4E54" w:rsidRDefault="00E56BEB" w:rsidP="00D366E1">
            <w:pPr>
              <w:spacing w:line="276" w:lineRule="auto"/>
            </w:pPr>
          </w:p>
          <w:p w:rsidR="00E56BEB" w:rsidRPr="00CE4E54" w:rsidRDefault="00E56BEB" w:rsidP="00D366E1">
            <w:pPr>
              <w:spacing w:line="276" w:lineRule="auto"/>
              <w:rPr>
                <w:color w:val="FF0000"/>
              </w:rPr>
            </w:pPr>
            <w:r w:rsidRPr="00CE4E54">
              <w:t>Indien ja, geef hieronder aan welke certificering u bezit. De meest gangbare certificatieschema’s zijn aangegeven. Bij ‘Anders’ kunt u een ander GFSI erkent schema aangeven.</w:t>
            </w:r>
          </w:p>
        </w:tc>
        <w:tc>
          <w:tcPr>
            <w:tcW w:w="1981" w:type="dxa"/>
            <w:vAlign w:val="center"/>
          </w:tcPr>
          <w:p w:rsidR="00E56BEB" w:rsidRPr="00CE4E54" w:rsidRDefault="000E2897" w:rsidP="00D366E1">
            <w:pPr>
              <w:spacing w:line="276" w:lineRule="auto"/>
            </w:pPr>
            <w:sdt>
              <w:sdtPr>
                <w:id w:val="1205594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6BEB" w:rsidRPr="00CE4E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56BEB" w:rsidRPr="00CE4E54">
              <w:t xml:space="preserve">Ja </w:t>
            </w:r>
          </w:p>
          <w:p w:rsidR="00E56BEB" w:rsidRPr="00CE4E54" w:rsidRDefault="000E2897" w:rsidP="00D366E1">
            <w:pPr>
              <w:spacing w:line="276" w:lineRule="auto"/>
              <w:rPr>
                <w:color w:val="FF0000"/>
              </w:rPr>
            </w:pPr>
            <w:sdt>
              <w:sdtPr>
                <w:id w:val="1510028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6BEB" w:rsidRPr="00CE4E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56BEB" w:rsidRPr="00CE4E54">
              <w:t>Nee</w:t>
            </w:r>
          </w:p>
        </w:tc>
      </w:tr>
      <w:tr w:rsidR="00E56BEB" w:rsidRPr="00CE4E54" w:rsidTr="00E56BEB">
        <w:trPr>
          <w:trHeight w:val="283"/>
        </w:trPr>
        <w:tc>
          <w:tcPr>
            <w:tcW w:w="3254" w:type="dxa"/>
            <w:shd w:val="clear" w:color="auto" w:fill="BFBFBF" w:themeFill="background1" w:themeFillShade="BF"/>
            <w:vAlign w:val="center"/>
          </w:tcPr>
          <w:p w:rsidR="00E56BEB" w:rsidRPr="00CE4E54" w:rsidRDefault="00E56BEB" w:rsidP="00D366E1">
            <w:pPr>
              <w:spacing w:line="276" w:lineRule="auto"/>
              <w:rPr>
                <w:b/>
              </w:rPr>
            </w:pPr>
            <w:r w:rsidRPr="00CE4E54">
              <w:rPr>
                <w:b/>
              </w:rPr>
              <w:t>Certificering (GFSI/ Ketenborging</w:t>
            </w:r>
            <w:r w:rsidR="0003262F">
              <w:rPr>
                <w:b/>
              </w:rPr>
              <w:t>/ISO22000</w:t>
            </w:r>
            <w:r>
              <w:rPr>
                <w:b/>
              </w:rPr>
              <w:t>)</w:t>
            </w:r>
          </w:p>
        </w:tc>
        <w:tc>
          <w:tcPr>
            <w:tcW w:w="1645" w:type="dxa"/>
            <w:shd w:val="clear" w:color="auto" w:fill="BFBFBF" w:themeFill="background1" w:themeFillShade="BF"/>
            <w:vAlign w:val="center"/>
          </w:tcPr>
          <w:p w:rsidR="00E56BEB" w:rsidRPr="00CE4E54" w:rsidRDefault="00E56BEB" w:rsidP="00D366E1">
            <w:pPr>
              <w:spacing w:line="276" w:lineRule="auto"/>
              <w:rPr>
                <w:b/>
              </w:rPr>
            </w:pPr>
            <w:r w:rsidRPr="00CE4E54">
              <w:rPr>
                <w:b/>
              </w:rPr>
              <w:t>Certificerende instelling</w:t>
            </w:r>
          </w:p>
        </w:tc>
        <w:tc>
          <w:tcPr>
            <w:tcW w:w="798" w:type="dxa"/>
            <w:shd w:val="clear" w:color="auto" w:fill="BFBFBF" w:themeFill="background1" w:themeFillShade="BF"/>
            <w:vAlign w:val="center"/>
          </w:tcPr>
          <w:p w:rsidR="00E56BEB" w:rsidRPr="00CE4E54" w:rsidRDefault="00E56BEB" w:rsidP="00D366E1">
            <w:pPr>
              <w:spacing w:line="276" w:lineRule="auto"/>
              <w:rPr>
                <w:b/>
              </w:rPr>
            </w:pPr>
            <w:r w:rsidRPr="00CE4E54">
              <w:rPr>
                <w:b/>
              </w:rPr>
              <w:t>Level</w:t>
            </w:r>
          </w:p>
        </w:tc>
        <w:tc>
          <w:tcPr>
            <w:tcW w:w="2665" w:type="dxa"/>
            <w:shd w:val="clear" w:color="auto" w:fill="BFBFBF" w:themeFill="background1" w:themeFillShade="BF"/>
            <w:vAlign w:val="center"/>
          </w:tcPr>
          <w:p w:rsidR="00E56BEB" w:rsidRPr="00CE4E54" w:rsidRDefault="00E56BEB" w:rsidP="00D366E1">
            <w:pPr>
              <w:spacing w:line="276" w:lineRule="auto"/>
              <w:rPr>
                <w:b/>
              </w:rPr>
            </w:pPr>
            <w:r w:rsidRPr="00CE4E54">
              <w:rPr>
                <w:b/>
              </w:rPr>
              <w:t>Scope van de certificering</w:t>
            </w:r>
          </w:p>
        </w:tc>
        <w:tc>
          <w:tcPr>
            <w:tcW w:w="1981" w:type="dxa"/>
            <w:shd w:val="clear" w:color="auto" w:fill="BFBFBF" w:themeFill="background1" w:themeFillShade="BF"/>
            <w:vAlign w:val="center"/>
          </w:tcPr>
          <w:p w:rsidR="00E56BEB" w:rsidRPr="00CE4E54" w:rsidRDefault="00E56BEB" w:rsidP="00D366E1">
            <w:pPr>
              <w:spacing w:line="276" w:lineRule="auto"/>
              <w:rPr>
                <w:b/>
              </w:rPr>
            </w:pPr>
            <w:r w:rsidRPr="00CE4E54">
              <w:rPr>
                <w:b/>
              </w:rPr>
              <w:t>Certificaat geldig tot:</w:t>
            </w:r>
          </w:p>
        </w:tc>
      </w:tr>
      <w:tr w:rsidR="00E56BEB" w:rsidRPr="00CE4E54" w:rsidTr="00E56BEB">
        <w:trPr>
          <w:trHeight w:val="283"/>
        </w:trPr>
        <w:tc>
          <w:tcPr>
            <w:tcW w:w="3254" w:type="dxa"/>
            <w:vAlign w:val="center"/>
          </w:tcPr>
          <w:p w:rsidR="00E56BEB" w:rsidRPr="00CE4E54" w:rsidRDefault="000E2897" w:rsidP="00D366E1">
            <w:pPr>
              <w:spacing w:line="276" w:lineRule="auto"/>
            </w:pPr>
            <w:sdt>
              <w:sdtPr>
                <w:id w:val="-688603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6BEB" w:rsidRPr="00CE4E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56BEB" w:rsidRPr="00CE4E54">
              <w:t xml:space="preserve"> BRCGS</w:t>
            </w:r>
          </w:p>
        </w:tc>
        <w:tc>
          <w:tcPr>
            <w:tcW w:w="1645" w:type="dxa"/>
            <w:vAlign w:val="center"/>
          </w:tcPr>
          <w:p w:rsidR="00E56BEB" w:rsidRPr="00CE4E54" w:rsidRDefault="00E56BEB" w:rsidP="00D366E1">
            <w:pPr>
              <w:spacing w:line="276" w:lineRule="auto"/>
            </w:pPr>
          </w:p>
        </w:tc>
        <w:tc>
          <w:tcPr>
            <w:tcW w:w="798" w:type="dxa"/>
            <w:vAlign w:val="center"/>
          </w:tcPr>
          <w:p w:rsidR="00E56BEB" w:rsidRPr="00CE4E54" w:rsidRDefault="00E56BEB" w:rsidP="00D366E1">
            <w:pPr>
              <w:spacing w:line="276" w:lineRule="auto"/>
            </w:pPr>
          </w:p>
        </w:tc>
        <w:tc>
          <w:tcPr>
            <w:tcW w:w="2665" w:type="dxa"/>
            <w:vAlign w:val="center"/>
          </w:tcPr>
          <w:p w:rsidR="00E56BEB" w:rsidRPr="00CE4E54" w:rsidRDefault="00E56BEB" w:rsidP="00D366E1">
            <w:pPr>
              <w:spacing w:line="276" w:lineRule="auto"/>
            </w:pPr>
          </w:p>
        </w:tc>
        <w:tc>
          <w:tcPr>
            <w:tcW w:w="1981" w:type="dxa"/>
            <w:vAlign w:val="center"/>
          </w:tcPr>
          <w:p w:rsidR="00E56BEB" w:rsidRPr="00CE4E54" w:rsidRDefault="00E56BEB" w:rsidP="00D366E1">
            <w:pPr>
              <w:spacing w:line="276" w:lineRule="auto"/>
              <w:rPr>
                <w:color w:val="FF0000"/>
              </w:rPr>
            </w:pPr>
          </w:p>
        </w:tc>
      </w:tr>
      <w:tr w:rsidR="00E56BEB" w:rsidRPr="00CE4E54" w:rsidTr="00E56BEB">
        <w:trPr>
          <w:trHeight w:val="283"/>
        </w:trPr>
        <w:tc>
          <w:tcPr>
            <w:tcW w:w="3254" w:type="dxa"/>
            <w:vAlign w:val="center"/>
          </w:tcPr>
          <w:p w:rsidR="00E56BEB" w:rsidRPr="00CE4E54" w:rsidRDefault="000E2897" w:rsidP="00D366E1">
            <w:pPr>
              <w:spacing w:line="276" w:lineRule="auto"/>
            </w:pPr>
            <w:sdt>
              <w:sdtPr>
                <w:id w:val="1799724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6BEB" w:rsidRPr="00CE4E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56BEB" w:rsidRPr="00CE4E54">
              <w:t xml:space="preserve"> IFS</w:t>
            </w:r>
          </w:p>
        </w:tc>
        <w:tc>
          <w:tcPr>
            <w:tcW w:w="1645" w:type="dxa"/>
            <w:vAlign w:val="center"/>
          </w:tcPr>
          <w:p w:rsidR="00E56BEB" w:rsidRPr="00CE4E54" w:rsidRDefault="00E56BEB" w:rsidP="00D366E1">
            <w:pPr>
              <w:spacing w:line="276" w:lineRule="auto"/>
            </w:pPr>
          </w:p>
        </w:tc>
        <w:tc>
          <w:tcPr>
            <w:tcW w:w="798" w:type="dxa"/>
            <w:vAlign w:val="center"/>
          </w:tcPr>
          <w:p w:rsidR="00E56BEB" w:rsidRPr="00CE4E54" w:rsidRDefault="00E56BEB" w:rsidP="00D366E1">
            <w:pPr>
              <w:spacing w:line="276" w:lineRule="auto"/>
            </w:pPr>
          </w:p>
        </w:tc>
        <w:tc>
          <w:tcPr>
            <w:tcW w:w="2665" w:type="dxa"/>
            <w:vAlign w:val="center"/>
          </w:tcPr>
          <w:p w:rsidR="00E56BEB" w:rsidRPr="00CE4E54" w:rsidRDefault="00E56BEB" w:rsidP="00D366E1">
            <w:pPr>
              <w:spacing w:line="276" w:lineRule="auto"/>
            </w:pPr>
          </w:p>
        </w:tc>
        <w:tc>
          <w:tcPr>
            <w:tcW w:w="1981" w:type="dxa"/>
            <w:vAlign w:val="center"/>
          </w:tcPr>
          <w:p w:rsidR="00E56BEB" w:rsidRPr="00CE4E54" w:rsidRDefault="00E56BEB" w:rsidP="00D366E1">
            <w:pPr>
              <w:spacing w:line="276" w:lineRule="auto"/>
              <w:rPr>
                <w:color w:val="FF0000"/>
              </w:rPr>
            </w:pPr>
          </w:p>
        </w:tc>
      </w:tr>
      <w:tr w:rsidR="00E56BEB" w:rsidRPr="00CE4E54" w:rsidTr="00E56BEB">
        <w:trPr>
          <w:trHeight w:val="283"/>
        </w:trPr>
        <w:tc>
          <w:tcPr>
            <w:tcW w:w="3254" w:type="dxa"/>
            <w:vAlign w:val="center"/>
          </w:tcPr>
          <w:p w:rsidR="00E56BEB" w:rsidRPr="00CE4E54" w:rsidRDefault="000E2897" w:rsidP="00D366E1">
            <w:pPr>
              <w:spacing w:line="276" w:lineRule="auto"/>
            </w:pPr>
            <w:sdt>
              <w:sdtPr>
                <w:id w:val="-1105350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6BEB" w:rsidRPr="00CE4E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56BEB" w:rsidRPr="00CE4E54">
              <w:t xml:space="preserve"> FSSC</w:t>
            </w:r>
            <w:r w:rsidR="00E1070B">
              <w:t xml:space="preserve"> </w:t>
            </w:r>
            <w:r w:rsidR="00E56BEB" w:rsidRPr="00CE4E54">
              <w:t>22000</w:t>
            </w:r>
          </w:p>
        </w:tc>
        <w:tc>
          <w:tcPr>
            <w:tcW w:w="1645" w:type="dxa"/>
            <w:vAlign w:val="center"/>
          </w:tcPr>
          <w:p w:rsidR="00E56BEB" w:rsidRPr="00CE4E54" w:rsidRDefault="00E56BEB" w:rsidP="00D366E1">
            <w:pPr>
              <w:spacing w:line="276" w:lineRule="auto"/>
            </w:pPr>
          </w:p>
        </w:tc>
        <w:tc>
          <w:tcPr>
            <w:tcW w:w="798" w:type="dxa"/>
            <w:vAlign w:val="center"/>
          </w:tcPr>
          <w:p w:rsidR="00E56BEB" w:rsidRPr="00CE4E54" w:rsidRDefault="00E56BEB" w:rsidP="00D366E1">
            <w:pPr>
              <w:spacing w:line="276" w:lineRule="auto"/>
            </w:pPr>
          </w:p>
        </w:tc>
        <w:tc>
          <w:tcPr>
            <w:tcW w:w="2665" w:type="dxa"/>
            <w:vAlign w:val="center"/>
          </w:tcPr>
          <w:p w:rsidR="00E56BEB" w:rsidRPr="00CE4E54" w:rsidRDefault="00E56BEB" w:rsidP="00D366E1">
            <w:pPr>
              <w:spacing w:line="276" w:lineRule="auto"/>
            </w:pPr>
          </w:p>
        </w:tc>
        <w:tc>
          <w:tcPr>
            <w:tcW w:w="1981" w:type="dxa"/>
            <w:vAlign w:val="center"/>
          </w:tcPr>
          <w:p w:rsidR="00E56BEB" w:rsidRPr="00CE4E54" w:rsidRDefault="00E56BEB" w:rsidP="00D366E1">
            <w:pPr>
              <w:spacing w:line="276" w:lineRule="auto"/>
              <w:rPr>
                <w:color w:val="FF0000"/>
              </w:rPr>
            </w:pPr>
          </w:p>
        </w:tc>
      </w:tr>
      <w:tr w:rsidR="00E56BEB" w:rsidRPr="00CE4E54" w:rsidTr="00E56BEB">
        <w:trPr>
          <w:trHeight w:val="283"/>
        </w:trPr>
        <w:tc>
          <w:tcPr>
            <w:tcW w:w="3254" w:type="dxa"/>
            <w:vAlign w:val="center"/>
          </w:tcPr>
          <w:p w:rsidR="00E56BEB" w:rsidRDefault="000E2897" w:rsidP="00D366E1">
            <w:pPr>
              <w:spacing w:line="276" w:lineRule="auto"/>
            </w:pPr>
            <w:sdt>
              <w:sdtPr>
                <w:id w:val="1557047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6BEB" w:rsidRPr="00CE4E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56BEB" w:rsidRPr="00CE4E54">
              <w:t xml:space="preserve"> </w:t>
            </w:r>
            <w:r w:rsidR="00E56BEB">
              <w:t>Riskplaza</w:t>
            </w:r>
          </w:p>
        </w:tc>
        <w:tc>
          <w:tcPr>
            <w:tcW w:w="1645" w:type="dxa"/>
            <w:vAlign w:val="center"/>
          </w:tcPr>
          <w:p w:rsidR="00E56BEB" w:rsidRPr="00CE4E54" w:rsidRDefault="00E56BEB" w:rsidP="00D366E1">
            <w:pPr>
              <w:spacing w:line="276" w:lineRule="auto"/>
            </w:pPr>
          </w:p>
        </w:tc>
        <w:tc>
          <w:tcPr>
            <w:tcW w:w="798" w:type="dxa"/>
            <w:vAlign w:val="center"/>
          </w:tcPr>
          <w:p w:rsidR="00E56BEB" w:rsidRPr="00CE4E54" w:rsidRDefault="00E56BEB" w:rsidP="00D366E1">
            <w:pPr>
              <w:spacing w:line="276" w:lineRule="auto"/>
            </w:pPr>
          </w:p>
        </w:tc>
        <w:tc>
          <w:tcPr>
            <w:tcW w:w="2665" w:type="dxa"/>
            <w:vAlign w:val="center"/>
          </w:tcPr>
          <w:p w:rsidR="00E56BEB" w:rsidRPr="00CE4E54" w:rsidRDefault="00E56BEB" w:rsidP="00D366E1">
            <w:pPr>
              <w:spacing w:line="276" w:lineRule="auto"/>
            </w:pPr>
          </w:p>
        </w:tc>
        <w:tc>
          <w:tcPr>
            <w:tcW w:w="1981" w:type="dxa"/>
            <w:vAlign w:val="center"/>
          </w:tcPr>
          <w:p w:rsidR="00E56BEB" w:rsidRPr="00CE4E54" w:rsidRDefault="00E56BEB" w:rsidP="00D366E1">
            <w:pPr>
              <w:spacing w:line="276" w:lineRule="auto"/>
              <w:rPr>
                <w:color w:val="FF0000"/>
              </w:rPr>
            </w:pPr>
          </w:p>
        </w:tc>
      </w:tr>
      <w:tr w:rsidR="0003262F" w:rsidRPr="00AE6950" w:rsidTr="00E56BEB">
        <w:trPr>
          <w:trHeight w:val="283"/>
        </w:trPr>
        <w:tc>
          <w:tcPr>
            <w:tcW w:w="3254" w:type="dxa"/>
            <w:vAlign w:val="center"/>
          </w:tcPr>
          <w:p w:rsidR="0003262F" w:rsidRPr="0003262F" w:rsidRDefault="000E2897" w:rsidP="00D366E1">
            <w:pPr>
              <w:spacing w:line="276" w:lineRule="auto"/>
              <w:rPr>
                <w:lang w:val="en-GB"/>
              </w:rPr>
            </w:pPr>
            <w:sdt>
              <w:sdtPr>
                <w:rPr>
                  <w:lang w:val="en-GB"/>
                </w:rPr>
                <w:id w:val="1795712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262F" w:rsidRPr="0003262F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03262F" w:rsidRPr="0003262F">
              <w:rPr>
                <w:lang w:val="en-GB"/>
              </w:rPr>
              <w:t xml:space="preserve"> </w:t>
            </w:r>
            <w:r w:rsidR="00014E6C">
              <w:rPr>
                <w:lang w:val="en-GB"/>
              </w:rPr>
              <w:t>GlobalGap</w:t>
            </w:r>
            <w:r w:rsidR="0003262F" w:rsidRPr="0003262F">
              <w:rPr>
                <w:lang w:val="en-GB"/>
              </w:rPr>
              <w:t xml:space="preserve"> </w:t>
            </w:r>
          </w:p>
        </w:tc>
        <w:tc>
          <w:tcPr>
            <w:tcW w:w="1645" w:type="dxa"/>
            <w:vAlign w:val="center"/>
          </w:tcPr>
          <w:p w:rsidR="0003262F" w:rsidRPr="0003262F" w:rsidRDefault="0003262F" w:rsidP="00D366E1">
            <w:pPr>
              <w:spacing w:line="276" w:lineRule="auto"/>
              <w:rPr>
                <w:lang w:val="en-GB"/>
              </w:rPr>
            </w:pPr>
          </w:p>
        </w:tc>
        <w:tc>
          <w:tcPr>
            <w:tcW w:w="798" w:type="dxa"/>
            <w:vAlign w:val="center"/>
          </w:tcPr>
          <w:p w:rsidR="0003262F" w:rsidRPr="0003262F" w:rsidRDefault="0003262F" w:rsidP="00D366E1">
            <w:pPr>
              <w:spacing w:line="276" w:lineRule="auto"/>
              <w:rPr>
                <w:lang w:val="en-GB"/>
              </w:rPr>
            </w:pPr>
          </w:p>
        </w:tc>
        <w:tc>
          <w:tcPr>
            <w:tcW w:w="2665" w:type="dxa"/>
            <w:vAlign w:val="center"/>
          </w:tcPr>
          <w:p w:rsidR="0003262F" w:rsidRPr="0003262F" w:rsidRDefault="0003262F" w:rsidP="00D366E1">
            <w:pPr>
              <w:spacing w:line="276" w:lineRule="auto"/>
              <w:rPr>
                <w:lang w:val="en-GB"/>
              </w:rPr>
            </w:pPr>
          </w:p>
        </w:tc>
        <w:tc>
          <w:tcPr>
            <w:tcW w:w="1981" w:type="dxa"/>
            <w:vAlign w:val="center"/>
          </w:tcPr>
          <w:p w:rsidR="0003262F" w:rsidRPr="0003262F" w:rsidRDefault="0003262F" w:rsidP="00D366E1">
            <w:pPr>
              <w:spacing w:line="276" w:lineRule="auto"/>
              <w:rPr>
                <w:color w:val="FF0000"/>
                <w:lang w:val="en-GB"/>
              </w:rPr>
            </w:pPr>
          </w:p>
        </w:tc>
      </w:tr>
      <w:tr w:rsidR="00E56BEB" w:rsidRPr="00CE4E54" w:rsidTr="00E56BEB">
        <w:trPr>
          <w:trHeight w:val="283"/>
        </w:trPr>
        <w:tc>
          <w:tcPr>
            <w:tcW w:w="3254" w:type="dxa"/>
            <w:vAlign w:val="center"/>
          </w:tcPr>
          <w:p w:rsidR="00E56BEB" w:rsidRPr="00CE4E54" w:rsidRDefault="000E2897" w:rsidP="00D366E1">
            <w:pPr>
              <w:spacing w:line="276" w:lineRule="auto"/>
            </w:pPr>
            <w:sdt>
              <w:sdtPr>
                <w:id w:val="-1453861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6BEB" w:rsidRPr="00CE4E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56BEB" w:rsidRPr="00CE4E54">
              <w:t xml:space="preserve"> Anders, nl:</w:t>
            </w:r>
          </w:p>
          <w:sdt>
            <w:sdtPr>
              <w:id w:val="-1829889715"/>
              <w:placeholder>
                <w:docPart w:val="EFBDC332260D419EA3A2EED65700E546"/>
              </w:placeholder>
              <w:showingPlcHdr/>
              <w:text/>
            </w:sdtPr>
            <w:sdtEndPr/>
            <w:sdtContent>
              <w:p w:rsidR="00E56BEB" w:rsidRPr="00CE4E54" w:rsidRDefault="00E56BEB" w:rsidP="00D366E1">
                <w:pPr>
                  <w:spacing w:line="276" w:lineRule="auto"/>
                </w:pPr>
                <w:r w:rsidRPr="00CE4E54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  <w:tc>
          <w:tcPr>
            <w:tcW w:w="1645" w:type="dxa"/>
            <w:vAlign w:val="center"/>
          </w:tcPr>
          <w:p w:rsidR="00E56BEB" w:rsidRPr="00CE4E54" w:rsidRDefault="00E56BEB" w:rsidP="00D366E1">
            <w:pPr>
              <w:spacing w:line="276" w:lineRule="auto"/>
            </w:pPr>
          </w:p>
        </w:tc>
        <w:tc>
          <w:tcPr>
            <w:tcW w:w="798" w:type="dxa"/>
            <w:vAlign w:val="center"/>
          </w:tcPr>
          <w:p w:rsidR="00E56BEB" w:rsidRPr="00CE4E54" w:rsidRDefault="00E56BEB" w:rsidP="00D366E1">
            <w:pPr>
              <w:spacing w:line="276" w:lineRule="auto"/>
            </w:pPr>
          </w:p>
        </w:tc>
        <w:tc>
          <w:tcPr>
            <w:tcW w:w="2665" w:type="dxa"/>
            <w:vAlign w:val="center"/>
          </w:tcPr>
          <w:p w:rsidR="00E56BEB" w:rsidRPr="00CE4E54" w:rsidRDefault="00E56BEB" w:rsidP="00D366E1">
            <w:pPr>
              <w:spacing w:line="276" w:lineRule="auto"/>
            </w:pPr>
          </w:p>
        </w:tc>
        <w:tc>
          <w:tcPr>
            <w:tcW w:w="1981" w:type="dxa"/>
            <w:vAlign w:val="center"/>
          </w:tcPr>
          <w:p w:rsidR="00E56BEB" w:rsidRPr="00CE4E54" w:rsidRDefault="00E56BEB" w:rsidP="00D366E1">
            <w:pPr>
              <w:spacing w:line="276" w:lineRule="auto"/>
              <w:rPr>
                <w:color w:val="FF0000"/>
              </w:rPr>
            </w:pPr>
          </w:p>
        </w:tc>
      </w:tr>
      <w:tr w:rsidR="00E56BEB" w:rsidRPr="00CE4E54" w:rsidTr="00E56BEB">
        <w:trPr>
          <w:trHeight w:val="283"/>
        </w:trPr>
        <w:tc>
          <w:tcPr>
            <w:tcW w:w="10343" w:type="dxa"/>
            <w:gridSpan w:val="5"/>
            <w:tcBorders>
              <w:bottom w:val="single" w:sz="4" w:space="0" w:color="auto"/>
            </w:tcBorders>
            <w:shd w:val="clear" w:color="auto" w:fill="0070C0"/>
            <w:vAlign w:val="center"/>
          </w:tcPr>
          <w:p w:rsidR="007D46B8" w:rsidRPr="007D46B8" w:rsidRDefault="00E56BEB" w:rsidP="00D366E1">
            <w:pPr>
              <w:pStyle w:val="Lijstalinea"/>
              <w:numPr>
                <w:ilvl w:val="0"/>
                <w:numId w:val="4"/>
              </w:numPr>
              <w:spacing w:line="276" w:lineRule="auto"/>
              <w:rPr>
                <w:color w:val="FF0000"/>
              </w:rPr>
            </w:pPr>
            <w:r w:rsidRPr="007D46B8">
              <w:rPr>
                <w:b/>
                <w:color w:val="FFFFFF" w:themeColor="background1"/>
              </w:rPr>
              <w:t xml:space="preserve">Een kopie van alle actuele certificaten, inclusief de volledige meest recente audit-rapportage dient bijgevoegd te worden. </w:t>
            </w:r>
          </w:p>
        </w:tc>
      </w:tr>
    </w:tbl>
    <w:p w:rsidR="00E56BEB" w:rsidRPr="00CE4E54" w:rsidRDefault="00E56BEB" w:rsidP="00D366E1">
      <w:pPr>
        <w:spacing w:line="276" w:lineRule="auto"/>
      </w:pPr>
    </w:p>
    <w:p w:rsidR="00525FE0" w:rsidRPr="00CE4E54" w:rsidRDefault="00525FE0" w:rsidP="00D366E1">
      <w:pPr>
        <w:spacing w:line="276" w:lineRule="auto"/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9"/>
        <w:gridCol w:w="1265"/>
        <w:gridCol w:w="4759"/>
      </w:tblGrid>
      <w:tr w:rsidR="00CE4E54" w:rsidRPr="00CE4E54" w:rsidTr="00E56BEB">
        <w:trPr>
          <w:trHeight w:val="283"/>
        </w:trPr>
        <w:tc>
          <w:tcPr>
            <w:tcW w:w="5584" w:type="dxa"/>
            <w:gridSpan w:val="2"/>
            <w:shd w:val="clear" w:color="auto" w:fill="BFBFBF"/>
            <w:vAlign w:val="center"/>
          </w:tcPr>
          <w:p w:rsidR="00CE4E54" w:rsidRPr="00CE4E54" w:rsidRDefault="00CE4E54" w:rsidP="00D366E1">
            <w:pPr>
              <w:spacing w:line="276" w:lineRule="auto"/>
              <w:jc w:val="both"/>
            </w:pPr>
            <w:r w:rsidRPr="00CE4E54">
              <w:rPr>
                <w:b/>
              </w:rPr>
              <w:t>3.</w:t>
            </w:r>
            <w:r w:rsidRPr="00CE4E54">
              <w:rPr>
                <w:b/>
              </w:rPr>
              <w:tab/>
              <w:t>HACCP/TACCP/VACCP</w:t>
            </w:r>
            <w:r w:rsidR="00FC3100">
              <w:rPr>
                <w:rStyle w:val="Voetnootmarkering"/>
                <w:b/>
              </w:rPr>
              <w:footnoteReference w:id="2"/>
            </w:r>
            <w:r w:rsidRPr="00CE4E54">
              <w:rPr>
                <w:b/>
              </w:rPr>
              <w:t>-plan</w:t>
            </w:r>
          </w:p>
        </w:tc>
        <w:tc>
          <w:tcPr>
            <w:tcW w:w="4759" w:type="dxa"/>
            <w:shd w:val="clear" w:color="auto" w:fill="BFBFBF"/>
            <w:vAlign w:val="center"/>
          </w:tcPr>
          <w:p w:rsidR="00CE4E54" w:rsidRPr="00CE4E54" w:rsidRDefault="00CE4E54" w:rsidP="00D366E1">
            <w:pPr>
              <w:spacing w:line="276" w:lineRule="auto"/>
              <w:jc w:val="both"/>
              <w:rPr>
                <w:b/>
              </w:rPr>
            </w:pPr>
            <w:r w:rsidRPr="00CE4E54">
              <w:rPr>
                <w:b/>
              </w:rPr>
              <w:t>Details</w:t>
            </w:r>
          </w:p>
        </w:tc>
      </w:tr>
      <w:tr w:rsidR="00CE4E54" w:rsidRPr="00CE4E54" w:rsidTr="00E56BEB">
        <w:trPr>
          <w:trHeight w:val="283"/>
        </w:trPr>
        <w:tc>
          <w:tcPr>
            <w:tcW w:w="4319" w:type="dxa"/>
            <w:vAlign w:val="center"/>
          </w:tcPr>
          <w:p w:rsidR="00E56BEB" w:rsidRPr="00CE4E54" w:rsidRDefault="00E56BEB" w:rsidP="00D366E1">
            <w:pPr>
              <w:spacing w:line="276" w:lineRule="auto"/>
            </w:pPr>
            <w:r>
              <w:t xml:space="preserve">Volgt u een </w:t>
            </w:r>
            <w:r w:rsidR="00363F49">
              <w:t>hygiëne</w:t>
            </w:r>
            <w:r>
              <w:t xml:space="preserve">code voor de beheersing van de voedselveiligheid </w:t>
            </w:r>
            <w:r w:rsidR="00E1070B">
              <w:t>(graag vermelden</w:t>
            </w:r>
            <w:r w:rsidR="00165F12">
              <w:t xml:space="preserve"> welke</w:t>
            </w:r>
            <w:r w:rsidR="00E1070B">
              <w:t xml:space="preserve">) </w:t>
            </w:r>
          </w:p>
        </w:tc>
        <w:tc>
          <w:tcPr>
            <w:tcW w:w="1265" w:type="dxa"/>
          </w:tcPr>
          <w:p w:rsidR="00CE4E54" w:rsidRPr="00CE4E54" w:rsidRDefault="000E2897" w:rsidP="00D366E1">
            <w:pPr>
              <w:spacing w:line="276" w:lineRule="auto"/>
            </w:pPr>
            <w:sdt>
              <w:sdtPr>
                <w:rPr>
                  <w:lang w:val="en-GB"/>
                </w:rPr>
                <w:id w:val="1731731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 xml:space="preserve">Ja </w:t>
            </w:r>
            <w:sdt>
              <w:sdtPr>
                <w:rPr>
                  <w:lang w:val="en-GB"/>
                </w:rPr>
                <w:id w:val="377515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>Nee</w:t>
            </w:r>
          </w:p>
        </w:tc>
        <w:tc>
          <w:tcPr>
            <w:tcW w:w="4759" w:type="dxa"/>
          </w:tcPr>
          <w:p w:rsidR="00CE4E54" w:rsidRPr="00CE4E54" w:rsidRDefault="00CE4E54" w:rsidP="00D366E1">
            <w:pPr>
              <w:spacing w:line="276" w:lineRule="auto"/>
            </w:pPr>
          </w:p>
        </w:tc>
      </w:tr>
      <w:tr w:rsidR="00165F12" w:rsidRPr="00CE4E54" w:rsidTr="00E56BEB">
        <w:trPr>
          <w:trHeight w:val="283"/>
        </w:trPr>
        <w:tc>
          <w:tcPr>
            <w:tcW w:w="4319" w:type="dxa"/>
            <w:vAlign w:val="center"/>
          </w:tcPr>
          <w:p w:rsidR="00165F12" w:rsidRDefault="00165F12" w:rsidP="00D366E1">
            <w:pPr>
              <w:spacing w:line="276" w:lineRule="auto"/>
            </w:pPr>
            <w:r>
              <w:t>H</w:t>
            </w:r>
            <w:r w:rsidRPr="00CE4E54">
              <w:t xml:space="preserve">eeft u een </w:t>
            </w:r>
            <w:r>
              <w:t xml:space="preserve">eigen </w:t>
            </w:r>
            <w:r w:rsidRPr="00CE4E54">
              <w:t>HACCP-plan voor uw bedrijf opgesteld, inclusief gevarenanalyse voor processen, grondstoffen, verpakkingsmateria</w:t>
            </w:r>
            <w:r>
              <w:t xml:space="preserve">len en </w:t>
            </w:r>
            <w:r w:rsidRPr="00CE4E54">
              <w:t>aller</w:t>
            </w:r>
            <w:r>
              <w:t>genen</w:t>
            </w:r>
            <w:r w:rsidRPr="00CE4E54">
              <w:t>?</w:t>
            </w:r>
          </w:p>
        </w:tc>
        <w:tc>
          <w:tcPr>
            <w:tcW w:w="1265" w:type="dxa"/>
          </w:tcPr>
          <w:p w:rsidR="00165F12" w:rsidRPr="00165F12" w:rsidRDefault="000E2897" w:rsidP="00D366E1">
            <w:pPr>
              <w:spacing w:line="276" w:lineRule="auto"/>
            </w:pPr>
            <w:sdt>
              <w:sdtPr>
                <w:rPr>
                  <w:lang w:val="en-GB"/>
                </w:rPr>
                <w:id w:val="-1040207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12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165F12" w:rsidRPr="00CE4E54">
              <w:rPr>
                <w:lang w:val="en-GB"/>
              </w:rPr>
              <w:t xml:space="preserve">Ja </w:t>
            </w:r>
            <w:sdt>
              <w:sdtPr>
                <w:rPr>
                  <w:lang w:val="en-GB"/>
                </w:rPr>
                <w:id w:val="-680745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12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165F12" w:rsidRPr="00CE4E54">
              <w:rPr>
                <w:lang w:val="en-GB"/>
              </w:rPr>
              <w:t>Nee</w:t>
            </w:r>
          </w:p>
        </w:tc>
        <w:tc>
          <w:tcPr>
            <w:tcW w:w="4759" w:type="dxa"/>
          </w:tcPr>
          <w:p w:rsidR="00165F12" w:rsidRPr="00CE4E54" w:rsidRDefault="00165F12" w:rsidP="00D366E1">
            <w:pPr>
              <w:spacing w:line="276" w:lineRule="auto"/>
            </w:pPr>
          </w:p>
        </w:tc>
      </w:tr>
      <w:tr w:rsidR="00CE4E54" w:rsidRPr="00CE4E54" w:rsidTr="00E56BEB">
        <w:trPr>
          <w:trHeight w:val="283"/>
        </w:trPr>
        <w:tc>
          <w:tcPr>
            <w:tcW w:w="4319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Datum actuele versie HACCP-plan</w:t>
            </w:r>
          </w:p>
        </w:tc>
        <w:tc>
          <w:tcPr>
            <w:tcW w:w="6024" w:type="dxa"/>
            <w:gridSpan w:val="2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[dd-mm-jjjj]</w:t>
            </w:r>
          </w:p>
        </w:tc>
      </w:tr>
      <w:tr w:rsidR="00CE4E54" w:rsidRPr="00CE4E54" w:rsidTr="00E56BEB">
        <w:trPr>
          <w:trHeight w:val="283"/>
        </w:trPr>
        <w:tc>
          <w:tcPr>
            <w:tcW w:w="4319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Is dit HACCP-plan effectief geïmplementeerd?</w:t>
            </w:r>
          </w:p>
        </w:tc>
        <w:tc>
          <w:tcPr>
            <w:tcW w:w="6024" w:type="dxa"/>
            <w:gridSpan w:val="2"/>
          </w:tcPr>
          <w:p w:rsidR="00CE4E54" w:rsidRPr="00CE4E54" w:rsidRDefault="000E2897" w:rsidP="00D366E1">
            <w:pPr>
              <w:spacing w:line="276" w:lineRule="auto"/>
            </w:pPr>
            <w:sdt>
              <w:sdtPr>
                <w:rPr>
                  <w:lang w:val="en-GB"/>
                </w:rPr>
                <w:id w:val="1889760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 xml:space="preserve">Ja </w:t>
            </w:r>
            <w:sdt>
              <w:sdtPr>
                <w:rPr>
                  <w:lang w:val="en-GB"/>
                </w:rPr>
                <w:id w:val="-320273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>Nee</w:t>
            </w:r>
          </w:p>
        </w:tc>
      </w:tr>
      <w:tr w:rsidR="00CE4E54" w:rsidRPr="00CE4E54" w:rsidTr="00E56BEB">
        <w:trPr>
          <w:trHeight w:val="283"/>
        </w:trPr>
        <w:tc>
          <w:tcPr>
            <w:tcW w:w="4319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Met welke frequentie wordt dit HACCP-plan herzien?</w:t>
            </w:r>
          </w:p>
        </w:tc>
        <w:tc>
          <w:tcPr>
            <w:tcW w:w="6024" w:type="dxa"/>
            <w:gridSpan w:val="2"/>
          </w:tcPr>
          <w:p w:rsidR="00CE4E54" w:rsidRPr="00CE4E54" w:rsidRDefault="00CE4E54" w:rsidP="00D366E1">
            <w:pPr>
              <w:spacing w:line="276" w:lineRule="auto"/>
            </w:pPr>
          </w:p>
        </w:tc>
      </w:tr>
      <w:tr w:rsidR="00CE4E54" w:rsidRPr="00CE4E54" w:rsidTr="00E56BEB">
        <w:trPr>
          <w:trHeight w:val="283"/>
        </w:trPr>
        <w:tc>
          <w:tcPr>
            <w:tcW w:w="4319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 xml:space="preserve">Heeft u een TACCP-plan voor uw bedrijf opgesteld, inclusief gevarenanalyse </w:t>
            </w:r>
            <w:r w:rsidR="00E1070B">
              <w:t>m.b.t.</w:t>
            </w:r>
            <w:r w:rsidRPr="00CE4E54">
              <w:t xml:space="preserve"> </w:t>
            </w:r>
            <w:r w:rsidR="00E1070B">
              <w:t>F</w:t>
            </w:r>
            <w:r w:rsidRPr="00CE4E54">
              <w:t xml:space="preserve">ood </w:t>
            </w:r>
            <w:r w:rsidR="00E1070B">
              <w:t>D</w:t>
            </w:r>
            <w:r w:rsidRPr="00CE4E54">
              <w:t>efence?</w:t>
            </w:r>
          </w:p>
        </w:tc>
        <w:tc>
          <w:tcPr>
            <w:tcW w:w="1265" w:type="dxa"/>
          </w:tcPr>
          <w:p w:rsidR="00CE4E54" w:rsidRPr="00CE4E54" w:rsidRDefault="00CE4E54" w:rsidP="00D366E1">
            <w:pPr>
              <w:spacing w:line="276" w:lineRule="auto"/>
            </w:pPr>
          </w:p>
        </w:tc>
        <w:tc>
          <w:tcPr>
            <w:tcW w:w="4759" w:type="dxa"/>
          </w:tcPr>
          <w:p w:rsidR="00CE4E54" w:rsidRPr="00CE4E54" w:rsidRDefault="00CE4E54" w:rsidP="00D366E1">
            <w:pPr>
              <w:spacing w:line="276" w:lineRule="auto"/>
            </w:pPr>
          </w:p>
        </w:tc>
      </w:tr>
      <w:tr w:rsidR="00CE4E54" w:rsidRPr="00CE4E54" w:rsidTr="00E56BEB">
        <w:trPr>
          <w:trHeight w:val="283"/>
        </w:trPr>
        <w:tc>
          <w:tcPr>
            <w:tcW w:w="4319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Datum actuele versie TACCP-plan</w:t>
            </w:r>
          </w:p>
        </w:tc>
        <w:tc>
          <w:tcPr>
            <w:tcW w:w="6024" w:type="dxa"/>
            <w:gridSpan w:val="2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[dd-mm-jjjj]</w:t>
            </w:r>
          </w:p>
        </w:tc>
      </w:tr>
      <w:tr w:rsidR="00CE4E54" w:rsidRPr="00CE4E54" w:rsidTr="00E56BEB">
        <w:trPr>
          <w:trHeight w:val="283"/>
        </w:trPr>
        <w:tc>
          <w:tcPr>
            <w:tcW w:w="4319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 xml:space="preserve">Is dit </w:t>
            </w:r>
            <w:r w:rsidR="00E1070B">
              <w:t>T</w:t>
            </w:r>
            <w:r w:rsidRPr="00CE4E54">
              <w:t>ACCP-plan effectief geïmplementeerd?</w:t>
            </w:r>
          </w:p>
        </w:tc>
        <w:tc>
          <w:tcPr>
            <w:tcW w:w="6024" w:type="dxa"/>
            <w:gridSpan w:val="2"/>
          </w:tcPr>
          <w:p w:rsidR="00CE4E54" w:rsidRPr="00CE4E54" w:rsidRDefault="000E2897" w:rsidP="00D366E1">
            <w:pPr>
              <w:spacing w:line="276" w:lineRule="auto"/>
            </w:pPr>
            <w:sdt>
              <w:sdtPr>
                <w:rPr>
                  <w:lang w:val="en-GB"/>
                </w:rPr>
                <w:id w:val="363491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 xml:space="preserve">Ja </w:t>
            </w:r>
            <w:sdt>
              <w:sdtPr>
                <w:rPr>
                  <w:lang w:val="en-GB"/>
                </w:rPr>
                <w:id w:val="1676765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>Nee</w:t>
            </w:r>
          </w:p>
        </w:tc>
      </w:tr>
      <w:tr w:rsidR="00CE4E54" w:rsidRPr="00CE4E54" w:rsidTr="00E56BEB">
        <w:trPr>
          <w:trHeight w:val="283"/>
        </w:trPr>
        <w:tc>
          <w:tcPr>
            <w:tcW w:w="4319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 xml:space="preserve">Met welke frequentie wordt dit </w:t>
            </w:r>
            <w:r w:rsidR="005912A2">
              <w:t>T</w:t>
            </w:r>
            <w:r w:rsidRPr="00CE4E54">
              <w:t>ACCP-plan herzien?</w:t>
            </w:r>
          </w:p>
        </w:tc>
        <w:tc>
          <w:tcPr>
            <w:tcW w:w="6024" w:type="dxa"/>
            <w:gridSpan w:val="2"/>
          </w:tcPr>
          <w:p w:rsidR="00CE4E54" w:rsidRPr="00CE4E54" w:rsidRDefault="00CE4E54" w:rsidP="00D366E1">
            <w:pPr>
              <w:spacing w:line="276" w:lineRule="auto"/>
            </w:pPr>
          </w:p>
        </w:tc>
      </w:tr>
      <w:tr w:rsidR="00CE4E54" w:rsidRPr="00CE4E54" w:rsidTr="00E56BEB">
        <w:trPr>
          <w:trHeight w:val="283"/>
        </w:trPr>
        <w:tc>
          <w:tcPr>
            <w:tcW w:w="4319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 xml:space="preserve">Heeft u een VACCP-plan voor uw bedrijf opgesteld, inclusief gevarenanalyse </w:t>
            </w:r>
            <w:r w:rsidR="00E1070B">
              <w:t>m.b.t.</w:t>
            </w:r>
            <w:r w:rsidRPr="00CE4E54">
              <w:t xml:space="preserve"> </w:t>
            </w:r>
            <w:r w:rsidR="00E1070B">
              <w:t>F</w:t>
            </w:r>
            <w:r w:rsidRPr="00CE4E54">
              <w:t xml:space="preserve">ood </w:t>
            </w:r>
            <w:r w:rsidR="00E1070B">
              <w:t>F</w:t>
            </w:r>
            <w:r w:rsidRPr="00CE4E54">
              <w:t>raud?</w:t>
            </w:r>
          </w:p>
        </w:tc>
        <w:tc>
          <w:tcPr>
            <w:tcW w:w="6024" w:type="dxa"/>
            <w:gridSpan w:val="2"/>
          </w:tcPr>
          <w:p w:rsidR="00CE4E54" w:rsidRPr="00CE4E54" w:rsidRDefault="00CE4E54" w:rsidP="00D366E1">
            <w:pPr>
              <w:spacing w:line="276" w:lineRule="auto"/>
            </w:pPr>
          </w:p>
        </w:tc>
      </w:tr>
      <w:tr w:rsidR="00CE4E54" w:rsidRPr="00CE4E54" w:rsidTr="00E56BEB">
        <w:trPr>
          <w:trHeight w:val="283"/>
        </w:trPr>
        <w:tc>
          <w:tcPr>
            <w:tcW w:w="4319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Datum actuele versie VACCP-plan</w:t>
            </w:r>
          </w:p>
        </w:tc>
        <w:tc>
          <w:tcPr>
            <w:tcW w:w="6024" w:type="dxa"/>
            <w:gridSpan w:val="2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[dd-mm-jjjj]</w:t>
            </w:r>
          </w:p>
        </w:tc>
      </w:tr>
      <w:tr w:rsidR="00CE4E54" w:rsidRPr="00CE4E54" w:rsidTr="00E56BEB">
        <w:trPr>
          <w:trHeight w:val="283"/>
        </w:trPr>
        <w:tc>
          <w:tcPr>
            <w:tcW w:w="4319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 xml:space="preserve">Is dit </w:t>
            </w:r>
            <w:r w:rsidR="00E1070B">
              <w:t>V</w:t>
            </w:r>
            <w:r w:rsidRPr="00CE4E54">
              <w:t>ACCP-plan effectief geïmplementeerd?</w:t>
            </w:r>
          </w:p>
        </w:tc>
        <w:tc>
          <w:tcPr>
            <w:tcW w:w="6024" w:type="dxa"/>
            <w:gridSpan w:val="2"/>
          </w:tcPr>
          <w:p w:rsidR="00CE4E54" w:rsidRPr="00CE4E54" w:rsidRDefault="000E2897" w:rsidP="00D366E1">
            <w:pPr>
              <w:spacing w:line="276" w:lineRule="auto"/>
            </w:pPr>
            <w:sdt>
              <w:sdtPr>
                <w:rPr>
                  <w:lang w:val="en-GB"/>
                </w:rPr>
                <w:id w:val="-2022466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 xml:space="preserve">Ja </w:t>
            </w:r>
            <w:sdt>
              <w:sdtPr>
                <w:rPr>
                  <w:lang w:val="en-GB"/>
                </w:rPr>
                <w:id w:val="-1794591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>Nee</w:t>
            </w:r>
          </w:p>
        </w:tc>
      </w:tr>
      <w:tr w:rsidR="00CE4E54" w:rsidRPr="00CE4E54" w:rsidTr="00E56BEB">
        <w:trPr>
          <w:trHeight w:val="283"/>
        </w:trPr>
        <w:tc>
          <w:tcPr>
            <w:tcW w:w="4319" w:type="dxa"/>
            <w:vAlign w:val="center"/>
          </w:tcPr>
          <w:p w:rsidR="00CE4E54" w:rsidRPr="00CE4E54" w:rsidRDefault="005912A2" w:rsidP="00D366E1">
            <w:pPr>
              <w:spacing w:line="276" w:lineRule="auto"/>
            </w:pPr>
            <w:r>
              <w:t>Met welke frequentie wordt dit V</w:t>
            </w:r>
            <w:r w:rsidR="00CE4E54" w:rsidRPr="00CE4E54">
              <w:t>ACCP-plan herzien?</w:t>
            </w:r>
          </w:p>
        </w:tc>
        <w:tc>
          <w:tcPr>
            <w:tcW w:w="6024" w:type="dxa"/>
            <w:gridSpan w:val="2"/>
          </w:tcPr>
          <w:p w:rsidR="00CE4E54" w:rsidRPr="00CE4E54" w:rsidRDefault="00CE4E54" w:rsidP="00D366E1">
            <w:pPr>
              <w:spacing w:line="276" w:lineRule="auto"/>
            </w:pPr>
          </w:p>
        </w:tc>
      </w:tr>
      <w:tr w:rsidR="00CE4E54" w:rsidRPr="00A46018" w:rsidTr="00986FE6">
        <w:trPr>
          <w:trHeight w:val="1880"/>
        </w:trPr>
        <w:tc>
          <w:tcPr>
            <w:tcW w:w="10343" w:type="dxa"/>
            <w:gridSpan w:val="3"/>
            <w:shd w:val="clear" w:color="auto" w:fill="0070C0"/>
            <w:vAlign w:val="center"/>
          </w:tcPr>
          <w:p w:rsidR="00CA425E" w:rsidRPr="007D46B8" w:rsidRDefault="00CE4E54" w:rsidP="00D366E1">
            <w:pPr>
              <w:pStyle w:val="Lijstalinea"/>
              <w:numPr>
                <w:ilvl w:val="0"/>
                <w:numId w:val="3"/>
              </w:numPr>
              <w:spacing w:line="276" w:lineRule="auto"/>
              <w:rPr>
                <w:b/>
                <w:color w:val="FFFFFF" w:themeColor="background1"/>
              </w:rPr>
            </w:pPr>
            <w:r w:rsidRPr="007D46B8">
              <w:rPr>
                <w:b/>
                <w:color w:val="FFFFFF" w:themeColor="background1"/>
              </w:rPr>
              <w:t>Een overzicht van in uw bedrijf aanwezige CCP’s en CP’s/OPRP’s voor de processen dient u mee te sturen met de onderliggende gevarenanalyse.</w:t>
            </w:r>
          </w:p>
          <w:p w:rsidR="00CA425E" w:rsidRPr="007D46B8" w:rsidRDefault="00CA425E" w:rsidP="00D366E1">
            <w:pPr>
              <w:pStyle w:val="Lijstalinea"/>
              <w:numPr>
                <w:ilvl w:val="0"/>
                <w:numId w:val="3"/>
              </w:numPr>
              <w:spacing w:line="276" w:lineRule="auto"/>
              <w:rPr>
                <w:b/>
                <w:color w:val="FFFFFF" w:themeColor="background1"/>
              </w:rPr>
            </w:pPr>
            <w:r w:rsidRPr="007D46B8">
              <w:rPr>
                <w:b/>
                <w:color w:val="FFFFFF" w:themeColor="background1"/>
              </w:rPr>
              <w:t>Een overzicht van uw TACCP en VACCP plan/studie dient meegestuurd te worden, inclusief de risicobeoordeling en de geïmplementeerde beheersmaatregelen.</w:t>
            </w:r>
          </w:p>
          <w:p w:rsidR="00CE4E54" w:rsidRPr="007D46B8" w:rsidRDefault="00CE4E54" w:rsidP="00D366E1">
            <w:pPr>
              <w:pStyle w:val="Lijstalinea"/>
              <w:numPr>
                <w:ilvl w:val="0"/>
                <w:numId w:val="3"/>
              </w:numPr>
              <w:spacing w:line="276" w:lineRule="auto"/>
              <w:rPr>
                <w:b/>
                <w:color w:val="FFFFFF" w:themeColor="background1"/>
              </w:rPr>
            </w:pPr>
            <w:r w:rsidRPr="007D46B8">
              <w:rPr>
                <w:b/>
                <w:color w:val="FFFFFF" w:themeColor="background1"/>
              </w:rPr>
              <w:t>Een procedure over allergenen management dient</w:t>
            </w:r>
            <w:r w:rsidR="00CA425E" w:rsidRPr="007D46B8">
              <w:rPr>
                <w:b/>
                <w:color w:val="FFFFFF" w:themeColor="background1"/>
              </w:rPr>
              <w:t xml:space="preserve"> opgestuurd</w:t>
            </w:r>
            <w:r w:rsidRPr="007D46B8">
              <w:rPr>
                <w:b/>
                <w:color w:val="FFFFFF" w:themeColor="background1"/>
              </w:rPr>
              <w:t xml:space="preserve"> te worden</w:t>
            </w:r>
            <w:r w:rsidR="00CA425E" w:rsidRPr="007D46B8">
              <w:rPr>
                <w:b/>
                <w:color w:val="FFFFFF" w:themeColor="background1"/>
              </w:rPr>
              <w:t>, inclusief de risicobeoordeling hierin met geïmplementeerde beheersmaatregelen</w:t>
            </w:r>
            <w:r w:rsidR="007D4E6E" w:rsidRPr="007D46B8">
              <w:rPr>
                <w:b/>
                <w:color w:val="FFFFFF" w:themeColor="background1"/>
              </w:rPr>
              <w:t>.</w:t>
            </w:r>
          </w:p>
        </w:tc>
      </w:tr>
    </w:tbl>
    <w:p w:rsidR="008A0FFC" w:rsidRDefault="008A0FFC" w:rsidP="00D366E1">
      <w:pPr>
        <w:spacing w:line="276" w:lineRule="auto"/>
        <w:jc w:val="both"/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1276"/>
        <w:gridCol w:w="4706"/>
      </w:tblGrid>
      <w:tr w:rsidR="008A0FFC" w:rsidRPr="00CE4E54" w:rsidTr="008A0FFC">
        <w:trPr>
          <w:trHeight w:val="283"/>
        </w:trPr>
        <w:tc>
          <w:tcPr>
            <w:tcW w:w="5637" w:type="dxa"/>
            <w:gridSpan w:val="2"/>
            <w:shd w:val="clear" w:color="auto" w:fill="BFBFBF" w:themeFill="background1" w:themeFillShade="BF"/>
            <w:vAlign w:val="center"/>
          </w:tcPr>
          <w:p w:rsidR="008A0FFC" w:rsidRPr="00CE4E54" w:rsidRDefault="008A0FFC" w:rsidP="00D366E1">
            <w:pPr>
              <w:spacing w:line="276" w:lineRule="auto"/>
              <w:rPr>
                <w:b/>
                <w:lang w:val="en-GB"/>
              </w:rPr>
            </w:pPr>
            <w:r w:rsidRPr="00CE4E54">
              <w:rPr>
                <w:b/>
                <w:lang w:val="en-GB"/>
              </w:rPr>
              <w:t xml:space="preserve">4. </w:t>
            </w:r>
            <w:r w:rsidRPr="00CE4E54">
              <w:rPr>
                <w:b/>
                <w:lang w:val="en-GB"/>
              </w:rPr>
              <w:tab/>
            </w:r>
            <w:r>
              <w:rPr>
                <w:b/>
                <w:lang w:val="en-GB"/>
              </w:rPr>
              <w:t xml:space="preserve">Leverancier: Transport </w:t>
            </w:r>
          </w:p>
        </w:tc>
        <w:tc>
          <w:tcPr>
            <w:tcW w:w="4706" w:type="dxa"/>
            <w:shd w:val="clear" w:color="auto" w:fill="BFBFBF" w:themeFill="background1" w:themeFillShade="BF"/>
            <w:vAlign w:val="center"/>
          </w:tcPr>
          <w:p w:rsidR="008A0FFC" w:rsidRPr="00CE4E54" w:rsidRDefault="008A0FFC" w:rsidP="00D366E1">
            <w:pPr>
              <w:spacing w:line="276" w:lineRule="auto"/>
              <w:rPr>
                <w:b/>
                <w:lang w:val="en-GB"/>
              </w:rPr>
            </w:pPr>
            <w:r w:rsidRPr="00CE4E54">
              <w:rPr>
                <w:b/>
                <w:lang w:val="en-GB"/>
              </w:rPr>
              <w:t>Details</w:t>
            </w:r>
          </w:p>
        </w:tc>
      </w:tr>
      <w:tr w:rsidR="008A0FFC" w:rsidRPr="00CE4E54" w:rsidTr="008A0FFC">
        <w:trPr>
          <w:trHeight w:val="283"/>
        </w:trPr>
        <w:tc>
          <w:tcPr>
            <w:tcW w:w="4361" w:type="dxa"/>
            <w:shd w:val="clear" w:color="auto" w:fill="auto"/>
            <w:vAlign w:val="center"/>
          </w:tcPr>
          <w:p w:rsidR="008A0FFC" w:rsidRPr="00D2431C" w:rsidRDefault="008A0FFC" w:rsidP="00D366E1">
            <w:pPr>
              <w:spacing w:line="276" w:lineRule="auto"/>
            </w:pPr>
            <w:r>
              <w:t xml:space="preserve">Heeft u als </w:t>
            </w:r>
            <w:r w:rsidR="008B578B">
              <w:t>L</w:t>
            </w:r>
            <w:r>
              <w:t>everancier eigen transportmiddelen om aan koper te leveren op alle locaties?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A0FFC" w:rsidRPr="00CE4E54" w:rsidRDefault="000E2897" w:rsidP="00D366E1">
            <w:pPr>
              <w:spacing w:line="276" w:lineRule="auto"/>
              <w:rPr>
                <w:lang w:val="en-GB"/>
              </w:rPr>
            </w:pPr>
            <w:sdt>
              <w:sdtPr>
                <w:rPr>
                  <w:lang w:val="en-GB"/>
                </w:rPr>
                <w:id w:val="-1706714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0FFC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8A0FFC" w:rsidRPr="00CE4E54">
              <w:rPr>
                <w:lang w:val="en-GB"/>
              </w:rPr>
              <w:t xml:space="preserve">Ja </w:t>
            </w:r>
            <w:sdt>
              <w:sdtPr>
                <w:rPr>
                  <w:lang w:val="en-GB"/>
                </w:rPr>
                <w:id w:val="-1248264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0FFC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8A0FFC" w:rsidRPr="00CE4E54">
              <w:rPr>
                <w:lang w:val="en-GB"/>
              </w:rPr>
              <w:t>Nee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8A0FFC" w:rsidRPr="00CE4E54" w:rsidRDefault="008A0FFC" w:rsidP="00D366E1">
            <w:pPr>
              <w:spacing w:line="276" w:lineRule="auto"/>
              <w:rPr>
                <w:lang w:val="en-GB"/>
              </w:rPr>
            </w:pPr>
          </w:p>
        </w:tc>
      </w:tr>
      <w:tr w:rsidR="008A0FFC" w:rsidRPr="00CA425E" w:rsidTr="008A0FFC">
        <w:trPr>
          <w:trHeight w:val="283"/>
        </w:trPr>
        <w:tc>
          <w:tcPr>
            <w:tcW w:w="4361" w:type="dxa"/>
            <w:shd w:val="clear" w:color="auto" w:fill="auto"/>
            <w:vAlign w:val="center"/>
          </w:tcPr>
          <w:p w:rsidR="008A0FFC" w:rsidRDefault="008A0FFC" w:rsidP="00D366E1">
            <w:pPr>
              <w:spacing w:line="276" w:lineRule="auto"/>
            </w:pPr>
            <w:r>
              <w:t>Indien ja, valt het transport onder uw certificatie?</w:t>
            </w:r>
          </w:p>
          <w:p w:rsidR="00A46018" w:rsidRDefault="00A46018" w:rsidP="00D366E1">
            <w:pPr>
              <w:spacing w:line="276" w:lineRule="auto"/>
            </w:pPr>
            <w:r>
              <w:t>Indien nee, hoe wordt dit geborgd?</w:t>
            </w:r>
          </w:p>
          <w:p w:rsidR="00A46018" w:rsidRPr="00CE4E54" w:rsidRDefault="00A46018" w:rsidP="00D366E1">
            <w:pPr>
              <w:spacing w:line="276" w:lineRule="auto"/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A0FFC" w:rsidRPr="00CA425E" w:rsidRDefault="000E2897" w:rsidP="00D366E1">
            <w:pPr>
              <w:spacing w:line="276" w:lineRule="auto"/>
            </w:pPr>
            <w:sdt>
              <w:sdtPr>
                <w:rPr>
                  <w:lang w:val="en-GB"/>
                </w:rPr>
                <w:id w:val="-461270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0FFC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8A0FFC" w:rsidRPr="00CE4E54">
              <w:rPr>
                <w:lang w:val="en-GB"/>
              </w:rPr>
              <w:t xml:space="preserve">Ja </w:t>
            </w:r>
            <w:sdt>
              <w:sdtPr>
                <w:rPr>
                  <w:lang w:val="en-GB"/>
                </w:rPr>
                <w:id w:val="270598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0FFC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8A0FFC" w:rsidRPr="00CE4E54">
              <w:rPr>
                <w:lang w:val="en-GB"/>
              </w:rPr>
              <w:t>Nee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8A0FFC" w:rsidRPr="00CA425E" w:rsidRDefault="008A0FFC" w:rsidP="00D366E1">
            <w:pPr>
              <w:spacing w:line="276" w:lineRule="auto"/>
            </w:pPr>
          </w:p>
        </w:tc>
      </w:tr>
      <w:tr w:rsidR="008A0FFC" w:rsidRPr="00CE4E54" w:rsidTr="008A0FFC">
        <w:trPr>
          <w:trHeight w:val="283"/>
        </w:trPr>
        <w:tc>
          <w:tcPr>
            <w:tcW w:w="4361" w:type="dxa"/>
            <w:shd w:val="clear" w:color="auto" w:fill="auto"/>
            <w:vAlign w:val="center"/>
          </w:tcPr>
          <w:p w:rsidR="008A0FFC" w:rsidRPr="002F2FB3" w:rsidRDefault="002F2FB3" w:rsidP="00D366E1">
            <w:pPr>
              <w:spacing w:line="276" w:lineRule="auto"/>
            </w:pPr>
            <w:r w:rsidRPr="002F2FB3">
              <w:t xml:space="preserve">Wordt het transport </w:t>
            </w:r>
            <w:r>
              <w:t xml:space="preserve">voor levering aan koper </w:t>
            </w:r>
            <w:r w:rsidRPr="002F2FB3">
              <w:t>uitgevoerd door</w:t>
            </w:r>
            <w:r>
              <w:t xml:space="preserve"> een onderaannemer van </w:t>
            </w:r>
            <w:r w:rsidR="008B578B">
              <w:t>L</w:t>
            </w:r>
            <w:r>
              <w:t>everancier?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A0FFC" w:rsidRPr="00CE4E54" w:rsidRDefault="000E2897" w:rsidP="00D366E1">
            <w:pPr>
              <w:spacing w:line="276" w:lineRule="auto"/>
              <w:rPr>
                <w:lang w:val="en-GB"/>
              </w:rPr>
            </w:pPr>
            <w:sdt>
              <w:sdtPr>
                <w:rPr>
                  <w:lang w:val="en-GB"/>
                </w:rPr>
                <w:id w:val="-1285723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0FFC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8A0FFC" w:rsidRPr="00CE4E54">
              <w:rPr>
                <w:lang w:val="en-GB"/>
              </w:rPr>
              <w:t xml:space="preserve">Ja </w:t>
            </w:r>
            <w:sdt>
              <w:sdtPr>
                <w:rPr>
                  <w:lang w:val="en-GB"/>
                </w:rPr>
                <w:id w:val="1195812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0FFC" w:rsidRPr="00CE4E54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="008A0FFC" w:rsidRPr="00CE4E54">
              <w:rPr>
                <w:lang w:val="en-GB"/>
              </w:rPr>
              <w:t>Nee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8A0FFC" w:rsidRPr="00CE4E54" w:rsidRDefault="008A0FFC" w:rsidP="00D366E1">
            <w:pPr>
              <w:spacing w:line="276" w:lineRule="auto"/>
              <w:rPr>
                <w:lang w:val="en-GB"/>
              </w:rPr>
            </w:pPr>
          </w:p>
        </w:tc>
      </w:tr>
      <w:tr w:rsidR="008A0FFC" w:rsidRPr="00CE4E54" w:rsidTr="008A0FFC">
        <w:trPr>
          <w:trHeight w:val="283"/>
        </w:trPr>
        <w:tc>
          <w:tcPr>
            <w:tcW w:w="4361" w:type="dxa"/>
            <w:shd w:val="clear" w:color="auto" w:fill="auto"/>
            <w:vAlign w:val="center"/>
          </w:tcPr>
          <w:p w:rsidR="008A0FFC" w:rsidRDefault="002F2FB3" w:rsidP="00D366E1">
            <w:pPr>
              <w:spacing w:line="276" w:lineRule="auto"/>
            </w:pPr>
            <w:r>
              <w:t>Is deze onderaannemer gecertificeerd voor het transporteren en leveren van levensmiddelen?</w:t>
            </w:r>
          </w:p>
          <w:p w:rsidR="00A46018" w:rsidRPr="002F2FB3" w:rsidRDefault="00A46018" w:rsidP="00D366E1">
            <w:pPr>
              <w:spacing w:line="276" w:lineRule="auto"/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A0FFC" w:rsidRPr="00CE4E54" w:rsidRDefault="000E2897" w:rsidP="00D366E1">
            <w:pPr>
              <w:spacing w:line="276" w:lineRule="auto"/>
            </w:pPr>
            <w:sdt>
              <w:sdtPr>
                <w:rPr>
                  <w:lang w:val="en-GB"/>
                </w:rPr>
                <w:id w:val="-1583758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0FFC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8A0FFC" w:rsidRPr="00CE4E54">
              <w:rPr>
                <w:lang w:val="en-GB"/>
              </w:rPr>
              <w:t xml:space="preserve">Ja </w:t>
            </w:r>
            <w:sdt>
              <w:sdtPr>
                <w:rPr>
                  <w:lang w:val="en-GB"/>
                </w:rPr>
                <w:id w:val="323101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0FFC" w:rsidRPr="00CE4E54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="008A0FFC" w:rsidRPr="00CE4E54">
              <w:rPr>
                <w:lang w:val="en-GB"/>
              </w:rPr>
              <w:t>Nee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8A0FFC" w:rsidRPr="00CE4E54" w:rsidRDefault="008A0FFC" w:rsidP="00D366E1">
            <w:pPr>
              <w:spacing w:line="276" w:lineRule="auto"/>
            </w:pPr>
          </w:p>
        </w:tc>
      </w:tr>
      <w:tr w:rsidR="008A0FFC" w:rsidRPr="00CE4E54" w:rsidTr="008A0FFC">
        <w:trPr>
          <w:trHeight w:val="283"/>
        </w:trPr>
        <w:tc>
          <w:tcPr>
            <w:tcW w:w="4361" w:type="dxa"/>
            <w:shd w:val="clear" w:color="auto" w:fill="auto"/>
            <w:vAlign w:val="center"/>
          </w:tcPr>
          <w:p w:rsidR="008A0FFC" w:rsidRPr="002F2FB3" w:rsidRDefault="002F2FB3" w:rsidP="00D366E1">
            <w:pPr>
              <w:spacing w:line="276" w:lineRule="auto"/>
            </w:pPr>
            <w:r>
              <w:t xml:space="preserve">Gaan </w:t>
            </w:r>
            <w:r w:rsidR="008B578B">
              <w:t>P</w:t>
            </w:r>
            <w:r>
              <w:t xml:space="preserve">roducenten in opdracht van </w:t>
            </w:r>
            <w:r w:rsidR="008B578B">
              <w:t>L</w:t>
            </w:r>
            <w:r>
              <w:t>everancier rechtstreeks leveren aan koper op defensie locaties?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A0FFC" w:rsidRPr="00CE4E54" w:rsidRDefault="000E2897" w:rsidP="00D366E1">
            <w:pPr>
              <w:spacing w:line="276" w:lineRule="auto"/>
            </w:pPr>
            <w:sdt>
              <w:sdtPr>
                <w:rPr>
                  <w:lang w:val="en-GB"/>
                </w:rPr>
                <w:id w:val="1995835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0FFC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8A0FFC" w:rsidRPr="00CE4E54">
              <w:rPr>
                <w:lang w:val="en-GB"/>
              </w:rPr>
              <w:t xml:space="preserve">Ja </w:t>
            </w:r>
            <w:sdt>
              <w:sdtPr>
                <w:rPr>
                  <w:lang w:val="en-GB"/>
                </w:rPr>
                <w:id w:val="-294681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0FFC" w:rsidRPr="00CE4E54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="008A0FFC" w:rsidRPr="00CE4E54">
              <w:rPr>
                <w:lang w:val="en-GB"/>
              </w:rPr>
              <w:t>Nee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8A0FFC" w:rsidRPr="00CE4E54" w:rsidRDefault="008A0FFC" w:rsidP="00D366E1">
            <w:pPr>
              <w:spacing w:line="276" w:lineRule="auto"/>
            </w:pPr>
          </w:p>
        </w:tc>
      </w:tr>
      <w:tr w:rsidR="008A0FFC" w:rsidRPr="00CE4E54" w:rsidTr="008A0FFC">
        <w:trPr>
          <w:trHeight w:val="283"/>
        </w:trPr>
        <w:tc>
          <w:tcPr>
            <w:tcW w:w="4361" w:type="dxa"/>
            <w:shd w:val="clear" w:color="auto" w:fill="auto"/>
            <w:vAlign w:val="center"/>
          </w:tcPr>
          <w:p w:rsidR="008A0FFC" w:rsidRDefault="002F2FB3" w:rsidP="00D366E1">
            <w:pPr>
              <w:spacing w:line="276" w:lineRule="auto"/>
            </w:pPr>
            <w:r>
              <w:t xml:space="preserve">Valt het transport van </w:t>
            </w:r>
            <w:r w:rsidR="0065488D">
              <w:t>P</w:t>
            </w:r>
            <w:r w:rsidR="00DC38D6">
              <w:t>roducenten</w:t>
            </w:r>
            <w:r>
              <w:t xml:space="preserve"> onder de certificering van de </w:t>
            </w:r>
            <w:r w:rsidR="008B578B">
              <w:t>P</w:t>
            </w:r>
            <w:r>
              <w:t>roducent?</w:t>
            </w:r>
          </w:p>
          <w:p w:rsidR="00A46018" w:rsidRPr="002F2FB3" w:rsidRDefault="00A46018" w:rsidP="00D366E1">
            <w:pPr>
              <w:spacing w:line="276" w:lineRule="auto"/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A0FFC" w:rsidRPr="00CE4E54" w:rsidRDefault="000E2897" w:rsidP="00D366E1">
            <w:pPr>
              <w:spacing w:line="276" w:lineRule="auto"/>
            </w:pPr>
            <w:sdt>
              <w:sdtPr>
                <w:id w:val="-1835442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0FFC" w:rsidRPr="00CE4E5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A0FFC" w:rsidRPr="00CE4E54">
              <w:t xml:space="preserve">Ja </w:t>
            </w:r>
            <w:sdt>
              <w:sdtPr>
                <w:id w:val="1262339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0FFC" w:rsidRPr="00CE4E5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8A0FFC" w:rsidRPr="00CE4E54">
              <w:t>Nee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8A0FFC" w:rsidRPr="00CE4E54" w:rsidRDefault="008A0FFC" w:rsidP="00D366E1">
            <w:pPr>
              <w:spacing w:line="276" w:lineRule="auto"/>
            </w:pPr>
          </w:p>
        </w:tc>
      </w:tr>
    </w:tbl>
    <w:p w:rsidR="008A0FFC" w:rsidRDefault="008A0FFC" w:rsidP="00D366E1">
      <w:pPr>
        <w:spacing w:line="276" w:lineRule="auto"/>
        <w:jc w:val="both"/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3"/>
      </w:tblGrid>
      <w:tr w:rsidR="00A46018" w:rsidRPr="00CE4E54" w:rsidTr="00A46018">
        <w:trPr>
          <w:trHeight w:val="165"/>
        </w:trPr>
        <w:tc>
          <w:tcPr>
            <w:tcW w:w="10343" w:type="dxa"/>
            <w:shd w:val="clear" w:color="auto" w:fill="0070C0"/>
            <w:vAlign w:val="center"/>
          </w:tcPr>
          <w:p w:rsidR="00A46018" w:rsidRPr="00A46018" w:rsidRDefault="00A46018" w:rsidP="00D366E1">
            <w:pPr>
              <w:pStyle w:val="Lijstalinea"/>
              <w:numPr>
                <w:ilvl w:val="0"/>
                <w:numId w:val="3"/>
              </w:numPr>
              <w:spacing w:line="276" w:lineRule="auto"/>
              <w:rPr>
                <w:b/>
                <w:color w:val="FFFFFF" w:themeColor="background1"/>
              </w:rPr>
            </w:pPr>
            <w:r w:rsidRPr="00A46018">
              <w:rPr>
                <w:b/>
                <w:color w:val="FFFFFF" w:themeColor="background1"/>
              </w:rPr>
              <w:t>Op basis van de antwoorden, kunnen aanvullende gegevens worden opgevraagd zoals het certificaat van certificering levensmiddelen transport.</w:t>
            </w:r>
          </w:p>
        </w:tc>
      </w:tr>
    </w:tbl>
    <w:p w:rsidR="008A0FFC" w:rsidRPr="00CE4E54" w:rsidRDefault="008A0FFC" w:rsidP="00D366E1">
      <w:pPr>
        <w:spacing w:line="276" w:lineRule="auto"/>
        <w:jc w:val="both"/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1276"/>
        <w:gridCol w:w="4706"/>
      </w:tblGrid>
      <w:tr w:rsidR="00CE4E54" w:rsidRPr="00CE4E54" w:rsidTr="00E56BEB">
        <w:trPr>
          <w:trHeight w:val="283"/>
        </w:trPr>
        <w:tc>
          <w:tcPr>
            <w:tcW w:w="5637" w:type="dxa"/>
            <w:gridSpan w:val="2"/>
            <w:shd w:val="clear" w:color="auto" w:fill="BFBFBF" w:themeFill="background1" w:themeFillShade="BF"/>
            <w:vAlign w:val="center"/>
          </w:tcPr>
          <w:p w:rsidR="00CE4E54" w:rsidRPr="008A0FFC" w:rsidRDefault="008A0FFC" w:rsidP="00D366E1">
            <w:pPr>
              <w:spacing w:line="276" w:lineRule="auto"/>
              <w:rPr>
                <w:b/>
              </w:rPr>
            </w:pPr>
            <w:r w:rsidRPr="008A0FFC">
              <w:rPr>
                <w:b/>
              </w:rPr>
              <w:t>5.</w:t>
            </w:r>
            <w:r w:rsidR="00CE4E54" w:rsidRPr="008A0FFC">
              <w:rPr>
                <w:b/>
              </w:rPr>
              <w:t xml:space="preserve"> </w:t>
            </w:r>
            <w:r w:rsidR="00CE4E54" w:rsidRPr="008A0FFC">
              <w:rPr>
                <w:b/>
              </w:rPr>
              <w:tab/>
              <w:t>Good Manufacturing Practice (GMP)</w:t>
            </w:r>
          </w:p>
        </w:tc>
        <w:tc>
          <w:tcPr>
            <w:tcW w:w="4706" w:type="dxa"/>
            <w:shd w:val="clear" w:color="auto" w:fill="BFBFBF" w:themeFill="background1" w:themeFillShade="BF"/>
            <w:vAlign w:val="center"/>
          </w:tcPr>
          <w:p w:rsidR="00CE4E54" w:rsidRPr="008A0FFC" w:rsidRDefault="00CE4E54" w:rsidP="00D366E1">
            <w:pPr>
              <w:spacing w:line="276" w:lineRule="auto"/>
              <w:rPr>
                <w:b/>
              </w:rPr>
            </w:pPr>
            <w:r w:rsidRPr="008A0FFC">
              <w:rPr>
                <w:b/>
              </w:rPr>
              <w:t>Details</w:t>
            </w:r>
          </w:p>
        </w:tc>
      </w:tr>
      <w:tr w:rsidR="00CE4E54" w:rsidRPr="00CE4E54" w:rsidTr="00E56BEB">
        <w:trPr>
          <w:trHeight w:val="283"/>
        </w:trPr>
        <w:tc>
          <w:tcPr>
            <w:tcW w:w="4361" w:type="dxa"/>
            <w:shd w:val="clear" w:color="auto" w:fill="auto"/>
            <w:vAlign w:val="center"/>
          </w:tcPr>
          <w:p w:rsidR="00CE4E54" w:rsidRPr="00D2431C" w:rsidRDefault="00CE4E54" w:rsidP="00D366E1">
            <w:pPr>
              <w:spacing w:line="276" w:lineRule="auto"/>
            </w:pPr>
            <w:r w:rsidRPr="00D2431C">
              <w:t>Is een klachtenprocedure aanwezig?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E4E54" w:rsidRPr="008A0FFC" w:rsidRDefault="000E2897" w:rsidP="00D366E1">
            <w:pPr>
              <w:spacing w:line="276" w:lineRule="auto"/>
            </w:pPr>
            <w:sdt>
              <w:sdtPr>
                <w:id w:val="642473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8A0FFC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E4E54" w:rsidRPr="008A0FFC">
              <w:t xml:space="preserve">Ja </w:t>
            </w:r>
            <w:sdt>
              <w:sdtPr>
                <w:id w:val="-1399582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8A0FFC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E4E54" w:rsidRPr="008A0FFC">
              <w:t>Nee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CE4E54" w:rsidRPr="008A0FFC" w:rsidRDefault="00CE4E54" w:rsidP="00D366E1">
            <w:pPr>
              <w:spacing w:line="276" w:lineRule="auto"/>
            </w:pPr>
          </w:p>
        </w:tc>
      </w:tr>
      <w:tr w:rsidR="00CA425E" w:rsidRPr="00CE4E54" w:rsidTr="00E56BEB">
        <w:trPr>
          <w:trHeight w:val="283"/>
        </w:trPr>
        <w:tc>
          <w:tcPr>
            <w:tcW w:w="4361" w:type="dxa"/>
            <w:shd w:val="clear" w:color="auto" w:fill="auto"/>
            <w:vAlign w:val="center"/>
          </w:tcPr>
          <w:p w:rsidR="00CA425E" w:rsidRPr="00CE4E54" w:rsidRDefault="00CA425E" w:rsidP="00D366E1">
            <w:pPr>
              <w:spacing w:line="276" w:lineRule="auto"/>
            </w:pPr>
            <w:r>
              <w:t xml:space="preserve">Is er </w:t>
            </w:r>
            <w:r w:rsidR="00A87732">
              <w:t>een</w:t>
            </w:r>
            <w:r>
              <w:t xml:space="preserve"> trend overzicht aanwezig van de klachten? Indien ja, dan ontvangen wij graag hiervan </w:t>
            </w:r>
            <w:r w:rsidR="00A87732">
              <w:t xml:space="preserve">de </w:t>
            </w:r>
            <w:r>
              <w:t xml:space="preserve">laatste </w:t>
            </w:r>
            <w:r w:rsidR="00A87732">
              <w:t>geëvalueerde</w:t>
            </w:r>
            <w:r>
              <w:t xml:space="preserve"> </w:t>
            </w:r>
            <w:r w:rsidR="00A87732">
              <w:t>versie</w:t>
            </w:r>
            <w: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A425E" w:rsidRPr="00CA425E" w:rsidRDefault="00CA425E" w:rsidP="00D366E1">
            <w:pPr>
              <w:spacing w:line="276" w:lineRule="auto"/>
            </w:pPr>
          </w:p>
        </w:tc>
        <w:tc>
          <w:tcPr>
            <w:tcW w:w="4706" w:type="dxa"/>
            <w:shd w:val="clear" w:color="auto" w:fill="auto"/>
            <w:vAlign w:val="center"/>
          </w:tcPr>
          <w:p w:rsidR="00CA425E" w:rsidRPr="00CA425E" w:rsidRDefault="00CA425E" w:rsidP="00D366E1">
            <w:pPr>
              <w:spacing w:line="276" w:lineRule="auto"/>
            </w:pPr>
          </w:p>
        </w:tc>
      </w:tr>
      <w:tr w:rsidR="00CE4E54" w:rsidRPr="00CE4E54" w:rsidTr="00E56BEB">
        <w:trPr>
          <w:trHeight w:val="283"/>
        </w:trPr>
        <w:tc>
          <w:tcPr>
            <w:tcW w:w="4361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  <w:rPr>
                <w:b/>
              </w:rPr>
            </w:pPr>
            <w:r w:rsidRPr="00CE4E54">
              <w:t>Is een crisis- en recall</w:t>
            </w:r>
            <w:r w:rsidR="00A87732">
              <w:t xml:space="preserve"> </w:t>
            </w:r>
            <w:r w:rsidRPr="00CE4E54">
              <w:t>procedure aanwezig?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E4E54" w:rsidRPr="00CE4E54" w:rsidRDefault="000E2897" w:rsidP="00D366E1">
            <w:pPr>
              <w:spacing w:line="276" w:lineRule="auto"/>
              <w:rPr>
                <w:lang w:val="en-GB"/>
              </w:rPr>
            </w:pPr>
            <w:sdt>
              <w:sdtPr>
                <w:rPr>
                  <w:lang w:val="en-GB"/>
                </w:rPr>
                <w:id w:val="2131816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 xml:space="preserve">Ja </w:t>
            </w:r>
            <w:sdt>
              <w:sdtPr>
                <w:rPr>
                  <w:lang w:val="en-GB"/>
                </w:rPr>
                <w:id w:val="-894957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>Nee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  <w:rPr>
                <w:lang w:val="en-GB"/>
              </w:rPr>
            </w:pPr>
          </w:p>
        </w:tc>
      </w:tr>
      <w:tr w:rsidR="00CE4E54" w:rsidRPr="00CE4E54" w:rsidTr="00E56BEB">
        <w:trPr>
          <w:trHeight w:val="283"/>
        </w:trPr>
        <w:tc>
          <w:tcPr>
            <w:tcW w:w="4361" w:type="dxa"/>
            <w:shd w:val="clear" w:color="auto" w:fill="auto"/>
            <w:vAlign w:val="center"/>
          </w:tcPr>
          <w:p w:rsidR="00CE4E54" w:rsidRDefault="00CE4E54" w:rsidP="00D366E1">
            <w:pPr>
              <w:spacing w:line="276" w:lineRule="auto"/>
            </w:pPr>
            <w:r w:rsidRPr="00CE4E54">
              <w:t xml:space="preserve">Vindt minimaal jaarlijks een aantoonbare </w:t>
            </w:r>
            <w:r w:rsidR="00CA425E">
              <w:t>crisis- en recall</w:t>
            </w:r>
            <w:r w:rsidR="00D2431C">
              <w:t>-</w:t>
            </w:r>
            <w:r w:rsidRPr="00CE4E54">
              <w:t>test</w:t>
            </w:r>
            <w:r w:rsidR="00A87732">
              <w:t xml:space="preserve"> plaats</w:t>
            </w:r>
            <w:r w:rsidRPr="00CE4E54">
              <w:t>, inclusief evaluatie van deze procedure?</w:t>
            </w:r>
          </w:p>
          <w:p w:rsidR="00CA425E" w:rsidRDefault="00CA425E" w:rsidP="00D366E1">
            <w:pPr>
              <w:spacing w:line="276" w:lineRule="auto"/>
            </w:pPr>
          </w:p>
          <w:p w:rsidR="00CA425E" w:rsidRPr="00CE4E54" w:rsidRDefault="00CA425E" w:rsidP="00D366E1">
            <w:pPr>
              <w:spacing w:line="276" w:lineRule="auto"/>
            </w:pPr>
            <w:r>
              <w:t>Graag ontvangen wij een kopie van deze crisis- en recall</w:t>
            </w:r>
            <w:r w:rsidR="00D2431C">
              <w:t>-</w:t>
            </w:r>
            <w:r>
              <w:t>test</w:t>
            </w:r>
            <w:r w:rsidR="00FA0DCF"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E4E54" w:rsidRPr="00CE4E54" w:rsidRDefault="000E2897" w:rsidP="00D366E1">
            <w:pPr>
              <w:spacing w:line="276" w:lineRule="auto"/>
            </w:pPr>
            <w:sdt>
              <w:sdtPr>
                <w:rPr>
                  <w:lang w:val="en-GB"/>
                </w:rPr>
                <w:id w:val="-1940137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 xml:space="preserve">Ja </w:t>
            </w:r>
            <w:sdt>
              <w:sdtPr>
                <w:rPr>
                  <w:lang w:val="en-GB"/>
                </w:rPr>
                <w:id w:val="-1951466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>Nee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</w:pPr>
          </w:p>
        </w:tc>
      </w:tr>
      <w:tr w:rsidR="00CE4E54" w:rsidRPr="00CE4E54" w:rsidTr="00E56BEB">
        <w:trPr>
          <w:trHeight w:val="283"/>
        </w:trPr>
        <w:tc>
          <w:tcPr>
            <w:tcW w:w="4361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 xml:space="preserve">Beschikt u over een procedure </w:t>
            </w:r>
            <w:r w:rsidR="00A87732">
              <w:t>over</w:t>
            </w:r>
            <w:r w:rsidRPr="00CE4E54">
              <w:t xml:space="preserve"> de omgang met </w:t>
            </w:r>
            <w:r w:rsidR="00A87732">
              <w:t xml:space="preserve">een </w:t>
            </w:r>
            <w:r w:rsidRPr="00CE4E54">
              <w:t>afgekeurd en/of verdacht product</w:t>
            </w:r>
            <w:r w:rsidR="00E97FA3">
              <w:t xml:space="preserve"> of ingrediënt</w:t>
            </w:r>
            <w:r w:rsidRPr="00CE4E54">
              <w:t>?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E4E54" w:rsidRPr="00CE4E54" w:rsidRDefault="000E2897" w:rsidP="00D366E1">
            <w:pPr>
              <w:spacing w:line="276" w:lineRule="auto"/>
            </w:pPr>
            <w:sdt>
              <w:sdtPr>
                <w:rPr>
                  <w:lang w:val="en-GB"/>
                </w:rPr>
                <w:id w:val="163428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 xml:space="preserve">Ja </w:t>
            </w:r>
            <w:sdt>
              <w:sdtPr>
                <w:rPr>
                  <w:lang w:val="en-GB"/>
                </w:rPr>
                <w:id w:val="-239800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>Nee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</w:pPr>
          </w:p>
        </w:tc>
      </w:tr>
      <w:tr w:rsidR="00CE4E54" w:rsidRPr="00CE4E54" w:rsidTr="00E56BEB">
        <w:trPr>
          <w:trHeight w:val="283"/>
        </w:trPr>
        <w:tc>
          <w:tcPr>
            <w:tcW w:w="4361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Vindt jaarlijkse training plaats voor alle personeel, inclusief HACCP</w:t>
            </w:r>
            <w:r>
              <w:t>/VACCP/TACCP</w:t>
            </w:r>
            <w:r w:rsidRPr="00CE4E54">
              <w:t xml:space="preserve"> systematiek (met inbegrip van CCP/OPRP/CP), </w:t>
            </w:r>
            <w:r>
              <w:t>hygiëne en</w:t>
            </w:r>
            <w:r w:rsidRPr="00CE4E54">
              <w:t xml:space="preserve"> allergenen?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E4E54" w:rsidRPr="00CE4E54" w:rsidRDefault="000E2897" w:rsidP="00D366E1">
            <w:pPr>
              <w:spacing w:line="276" w:lineRule="auto"/>
            </w:pPr>
            <w:sdt>
              <w:sdtPr>
                <w:id w:val="-87390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E4E54" w:rsidRPr="00CE4E54">
              <w:t xml:space="preserve">Ja </w:t>
            </w:r>
            <w:sdt>
              <w:sdtPr>
                <w:id w:val="747781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E4E54" w:rsidRPr="00CE4E54">
              <w:t>Nee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</w:pPr>
          </w:p>
        </w:tc>
      </w:tr>
      <w:tr w:rsidR="00CE4E54" w:rsidRPr="00CE4E54" w:rsidTr="00E56BEB">
        <w:trPr>
          <w:trHeight w:val="283"/>
        </w:trPr>
        <w:tc>
          <w:tcPr>
            <w:tcW w:w="4361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Is een glas/hard plastic procedure aanwezig?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E4E54" w:rsidRPr="00CE4E54" w:rsidRDefault="000E2897" w:rsidP="00D366E1">
            <w:pPr>
              <w:spacing w:line="276" w:lineRule="auto"/>
              <w:rPr>
                <w:lang w:val="en-GB"/>
              </w:rPr>
            </w:pPr>
            <w:sdt>
              <w:sdtPr>
                <w:rPr>
                  <w:lang w:val="en-GB"/>
                </w:rPr>
                <w:id w:val="517821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 xml:space="preserve">Ja </w:t>
            </w:r>
            <w:sdt>
              <w:sdtPr>
                <w:rPr>
                  <w:lang w:val="en-GB"/>
                </w:rPr>
                <w:id w:val="-103800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>Nee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  <w:rPr>
                <w:b/>
                <w:lang w:val="en-GB"/>
              </w:rPr>
            </w:pPr>
          </w:p>
        </w:tc>
      </w:tr>
      <w:tr w:rsidR="00CE4E54" w:rsidRPr="00CE4E54" w:rsidTr="00E56BEB">
        <w:trPr>
          <w:trHeight w:val="283"/>
        </w:trPr>
        <w:tc>
          <w:tcPr>
            <w:tcW w:w="4361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Worden glas/hard plastic inspecties uitgevoerd?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E4E54" w:rsidRPr="00CE4E54" w:rsidRDefault="000E2897" w:rsidP="00D366E1">
            <w:pPr>
              <w:spacing w:line="276" w:lineRule="auto"/>
              <w:rPr>
                <w:lang w:val="en-GB"/>
              </w:rPr>
            </w:pPr>
            <w:sdt>
              <w:sdtPr>
                <w:rPr>
                  <w:lang w:val="en-GB"/>
                </w:rPr>
                <w:id w:val="1544325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 xml:space="preserve">Ja </w:t>
            </w:r>
            <w:sdt>
              <w:sdtPr>
                <w:rPr>
                  <w:lang w:val="en-GB"/>
                </w:rPr>
                <w:id w:val="-2088600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>Nee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  <w:rPr>
                <w:b/>
                <w:lang w:val="en-GB"/>
              </w:rPr>
            </w:pPr>
          </w:p>
        </w:tc>
      </w:tr>
      <w:tr w:rsidR="00CE4E54" w:rsidRPr="00CE4E54" w:rsidTr="00E56BEB">
        <w:trPr>
          <w:trHeight w:val="283"/>
        </w:trPr>
        <w:tc>
          <w:tcPr>
            <w:tcW w:w="4361" w:type="dxa"/>
            <w:shd w:val="clear" w:color="auto" w:fill="auto"/>
            <w:vAlign w:val="center"/>
          </w:tcPr>
          <w:p w:rsidR="00CA425E" w:rsidRDefault="00CE4E54" w:rsidP="00D366E1">
            <w:pPr>
              <w:spacing w:line="276" w:lineRule="auto"/>
            </w:pPr>
            <w:r w:rsidRPr="00CE4E54">
              <w:t>Worden interne audits uitgevoerd volgens een gedocumenteerd programma?</w:t>
            </w:r>
          </w:p>
          <w:p w:rsidR="00CA425E" w:rsidRDefault="00CA425E" w:rsidP="00D366E1">
            <w:pPr>
              <w:spacing w:line="276" w:lineRule="auto"/>
            </w:pPr>
          </w:p>
          <w:p w:rsidR="00CE4E54" w:rsidRPr="00CE4E54" w:rsidRDefault="00CA425E" w:rsidP="00D366E1">
            <w:pPr>
              <w:spacing w:line="276" w:lineRule="auto"/>
              <w:rPr>
                <w:b/>
              </w:rPr>
            </w:pPr>
            <w:r>
              <w:t>Graag ontvangen wij het volledige programma van de interne audits, inclusief de frequentie waarop de audits worden uitgevoerd.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E4E54" w:rsidRPr="00CE4E54" w:rsidRDefault="000E2897" w:rsidP="00D366E1">
            <w:pPr>
              <w:spacing w:line="276" w:lineRule="auto"/>
              <w:rPr>
                <w:lang w:val="en-GB"/>
              </w:rPr>
            </w:pPr>
            <w:sdt>
              <w:sdtPr>
                <w:rPr>
                  <w:lang w:val="en-GB"/>
                </w:rPr>
                <w:id w:val="-1249581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 xml:space="preserve">Ja </w:t>
            </w:r>
            <w:sdt>
              <w:sdtPr>
                <w:rPr>
                  <w:lang w:val="en-GB"/>
                </w:rPr>
                <w:id w:val="146874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>Nee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  <w:rPr>
                <w:b/>
                <w:lang w:val="en-GB"/>
              </w:rPr>
            </w:pPr>
          </w:p>
        </w:tc>
      </w:tr>
      <w:tr w:rsidR="00CE4E54" w:rsidRPr="00CE4E54" w:rsidTr="00E56BEB">
        <w:trPr>
          <w:trHeight w:val="283"/>
        </w:trPr>
        <w:tc>
          <w:tcPr>
            <w:tcW w:w="4361" w:type="dxa"/>
            <w:shd w:val="clear" w:color="auto" w:fill="auto"/>
            <w:vAlign w:val="center"/>
          </w:tcPr>
          <w:p w:rsidR="00CE4E54" w:rsidRDefault="00CE4E54" w:rsidP="00D366E1">
            <w:pPr>
              <w:spacing w:line="276" w:lineRule="auto"/>
            </w:pPr>
            <w:r w:rsidRPr="00CE4E54">
              <w:t>Hoe is de opleiding van de interne auditoren geregeld?</w:t>
            </w:r>
          </w:p>
          <w:p w:rsidR="00CA425E" w:rsidRPr="00CE4E54" w:rsidRDefault="00CA425E" w:rsidP="00D366E1">
            <w:pPr>
              <w:spacing w:line="276" w:lineRule="auto"/>
            </w:pPr>
            <w:r>
              <w:t>Graag ontvangen wij certificaten van de interne auditoren.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</w:pPr>
          </w:p>
        </w:tc>
        <w:tc>
          <w:tcPr>
            <w:tcW w:w="4706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</w:pPr>
          </w:p>
        </w:tc>
      </w:tr>
      <w:tr w:rsidR="00CE4E54" w:rsidRPr="00CE4E54" w:rsidTr="00E56BEB">
        <w:trPr>
          <w:trHeight w:val="283"/>
        </w:trPr>
        <w:tc>
          <w:tcPr>
            <w:tcW w:w="4361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Zijn maatregelen genomen om vervuiling/besmetting van buiten tegen te gaan?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E4E54" w:rsidRPr="00CE4E54" w:rsidRDefault="000E2897" w:rsidP="00D366E1">
            <w:pPr>
              <w:spacing w:line="276" w:lineRule="auto"/>
              <w:rPr>
                <w:lang w:val="en-GB"/>
              </w:rPr>
            </w:pPr>
            <w:sdt>
              <w:sdtPr>
                <w:rPr>
                  <w:lang w:val="en-GB"/>
                </w:rPr>
                <w:id w:val="299809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 xml:space="preserve">Ja </w:t>
            </w:r>
            <w:sdt>
              <w:sdtPr>
                <w:rPr>
                  <w:lang w:val="en-GB"/>
                </w:rPr>
                <w:id w:val="1728637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>Nee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  <w:rPr>
                <w:lang w:val="en-GB"/>
              </w:rPr>
            </w:pPr>
          </w:p>
        </w:tc>
      </w:tr>
      <w:tr w:rsidR="00CE4E54" w:rsidRPr="00CE4E54" w:rsidTr="00E56BEB">
        <w:trPr>
          <w:trHeight w:val="283"/>
        </w:trPr>
        <w:tc>
          <w:tcPr>
            <w:tcW w:w="4361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Zijn gebouwen, vloeren, muren en plafonds in goede staat en van geschikte materialen?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E4E54" w:rsidRPr="00CE4E54" w:rsidRDefault="000E2897" w:rsidP="00D366E1">
            <w:pPr>
              <w:spacing w:line="276" w:lineRule="auto"/>
              <w:rPr>
                <w:lang w:val="en-GB"/>
              </w:rPr>
            </w:pPr>
            <w:sdt>
              <w:sdtPr>
                <w:rPr>
                  <w:lang w:val="en-GB"/>
                </w:rPr>
                <w:id w:val="2091423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 xml:space="preserve">Ja </w:t>
            </w:r>
            <w:sdt>
              <w:sdtPr>
                <w:rPr>
                  <w:lang w:val="en-GB"/>
                </w:rPr>
                <w:id w:val="-1115515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>Nee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  <w:rPr>
                <w:lang w:val="en-GB"/>
              </w:rPr>
            </w:pPr>
          </w:p>
        </w:tc>
      </w:tr>
      <w:tr w:rsidR="00CE4E54" w:rsidRPr="00CE4E54" w:rsidTr="00E56BEB">
        <w:trPr>
          <w:trHeight w:val="283"/>
        </w:trPr>
        <w:tc>
          <w:tcPr>
            <w:tcW w:w="4361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Zijn alle productcontactoppervlakken, machines en hulpmiddelen in goede staat en geschikt voor gebruik met voedingsmiddelen?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E4E54" w:rsidRPr="00CE4E54" w:rsidRDefault="000E2897" w:rsidP="00D366E1">
            <w:pPr>
              <w:spacing w:line="276" w:lineRule="auto"/>
              <w:rPr>
                <w:lang w:val="en-GB"/>
              </w:rPr>
            </w:pPr>
            <w:sdt>
              <w:sdtPr>
                <w:rPr>
                  <w:lang w:val="en-GB"/>
                </w:rPr>
                <w:id w:val="1393240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 xml:space="preserve">Ja </w:t>
            </w:r>
            <w:sdt>
              <w:sdtPr>
                <w:rPr>
                  <w:lang w:val="en-GB"/>
                </w:rPr>
                <w:id w:val="-499888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>Nee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  <w:rPr>
                <w:lang w:val="en-GB"/>
              </w:rPr>
            </w:pPr>
          </w:p>
        </w:tc>
      </w:tr>
      <w:tr w:rsidR="00CA425E" w:rsidRPr="00CE4E54" w:rsidTr="00E56BEB">
        <w:trPr>
          <w:trHeight w:val="283"/>
        </w:trPr>
        <w:tc>
          <w:tcPr>
            <w:tcW w:w="10343" w:type="dxa"/>
            <w:gridSpan w:val="3"/>
            <w:shd w:val="clear" w:color="auto" w:fill="BFBFBF" w:themeFill="background1" w:themeFillShade="BF"/>
            <w:vAlign w:val="center"/>
          </w:tcPr>
          <w:p w:rsidR="00CA425E" w:rsidRPr="00CE4E54" w:rsidRDefault="00CA425E" w:rsidP="00D366E1">
            <w:pPr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>Onderhoud- en schoonmaakprogramma</w:t>
            </w:r>
          </w:p>
        </w:tc>
      </w:tr>
      <w:tr w:rsidR="00CE4E54" w:rsidRPr="00CE4E54" w:rsidTr="00E56BEB">
        <w:trPr>
          <w:trHeight w:val="283"/>
        </w:trPr>
        <w:tc>
          <w:tcPr>
            <w:tcW w:w="4361" w:type="dxa"/>
            <w:shd w:val="clear" w:color="auto" w:fill="auto"/>
            <w:vAlign w:val="center"/>
          </w:tcPr>
          <w:p w:rsidR="00CE4E54" w:rsidRDefault="00CE4E54" w:rsidP="00D366E1">
            <w:pPr>
              <w:spacing w:line="276" w:lineRule="auto"/>
            </w:pPr>
            <w:r w:rsidRPr="00CE4E54">
              <w:t>Is een effectief onderhoudsprogramma opgezet?</w:t>
            </w:r>
          </w:p>
          <w:p w:rsidR="00CA425E" w:rsidRDefault="00CA425E" w:rsidP="00D366E1">
            <w:pPr>
              <w:spacing w:line="276" w:lineRule="auto"/>
            </w:pPr>
          </w:p>
          <w:p w:rsidR="00CA425E" w:rsidRPr="00CE4E54" w:rsidRDefault="00CA425E" w:rsidP="00D366E1">
            <w:pPr>
              <w:spacing w:line="276" w:lineRule="auto"/>
            </w:pPr>
            <w:r>
              <w:t>Graag ontvangen wij een kopie van het onderhoudsprogramma.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E4E54" w:rsidRPr="00CE4E54" w:rsidRDefault="000E2897" w:rsidP="00D366E1">
            <w:pPr>
              <w:spacing w:line="276" w:lineRule="auto"/>
              <w:rPr>
                <w:lang w:val="en-GB"/>
              </w:rPr>
            </w:pPr>
            <w:sdt>
              <w:sdtPr>
                <w:rPr>
                  <w:lang w:val="en-GB"/>
                </w:rPr>
                <w:id w:val="-956256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 xml:space="preserve">Ja </w:t>
            </w:r>
            <w:sdt>
              <w:sdtPr>
                <w:rPr>
                  <w:lang w:val="en-GB"/>
                </w:rPr>
                <w:id w:val="-563793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>Nee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  <w:rPr>
                <w:lang w:val="en-GB"/>
              </w:rPr>
            </w:pPr>
          </w:p>
        </w:tc>
      </w:tr>
      <w:tr w:rsidR="00CE4E54" w:rsidRPr="00CE4E54" w:rsidTr="00E56BEB">
        <w:trPr>
          <w:trHeight w:val="283"/>
        </w:trPr>
        <w:tc>
          <w:tcPr>
            <w:tcW w:w="4361" w:type="dxa"/>
            <w:shd w:val="clear" w:color="auto" w:fill="auto"/>
            <w:vAlign w:val="center"/>
          </w:tcPr>
          <w:p w:rsidR="00CE4E54" w:rsidRDefault="00CE4E54" w:rsidP="00D366E1">
            <w:pPr>
              <w:spacing w:line="276" w:lineRule="auto"/>
            </w:pPr>
            <w:r w:rsidRPr="00CE4E54">
              <w:t>Zijn schoonmaakprocedures, –schema’s en –registraties opgesteld en geïmplementeerd?</w:t>
            </w:r>
          </w:p>
          <w:p w:rsidR="00CA425E" w:rsidRDefault="00CA425E" w:rsidP="00D366E1">
            <w:pPr>
              <w:spacing w:line="276" w:lineRule="auto"/>
            </w:pPr>
          </w:p>
          <w:p w:rsidR="00CA425E" w:rsidRPr="00CE4E54" w:rsidRDefault="00CA425E" w:rsidP="00D366E1">
            <w:pPr>
              <w:spacing w:line="276" w:lineRule="auto"/>
            </w:pPr>
            <w:r>
              <w:t>Graag ontvangen wij een kopie van het scho</w:t>
            </w:r>
            <w:r w:rsidR="00590272">
              <w:t>o</w:t>
            </w:r>
            <w:r>
              <w:t>nmaakprogramma</w:t>
            </w:r>
            <w:r w:rsidR="00FA0DCF"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E4E54" w:rsidRPr="00CE4E54" w:rsidRDefault="000E2897" w:rsidP="00D366E1">
            <w:pPr>
              <w:spacing w:line="276" w:lineRule="auto"/>
              <w:rPr>
                <w:lang w:val="en-GB"/>
              </w:rPr>
            </w:pPr>
            <w:sdt>
              <w:sdtPr>
                <w:rPr>
                  <w:lang w:val="en-GB"/>
                </w:rPr>
                <w:id w:val="-1439833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 xml:space="preserve">Ja </w:t>
            </w:r>
            <w:sdt>
              <w:sdtPr>
                <w:rPr>
                  <w:lang w:val="en-GB"/>
                </w:rPr>
                <w:id w:val="-826283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>Nee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  <w:rPr>
                <w:lang w:val="en-GB"/>
              </w:rPr>
            </w:pPr>
          </w:p>
        </w:tc>
      </w:tr>
      <w:tr w:rsidR="00CA425E" w:rsidRPr="00CE4E54" w:rsidTr="00E56BEB">
        <w:trPr>
          <w:trHeight w:val="283"/>
        </w:trPr>
        <w:tc>
          <w:tcPr>
            <w:tcW w:w="10343" w:type="dxa"/>
            <w:gridSpan w:val="3"/>
            <w:shd w:val="clear" w:color="auto" w:fill="BFBFBF" w:themeFill="background1" w:themeFillShade="BF"/>
            <w:vAlign w:val="center"/>
          </w:tcPr>
          <w:p w:rsidR="00CA425E" w:rsidRPr="00CE4E54" w:rsidRDefault="00CA425E" w:rsidP="00D366E1">
            <w:pPr>
              <w:spacing w:line="276" w:lineRule="auto"/>
              <w:rPr>
                <w:lang w:val="en-GB"/>
              </w:rPr>
            </w:pPr>
            <w:r>
              <w:t>Product Vreemde Delen</w:t>
            </w:r>
          </w:p>
        </w:tc>
      </w:tr>
      <w:tr w:rsidR="00CE4E54" w:rsidRPr="00CE4E54" w:rsidTr="00E56BEB">
        <w:trPr>
          <w:trHeight w:val="283"/>
        </w:trPr>
        <w:tc>
          <w:tcPr>
            <w:tcW w:w="4361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 xml:space="preserve">Beschikt u over </w:t>
            </w:r>
            <w:r w:rsidR="00E56BEB">
              <w:t>(</w:t>
            </w:r>
            <w:r w:rsidRPr="00CE4E54">
              <w:t>in-line</w:t>
            </w:r>
            <w:r w:rsidR="00E56BEB">
              <w:t>)</w:t>
            </w:r>
            <w:r w:rsidRPr="00CE4E54">
              <w:t xml:space="preserve"> metaal detectie</w:t>
            </w:r>
            <w:r w:rsidR="00CA425E">
              <w:t xml:space="preserve"> of een X-ray</w:t>
            </w:r>
            <w:r w:rsidRPr="00CE4E54">
              <w:t>?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E4E54" w:rsidRPr="00CE4E54" w:rsidRDefault="000E2897" w:rsidP="00D366E1">
            <w:pPr>
              <w:spacing w:line="276" w:lineRule="auto"/>
              <w:rPr>
                <w:lang w:val="en-GB"/>
              </w:rPr>
            </w:pPr>
            <w:sdt>
              <w:sdtPr>
                <w:rPr>
                  <w:lang w:val="en-GB"/>
                </w:rPr>
                <w:id w:val="-1107890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 xml:space="preserve">Ja </w:t>
            </w:r>
            <w:sdt>
              <w:sdtPr>
                <w:rPr>
                  <w:lang w:val="en-GB"/>
                </w:rPr>
                <w:id w:val="1177307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>Nee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  <w:rPr>
                <w:lang w:val="en-GB"/>
              </w:rPr>
            </w:pPr>
          </w:p>
        </w:tc>
      </w:tr>
      <w:tr w:rsidR="00CE4E54" w:rsidRPr="00CE4E54" w:rsidTr="00E56BEB">
        <w:trPr>
          <w:trHeight w:val="283"/>
        </w:trPr>
        <w:tc>
          <w:tcPr>
            <w:tcW w:w="4361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Beschrijf procedure, frequentie en grootte.</w:t>
            </w:r>
          </w:p>
        </w:tc>
        <w:tc>
          <w:tcPr>
            <w:tcW w:w="5982" w:type="dxa"/>
            <w:gridSpan w:val="2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</w:pPr>
          </w:p>
        </w:tc>
      </w:tr>
      <w:tr w:rsidR="00CE4E54" w:rsidRPr="00CE4E54" w:rsidTr="00E56BEB">
        <w:trPr>
          <w:trHeight w:val="283"/>
        </w:trPr>
        <w:tc>
          <w:tcPr>
            <w:tcW w:w="4361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Beschikt u over in-line zeven?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E4E54" w:rsidRPr="00CE4E54" w:rsidRDefault="000E2897" w:rsidP="00D366E1">
            <w:pPr>
              <w:spacing w:line="276" w:lineRule="auto"/>
              <w:rPr>
                <w:lang w:val="en-GB"/>
              </w:rPr>
            </w:pPr>
            <w:sdt>
              <w:sdtPr>
                <w:rPr>
                  <w:lang w:val="en-GB"/>
                </w:rPr>
                <w:id w:val="1576479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 xml:space="preserve">Ja </w:t>
            </w:r>
            <w:sdt>
              <w:sdtPr>
                <w:rPr>
                  <w:lang w:val="en-GB"/>
                </w:rPr>
                <w:id w:val="686109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>Nee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  <w:rPr>
                <w:lang w:val="en-GB"/>
              </w:rPr>
            </w:pPr>
          </w:p>
        </w:tc>
      </w:tr>
      <w:tr w:rsidR="00CE4E54" w:rsidRPr="00CE4E54" w:rsidTr="00E56BEB">
        <w:trPr>
          <w:trHeight w:val="283"/>
        </w:trPr>
        <w:tc>
          <w:tcPr>
            <w:tcW w:w="4361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Beschrijf procedure, frequentie en grootte.</w:t>
            </w:r>
          </w:p>
        </w:tc>
        <w:tc>
          <w:tcPr>
            <w:tcW w:w="5982" w:type="dxa"/>
            <w:gridSpan w:val="2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</w:pPr>
          </w:p>
        </w:tc>
      </w:tr>
      <w:tr w:rsidR="00CE4E54" w:rsidRPr="00CE4E54" w:rsidTr="00E56BEB">
        <w:trPr>
          <w:trHeight w:val="283"/>
        </w:trPr>
        <w:tc>
          <w:tcPr>
            <w:tcW w:w="4361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Wordt apparatuur regelmatig gekalibreerd (op jaarlijkse basis</w:t>
            </w:r>
            <w:r>
              <w:t>)</w:t>
            </w:r>
            <w:r w:rsidRPr="00CE4E54">
              <w:t>?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E4E54" w:rsidRPr="00CE4E54" w:rsidRDefault="000E2897" w:rsidP="00D366E1">
            <w:pPr>
              <w:spacing w:line="276" w:lineRule="auto"/>
              <w:rPr>
                <w:lang w:val="en-GB"/>
              </w:rPr>
            </w:pPr>
            <w:sdt>
              <w:sdtPr>
                <w:rPr>
                  <w:lang w:val="en-GB"/>
                </w:rPr>
                <w:id w:val="437032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 xml:space="preserve">Ja </w:t>
            </w:r>
            <w:sdt>
              <w:sdtPr>
                <w:rPr>
                  <w:lang w:val="en-GB"/>
                </w:rPr>
                <w:id w:val="1734434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>Nee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  <w:rPr>
                <w:lang w:val="en-GB"/>
              </w:rPr>
            </w:pPr>
          </w:p>
        </w:tc>
      </w:tr>
      <w:tr w:rsidR="00CA425E" w:rsidRPr="00CE4E54" w:rsidTr="00E56BEB">
        <w:trPr>
          <w:trHeight w:val="283"/>
        </w:trPr>
        <w:tc>
          <w:tcPr>
            <w:tcW w:w="10343" w:type="dxa"/>
            <w:gridSpan w:val="3"/>
            <w:shd w:val="clear" w:color="auto" w:fill="BFBFBF" w:themeFill="background1" w:themeFillShade="BF"/>
            <w:vAlign w:val="center"/>
          </w:tcPr>
          <w:p w:rsidR="00CA425E" w:rsidRPr="00CE4E54" w:rsidRDefault="00CA425E" w:rsidP="00D366E1">
            <w:pPr>
              <w:spacing w:line="276" w:lineRule="auto"/>
            </w:pPr>
            <w:r>
              <w:t>Ongediertebestrijding</w:t>
            </w:r>
          </w:p>
        </w:tc>
      </w:tr>
      <w:tr w:rsidR="00CE4E54" w:rsidRPr="00CE4E54" w:rsidTr="00E56BEB">
        <w:trPr>
          <w:trHeight w:val="283"/>
        </w:trPr>
        <w:tc>
          <w:tcPr>
            <w:tcW w:w="4361" w:type="dxa"/>
            <w:shd w:val="clear" w:color="auto" w:fill="auto"/>
            <w:vAlign w:val="center"/>
          </w:tcPr>
          <w:p w:rsidR="00CE4E54" w:rsidRPr="005602BE" w:rsidRDefault="005602BE" w:rsidP="00D366E1">
            <w:pPr>
              <w:spacing w:line="276" w:lineRule="auto"/>
            </w:pPr>
            <w:r w:rsidRPr="005602BE">
              <w:rPr>
                <w:rStyle w:val="cf01"/>
                <w:rFonts w:ascii="Arial Narrow" w:hAnsi="Arial Narrow"/>
                <w:sz w:val="22"/>
                <w:szCs w:val="22"/>
              </w:rPr>
              <w:t>Is er een contract met een gecertificeerde ongediertebestrijder</w:t>
            </w:r>
            <w:r w:rsidR="00FA0DCF">
              <w:rPr>
                <w:rStyle w:val="cf01"/>
                <w:rFonts w:ascii="Arial Narrow" w:hAnsi="Arial Narrow"/>
                <w:sz w:val="22"/>
                <w:szCs w:val="22"/>
              </w:rPr>
              <w:t>?</w:t>
            </w:r>
          </w:p>
        </w:tc>
        <w:tc>
          <w:tcPr>
            <w:tcW w:w="5982" w:type="dxa"/>
            <w:gridSpan w:val="2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</w:pPr>
          </w:p>
        </w:tc>
      </w:tr>
      <w:tr w:rsidR="00CE4E54" w:rsidRPr="00CE4E54" w:rsidTr="00E56BEB">
        <w:trPr>
          <w:trHeight w:val="283"/>
        </w:trPr>
        <w:tc>
          <w:tcPr>
            <w:tcW w:w="4361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Wat is het aantal bezoeken</w:t>
            </w:r>
            <w:r w:rsidR="00590272">
              <w:t xml:space="preserve"> per productielocatie</w:t>
            </w:r>
            <w:r w:rsidRPr="00CE4E54">
              <w:t xml:space="preserve"> per jaar?</w:t>
            </w:r>
          </w:p>
        </w:tc>
        <w:tc>
          <w:tcPr>
            <w:tcW w:w="5982" w:type="dxa"/>
            <w:gridSpan w:val="2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</w:pPr>
          </w:p>
        </w:tc>
      </w:tr>
      <w:tr w:rsidR="00CE4E54" w:rsidRPr="00CE4E54" w:rsidTr="00E56BEB">
        <w:trPr>
          <w:trHeight w:val="283"/>
        </w:trPr>
        <w:tc>
          <w:tcPr>
            <w:tcW w:w="4361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Wordt afval dusdanig opgeslagen dat het geen besmettingsrisico vormt?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E4E54" w:rsidRPr="00CE4E54" w:rsidRDefault="000E2897" w:rsidP="00D366E1">
            <w:pPr>
              <w:spacing w:line="276" w:lineRule="auto"/>
              <w:rPr>
                <w:lang w:val="en-GB"/>
              </w:rPr>
            </w:pPr>
            <w:sdt>
              <w:sdtPr>
                <w:rPr>
                  <w:lang w:val="en-GB"/>
                </w:rPr>
                <w:id w:val="-1133555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 xml:space="preserve">Ja </w:t>
            </w:r>
            <w:sdt>
              <w:sdtPr>
                <w:rPr>
                  <w:lang w:val="en-GB"/>
                </w:rPr>
                <w:id w:val="-653520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>Nee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  <w:rPr>
                <w:lang w:val="en-GB"/>
              </w:rPr>
            </w:pPr>
          </w:p>
        </w:tc>
      </w:tr>
      <w:tr w:rsidR="00CA425E" w:rsidRPr="00CE4E54" w:rsidTr="00E56BEB">
        <w:trPr>
          <w:trHeight w:val="283"/>
        </w:trPr>
        <w:tc>
          <w:tcPr>
            <w:tcW w:w="10343" w:type="dxa"/>
            <w:gridSpan w:val="3"/>
            <w:shd w:val="clear" w:color="auto" w:fill="BFBFBF" w:themeFill="background1" w:themeFillShade="BF"/>
            <w:vAlign w:val="center"/>
          </w:tcPr>
          <w:p w:rsidR="00CA425E" w:rsidRPr="00CA425E" w:rsidRDefault="00CA425E" w:rsidP="00D366E1">
            <w:pPr>
              <w:spacing w:line="276" w:lineRule="auto"/>
              <w:rPr>
                <w:bCs/>
                <w:lang w:val="en-GB"/>
              </w:rPr>
            </w:pPr>
            <w:r w:rsidRPr="00CA425E">
              <w:rPr>
                <w:bCs/>
                <w:lang w:val="en-GB"/>
              </w:rPr>
              <w:t>Overige GMP</w:t>
            </w:r>
          </w:p>
        </w:tc>
      </w:tr>
      <w:tr w:rsidR="00CE4E54" w:rsidRPr="00CE4E54" w:rsidTr="00E56BEB">
        <w:trPr>
          <w:trHeight w:val="283"/>
        </w:trPr>
        <w:tc>
          <w:tcPr>
            <w:tcW w:w="4361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 xml:space="preserve">Zijn toiletten en kleedkamers </w:t>
            </w:r>
            <w:r w:rsidR="00494597">
              <w:t xml:space="preserve">voor productiepersoneel </w:t>
            </w:r>
            <w:r w:rsidRPr="00CE4E54">
              <w:t>beschikbaar?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E4E54" w:rsidRPr="00CE4E54" w:rsidRDefault="000E2897" w:rsidP="00D366E1">
            <w:pPr>
              <w:spacing w:line="276" w:lineRule="auto"/>
              <w:rPr>
                <w:lang w:val="en-GB"/>
              </w:rPr>
            </w:pPr>
            <w:sdt>
              <w:sdtPr>
                <w:rPr>
                  <w:lang w:val="en-GB"/>
                </w:rPr>
                <w:id w:val="-1377463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 xml:space="preserve">Ja </w:t>
            </w:r>
            <w:sdt>
              <w:sdtPr>
                <w:rPr>
                  <w:lang w:val="en-GB"/>
                </w:rPr>
                <w:id w:val="1311137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>Nee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  <w:rPr>
                <w:b/>
                <w:lang w:val="en-GB"/>
              </w:rPr>
            </w:pPr>
          </w:p>
        </w:tc>
      </w:tr>
      <w:tr w:rsidR="00CE4E54" w:rsidRPr="00CE4E54" w:rsidTr="00E56BEB">
        <w:trPr>
          <w:trHeight w:val="283"/>
        </w:trPr>
        <w:tc>
          <w:tcPr>
            <w:tcW w:w="4361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Bevinden deze zich buiten de productieruimte(n)?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E4E54" w:rsidRPr="00CE4E54" w:rsidRDefault="000E2897" w:rsidP="00D366E1">
            <w:pPr>
              <w:spacing w:line="276" w:lineRule="auto"/>
              <w:rPr>
                <w:lang w:val="en-GB"/>
              </w:rPr>
            </w:pPr>
            <w:sdt>
              <w:sdtPr>
                <w:rPr>
                  <w:lang w:val="en-GB"/>
                </w:rPr>
                <w:id w:val="331645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 xml:space="preserve">Ja </w:t>
            </w:r>
            <w:sdt>
              <w:sdtPr>
                <w:rPr>
                  <w:lang w:val="en-GB"/>
                </w:rPr>
                <w:id w:val="-932504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>Nee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  <w:rPr>
                <w:b/>
                <w:lang w:val="en-GB"/>
              </w:rPr>
            </w:pPr>
          </w:p>
        </w:tc>
      </w:tr>
      <w:tr w:rsidR="00CE4E54" w:rsidRPr="00CE4E54" w:rsidTr="00E56BEB">
        <w:trPr>
          <w:trHeight w:val="283"/>
        </w:trPr>
        <w:tc>
          <w:tcPr>
            <w:tcW w:w="4361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Is beschermende kleding aanwezig voor al het personeel en bezoekers?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E4E54" w:rsidRPr="00CE4E54" w:rsidRDefault="000E2897" w:rsidP="00D366E1">
            <w:pPr>
              <w:spacing w:line="276" w:lineRule="auto"/>
              <w:rPr>
                <w:lang w:val="en-GB"/>
              </w:rPr>
            </w:pPr>
            <w:sdt>
              <w:sdtPr>
                <w:rPr>
                  <w:lang w:val="en-GB"/>
                </w:rPr>
                <w:id w:val="468174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 xml:space="preserve">Ja </w:t>
            </w:r>
            <w:sdt>
              <w:sdtPr>
                <w:rPr>
                  <w:lang w:val="en-GB"/>
                </w:rPr>
                <w:id w:val="-1720817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>Nee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  <w:rPr>
                <w:lang w:val="en-GB"/>
              </w:rPr>
            </w:pPr>
          </w:p>
        </w:tc>
      </w:tr>
      <w:tr w:rsidR="00CE4E54" w:rsidRPr="00CE4E54" w:rsidTr="00E56BEB">
        <w:trPr>
          <w:trHeight w:val="283"/>
        </w:trPr>
        <w:tc>
          <w:tcPr>
            <w:tcW w:w="4361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  <w:rPr>
                <w:lang w:val="en-GB"/>
              </w:rPr>
            </w:pPr>
            <w:r w:rsidRPr="00CE4E54">
              <w:rPr>
                <w:lang w:val="en-GB"/>
              </w:rPr>
              <w:t>Hoe wordt bedrijfskleding gewassen?</w:t>
            </w:r>
          </w:p>
        </w:tc>
        <w:tc>
          <w:tcPr>
            <w:tcW w:w="5982" w:type="dxa"/>
            <w:gridSpan w:val="2"/>
            <w:shd w:val="clear" w:color="auto" w:fill="auto"/>
            <w:vAlign w:val="center"/>
          </w:tcPr>
          <w:p w:rsidR="00CE4E54" w:rsidRPr="00CE4E54" w:rsidRDefault="000E2897" w:rsidP="00D366E1">
            <w:pPr>
              <w:spacing w:line="276" w:lineRule="auto"/>
              <w:rPr>
                <w:lang w:val="en-GB"/>
              </w:rPr>
            </w:pPr>
            <w:sdt>
              <w:sdtPr>
                <w:rPr>
                  <w:lang w:val="en-GB"/>
                </w:rPr>
                <w:id w:val="23445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 xml:space="preserve"> Intern </w:t>
            </w:r>
            <w:sdt>
              <w:sdtPr>
                <w:rPr>
                  <w:lang w:val="en-GB"/>
                </w:rPr>
                <w:id w:val="-202486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 xml:space="preserve"> Extern, door:</w:t>
            </w:r>
          </w:p>
        </w:tc>
      </w:tr>
      <w:tr w:rsidR="00CE4E54" w:rsidRPr="00CE4E54" w:rsidTr="00E56BEB">
        <w:trPr>
          <w:trHeight w:val="283"/>
        </w:trPr>
        <w:tc>
          <w:tcPr>
            <w:tcW w:w="4361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Is eten</w:t>
            </w:r>
            <w:r>
              <w:t xml:space="preserve"> en/of</w:t>
            </w:r>
            <w:r w:rsidRPr="00CE4E54">
              <w:t xml:space="preserve"> drinken toegestaan in de productieruimte(n)?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E4E54" w:rsidRPr="00CE4E54" w:rsidRDefault="000E2897" w:rsidP="00D366E1">
            <w:pPr>
              <w:spacing w:line="276" w:lineRule="auto"/>
              <w:rPr>
                <w:lang w:val="en-GB"/>
              </w:rPr>
            </w:pPr>
            <w:sdt>
              <w:sdtPr>
                <w:rPr>
                  <w:lang w:val="en-GB"/>
                </w:rPr>
                <w:id w:val="1297106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 xml:space="preserve">Ja </w:t>
            </w:r>
            <w:sdt>
              <w:sdtPr>
                <w:rPr>
                  <w:lang w:val="en-GB"/>
                </w:rPr>
                <w:id w:val="-1265847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2594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>Nee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  <w:rPr>
                <w:b/>
                <w:lang w:val="en-GB"/>
              </w:rPr>
            </w:pPr>
          </w:p>
        </w:tc>
      </w:tr>
      <w:tr w:rsidR="00CE4E54" w:rsidRPr="00CE4E54" w:rsidTr="00E56BEB">
        <w:trPr>
          <w:trHeight w:val="283"/>
        </w:trPr>
        <w:tc>
          <w:tcPr>
            <w:tcW w:w="4361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Is een formele hygiëneprocedure aanwezig?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E4E54" w:rsidRPr="00CE4E54" w:rsidRDefault="000E2897" w:rsidP="00D366E1">
            <w:pPr>
              <w:spacing w:line="276" w:lineRule="auto"/>
              <w:rPr>
                <w:lang w:val="en-GB"/>
              </w:rPr>
            </w:pPr>
            <w:sdt>
              <w:sdtPr>
                <w:rPr>
                  <w:lang w:val="en-GB"/>
                </w:rPr>
                <w:id w:val="540642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 xml:space="preserve">Ja </w:t>
            </w:r>
            <w:sdt>
              <w:sdtPr>
                <w:rPr>
                  <w:lang w:val="en-GB"/>
                </w:rPr>
                <w:id w:val="-817723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>Nee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  <w:rPr>
                <w:b/>
                <w:lang w:val="en-GB"/>
              </w:rPr>
            </w:pPr>
          </w:p>
        </w:tc>
      </w:tr>
    </w:tbl>
    <w:p w:rsidR="00CE4E54" w:rsidRDefault="00CE4E54" w:rsidP="00D366E1">
      <w:pPr>
        <w:spacing w:line="276" w:lineRule="auto"/>
      </w:pPr>
    </w:p>
    <w:p w:rsidR="00A46018" w:rsidRPr="00CE4E54" w:rsidRDefault="00A46018" w:rsidP="00D366E1">
      <w:pPr>
        <w:spacing w:line="276" w:lineRule="auto"/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1276"/>
        <w:gridCol w:w="4706"/>
      </w:tblGrid>
      <w:tr w:rsidR="00CE4E54" w:rsidRPr="00CE4E54" w:rsidTr="00ED42AD">
        <w:trPr>
          <w:trHeight w:val="283"/>
        </w:trPr>
        <w:tc>
          <w:tcPr>
            <w:tcW w:w="5637" w:type="dxa"/>
            <w:gridSpan w:val="2"/>
            <w:shd w:val="clear" w:color="auto" w:fill="BFBFBF" w:themeFill="background1" w:themeFillShade="BF"/>
            <w:vAlign w:val="center"/>
          </w:tcPr>
          <w:p w:rsidR="00CE4E54" w:rsidRPr="00CE4E54" w:rsidRDefault="00A46018" w:rsidP="00D366E1">
            <w:pPr>
              <w:spacing w:line="276" w:lineRule="auto"/>
              <w:rPr>
                <w:b/>
              </w:rPr>
            </w:pPr>
            <w:r>
              <w:rPr>
                <w:b/>
              </w:rPr>
              <w:t>6</w:t>
            </w:r>
            <w:r w:rsidR="00CE4E54" w:rsidRPr="00CE4E54">
              <w:rPr>
                <w:b/>
              </w:rPr>
              <w:t>.</w:t>
            </w:r>
            <w:r w:rsidR="00CE4E54" w:rsidRPr="00CE4E54">
              <w:rPr>
                <w:b/>
              </w:rPr>
              <w:tab/>
            </w:r>
            <w:r w:rsidR="00720EEC">
              <w:rPr>
                <w:b/>
              </w:rPr>
              <w:t xml:space="preserve">Producenten </w:t>
            </w:r>
            <w:r w:rsidR="00CE4E54" w:rsidRPr="00CE4E54">
              <w:rPr>
                <w:b/>
              </w:rPr>
              <w:t>en grondstoffen</w:t>
            </w:r>
          </w:p>
        </w:tc>
        <w:tc>
          <w:tcPr>
            <w:tcW w:w="4706" w:type="dxa"/>
            <w:shd w:val="clear" w:color="auto" w:fill="BFBFBF" w:themeFill="background1" w:themeFillShade="BF"/>
            <w:vAlign w:val="center"/>
          </w:tcPr>
          <w:p w:rsidR="00CE4E54" w:rsidRPr="00CE4E54" w:rsidRDefault="00CE4E54" w:rsidP="00D366E1">
            <w:pPr>
              <w:spacing w:line="276" w:lineRule="auto"/>
              <w:rPr>
                <w:b/>
              </w:rPr>
            </w:pPr>
            <w:r w:rsidRPr="00CE4E54">
              <w:rPr>
                <w:b/>
              </w:rPr>
              <w:t>Details</w:t>
            </w:r>
          </w:p>
        </w:tc>
      </w:tr>
      <w:tr w:rsidR="00CE4E54" w:rsidRPr="00CE4E54" w:rsidTr="00ED42AD">
        <w:trPr>
          <w:trHeight w:val="283"/>
        </w:trPr>
        <w:tc>
          <w:tcPr>
            <w:tcW w:w="4361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 xml:space="preserve">Beschikt u over procedures voor de beheersing </w:t>
            </w:r>
            <w:r w:rsidR="00AB1E24">
              <w:t>en goedkeur</w:t>
            </w:r>
            <w:r w:rsidR="00494597">
              <w:t>ing</w:t>
            </w:r>
            <w:r w:rsidR="00AB1E24">
              <w:t xml:space="preserve"> </w:t>
            </w:r>
            <w:r w:rsidRPr="00CE4E54">
              <w:t xml:space="preserve">van </w:t>
            </w:r>
            <w:r w:rsidR="00494597">
              <w:t xml:space="preserve">betrouwbare </w:t>
            </w:r>
            <w:r w:rsidR="008B578B">
              <w:t>P</w:t>
            </w:r>
            <w:r w:rsidR="00720EEC">
              <w:t>roducenten en toeleveranciers</w:t>
            </w:r>
            <w:r w:rsidRPr="00CE4E54">
              <w:t xml:space="preserve"> en over een lijst van goedgekeurde </w:t>
            </w:r>
            <w:r w:rsidR="008B578B">
              <w:t>P</w:t>
            </w:r>
            <w:r w:rsidR="00720EEC">
              <w:t>roducenten/ toe</w:t>
            </w:r>
            <w:r w:rsidRPr="00CE4E54">
              <w:t>leveranciers</w:t>
            </w:r>
            <w:r w:rsidR="00CA425E">
              <w:t xml:space="preserve"> (grondstoffen, verpakkingsmater</w:t>
            </w:r>
            <w:r w:rsidR="00FC46CB">
              <w:t>i</w:t>
            </w:r>
            <w:r w:rsidR="00CA425E">
              <w:t xml:space="preserve">alen, </w:t>
            </w:r>
            <w:r w:rsidR="00FC46CB">
              <w:t>externe diensten, transporteurs)</w:t>
            </w:r>
            <w:r w:rsidRPr="00CE4E54">
              <w:t>?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E4E54" w:rsidRPr="00CE4E54" w:rsidRDefault="000E2897" w:rsidP="00D366E1">
            <w:pPr>
              <w:spacing w:line="276" w:lineRule="auto"/>
            </w:pPr>
            <w:sdt>
              <w:sdtPr>
                <w:id w:val="-359970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E4E54" w:rsidRPr="00CE4E54">
              <w:t xml:space="preserve">Ja </w:t>
            </w:r>
            <w:sdt>
              <w:sdtPr>
                <w:id w:val="1648854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E4E54" w:rsidRPr="00CE4E54">
              <w:t>Nee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  <w:rPr>
                <w:b/>
              </w:rPr>
            </w:pPr>
          </w:p>
        </w:tc>
      </w:tr>
      <w:tr w:rsidR="00CE4E54" w:rsidRPr="00CE4E54" w:rsidTr="00ED42AD">
        <w:trPr>
          <w:trHeight w:val="283"/>
        </w:trPr>
        <w:tc>
          <w:tcPr>
            <w:tcW w:w="4361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 xml:space="preserve">Heeft u </w:t>
            </w:r>
            <w:r w:rsidR="00E56BEB">
              <w:t xml:space="preserve">actuele </w:t>
            </w:r>
            <w:r w:rsidRPr="00CE4E54">
              <w:t xml:space="preserve">specificaties </w:t>
            </w:r>
            <w:r w:rsidR="00E56BEB">
              <w:t>(</w:t>
            </w:r>
            <w:r w:rsidR="00D2431C">
              <w:t xml:space="preserve"> max. </w:t>
            </w:r>
            <w:r w:rsidR="00E56BEB">
              <w:t xml:space="preserve">3 jaar oud) </w:t>
            </w:r>
            <w:r w:rsidRPr="00CE4E54">
              <w:t>van al uw grondstoffen en verpakkingsmaterialen?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E4E54" w:rsidRPr="00CE4E54" w:rsidRDefault="000E2897" w:rsidP="00D366E1">
            <w:pPr>
              <w:spacing w:line="276" w:lineRule="auto"/>
            </w:pPr>
            <w:sdt>
              <w:sdtPr>
                <w:id w:val="-1228227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E4E54" w:rsidRPr="00CE4E54">
              <w:t xml:space="preserve">Ja </w:t>
            </w:r>
            <w:sdt>
              <w:sdtPr>
                <w:id w:val="1781136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E4E54" w:rsidRPr="00CE4E54">
              <w:t>Nee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  <w:rPr>
                <w:b/>
              </w:rPr>
            </w:pPr>
          </w:p>
        </w:tc>
      </w:tr>
      <w:tr w:rsidR="00CE4E54" w:rsidRPr="00CE4E54" w:rsidTr="00ED42AD">
        <w:trPr>
          <w:trHeight w:val="283"/>
        </w:trPr>
        <w:tc>
          <w:tcPr>
            <w:tcW w:w="4361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Worden producten welke door u geleverd worden geproduceerd door andere</w:t>
            </w:r>
            <w:r w:rsidR="008B578B">
              <w:t xml:space="preserve"> P</w:t>
            </w:r>
            <w:r w:rsidRPr="00CE4E54">
              <w:t>roducenten? Indien ja, geef details aan.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E4E54" w:rsidRPr="00CE4E54" w:rsidRDefault="000E2897" w:rsidP="00D366E1">
            <w:pPr>
              <w:spacing w:line="276" w:lineRule="auto"/>
            </w:pPr>
            <w:sdt>
              <w:sdtPr>
                <w:id w:val="1908575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E4E54" w:rsidRPr="00CE4E54">
              <w:t xml:space="preserve">Ja </w:t>
            </w:r>
            <w:sdt>
              <w:sdtPr>
                <w:id w:val="1663896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E4E54" w:rsidRPr="00CE4E54">
              <w:t>Nee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</w:pPr>
          </w:p>
        </w:tc>
      </w:tr>
      <w:tr w:rsidR="00CE4E54" w:rsidRPr="00CE4E54" w:rsidTr="00ED42AD">
        <w:trPr>
          <w:trHeight w:val="283"/>
        </w:trPr>
        <w:tc>
          <w:tcPr>
            <w:tcW w:w="4361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Beschikt u over een procedure voor de ontvangst, opslag en beheersing van grondstoffen en verpakkingsmaterialen?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E4E54" w:rsidRPr="00CE4E54" w:rsidRDefault="000E2897" w:rsidP="00D366E1">
            <w:pPr>
              <w:spacing w:line="276" w:lineRule="auto"/>
            </w:pPr>
            <w:sdt>
              <w:sdtPr>
                <w:rPr>
                  <w:lang w:val="en-GB"/>
                </w:rPr>
                <w:id w:val="-468062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 xml:space="preserve">Ja </w:t>
            </w:r>
            <w:sdt>
              <w:sdtPr>
                <w:rPr>
                  <w:lang w:val="en-GB"/>
                </w:rPr>
                <w:id w:val="-1137718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>Nee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</w:pPr>
          </w:p>
        </w:tc>
      </w:tr>
      <w:tr w:rsidR="00CE4E54" w:rsidRPr="00CE4E54" w:rsidTr="00ED42AD">
        <w:trPr>
          <w:trHeight w:val="283"/>
        </w:trPr>
        <w:tc>
          <w:tcPr>
            <w:tcW w:w="4361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Bewaart u monsters van grondstoffen en verpakkingsmaterialen?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E4E54" w:rsidRPr="00CE4E54" w:rsidRDefault="000E2897" w:rsidP="00D366E1">
            <w:pPr>
              <w:spacing w:line="276" w:lineRule="auto"/>
            </w:pPr>
            <w:sdt>
              <w:sdtPr>
                <w:id w:val="-932979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E4E54" w:rsidRPr="00CE4E54">
              <w:t xml:space="preserve">Ja </w:t>
            </w:r>
            <w:sdt>
              <w:sdtPr>
                <w:id w:val="889000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E4E54" w:rsidRPr="00CE4E54">
              <w:t>Nee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</w:pPr>
          </w:p>
        </w:tc>
      </w:tr>
    </w:tbl>
    <w:p w:rsidR="00CE4E54" w:rsidRDefault="00CE4E54" w:rsidP="00D366E1">
      <w:pPr>
        <w:spacing w:line="276" w:lineRule="auto"/>
        <w:rPr>
          <w:lang w:val="en-US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1276"/>
        <w:gridCol w:w="4706"/>
      </w:tblGrid>
      <w:tr w:rsidR="00CE4E54" w:rsidRPr="00CE4E54" w:rsidTr="00ED42AD">
        <w:trPr>
          <w:trHeight w:val="283"/>
        </w:trPr>
        <w:tc>
          <w:tcPr>
            <w:tcW w:w="5637" w:type="dxa"/>
            <w:gridSpan w:val="2"/>
            <w:shd w:val="clear" w:color="auto" w:fill="BFBFBF" w:themeFill="background1" w:themeFillShade="BF"/>
            <w:vAlign w:val="center"/>
          </w:tcPr>
          <w:p w:rsidR="00CE4E54" w:rsidRPr="00CE4E54" w:rsidRDefault="00A46018" w:rsidP="00D366E1">
            <w:pPr>
              <w:spacing w:line="276" w:lineRule="auto"/>
              <w:rPr>
                <w:b/>
                <w:lang w:val="en-GB"/>
              </w:rPr>
            </w:pPr>
            <w:r>
              <w:rPr>
                <w:b/>
                <w:lang w:val="en-GB"/>
              </w:rPr>
              <w:t>7</w:t>
            </w:r>
            <w:r w:rsidR="00CE4E54" w:rsidRPr="00CE4E54">
              <w:rPr>
                <w:b/>
                <w:lang w:val="en-GB"/>
              </w:rPr>
              <w:t>.</w:t>
            </w:r>
            <w:r w:rsidR="00CE4E54" w:rsidRPr="00CE4E54">
              <w:rPr>
                <w:b/>
                <w:lang w:val="en-GB"/>
              </w:rPr>
              <w:tab/>
              <w:t>Procescontrole en tracering</w:t>
            </w:r>
          </w:p>
        </w:tc>
        <w:tc>
          <w:tcPr>
            <w:tcW w:w="4706" w:type="dxa"/>
            <w:shd w:val="clear" w:color="auto" w:fill="BFBFBF" w:themeFill="background1" w:themeFillShade="BF"/>
            <w:vAlign w:val="center"/>
          </w:tcPr>
          <w:p w:rsidR="00CE4E54" w:rsidRPr="00CE4E54" w:rsidRDefault="00CE4E54" w:rsidP="00D366E1">
            <w:pPr>
              <w:spacing w:line="276" w:lineRule="auto"/>
              <w:rPr>
                <w:b/>
                <w:lang w:val="en-GB"/>
              </w:rPr>
            </w:pPr>
            <w:r w:rsidRPr="00CE4E54">
              <w:rPr>
                <w:b/>
                <w:lang w:val="en-GB"/>
              </w:rPr>
              <w:t>Details</w:t>
            </w:r>
          </w:p>
        </w:tc>
      </w:tr>
      <w:tr w:rsidR="00CE4E54" w:rsidRPr="00CE4E54" w:rsidTr="00ED42AD">
        <w:trPr>
          <w:trHeight w:val="283"/>
        </w:trPr>
        <w:tc>
          <w:tcPr>
            <w:tcW w:w="4361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Worden registraties van procescontroles bewaard?</w:t>
            </w:r>
          </w:p>
        </w:tc>
        <w:tc>
          <w:tcPr>
            <w:tcW w:w="1276" w:type="dxa"/>
            <w:shd w:val="clear" w:color="auto" w:fill="auto"/>
          </w:tcPr>
          <w:p w:rsidR="00CE4E54" w:rsidRPr="00CE4E54" w:rsidRDefault="000E2897" w:rsidP="00D366E1">
            <w:pPr>
              <w:spacing w:line="276" w:lineRule="auto"/>
              <w:rPr>
                <w:lang w:val="en-US"/>
              </w:rPr>
            </w:pPr>
            <w:sdt>
              <w:sdtPr>
                <w:rPr>
                  <w:lang w:val="en-GB"/>
                </w:rPr>
                <w:id w:val="-119914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 xml:space="preserve">Ja </w:t>
            </w:r>
            <w:sdt>
              <w:sdtPr>
                <w:rPr>
                  <w:lang w:val="en-GB"/>
                </w:rPr>
                <w:id w:val="1122957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>Nee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  <w:rPr>
                <w:lang w:val="en-GB"/>
              </w:rPr>
            </w:pPr>
          </w:p>
        </w:tc>
      </w:tr>
      <w:tr w:rsidR="00CE4E54" w:rsidRPr="00CE4E54" w:rsidTr="00ED42AD">
        <w:trPr>
          <w:trHeight w:val="283"/>
        </w:trPr>
        <w:tc>
          <w:tcPr>
            <w:tcW w:w="4361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Heeft u volledige traceability op grondstoffen, halffabricaten (incl. rework), eindproducten en verpakkingsmateriaal</w:t>
            </w:r>
            <w:r w:rsidR="00FC46CB">
              <w:t xml:space="preserve"> (2-zijdig)</w:t>
            </w:r>
            <w:r w:rsidRPr="00CE4E54">
              <w:t>?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E4E54" w:rsidRPr="00CE4E54" w:rsidRDefault="000E2897" w:rsidP="00D366E1">
            <w:pPr>
              <w:spacing w:line="276" w:lineRule="auto"/>
            </w:pPr>
            <w:sdt>
              <w:sdtPr>
                <w:id w:val="859399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E4E54" w:rsidRPr="00CE4E54">
              <w:t xml:space="preserve">Ja </w:t>
            </w:r>
            <w:sdt>
              <w:sdtPr>
                <w:id w:val="1890531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E4E54" w:rsidRPr="00CE4E54">
              <w:t>Nee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  <w:rPr>
                <w:b/>
              </w:rPr>
            </w:pPr>
          </w:p>
        </w:tc>
      </w:tr>
      <w:tr w:rsidR="00CE4E54" w:rsidRPr="00CE4E54" w:rsidTr="00ED42AD">
        <w:trPr>
          <w:trHeight w:val="283"/>
        </w:trPr>
        <w:tc>
          <w:tcPr>
            <w:tcW w:w="4361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Vinden kwaliteitscontroles plaats?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E4E54" w:rsidRPr="00CE4E54" w:rsidRDefault="000E2897" w:rsidP="00D366E1">
            <w:pPr>
              <w:spacing w:line="276" w:lineRule="auto"/>
            </w:pPr>
            <w:sdt>
              <w:sdtPr>
                <w:id w:val="-1764528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E4E54" w:rsidRPr="00CE4E54">
              <w:t xml:space="preserve">Ja </w:t>
            </w:r>
            <w:sdt>
              <w:sdtPr>
                <w:id w:val="-1022861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E4E54" w:rsidRPr="00CE4E54">
              <w:t>Nee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</w:pPr>
          </w:p>
        </w:tc>
      </w:tr>
      <w:tr w:rsidR="00CE4E54" w:rsidRPr="00CE4E54" w:rsidTr="00ED42AD">
        <w:trPr>
          <w:trHeight w:val="283"/>
        </w:trPr>
        <w:tc>
          <w:tcPr>
            <w:tcW w:w="4361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Worden eindproducten via ‘positive release’ vrijgegeven?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E4E54" w:rsidRPr="00CE4E54" w:rsidRDefault="000E2897" w:rsidP="00D366E1">
            <w:pPr>
              <w:spacing w:line="276" w:lineRule="auto"/>
              <w:rPr>
                <w:lang w:val="en-GB"/>
              </w:rPr>
            </w:pPr>
            <w:sdt>
              <w:sdtPr>
                <w:id w:val="2081559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E4E54" w:rsidRPr="00CE4E54">
              <w:t>J</w:t>
            </w:r>
            <w:r w:rsidR="00CE4E54" w:rsidRPr="00CE4E54">
              <w:rPr>
                <w:lang w:val="en-GB"/>
              </w:rPr>
              <w:t xml:space="preserve">a </w:t>
            </w:r>
            <w:sdt>
              <w:sdtPr>
                <w:rPr>
                  <w:lang w:val="en-GB"/>
                </w:rPr>
                <w:id w:val="-642114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>Nee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CE4E54" w:rsidRPr="00CE4E54" w:rsidRDefault="00CE4E54" w:rsidP="00D366E1">
            <w:pPr>
              <w:spacing w:line="276" w:lineRule="auto"/>
              <w:rPr>
                <w:lang w:val="en-GB"/>
              </w:rPr>
            </w:pPr>
          </w:p>
        </w:tc>
      </w:tr>
      <w:tr w:rsidR="00CE4E54" w:rsidRPr="00CE4E54" w:rsidTr="00ED42AD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361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Voert u houdbaarheidstesten uit op uw producten of productgroepen? Indien ja, geef details aan.</w:t>
            </w:r>
          </w:p>
        </w:tc>
        <w:tc>
          <w:tcPr>
            <w:tcW w:w="1276" w:type="dxa"/>
            <w:vAlign w:val="center"/>
          </w:tcPr>
          <w:p w:rsidR="00CE4E54" w:rsidRPr="00CE4E54" w:rsidRDefault="000E2897" w:rsidP="00D366E1">
            <w:pPr>
              <w:spacing w:line="276" w:lineRule="auto"/>
            </w:pPr>
            <w:sdt>
              <w:sdtPr>
                <w:rPr>
                  <w:lang w:val="en-GB"/>
                </w:rPr>
                <w:id w:val="565852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 xml:space="preserve">Ja </w:t>
            </w:r>
            <w:sdt>
              <w:sdtPr>
                <w:rPr>
                  <w:lang w:val="en-GB"/>
                </w:rPr>
                <w:id w:val="-631789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>Nee</w:t>
            </w:r>
          </w:p>
        </w:tc>
        <w:tc>
          <w:tcPr>
            <w:tcW w:w="4706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</w:p>
        </w:tc>
      </w:tr>
      <w:tr w:rsidR="00CE4E54" w:rsidRPr="00CE4E54" w:rsidTr="00ED42AD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361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Voert u microbiologische</w:t>
            </w:r>
            <w:r w:rsidR="00FC46CB">
              <w:t>, fysisch</w:t>
            </w:r>
            <w:r w:rsidR="001B2428">
              <w:t>e</w:t>
            </w:r>
            <w:r w:rsidR="00E56BEB">
              <w:t xml:space="preserve">, en </w:t>
            </w:r>
            <w:r w:rsidRPr="00CE4E54">
              <w:t>chemische analyses uit op uw producten of productgroepen? Indien ja, geef details aan.</w:t>
            </w:r>
          </w:p>
        </w:tc>
        <w:tc>
          <w:tcPr>
            <w:tcW w:w="1276" w:type="dxa"/>
            <w:vAlign w:val="center"/>
          </w:tcPr>
          <w:p w:rsidR="00CE4E54" w:rsidRPr="00CE4E54" w:rsidRDefault="000E2897" w:rsidP="00D366E1">
            <w:pPr>
              <w:spacing w:line="276" w:lineRule="auto"/>
              <w:rPr>
                <w:color w:val="FF0000"/>
              </w:rPr>
            </w:pPr>
            <w:sdt>
              <w:sdtPr>
                <w:rPr>
                  <w:lang w:val="en-GB"/>
                </w:rPr>
                <w:id w:val="1653946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 xml:space="preserve">Ja </w:t>
            </w:r>
            <w:sdt>
              <w:sdtPr>
                <w:rPr>
                  <w:lang w:val="en-GB"/>
                </w:rPr>
                <w:id w:val="2053345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>Nee</w:t>
            </w:r>
          </w:p>
        </w:tc>
        <w:tc>
          <w:tcPr>
            <w:tcW w:w="4706" w:type="dxa"/>
            <w:vAlign w:val="center"/>
          </w:tcPr>
          <w:p w:rsidR="00CE4E54" w:rsidRPr="00CE4E54" w:rsidRDefault="00CE4E54" w:rsidP="00D366E1">
            <w:pPr>
              <w:spacing w:line="276" w:lineRule="auto"/>
              <w:rPr>
                <w:color w:val="FF0000"/>
              </w:rPr>
            </w:pPr>
          </w:p>
        </w:tc>
      </w:tr>
      <w:tr w:rsidR="00CE4E54" w:rsidRPr="00CE4E54" w:rsidTr="00ED42AD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361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 xml:space="preserve">Indien ‘Ja’, gebeurt dit via een </w:t>
            </w:r>
            <w:r w:rsidR="00FC46CB">
              <w:t xml:space="preserve">ISO 17025 </w:t>
            </w:r>
            <w:r w:rsidRPr="00CE4E54">
              <w:t>geaccrediteerd laboratorium</w:t>
            </w:r>
            <w:r w:rsidR="00FC46CB">
              <w:t xml:space="preserve"> met geaccrediteerde analyses</w:t>
            </w:r>
            <w:r w:rsidRPr="00CE4E54">
              <w:t>?</w:t>
            </w:r>
          </w:p>
        </w:tc>
        <w:tc>
          <w:tcPr>
            <w:tcW w:w="1276" w:type="dxa"/>
            <w:vAlign w:val="center"/>
          </w:tcPr>
          <w:p w:rsidR="00CE4E54" w:rsidRPr="00CE4E54" w:rsidRDefault="000E2897" w:rsidP="00D366E1">
            <w:pPr>
              <w:spacing w:line="276" w:lineRule="auto"/>
              <w:rPr>
                <w:color w:val="FF0000"/>
              </w:rPr>
            </w:pPr>
            <w:sdt>
              <w:sdtPr>
                <w:rPr>
                  <w:lang w:val="en-GB"/>
                </w:rPr>
                <w:id w:val="481432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 xml:space="preserve">Ja </w:t>
            </w:r>
            <w:sdt>
              <w:sdtPr>
                <w:rPr>
                  <w:lang w:val="en-GB"/>
                </w:rPr>
                <w:id w:val="839662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>Nee</w:t>
            </w:r>
          </w:p>
        </w:tc>
        <w:tc>
          <w:tcPr>
            <w:tcW w:w="4706" w:type="dxa"/>
            <w:vAlign w:val="center"/>
          </w:tcPr>
          <w:p w:rsidR="00CE4E54" w:rsidRPr="00CE4E54" w:rsidRDefault="00CE4E54" w:rsidP="00D366E1">
            <w:pPr>
              <w:spacing w:line="276" w:lineRule="auto"/>
              <w:rPr>
                <w:color w:val="FF0000"/>
              </w:rPr>
            </w:pPr>
          </w:p>
        </w:tc>
      </w:tr>
      <w:tr w:rsidR="00CE4E54" w:rsidRPr="00CE4E54" w:rsidTr="00ED42AD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361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Stelt u analyserapporten ter beschikking indien deze worden aangevraagd?</w:t>
            </w:r>
          </w:p>
        </w:tc>
        <w:tc>
          <w:tcPr>
            <w:tcW w:w="1276" w:type="dxa"/>
            <w:vAlign w:val="center"/>
          </w:tcPr>
          <w:p w:rsidR="00CE4E54" w:rsidRPr="00CE4E54" w:rsidRDefault="000E2897" w:rsidP="00D366E1">
            <w:pPr>
              <w:spacing w:line="276" w:lineRule="auto"/>
              <w:rPr>
                <w:color w:val="FF0000"/>
              </w:rPr>
            </w:pPr>
            <w:sdt>
              <w:sdtPr>
                <w:rPr>
                  <w:lang w:val="en-GB"/>
                </w:rPr>
                <w:id w:val="-1642810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 xml:space="preserve">Ja </w:t>
            </w:r>
            <w:sdt>
              <w:sdtPr>
                <w:rPr>
                  <w:lang w:val="en-GB"/>
                </w:rPr>
                <w:id w:val="-1786731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>Nee</w:t>
            </w:r>
          </w:p>
        </w:tc>
        <w:tc>
          <w:tcPr>
            <w:tcW w:w="4706" w:type="dxa"/>
            <w:vAlign w:val="center"/>
          </w:tcPr>
          <w:p w:rsidR="00CE4E54" w:rsidRPr="00CE4E54" w:rsidRDefault="00CE4E54" w:rsidP="00D366E1">
            <w:pPr>
              <w:spacing w:line="276" w:lineRule="auto"/>
              <w:rPr>
                <w:color w:val="FF0000"/>
              </w:rPr>
            </w:pPr>
          </w:p>
        </w:tc>
      </w:tr>
      <w:tr w:rsidR="00CE4E54" w:rsidRPr="00CE4E54" w:rsidTr="00ED42AD">
        <w:tblPrEx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361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Beschikt u over specificaties van alle producten welke aan ons worden geleverd?</w:t>
            </w:r>
          </w:p>
        </w:tc>
        <w:tc>
          <w:tcPr>
            <w:tcW w:w="1276" w:type="dxa"/>
            <w:vAlign w:val="center"/>
          </w:tcPr>
          <w:p w:rsidR="00CE4E54" w:rsidRPr="00CE4E54" w:rsidRDefault="000E2897" w:rsidP="00D366E1">
            <w:pPr>
              <w:spacing w:line="276" w:lineRule="auto"/>
              <w:rPr>
                <w:rFonts w:cs="Segoe UI Symbol"/>
              </w:rPr>
            </w:pPr>
            <w:sdt>
              <w:sdtPr>
                <w:rPr>
                  <w:lang w:val="en-GB"/>
                </w:rPr>
                <w:id w:val="1686397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 xml:space="preserve">Ja </w:t>
            </w:r>
            <w:sdt>
              <w:sdtPr>
                <w:rPr>
                  <w:lang w:val="en-GB"/>
                </w:rPr>
                <w:id w:val="1621021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hAnsi="Segoe UI Symbol" w:cs="Segoe UI Symbol"/>
                    <w:lang w:val="en-GB"/>
                  </w:rPr>
                  <w:t>☐</w:t>
                </w:r>
              </w:sdtContent>
            </w:sdt>
            <w:r w:rsidR="00CE4E54" w:rsidRPr="00CE4E54">
              <w:rPr>
                <w:lang w:val="en-GB"/>
              </w:rPr>
              <w:t>Nee</w:t>
            </w:r>
          </w:p>
        </w:tc>
        <w:tc>
          <w:tcPr>
            <w:tcW w:w="4706" w:type="dxa"/>
            <w:vAlign w:val="center"/>
          </w:tcPr>
          <w:p w:rsidR="00CE4E54" w:rsidRPr="00CE4E54" w:rsidRDefault="00CE4E54" w:rsidP="00D366E1">
            <w:pPr>
              <w:spacing w:line="276" w:lineRule="auto"/>
              <w:rPr>
                <w:color w:val="FF0000"/>
              </w:rPr>
            </w:pPr>
          </w:p>
        </w:tc>
      </w:tr>
    </w:tbl>
    <w:p w:rsidR="00CE4E54" w:rsidRPr="00CE4E54" w:rsidRDefault="00CE4E54" w:rsidP="00D366E1">
      <w:pPr>
        <w:spacing w:line="276" w:lineRule="auto"/>
        <w:jc w:val="both"/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1276"/>
        <w:gridCol w:w="4706"/>
      </w:tblGrid>
      <w:tr w:rsidR="00CE4E54" w:rsidRPr="00CE4E54" w:rsidTr="00ED42AD">
        <w:trPr>
          <w:trHeight w:val="283"/>
        </w:trPr>
        <w:tc>
          <w:tcPr>
            <w:tcW w:w="5637" w:type="dxa"/>
            <w:gridSpan w:val="2"/>
            <w:shd w:val="clear" w:color="auto" w:fill="BFBFBF"/>
            <w:vAlign w:val="center"/>
          </w:tcPr>
          <w:p w:rsidR="00CE4E54" w:rsidRPr="00CE4E54" w:rsidRDefault="00A46018" w:rsidP="00D366E1">
            <w:pPr>
              <w:spacing w:line="276" w:lineRule="auto"/>
            </w:pPr>
            <w:r>
              <w:rPr>
                <w:b/>
              </w:rPr>
              <w:t>8</w:t>
            </w:r>
            <w:r w:rsidR="00CE4E54" w:rsidRPr="00CE4E54">
              <w:rPr>
                <w:b/>
              </w:rPr>
              <w:t>.</w:t>
            </w:r>
            <w:r w:rsidR="00CE4E54" w:rsidRPr="00CE4E54">
              <w:rPr>
                <w:b/>
              </w:rPr>
              <w:tab/>
            </w:r>
            <w:r w:rsidR="00CE4E54" w:rsidRPr="00CE4E54">
              <w:rPr>
                <w:b/>
                <w:spacing w:val="-2"/>
              </w:rPr>
              <w:t>Verpakkingen</w:t>
            </w:r>
          </w:p>
        </w:tc>
        <w:tc>
          <w:tcPr>
            <w:tcW w:w="4706" w:type="dxa"/>
            <w:shd w:val="clear" w:color="auto" w:fill="BFBFBF"/>
            <w:vAlign w:val="center"/>
          </w:tcPr>
          <w:p w:rsidR="00CE4E54" w:rsidRPr="00CE4E54" w:rsidRDefault="00CE4E54" w:rsidP="00D366E1">
            <w:pPr>
              <w:spacing w:line="276" w:lineRule="auto"/>
              <w:rPr>
                <w:b/>
              </w:rPr>
            </w:pPr>
            <w:r w:rsidRPr="00CE4E54">
              <w:rPr>
                <w:b/>
              </w:rPr>
              <w:t>Details</w:t>
            </w:r>
          </w:p>
        </w:tc>
      </w:tr>
      <w:tr w:rsidR="00CE4E54" w:rsidRPr="00CE4E54" w:rsidTr="00ED42AD">
        <w:trPr>
          <w:trHeight w:val="283"/>
        </w:trPr>
        <w:tc>
          <w:tcPr>
            <w:tcW w:w="4361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Voldoet de primaire verpakking waarin de producten worden aangeleverd aan EG 1935/2004 en EG 10/2011?</w:t>
            </w:r>
          </w:p>
        </w:tc>
        <w:tc>
          <w:tcPr>
            <w:tcW w:w="1276" w:type="dxa"/>
            <w:vAlign w:val="center"/>
          </w:tcPr>
          <w:p w:rsidR="00CE4E54" w:rsidRPr="00CE4E54" w:rsidRDefault="000E2897" w:rsidP="00D366E1">
            <w:pPr>
              <w:spacing w:line="276" w:lineRule="auto"/>
              <w:rPr>
                <w:color w:val="FF0000"/>
              </w:rPr>
            </w:pPr>
            <w:sdt>
              <w:sdtPr>
                <w:id w:val="1802876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E4E54" w:rsidRPr="00CE4E54">
              <w:t xml:space="preserve">Ja </w:t>
            </w:r>
            <w:sdt>
              <w:sdtPr>
                <w:id w:val="-1176653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E4E54" w:rsidRPr="00CE4E54">
              <w:t>Nee</w:t>
            </w:r>
          </w:p>
        </w:tc>
        <w:tc>
          <w:tcPr>
            <w:tcW w:w="4706" w:type="dxa"/>
            <w:vAlign w:val="center"/>
          </w:tcPr>
          <w:p w:rsidR="00CE4E54" w:rsidRPr="00CE4E54" w:rsidRDefault="00CE4E54" w:rsidP="00D366E1">
            <w:pPr>
              <w:spacing w:line="276" w:lineRule="auto"/>
              <w:rPr>
                <w:color w:val="FF0000"/>
              </w:rPr>
            </w:pPr>
          </w:p>
        </w:tc>
      </w:tr>
      <w:tr w:rsidR="00CE4E54" w:rsidRPr="00CE4E54" w:rsidTr="00ED42AD">
        <w:trPr>
          <w:trHeight w:val="283"/>
        </w:trPr>
        <w:tc>
          <w:tcPr>
            <w:tcW w:w="4361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Zijn hiervan (</w:t>
            </w:r>
            <w:r w:rsidR="00FC46CB" w:rsidRPr="00CE4E54">
              <w:t>kopieën</w:t>
            </w:r>
            <w:r w:rsidRPr="00CE4E54">
              <w:t xml:space="preserve"> van) migratietesten</w:t>
            </w:r>
            <w:r w:rsidR="00FC46CB">
              <w:t xml:space="preserve"> (in de juiste s</w:t>
            </w:r>
            <w:r w:rsidR="00250B39">
              <w:t>t</w:t>
            </w:r>
            <w:r w:rsidR="00FC46CB">
              <w:t>imulantia)</w:t>
            </w:r>
            <w:r w:rsidRPr="00CE4E54">
              <w:t xml:space="preserve"> en conformiteitsverklaringen aanwezig?</w:t>
            </w:r>
          </w:p>
        </w:tc>
        <w:tc>
          <w:tcPr>
            <w:tcW w:w="1276" w:type="dxa"/>
            <w:vAlign w:val="center"/>
          </w:tcPr>
          <w:p w:rsidR="00CE4E54" w:rsidRPr="00CE4E54" w:rsidRDefault="000E2897" w:rsidP="00D366E1">
            <w:pPr>
              <w:spacing w:line="276" w:lineRule="auto"/>
              <w:rPr>
                <w:color w:val="FF0000"/>
              </w:rPr>
            </w:pPr>
            <w:sdt>
              <w:sdtPr>
                <w:id w:val="852688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E4E54" w:rsidRPr="00CE4E54">
              <w:t xml:space="preserve">Ja </w:t>
            </w:r>
            <w:sdt>
              <w:sdtPr>
                <w:id w:val="-2008658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4E54" w:rsidRPr="00CE4E5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E4E54" w:rsidRPr="00CE4E54">
              <w:t>Nee</w:t>
            </w:r>
          </w:p>
        </w:tc>
        <w:tc>
          <w:tcPr>
            <w:tcW w:w="4706" w:type="dxa"/>
            <w:vAlign w:val="center"/>
          </w:tcPr>
          <w:p w:rsidR="00CE4E54" w:rsidRPr="00CE4E54" w:rsidRDefault="00CE4E54" w:rsidP="00D366E1">
            <w:pPr>
              <w:spacing w:line="276" w:lineRule="auto"/>
              <w:rPr>
                <w:color w:val="FF0000"/>
              </w:rPr>
            </w:pPr>
          </w:p>
        </w:tc>
      </w:tr>
      <w:tr w:rsidR="00CE4E54" w:rsidRPr="00CE4E54" w:rsidTr="00ED42AD">
        <w:trPr>
          <w:trHeight w:val="283"/>
        </w:trPr>
        <w:tc>
          <w:tcPr>
            <w:tcW w:w="10343" w:type="dxa"/>
            <w:gridSpan w:val="3"/>
            <w:shd w:val="clear" w:color="auto" w:fill="0070C0"/>
            <w:vAlign w:val="center"/>
          </w:tcPr>
          <w:p w:rsidR="00CE4E54" w:rsidRPr="00CE4E54" w:rsidRDefault="00CE4E54" w:rsidP="00D366E1">
            <w:pPr>
              <w:spacing w:line="276" w:lineRule="auto"/>
              <w:rPr>
                <w:color w:val="FF0000"/>
              </w:rPr>
            </w:pPr>
            <w:r w:rsidRPr="00CE4E54">
              <w:rPr>
                <w:color w:val="FFFFFF" w:themeColor="background1"/>
              </w:rPr>
              <w:t>De migratietesten en conformiteitsverklaringen van de primaire verpakkingen van eindproducten dienen bijgevoegd te worden.</w:t>
            </w:r>
          </w:p>
        </w:tc>
      </w:tr>
    </w:tbl>
    <w:p w:rsidR="00720EEC" w:rsidRDefault="00720EEC" w:rsidP="00D366E1">
      <w:pPr>
        <w:spacing w:line="276" w:lineRule="auto"/>
        <w:jc w:val="both"/>
      </w:pPr>
    </w:p>
    <w:p w:rsidR="00720EEC" w:rsidRDefault="00720EEC" w:rsidP="00D366E1">
      <w:pPr>
        <w:spacing w:line="276" w:lineRule="auto"/>
      </w:pPr>
      <w:r>
        <w:br w:type="page"/>
      </w:r>
    </w:p>
    <w:p w:rsidR="00CE4E54" w:rsidRPr="00CE4E54" w:rsidRDefault="00CE4E54" w:rsidP="00D366E1">
      <w:pPr>
        <w:spacing w:line="276" w:lineRule="auto"/>
        <w:jc w:val="both"/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8817"/>
      </w:tblGrid>
      <w:tr w:rsidR="00CE4E54" w:rsidRPr="00CE4E54" w:rsidTr="00ED42AD">
        <w:trPr>
          <w:trHeight w:val="283"/>
        </w:trPr>
        <w:tc>
          <w:tcPr>
            <w:tcW w:w="10343" w:type="dxa"/>
            <w:gridSpan w:val="2"/>
            <w:shd w:val="clear" w:color="auto" w:fill="BFBFBF"/>
            <w:vAlign w:val="center"/>
          </w:tcPr>
          <w:p w:rsidR="00CE4E54" w:rsidRPr="00CE4E54" w:rsidRDefault="00A46018" w:rsidP="00D366E1">
            <w:pPr>
              <w:spacing w:line="276" w:lineRule="auto"/>
            </w:pPr>
            <w:r>
              <w:rPr>
                <w:b/>
              </w:rPr>
              <w:t>9</w:t>
            </w:r>
            <w:r w:rsidR="00CE4E54" w:rsidRPr="00CE4E54">
              <w:rPr>
                <w:b/>
              </w:rPr>
              <w:t>.</w:t>
            </w:r>
            <w:r w:rsidR="00CE4E54" w:rsidRPr="00CE4E54">
              <w:rPr>
                <w:b/>
              </w:rPr>
              <w:tab/>
              <w:t>Leveranciersverklaring en handtekening</w:t>
            </w:r>
          </w:p>
        </w:tc>
      </w:tr>
      <w:tr w:rsidR="00CE4E54" w:rsidRPr="00CE4E54" w:rsidTr="00ED42AD">
        <w:trPr>
          <w:trHeight w:val="283"/>
        </w:trPr>
        <w:tc>
          <w:tcPr>
            <w:tcW w:w="10343" w:type="dxa"/>
            <w:gridSpan w:val="2"/>
            <w:vAlign w:val="center"/>
          </w:tcPr>
          <w:p w:rsidR="00CE4E54" w:rsidRPr="00CE4E54" w:rsidRDefault="00CE4E54" w:rsidP="00D366E1">
            <w:pPr>
              <w:spacing w:line="276" w:lineRule="auto"/>
              <w:rPr>
                <w:spacing w:val="-2"/>
              </w:rPr>
            </w:pPr>
            <w:r w:rsidRPr="00CE4E54">
              <w:rPr>
                <w:spacing w:val="-2"/>
              </w:rPr>
              <w:t xml:space="preserve">Ondergetekende verklaart dat: </w:t>
            </w:r>
          </w:p>
          <w:p w:rsidR="00CE4E54" w:rsidRPr="00CE4E54" w:rsidRDefault="003E513C" w:rsidP="00D366E1">
            <w:pPr>
              <w:pStyle w:val="Lijstalinea"/>
              <w:numPr>
                <w:ilvl w:val="0"/>
                <w:numId w:val="1"/>
              </w:numPr>
              <w:spacing w:line="276" w:lineRule="auto"/>
              <w:rPr>
                <w:spacing w:val="-2"/>
              </w:rPr>
            </w:pPr>
            <w:r w:rsidRPr="00CE4E54">
              <w:rPr>
                <w:spacing w:val="-2"/>
              </w:rPr>
              <w:t>Alle</w:t>
            </w:r>
            <w:r w:rsidR="00CE4E54" w:rsidRPr="00CE4E54">
              <w:rPr>
                <w:spacing w:val="-2"/>
              </w:rPr>
              <w:t xml:space="preserve"> bovengenoemde vragen naar waarheid zijn beantwoord;</w:t>
            </w:r>
          </w:p>
          <w:p w:rsidR="00CE4E54" w:rsidRPr="00CE4E54" w:rsidRDefault="003E513C" w:rsidP="00D366E1">
            <w:pPr>
              <w:pStyle w:val="Lijstalinea"/>
              <w:numPr>
                <w:ilvl w:val="0"/>
                <w:numId w:val="1"/>
              </w:numPr>
              <w:spacing w:line="276" w:lineRule="auto"/>
              <w:rPr>
                <w:spacing w:val="-2"/>
              </w:rPr>
            </w:pPr>
            <w:r w:rsidRPr="00CE4E54">
              <w:rPr>
                <w:spacing w:val="-2"/>
              </w:rPr>
              <w:t>Voldaan</w:t>
            </w:r>
            <w:r w:rsidR="00CE4E54" w:rsidRPr="00CE4E54">
              <w:rPr>
                <w:spacing w:val="-2"/>
              </w:rPr>
              <w:t xml:space="preserve"> wordt aan alle relevante Nederlandse</w:t>
            </w:r>
            <w:r>
              <w:rPr>
                <w:spacing w:val="-2"/>
              </w:rPr>
              <w:t xml:space="preserve">, </w:t>
            </w:r>
            <w:r w:rsidR="00CE4E54" w:rsidRPr="00CE4E54">
              <w:rPr>
                <w:spacing w:val="-2"/>
              </w:rPr>
              <w:t xml:space="preserve">Europese </w:t>
            </w:r>
            <w:r>
              <w:rPr>
                <w:spacing w:val="-2"/>
              </w:rPr>
              <w:t xml:space="preserve">en lokale </w:t>
            </w:r>
            <w:r w:rsidR="00CE4E54" w:rsidRPr="00CE4E54">
              <w:rPr>
                <w:spacing w:val="-2"/>
              </w:rPr>
              <w:t>wetgeving;</w:t>
            </w:r>
          </w:p>
          <w:p w:rsidR="00CE4E54" w:rsidRPr="00CE4E54" w:rsidRDefault="003E513C" w:rsidP="00D366E1">
            <w:pPr>
              <w:pStyle w:val="Lijstalinea"/>
              <w:numPr>
                <w:ilvl w:val="0"/>
                <w:numId w:val="1"/>
              </w:numPr>
              <w:spacing w:line="276" w:lineRule="auto"/>
              <w:rPr>
                <w:spacing w:val="-2"/>
              </w:rPr>
            </w:pPr>
            <w:r w:rsidRPr="00CE4E54">
              <w:rPr>
                <w:spacing w:val="-2"/>
              </w:rPr>
              <w:t>Op</w:t>
            </w:r>
            <w:r w:rsidR="00CE4E54" w:rsidRPr="00CE4E54">
              <w:rPr>
                <w:spacing w:val="-2"/>
              </w:rPr>
              <w:t xml:space="preserve"> uw bedrijf </w:t>
            </w:r>
            <w:r w:rsidR="00E97FA3" w:rsidRPr="00E97FA3">
              <w:rPr>
                <w:i/>
                <w:spacing w:val="-2"/>
              </w:rPr>
              <w:t>kan</w:t>
            </w:r>
            <w:r w:rsidR="00CE4E54" w:rsidRPr="00CE4E54">
              <w:rPr>
                <w:spacing w:val="-2"/>
              </w:rPr>
              <w:t xml:space="preserve"> </w:t>
            </w:r>
            <w:r w:rsidR="00960C4B">
              <w:rPr>
                <w:spacing w:val="-2"/>
              </w:rPr>
              <w:t xml:space="preserve">een </w:t>
            </w:r>
            <w:r>
              <w:rPr>
                <w:spacing w:val="-2"/>
              </w:rPr>
              <w:t>bedrijfsbezoek</w:t>
            </w:r>
            <w:r w:rsidR="00CE4E54" w:rsidRPr="00CE4E54">
              <w:rPr>
                <w:spacing w:val="-2"/>
              </w:rPr>
              <w:t xml:space="preserve"> </w:t>
            </w:r>
            <w:r w:rsidR="00960C4B" w:rsidRPr="00CE4E54">
              <w:rPr>
                <w:spacing w:val="-2"/>
              </w:rPr>
              <w:t xml:space="preserve">door of namens het Ministerie van Defensie </w:t>
            </w:r>
            <w:r w:rsidR="00960C4B">
              <w:rPr>
                <w:spacing w:val="-2"/>
              </w:rPr>
              <w:t>(door een voedselveiligheidsdeskundige en/of een keurmeester)</w:t>
            </w:r>
            <w:r w:rsidR="00960C4B" w:rsidRPr="00CE4E54">
              <w:rPr>
                <w:spacing w:val="-2"/>
              </w:rPr>
              <w:t xml:space="preserve"> </w:t>
            </w:r>
            <w:r w:rsidR="00CE4E54" w:rsidRPr="00CE4E54">
              <w:rPr>
                <w:spacing w:val="-2"/>
              </w:rPr>
              <w:t>worden uitgevoerd</w:t>
            </w:r>
            <w:r w:rsidR="00690146">
              <w:rPr>
                <w:spacing w:val="-2"/>
              </w:rPr>
              <w:t>.</w:t>
            </w:r>
          </w:p>
          <w:p w:rsidR="00CE4E54" w:rsidRDefault="003E513C" w:rsidP="00D366E1">
            <w:pPr>
              <w:pStyle w:val="Lijstalinea"/>
              <w:numPr>
                <w:ilvl w:val="0"/>
                <w:numId w:val="1"/>
              </w:numPr>
              <w:spacing w:line="276" w:lineRule="auto"/>
              <w:rPr>
                <w:spacing w:val="-2"/>
              </w:rPr>
            </w:pPr>
            <w:r w:rsidRPr="00CE4E54">
              <w:rPr>
                <w:spacing w:val="-2"/>
              </w:rPr>
              <w:t>Alle</w:t>
            </w:r>
            <w:r w:rsidR="00CE4E54" w:rsidRPr="00CE4E54">
              <w:rPr>
                <w:spacing w:val="-2"/>
              </w:rPr>
              <w:t xml:space="preserve"> gevraagde bijlagen worden meegestuurd met deze verklaring:</w:t>
            </w:r>
          </w:p>
          <w:p w:rsidR="00CE4E54" w:rsidRPr="00CE4E54" w:rsidRDefault="00CE4E54" w:rsidP="00D366E1">
            <w:pPr>
              <w:spacing w:line="276" w:lineRule="auto"/>
              <w:jc w:val="both"/>
            </w:pPr>
          </w:p>
        </w:tc>
      </w:tr>
      <w:tr w:rsidR="00CE4E54" w:rsidRPr="00CE4E54" w:rsidTr="00ED42AD">
        <w:trPr>
          <w:trHeight w:val="283"/>
        </w:trPr>
        <w:tc>
          <w:tcPr>
            <w:tcW w:w="1526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Naam</w:t>
            </w:r>
          </w:p>
        </w:tc>
        <w:tc>
          <w:tcPr>
            <w:tcW w:w="8817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</w:p>
        </w:tc>
      </w:tr>
      <w:tr w:rsidR="00CE4E54" w:rsidRPr="00CE4E54" w:rsidTr="00ED42AD">
        <w:trPr>
          <w:trHeight w:val="283"/>
        </w:trPr>
        <w:tc>
          <w:tcPr>
            <w:tcW w:w="1526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Functie</w:t>
            </w:r>
          </w:p>
        </w:tc>
        <w:tc>
          <w:tcPr>
            <w:tcW w:w="8817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</w:p>
        </w:tc>
      </w:tr>
      <w:tr w:rsidR="00CE4E54" w:rsidRPr="00CE4E54" w:rsidTr="00ED42AD">
        <w:trPr>
          <w:trHeight w:val="283"/>
        </w:trPr>
        <w:tc>
          <w:tcPr>
            <w:tcW w:w="1526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Datum</w:t>
            </w:r>
          </w:p>
        </w:tc>
        <w:tc>
          <w:tcPr>
            <w:tcW w:w="8817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</w:p>
        </w:tc>
      </w:tr>
      <w:tr w:rsidR="00CE4E54" w:rsidRPr="00CE4E54" w:rsidTr="00ED42AD">
        <w:trPr>
          <w:trHeight w:val="283"/>
        </w:trPr>
        <w:tc>
          <w:tcPr>
            <w:tcW w:w="1526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  <w:r w:rsidRPr="00CE4E54">
              <w:t>Handtekening</w:t>
            </w:r>
          </w:p>
          <w:p w:rsidR="00CE4E54" w:rsidRPr="00CE4E54" w:rsidRDefault="00CE4E54" w:rsidP="00D366E1">
            <w:pPr>
              <w:spacing w:line="276" w:lineRule="auto"/>
            </w:pPr>
          </w:p>
          <w:p w:rsidR="00CE4E54" w:rsidRPr="00CE4E54" w:rsidRDefault="00CE4E54" w:rsidP="00D366E1">
            <w:pPr>
              <w:spacing w:line="276" w:lineRule="auto"/>
            </w:pPr>
          </w:p>
          <w:p w:rsidR="00CE4E54" w:rsidRPr="00CE4E54" w:rsidRDefault="00CE4E54" w:rsidP="00D366E1">
            <w:pPr>
              <w:spacing w:line="276" w:lineRule="auto"/>
            </w:pPr>
          </w:p>
        </w:tc>
        <w:tc>
          <w:tcPr>
            <w:tcW w:w="8817" w:type="dxa"/>
            <w:vAlign w:val="center"/>
          </w:tcPr>
          <w:p w:rsidR="00CE4E54" w:rsidRPr="00CE4E54" w:rsidRDefault="00CE4E54" w:rsidP="00D366E1">
            <w:pPr>
              <w:spacing w:line="276" w:lineRule="auto"/>
            </w:pPr>
          </w:p>
        </w:tc>
      </w:tr>
    </w:tbl>
    <w:p w:rsidR="00CE4E54" w:rsidRPr="00CE4E54" w:rsidRDefault="00CE4E54" w:rsidP="00D366E1">
      <w:pPr>
        <w:spacing w:line="276" w:lineRule="auto"/>
        <w:jc w:val="both"/>
      </w:pPr>
    </w:p>
    <w:tbl>
      <w:tblPr>
        <w:tblStyle w:val="Tabelraster"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CE4E54" w:rsidRPr="00CE4E54" w:rsidTr="000B502A">
        <w:tc>
          <w:tcPr>
            <w:tcW w:w="10343" w:type="dxa"/>
            <w:shd w:val="clear" w:color="auto" w:fill="FFC000"/>
          </w:tcPr>
          <w:p w:rsidR="00CE4E54" w:rsidRPr="007D46B8" w:rsidRDefault="00D21BB9" w:rsidP="00D366E1">
            <w:pPr>
              <w:spacing w:line="276" w:lineRule="auto"/>
              <w:rPr>
                <w:sz w:val="24"/>
                <w:szCs w:val="24"/>
              </w:rPr>
            </w:pPr>
            <w:r w:rsidRPr="007D46B8">
              <w:rPr>
                <w:b/>
                <w:sz w:val="24"/>
                <w:szCs w:val="24"/>
              </w:rPr>
              <w:t xml:space="preserve">In geval van wijzigingen in hierboven vermelde beantwoording, dient u deze wijziging(en) onverwijld </w:t>
            </w:r>
            <w:r w:rsidR="007D4E6E" w:rsidRPr="007D46B8">
              <w:rPr>
                <w:b/>
                <w:sz w:val="24"/>
                <w:szCs w:val="24"/>
              </w:rPr>
              <w:t xml:space="preserve">middels dit formulier </w:t>
            </w:r>
            <w:r w:rsidRPr="007D46B8">
              <w:rPr>
                <w:b/>
                <w:sz w:val="24"/>
                <w:szCs w:val="24"/>
              </w:rPr>
              <w:t xml:space="preserve">– </w:t>
            </w:r>
            <w:r w:rsidR="007D4E6E" w:rsidRPr="007D46B8">
              <w:rPr>
                <w:b/>
                <w:sz w:val="24"/>
                <w:szCs w:val="24"/>
              </w:rPr>
              <w:t>opnieuw ingevuld</w:t>
            </w:r>
            <w:r w:rsidRPr="007D46B8">
              <w:rPr>
                <w:b/>
                <w:sz w:val="24"/>
                <w:szCs w:val="24"/>
              </w:rPr>
              <w:t xml:space="preserve"> – te verstrekken aan Koper/Opdrachtgever (Ministerie van Defensie). Het Ministerie van Defensie dient te allen tijde te beschikken over uw actuele geldige certificaten, recentste specificaties, verklaringen en analyserapporten. </w:t>
            </w:r>
          </w:p>
        </w:tc>
      </w:tr>
    </w:tbl>
    <w:p w:rsidR="00CE4E54" w:rsidRPr="00CE4E54" w:rsidRDefault="00CE4E54" w:rsidP="00D366E1">
      <w:pPr>
        <w:spacing w:line="276" w:lineRule="auto"/>
      </w:pPr>
    </w:p>
    <w:p w:rsidR="00784796" w:rsidRPr="00CE4E54" w:rsidRDefault="00784796" w:rsidP="00D366E1">
      <w:pPr>
        <w:spacing w:line="276" w:lineRule="auto"/>
      </w:pPr>
    </w:p>
    <w:sectPr w:rsidR="00784796" w:rsidRPr="00CE4E54" w:rsidSect="0054286E">
      <w:headerReference w:type="default" r:id="rId8"/>
      <w:footerReference w:type="default" r:id="rId9"/>
      <w:pgSz w:w="11906" w:h="16838" w:code="9"/>
      <w:pgMar w:top="851" w:right="851" w:bottom="720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897" w:rsidRDefault="000E2897">
      <w:r>
        <w:separator/>
      </w:r>
    </w:p>
  </w:endnote>
  <w:endnote w:type="continuationSeparator" w:id="0">
    <w:p w:rsidR="000E2897" w:rsidRDefault="000E2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-1702245363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4E6E" w:rsidRPr="001B2428" w:rsidRDefault="007D4E6E">
            <w:pPr>
              <w:pStyle w:val="Voettekst"/>
              <w:jc w:val="center"/>
              <w:rPr>
                <w:sz w:val="16"/>
                <w:szCs w:val="16"/>
              </w:rPr>
            </w:pPr>
            <w:r w:rsidRPr="001B2428">
              <w:rPr>
                <w:sz w:val="16"/>
                <w:szCs w:val="16"/>
              </w:rPr>
              <w:t xml:space="preserve">Pagina </w:t>
            </w:r>
            <w:r w:rsidRPr="001B2428">
              <w:rPr>
                <w:b/>
                <w:bCs/>
                <w:sz w:val="16"/>
                <w:szCs w:val="16"/>
              </w:rPr>
              <w:fldChar w:fldCharType="begin"/>
            </w:r>
            <w:r w:rsidRPr="001B2428">
              <w:rPr>
                <w:b/>
                <w:bCs/>
                <w:sz w:val="16"/>
                <w:szCs w:val="16"/>
              </w:rPr>
              <w:instrText>PAGE</w:instrText>
            </w:r>
            <w:r w:rsidRPr="001B2428">
              <w:rPr>
                <w:b/>
                <w:bCs/>
                <w:sz w:val="16"/>
                <w:szCs w:val="16"/>
              </w:rPr>
              <w:fldChar w:fldCharType="separate"/>
            </w:r>
            <w:r w:rsidR="00E33719">
              <w:rPr>
                <w:b/>
                <w:bCs/>
                <w:noProof/>
                <w:sz w:val="16"/>
                <w:szCs w:val="16"/>
              </w:rPr>
              <w:t>2</w:t>
            </w:r>
            <w:r w:rsidRPr="001B2428">
              <w:rPr>
                <w:b/>
                <w:bCs/>
                <w:sz w:val="16"/>
                <w:szCs w:val="16"/>
              </w:rPr>
              <w:fldChar w:fldCharType="end"/>
            </w:r>
            <w:r w:rsidRPr="001B2428">
              <w:rPr>
                <w:sz w:val="16"/>
                <w:szCs w:val="16"/>
              </w:rPr>
              <w:t xml:space="preserve"> van </w:t>
            </w:r>
            <w:r w:rsidRPr="001B2428">
              <w:rPr>
                <w:b/>
                <w:bCs/>
                <w:sz w:val="16"/>
                <w:szCs w:val="16"/>
              </w:rPr>
              <w:fldChar w:fldCharType="begin"/>
            </w:r>
            <w:r w:rsidRPr="001B2428">
              <w:rPr>
                <w:b/>
                <w:bCs/>
                <w:sz w:val="16"/>
                <w:szCs w:val="16"/>
              </w:rPr>
              <w:instrText>NUMPAGES</w:instrText>
            </w:r>
            <w:r w:rsidRPr="001B2428">
              <w:rPr>
                <w:b/>
                <w:bCs/>
                <w:sz w:val="16"/>
                <w:szCs w:val="16"/>
              </w:rPr>
              <w:fldChar w:fldCharType="separate"/>
            </w:r>
            <w:r w:rsidR="00E33719">
              <w:rPr>
                <w:b/>
                <w:bCs/>
                <w:noProof/>
                <w:sz w:val="16"/>
                <w:szCs w:val="16"/>
              </w:rPr>
              <w:t>7</w:t>
            </w:r>
            <w:r w:rsidRPr="001B2428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7D4E6E" w:rsidRDefault="007D4E6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897" w:rsidRDefault="000E2897">
      <w:r>
        <w:separator/>
      </w:r>
    </w:p>
  </w:footnote>
  <w:footnote w:type="continuationSeparator" w:id="0">
    <w:p w:rsidR="000E2897" w:rsidRDefault="000E2897">
      <w:r>
        <w:continuationSeparator/>
      </w:r>
    </w:p>
  </w:footnote>
  <w:footnote w:id="1">
    <w:p w:rsidR="007D4E6E" w:rsidRPr="00A948BB" w:rsidRDefault="007D4E6E" w:rsidP="00A1502F">
      <w:pPr>
        <w:rPr>
          <w:rFonts w:ascii="Times New Roman" w:hAnsi="Times New Roman" w:cs="Times New Roman"/>
          <w:sz w:val="16"/>
          <w:szCs w:val="16"/>
        </w:rPr>
      </w:pPr>
      <w:r w:rsidRPr="00A948BB">
        <w:rPr>
          <w:rStyle w:val="Voetnootmarkering"/>
          <w:sz w:val="16"/>
          <w:szCs w:val="16"/>
        </w:rPr>
        <w:footnoteRef/>
      </w:r>
      <w:r w:rsidRPr="00A948BB">
        <w:rPr>
          <w:sz w:val="16"/>
          <w:szCs w:val="16"/>
          <w:lang w:val="en-US"/>
        </w:rPr>
        <w:t xml:space="preserve"> </w:t>
      </w:r>
      <w:hyperlink r:id="rId1" w:history="1">
        <w:r w:rsidRPr="00A948BB">
          <w:rPr>
            <w:rStyle w:val="Hyperlink"/>
            <w:sz w:val="16"/>
            <w:szCs w:val="16"/>
          </w:rPr>
          <w:t>https://mygfsi.com/how-to-implement/recognition/certification-programme-owners</w:t>
        </w:r>
      </w:hyperlink>
      <w:r w:rsidRPr="00A948BB">
        <w:rPr>
          <w:sz w:val="16"/>
          <w:szCs w:val="16"/>
        </w:rPr>
        <w:t xml:space="preserve"> </w:t>
      </w:r>
    </w:p>
    <w:p w:rsidR="007D4E6E" w:rsidRPr="00A948BB" w:rsidRDefault="007D4E6E" w:rsidP="00A1502F">
      <w:pPr>
        <w:pStyle w:val="Voetnoottekst"/>
        <w:rPr>
          <w:lang w:val="en-US"/>
        </w:rPr>
      </w:pPr>
    </w:p>
  </w:footnote>
  <w:footnote w:id="2">
    <w:p w:rsidR="007D4E6E" w:rsidRPr="00FC3100" w:rsidRDefault="007D4E6E">
      <w:pPr>
        <w:pStyle w:val="Voetnoottekst"/>
        <w:rPr>
          <w:lang w:val="en-US"/>
        </w:rPr>
      </w:pPr>
      <w:r>
        <w:rPr>
          <w:rStyle w:val="Voetnootmarkering"/>
        </w:rPr>
        <w:footnoteRef/>
      </w:r>
      <w:r w:rsidRPr="00FC3100">
        <w:rPr>
          <w:lang w:val="en-US"/>
        </w:rPr>
        <w:t xml:space="preserve"> </w:t>
      </w:r>
      <w:r w:rsidRPr="00FC3100">
        <w:rPr>
          <w:sz w:val="16"/>
          <w:szCs w:val="16"/>
          <w:lang w:val="en-US"/>
        </w:rPr>
        <w:t>HACCP</w:t>
      </w:r>
      <w:r w:rsidR="007D46B8">
        <w:rPr>
          <w:sz w:val="16"/>
          <w:szCs w:val="16"/>
          <w:lang w:val="en-US"/>
        </w:rPr>
        <w:t xml:space="preserve"> </w:t>
      </w:r>
      <w:r w:rsidRPr="00FC3100">
        <w:rPr>
          <w:sz w:val="16"/>
          <w:szCs w:val="16"/>
          <w:lang w:val="en-US"/>
        </w:rPr>
        <w:t>=</w:t>
      </w:r>
      <w:r w:rsidR="007D46B8">
        <w:rPr>
          <w:sz w:val="16"/>
          <w:szCs w:val="16"/>
          <w:lang w:val="en-US"/>
        </w:rPr>
        <w:t xml:space="preserve"> </w:t>
      </w:r>
      <w:r w:rsidRPr="00FC3100">
        <w:rPr>
          <w:sz w:val="16"/>
          <w:szCs w:val="16"/>
          <w:lang w:val="en-US"/>
        </w:rPr>
        <w:t>Hazard Analysis and Critical Control Points (food safety), TACCP</w:t>
      </w:r>
      <w:r w:rsidR="007D46B8">
        <w:rPr>
          <w:sz w:val="16"/>
          <w:szCs w:val="16"/>
          <w:lang w:val="en-US"/>
        </w:rPr>
        <w:t xml:space="preserve"> </w:t>
      </w:r>
      <w:r w:rsidRPr="00FC3100">
        <w:rPr>
          <w:sz w:val="16"/>
          <w:szCs w:val="16"/>
          <w:lang w:val="en-US"/>
        </w:rPr>
        <w:t>=</w:t>
      </w:r>
      <w:r w:rsidR="007D46B8">
        <w:rPr>
          <w:sz w:val="16"/>
          <w:szCs w:val="16"/>
          <w:lang w:val="en-US"/>
        </w:rPr>
        <w:t xml:space="preserve"> </w:t>
      </w:r>
      <w:r w:rsidRPr="00FC3100">
        <w:rPr>
          <w:sz w:val="16"/>
          <w:szCs w:val="16"/>
          <w:lang w:val="en-US"/>
        </w:rPr>
        <w:t>Threat Analysis and Critical Control Points (food defense), VACCP</w:t>
      </w:r>
      <w:r w:rsidR="007D46B8">
        <w:rPr>
          <w:sz w:val="16"/>
          <w:szCs w:val="16"/>
          <w:lang w:val="en-US"/>
        </w:rPr>
        <w:t xml:space="preserve"> </w:t>
      </w:r>
      <w:r w:rsidRPr="00FC3100">
        <w:rPr>
          <w:sz w:val="16"/>
          <w:szCs w:val="16"/>
          <w:lang w:val="en-US"/>
        </w:rPr>
        <w:t>=</w:t>
      </w:r>
      <w:r w:rsidR="007D46B8">
        <w:rPr>
          <w:sz w:val="16"/>
          <w:szCs w:val="16"/>
          <w:lang w:val="en-US"/>
        </w:rPr>
        <w:t xml:space="preserve"> </w:t>
      </w:r>
      <w:r w:rsidRPr="00FC3100">
        <w:rPr>
          <w:sz w:val="16"/>
          <w:szCs w:val="16"/>
          <w:lang w:val="en-US"/>
        </w:rPr>
        <w:t>Vulnerability Analysis and Critical Control Points (food fraud)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00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780"/>
      <w:gridCol w:w="5362"/>
      <w:gridCol w:w="1158"/>
    </w:tblGrid>
    <w:tr w:rsidR="007D4E6E" w:rsidRPr="00434CA0" w:rsidTr="009A61B1">
      <w:trPr>
        <w:cantSplit/>
      </w:trPr>
      <w:tc>
        <w:tcPr>
          <w:tcW w:w="3780" w:type="dxa"/>
          <w:vMerge w:val="restart"/>
        </w:tcPr>
        <w:p w:rsidR="007D4E6E" w:rsidRPr="00434CA0" w:rsidRDefault="007D4E6E" w:rsidP="009A61B1">
          <w:r>
            <w:rPr>
              <w:noProof/>
              <w:lang w:val="en-US" w:eastAsia="en-US"/>
            </w:rPr>
            <w:drawing>
              <wp:inline distT="0" distB="0" distL="0" distR="0" wp14:anchorId="0D106B29" wp14:editId="49EBAE14">
                <wp:extent cx="1485900" cy="665389"/>
                <wp:effectExtent l="0" t="0" r="0" b="1905"/>
                <wp:docPr id="10" name="Afbeelding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4871" cy="66940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62" w:type="dxa"/>
        </w:tcPr>
        <w:p w:rsidR="007D4E6E" w:rsidRPr="00434CA0" w:rsidRDefault="007D4E6E">
          <w:pPr>
            <w:jc w:val="right"/>
          </w:pPr>
          <w:r w:rsidRPr="00434CA0">
            <w:t>Versiedatum:</w:t>
          </w:r>
        </w:p>
      </w:tc>
      <w:tc>
        <w:tcPr>
          <w:tcW w:w="1158" w:type="dxa"/>
        </w:tcPr>
        <w:p w:rsidR="007D4E6E" w:rsidRPr="00434CA0" w:rsidRDefault="001859DC" w:rsidP="001859DC">
          <w:pPr>
            <w:jc w:val="right"/>
          </w:pPr>
          <w:r>
            <w:t>08</w:t>
          </w:r>
          <w:r w:rsidR="007D4E6E">
            <w:t>-0</w:t>
          </w:r>
          <w:r>
            <w:t>5</w:t>
          </w:r>
          <w:r w:rsidR="007D4E6E">
            <w:t>-2026</w:t>
          </w:r>
        </w:p>
      </w:tc>
    </w:tr>
    <w:tr w:rsidR="007D4E6E" w:rsidRPr="00434CA0" w:rsidTr="009A61B1">
      <w:trPr>
        <w:cantSplit/>
        <w:trHeight w:val="200"/>
      </w:trPr>
      <w:tc>
        <w:tcPr>
          <w:tcW w:w="3780" w:type="dxa"/>
          <w:vMerge/>
        </w:tcPr>
        <w:p w:rsidR="007D4E6E" w:rsidRPr="00434CA0" w:rsidRDefault="007D4E6E"/>
      </w:tc>
      <w:tc>
        <w:tcPr>
          <w:tcW w:w="5362" w:type="dxa"/>
        </w:tcPr>
        <w:p w:rsidR="007D4E6E" w:rsidRPr="00434CA0" w:rsidRDefault="007D4E6E">
          <w:pPr>
            <w:jc w:val="right"/>
          </w:pPr>
          <w:r>
            <w:t>Versie</w:t>
          </w:r>
        </w:p>
      </w:tc>
      <w:tc>
        <w:tcPr>
          <w:tcW w:w="1158" w:type="dxa"/>
        </w:tcPr>
        <w:p w:rsidR="007D4E6E" w:rsidRPr="00434CA0" w:rsidRDefault="007D4E6E" w:rsidP="007D46B8">
          <w:pPr>
            <w:jc w:val="right"/>
          </w:pPr>
          <w:r>
            <w:t>1.3</w:t>
          </w:r>
        </w:p>
      </w:tc>
    </w:tr>
    <w:tr w:rsidR="007D4E6E" w:rsidRPr="00434CA0" w:rsidTr="009A61B1">
      <w:trPr>
        <w:cantSplit/>
        <w:trHeight w:val="200"/>
      </w:trPr>
      <w:tc>
        <w:tcPr>
          <w:tcW w:w="3780" w:type="dxa"/>
          <w:vMerge/>
        </w:tcPr>
        <w:p w:rsidR="007D4E6E" w:rsidRPr="00434CA0" w:rsidRDefault="007D4E6E"/>
      </w:tc>
      <w:tc>
        <w:tcPr>
          <w:tcW w:w="5362" w:type="dxa"/>
        </w:tcPr>
        <w:p w:rsidR="007D4E6E" w:rsidRPr="00434CA0" w:rsidRDefault="007D4E6E">
          <w:pPr>
            <w:jc w:val="right"/>
          </w:pPr>
          <w:r w:rsidRPr="00434CA0">
            <w:t>Pagina:</w:t>
          </w:r>
        </w:p>
      </w:tc>
      <w:tc>
        <w:tcPr>
          <w:tcW w:w="1158" w:type="dxa"/>
        </w:tcPr>
        <w:p w:rsidR="007D4E6E" w:rsidRPr="00434CA0" w:rsidRDefault="007D4E6E" w:rsidP="003459E8">
          <w:pPr>
            <w:jc w:val="right"/>
          </w:pPr>
          <w:r w:rsidRPr="00434CA0">
            <w:fldChar w:fldCharType="begin"/>
          </w:r>
          <w:r w:rsidRPr="00434CA0">
            <w:instrText xml:space="preserve"> PAGE  \* MERGEFORMAT </w:instrText>
          </w:r>
          <w:r w:rsidRPr="00434CA0">
            <w:fldChar w:fldCharType="separate"/>
          </w:r>
          <w:r w:rsidR="00E33719">
            <w:rPr>
              <w:noProof/>
            </w:rPr>
            <w:t>2</w:t>
          </w:r>
          <w:r w:rsidRPr="00434CA0">
            <w:fldChar w:fldCharType="end"/>
          </w:r>
          <w:r w:rsidRPr="00434CA0">
            <w:t xml:space="preserve"> van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\* MERGEFORMAT </w:instrText>
          </w:r>
          <w:r>
            <w:rPr>
              <w:noProof/>
            </w:rPr>
            <w:fldChar w:fldCharType="separate"/>
          </w:r>
          <w:r w:rsidR="00E33719">
            <w:rPr>
              <w:noProof/>
            </w:rPr>
            <w:t>7</w:t>
          </w:r>
          <w:r>
            <w:rPr>
              <w:noProof/>
            </w:rPr>
            <w:fldChar w:fldCharType="end"/>
          </w:r>
        </w:p>
      </w:tc>
    </w:tr>
    <w:tr w:rsidR="007D4E6E" w:rsidRPr="00434CA0" w:rsidTr="009A61B1">
      <w:trPr>
        <w:cantSplit/>
      </w:trPr>
      <w:tc>
        <w:tcPr>
          <w:tcW w:w="3780" w:type="dxa"/>
        </w:tcPr>
        <w:p w:rsidR="007D4E6E" w:rsidRPr="00434CA0" w:rsidRDefault="007D4E6E">
          <w:r w:rsidRPr="00434CA0">
            <w:t>Documentcode met bestandsnaam:</w:t>
          </w:r>
        </w:p>
      </w:tc>
      <w:tc>
        <w:tcPr>
          <w:tcW w:w="6520" w:type="dxa"/>
          <w:gridSpan w:val="2"/>
        </w:tcPr>
        <w:p w:rsidR="007D4E6E" w:rsidRPr="00434CA0" w:rsidRDefault="007D4E6E" w:rsidP="00351382">
          <w:pPr>
            <w:rPr>
              <w:b/>
            </w:rPr>
          </w:pPr>
          <w:r>
            <w:rPr>
              <w:b/>
            </w:rPr>
            <w:t>FO-12 Leveranciersvragenlijst voedselveiligheidssyteem</w:t>
          </w:r>
        </w:p>
      </w:tc>
    </w:tr>
  </w:tbl>
  <w:p w:rsidR="007D4E6E" w:rsidRPr="003E513C" w:rsidRDefault="007D4E6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411C95"/>
    <w:multiLevelType w:val="hybridMultilevel"/>
    <w:tmpl w:val="5B0E84C2"/>
    <w:lvl w:ilvl="0" w:tplc="D05AC15A">
      <w:start w:val="1"/>
      <w:numFmt w:val="bullet"/>
      <w:lvlText w:val="è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F10153"/>
    <w:multiLevelType w:val="hybridMultilevel"/>
    <w:tmpl w:val="F296F0EE"/>
    <w:lvl w:ilvl="0" w:tplc="7B840872">
      <w:start w:val="1"/>
      <w:numFmt w:val="bullet"/>
      <w:lvlText w:val="è"/>
      <w:lvlJc w:val="left"/>
      <w:pPr>
        <w:ind w:left="720" w:hanging="360"/>
      </w:pPr>
      <w:rPr>
        <w:rFonts w:ascii="Wingdings" w:hAnsi="Wingdings" w:hint="default"/>
        <w:color w:val="FFFFFF" w:themeColor="background1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2967D0"/>
    <w:multiLevelType w:val="hybridMultilevel"/>
    <w:tmpl w:val="754EBE5C"/>
    <w:lvl w:ilvl="0" w:tplc="62DC0086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1B768D"/>
    <w:multiLevelType w:val="hybridMultilevel"/>
    <w:tmpl w:val="5922D19E"/>
    <w:lvl w:ilvl="0" w:tplc="25C67A24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C27"/>
    <w:rsid w:val="00000DA2"/>
    <w:rsid w:val="000031A8"/>
    <w:rsid w:val="00006A67"/>
    <w:rsid w:val="00010606"/>
    <w:rsid w:val="00014588"/>
    <w:rsid w:val="00014E6C"/>
    <w:rsid w:val="0003262F"/>
    <w:rsid w:val="00032B24"/>
    <w:rsid w:val="0004077F"/>
    <w:rsid w:val="00081A4E"/>
    <w:rsid w:val="000831D1"/>
    <w:rsid w:val="00095892"/>
    <w:rsid w:val="000B0CDA"/>
    <w:rsid w:val="000B502A"/>
    <w:rsid w:val="000B5814"/>
    <w:rsid w:val="000B647D"/>
    <w:rsid w:val="000C253E"/>
    <w:rsid w:val="000C3141"/>
    <w:rsid w:val="000D1E54"/>
    <w:rsid w:val="000D4A69"/>
    <w:rsid w:val="000D721C"/>
    <w:rsid w:val="000E2897"/>
    <w:rsid w:val="000E49DB"/>
    <w:rsid w:val="000F79D5"/>
    <w:rsid w:val="00101398"/>
    <w:rsid w:val="001051E1"/>
    <w:rsid w:val="001173BC"/>
    <w:rsid w:val="00117BAB"/>
    <w:rsid w:val="001319F3"/>
    <w:rsid w:val="001403CC"/>
    <w:rsid w:val="00142B3B"/>
    <w:rsid w:val="00154293"/>
    <w:rsid w:val="00155125"/>
    <w:rsid w:val="00157CE3"/>
    <w:rsid w:val="00162F6F"/>
    <w:rsid w:val="00165F12"/>
    <w:rsid w:val="0017405A"/>
    <w:rsid w:val="001859DC"/>
    <w:rsid w:val="001B0146"/>
    <w:rsid w:val="001B2428"/>
    <w:rsid w:val="001B2D9B"/>
    <w:rsid w:val="001B47AD"/>
    <w:rsid w:val="001C18D1"/>
    <w:rsid w:val="001C4F02"/>
    <w:rsid w:val="001C5DB3"/>
    <w:rsid w:val="001C7FC1"/>
    <w:rsid w:val="0020595B"/>
    <w:rsid w:val="00206A94"/>
    <w:rsid w:val="00213C03"/>
    <w:rsid w:val="00222440"/>
    <w:rsid w:val="002240A6"/>
    <w:rsid w:val="0022780F"/>
    <w:rsid w:val="0023021B"/>
    <w:rsid w:val="00250B39"/>
    <w:rsid w:val="00252A38"/>
    <w:rsid w:val="00253681"/>
    <w:rsid w:val="00256C70"/>
    <w:rsid w:val="00262594"/>
    <w:rsid w:val="00262D8F"/>
    <w:rsid w:val="0027031F"/>
    <w:rsid w:val="0027440E"/>
    <w:rsid w:val="00275D03"/>
    <w:rsid w:val="0028082D"/>
    <w:rsid w:val="002C37CF"/>
    <w:rsid w:val="002C6D09"/>
    <w:rsid w:val="002E3C90"/>
    <w:rsid w:val="002E4CC1"/>
    <w:rsid w:val="002F2FB3"/>
    <w:rsid w:val="002F489B"/>
    <w:rsid w:val="002F60D6"/>
    <w:rsid w:val="00302681"/>
    <w:rsid w:val="003030DF"/>
    <w:rsid w:val="00305472"/>
    <w:rsid w:val="00317834"/>
    <w:rsid w:val="00327521"/>
    <w:rsid w:val="0033044A"/>
    <w:rsid w:val="003459E8"/>
    <w:rsid w:val="00351382"/>
    <w:rsid w:val="00352100"/>
    <w:rsid w:val="00355F59"/>
    <w:rsid w:val="0036096B"/>
    <w:rsid w:val="00363F49"/>
    <w:rsid w:val="00367795"/>
    <w:rsid w:val="0038547A"/>
    <w:rsid w:val="003953D5"/>
    <w:rsid w:val="003A2B06"/>
    <w:rsid w:val="003A58BE"/>
    <w:rsid w:val="003C6001"/>
    <w:rsid w:val="003D5FF1"/>
    <w:rsid w:val="003D6C63"/>
    <w:rsid w:val="003D7DE3"/>
    <w:rsid w:val="003E513C"/>
    <w:rsid w:val="00400D61"/>
    <w:rsid w:val="0040683E"/>
    <w:rsid w:val="00407A14"/>
    <w:rsid w:val="00420028"/>
    <w:rsid w:val="00423860"/>
    <w:rsid w:val="00432258"/>
    <w:rsid w:val="00434BAF"/>
    <w:rsid w:val="00434CA0"/>
    <w:rsid w:val="00451978"/>
    <w:rsid w:val="0048642C"/>
    <w:rsid w:val="00494597"/>
    <w:rsid w:val="004945E3"/>
    <w:rsid w:val="0049783B"/>
    <w:rsid w:val="004A2D81"/>
    <w:rsid w:val="004B4744"/>
    <w:rsid w:val="004B4BE4"/>
    <w:rsid w:val="004C505A"/>
    <w:rsid w:val="004C6299"/>
    <w:rsid w:val="004C76E4"/>
    <w:rsid w:val="00501321"/>
    <w:rsid w:val="00501495"/>
    <w:rsid w:val="005152F2"/>
    <w:rsid w:val="00515359"/>
    <w:rsid w:val="00515AD2"/>
    <w:rsid w:val="00523E6A"/>
    <w:rsid w:val="00525FE0"/>
    <w:rsid w:val="005267C3"/>
    <w:rsid w:val="005306D1"/>
    <w:rsid w:val="00531F06"/>
    <w:rsid w:val="0054286E"/>
    <w:rsid w:val="005602BE"/>
    <w:rsid w:val="005672CC"/>
    <w:rsid w:val="00571C17"/>
    <w:rsid w:val="00577088"/>
    <w:rsid w:val="00582A36"/>
    <w:rsid w:val="00590272"/>
    <w:rsid w:val="005912A2"/>
    <w:rsid w:val="005A07F4"/>
    <w:rsid w:val="005A0F60"/>
    <w:rsid w:val="005A694F"/>
    <w:rsid w:val="005B2606"/>
    <w:rsid w:val="005B27B9"/>
    <w:rsid w:val="005B3BA3"/>
    <w:rsid w:val="005B72D9"/>
    <w:rsid w:val="005C6808"/>
    <w:rsid w:val="005D0C27"/>
    <w:rsid w:val="005E1944"/>
    <w:rsid w:val="005F290F"/>
    <w:rsid w:val="00606BA7"/>
    <w:rsid w:val="0061657D"/>
    <w:rsid w:val="006206FC"/>
    <w:rsid w:val="00640C9D"/>
    <w:rsid w:val="0065488D"/>
    <w:rsid w:val="00660783"/>
    <w:rsid w:val="00662A1D"/>
    <w:rsid w:val="00664879"/>
    <w:rsid w:val="00676B44"/>
    <w:rsid w:val="0068127E"/>
    <w:rsid w:val="00682928"/>
    <w:rsid w:val="00684CED"/>
    <w:rsid w:val="0068705D"/>
    <w:rsid w:val="006872F1"/>
    <w:rsid w:val="00690146"/>
    <w:rsid w:val="006939E0"/>
    <w:rsid w:val="006A5316"/>
    <w:rsid w:val="006A5E26"/>
    <w:rsid w:val="006B6B8C"/>
    <w:rsid w:val="006B707C"/>
    <w:rsid w:val="006C0DA7"/>
    <w:rsid w:val="006E405A"/>
    <w:rsid w:val="006F487E"/>
    <w:rsid w:val="006F720F"/>
    <w:rsid w:val="00700A9E"/>
    <w:rsid w:val="00702CC3"/>
    <w:rsid w:val="00707514"/>
    <w:rsid w:val="00715FE8"/>
    <w:rsid w:val="00720EEC"/>
    <w:rsid w:val="00725877"/>
    <w:rsid w:val="00730229"/>
    <w:rsid w:val="0073352F"/>
    <w:rsid w:val="007415D6"/>
    <w:rsid w:val="00747E61"/>
    <w:rsid w:val="00754CB2"/>
    <w:rsid w:val="00765017"/>
    <w:rsid w:val="00784796"/>
    <w:rsid w:val="00790A58"/>
    <w:rsid w:val="007A2D69"/>
    <w:rsid w:val="007C3775"/>
    <w:rsid w:val="007D1C79"/>
    <w:rsid w:val="007D2730"/>
    <w:rsid w:val="007D46B8"/>
    <w:rsid w:val="007D4E6E"/>
    <w:rsid w:val="007D7DEB"/>
    <w:rsid w:val="007E31C2"/>
    <w:rsid w:val="007F5718"/>
    <w:rsid w:val="008024CC"/>
    <w:rsid w:val="00811A85"/>
    <w:rsid w:val="00813A4F"/>
    <w:rsid w:val="0081788F"/>
    <w:rsid w:val="00825E1E"/>
    <w:rsid w:val="00826CB1"/>
    <w:rsid w:val="00833640"/>
    <w:rsid w:val="00844053"/>
    <w:rsid w:val="0084477A"/>
    <w:rsid w:val="008477D6"/>
    <w:rsid w:val="00863F1C"/>
    <w:rsid w:val="008640BB"/>
    <w:rsid w:val="00865190"/>
    <w:rsid w:val="008734ED"/>
    <w:rsid w:val="00876080"/>
    <w:rsid w:val="008810E5"/>
    <w:rsid w:val="00883C2D"/>
    <w:rsid w:val="008920A6"/>
    <w:rsid w:val="0089678E"/>
    <w:rsid w:val="00897C84"/>
    <w:rsid w:val="008A0FFC"/>
    <w:rsid w:val="008A69F8"/>
    <w:rsid w:val="008B08E4"/>
    <w:rsid w:val="008B578B"/>
    <w:rsid w:val="008C2D68"/>
    <w:rsid w:val="008D392F"/>
    <w:rsid w:val="008D661C"/>
    <w:rsid w:val="008E07B2"/>
    <w:rsid w:val="009126B6"/>
    <w:rsid w:val="0091538B"/>
    <w:rsid w:val="00917F24"/>
    <w:rsid w:val="0093067B"/>
    <w:rsid w:val="00933B1A"/>
    <w:rsid w:val="009440CD"/>
    <w:rsid w:val="00946FAF"/>
    <w:rsid w:val="00950639"/>
    <w:rsid w:val="00960C4B"/>
    <w:rsid w:val="009659FD"/>
    <w:rsid w:val="009709EC"/>
    <w:rsid w:val="00973195"/>
    <w:rsid w:val="00980E55"/>
    <w:rsid w:val="00986FE6"/>
    <w:rsid w:val="009A61B1"/>
    <w:rsid w:val="009B0956"/>
    <w:rsid w:val="009B25B7"/>
    <w:rsid w:val="009B4CCB"/>
    <w:rsid w:val="009C6192"/>
    <w:rsid w:val="009E0FA9"/>
    <w:rsid w:val="00A0317F"/>
    <w:rsid w:val="00A03394"/>
    <w:rsid w:val="00A1502F"/>
    <w:rsid w:val="00A152E7"/>
    <w:rsid w:val="00A23553"/>
    <w:rsid w:val="00A27099"/>
    <w:rsid w:val="00A402F4"/>
    <w:rsid w:val="00A46018"/>
    <w:rsid w:val="00A525A4"/>
    <w:rsid w:val="00A54E86"/>
    <w:rsid w:val="00A63D9F"/>
    <w:rsid w:val="00A73FA6"/>
    <w:rsid w:val="00A812F5"/>
    <w:rsid w:val="00A85D4C"/>
    <w:rsid w:val="00A87732"/>
    <w:rsid w:val="00A937FE"/>
    <w:rsid w:val="00A94677"/>
    <w:rsid w:val="00A948BB"/>
    <w:rsid w:val="00AA3B32"/>
    <w:rsid w:val="00AB1E24"/>
    <w:rsid w:val="00AC6134"/>
    <w:rsid w:val="00AD3828"/>
    <w:rsid w:val="00AE6950"/>
    <w:rsid w:val="00B07D2A"/>
    <w:rsid w:val="00B12F19"/>
    <w:rsid w:val="00B23CD3"/>
    <w:rsid w:val="00B242BF"/>
    <w:rsid w:val="00B4062E"/>
    <w:rsid w:val="00B4792A"/>
    <w:rsid w:val="00B54234"/>
    <w:rsid w:val="00B65051"/>
    <w:rsid w:val="00B65B63"/>
    <w:rsid w:val="00B65FAB"/>
    <w:rsid w:val="00B71D27"/>
    <w:rsid w:val="00B74F1B"/>
    <w:rsid w:val="00B93293"/>
    <w:rsid w:val="00B93534"/>
    <w:rsid w:val="00BA0069"/>
    <w:rsid w:val="00BA0FA1"/>
    <w:rsid w:val="00BB7B9F"/>
    <w:rsid w:val="00BD0A73"/>
    <w:rsid w:val="00BD2385"/>
    <w:rsid w:val="00BD2BA9"/>
    <w:rsid w:val="00C00505"/>
    <w:rsid w:val="00C03E62"/>
    <w:rsid w:val="00C12E79"/>
    <w:rsid w:val="00C204F6"/>
    <w:rsid w:val="00C32B9F"/>
    <w:rsid w:val="00C462C1"/>
    <w:rsid w:val="00C618FA"/>
    <w:rsid w:val="00C6785A"/>
    <w:rsid w:val="00C7433A"/>
    <w:rsid w:val="00C9586D"/>
    <w:rsid w:val="00C9787F"/>
    <w:rsid w:val="00CA008B"/>
    <w:rsid w:val="00CA425E"/>
    <w:rsid w:val="00CA5DDD"/>
    <w:rsid w:val="00CA6B6A"/>
    <w:rsid w:val="00CA6C56"/>
    <w:rsid w:val="00CB5966"/>
    <w:rsid w:val="00CD6E70"/>
    <w:rsid w:val="00CE44FC"/>
    <w:rsid w:val="00CE4E54"/>
    <w:rsid w:val="00CE530C"/>
    <w:rsid w:val="00D108B7"/>
    <w:rsid w:val="00D2124E"/>
    <w:rsid w:val="00D21BB9"/>
    <w:rsid w:val="00D2431C"/>
    <w:rsid w:val="00D24398"/>
    <w:rsid w:val="00D366E1"/>
    <w:rsid w:val="00D54BAB"/>
    <w:rsid w:val="00D61CA6"/>
    <w:rsid w:val="00D61FF3"/>
    <w:rsid w:val="00D62689"/>
    <w:rsid w:val="00D65D94"/>
    <w:rsid w:val="00D66C8F"/>
    <w:rsid w:val="00D85359"/>
    <w:rsid w:val="00D878EA"/>
    <w:rsid w:val="00D87CFC"/>
    <w:rsid w:val="00DB6BAB"/>
    <w:rsid w:val="00DC38D6"/>
    <w:rsid w:val="00DD4D47"/>
    <w:rsid w:val="00DE7349"/>
    <w:rsid w:val="00DF0B61"/>
    <w:rsid w:val="00DF1384"/>
    <w:rsid w:val="00E008E7"/>
    <w:rsid w:val="00E0568C"/>
    <w:rsid w:val="00E07B24"/>
    <w:rsid w:val="00E1070B"/>
    <w:rsid w:val="00E2355D"/>
    <w:rsid w:val="00E33719"/>
    <w:rsid w:val="00E34B82"/>
    <w:rsid w:val="00E3628F"/>
    <w:rsid w:val="00E364D0"/>
    <w:rsid w:val="00E4583B"/>
    <w:rsid w:val="00E4588D"/>
    <w:rsid w:val="00E46962"/>
    <w:rsid w:val="00E56BEB"/>
    <w:rsid w:val="00E61CA8"/>
    <w:rsid w:val="00E62724"/>
    <w:rsid w:val="00E852FE"/>
    <w:rsid w:val="00E90D2B"/>
    <w:rsid w:val="00E955A7"/>
    <w:rsid w:val="00E95E6D"/>
    <w:rsid w:val="00E97FA3"/>
    <w:rsid w:val="00EB05DB"/>
    <w:rsid w:val="00ED42AD"/>
    <w:rsid w:val="00EE18D3"/>
    <w:rsid w:val="00EE7D9D"/>
    <w:rsid w:val="00EF2260"/>
    <w:rsid w:val="00EF48C2"/>
    <w:rsid w:val="00EF4E41"/>
    <w:rsid w:val="00F0008F"/>
    <w:rsid w:val="00F03344"/>
    <w:rsid w:val="00F07F01"/>
    <w:rsid w:val="00F141E2"/>
    <w:rsid w:val="00F20600"/>
    <w:rsid w:val="00F20DD3"/>
    <w:rsid w:val="00F2227D"/>
    <w:rsid w:val="00F3240B"/>
    <w:rsid w:val="00F3713D"/>
    <w:rsid w:val="00F469DB"/>
    <w:rsid w:val="00F52418"/>
    <w:rsid w:val="00F578D1"/>
    <w:rsid w:val="00F67A60"/>
    <w:rsid w:val="00F71DD5"/>
    <w:rsid w:val="00F73D25"/>
    <w:rsid w:val="00F854E7"/>
    <w:rsid w:val="00F95648"/>
    <w:rsid w:val="00FA0DCF"/>
    <w:rsid w:val="00FA2490"/>
    <w:rsid w:val="00FA291C"/>
    <w:rsid w:val="00FB2956"/>
    <w:rsid w:val="00FB7D52"/>
    <w:rsid w:val="00FC3100"/>
    <w:rsid w:val="00FC33AB"/>
    <w:rsid w:val="00FC46CB"/>
    <w:rsid w:val="00FD1021"/>
    <w:rsid w:val="00FD7B33"/>
    <w:rsid w:val="00FE76F2"/>
    <w:rsid w:val="00FF1C65"/>
    <w:rsid w:val="00FF6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66F5D9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A46018"/>
    <w:rPr>
      <w:rFonts w:ascii="Arial Narrow" w:hAnsi="Arial Narrow" w:cs="Arial"/>
      <w:sz w:val="22"/>
      <w:szCs w:val="22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B93534"/>
    <w:pPr>
      <w:keepNext/>
      <w:outlineLvl w:val="0"/>
    </w:pPr>
    <w:rPr>
      <w:b/>
      <w:szCs w:val="20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  <w:szCs w:val="20"/>
      <w:lang w:val="nl"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rFonts w:ascii="Arial" w:hAnsi="Arial"/>
      <w:b/>
      <w:bCs/>
      <w:sz w:val="18"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rFonts w:ascii="Arial" w:hAnsi="Arial"/>
      <w:i/>
      <w:iCs/>
      <w:color w:val="FF0000"/>
      <w:sz w:val="18"/>
      <w:szCs w:val="20"/>
    </w:rPr>
  </w:style>
  <w:style w:type="paragraph" w:styleId="Kop5">
    <w:name w:val="heading 5"/>
    <w:basedOn w:val="Standaard"/>
    <w:next w:val="Standaard"/>
    <w:qFormat/>
    <w:pPr>
      <w:keepNext/>
      <w:tabs>
        <w:tab w:val="left" w:pos="-1440"/>
        <w:tab w:val="left" w:pos="-720"/>
      </w:tabs>
      <w:outlineLvl w:val="4"/>
    </w:pPr>
    <w:rPr>
      <w:rFonts w:ascii="Arial" w:hAnsi="Arial"/>
      <w:b/>
      <w:bCs/>
      <w:spacing w:val="-3"/>
    </w:rPr>
  </w:style>
  <w:style w:type="paragraph" w:styleId="Kop6">
    <w:name w:val="heading 6"/>
    <w:basedOn w:val="Standaard"/>
    <w:next w:val="Standaard"/>
    <w:qFormat/>
    <w:pPr>
      <w:keepNext/>
      <w:outlineLvl w:val="5"/>
    </w:pPr>
    <w:rPr>
      <w:rFonts w:ascii="Arial" w:hAnsi="Arial"/>
      <w:b/>
      <w:bCs/>
      <w:sz w:val="16"/>
      <w:szCs w:val="20"/>
    </w:rPr>
  </w:style>
  <w:style w:type="paragraph" w:styleId="Kop7">
    <w:name w:val="heading 7"/>
    <w:basedOn w:val="Standaard"/>
    <w:next w:val="Standaard"/>
    <w:qFormat/>
    <w:pPr>
      <w:keepNext/>
      <w:pBdr>
        <w:top w:val="double" w:sz="6" w:space="1" w:color="auto"/>
        <w:left w:val="double" w:sz="6" w:space="1" w:color="auto"/>
        <w:bottom w:val="double" w:sz="6" w:space="1" w:color="auto"/>
        <w:right w:val="double" w:sz="6" w:space="21" w:color="auto"/>
      </w:pBdr>
      <w:tabs>
        <w:tab w:val="left" w:pos="-1135"/>
        <w:tab w:val="left" w:pos="-568"/>
        <w:tab w:val="left" w:pos="-2"/>
        <w:tab w:val="left" w:pos="565"/>
        <w:tab w:val="left" w:pos="982"/>
        <w:tab w:val="left" w:pos="1131"/>
        <w:tab w:val="left" w:pos="1699"/>
        <w:tab w:val="left" w:pos="2265"/>
        <w:tab w:val="left" w:pos="2833"/>
        <w:tab w:val="left" w:pos="3399"/>
        <w:tab w:val="left" w:pos="3966"/>
        <w:tab w:val="left" w:pos="4533"/>
        <w:tab w:val="left" w:pos="5100"/>
        <w:tab w:val="left" w:pos="5667"/>
        <w:tab w:val="left" w:pos="6234"/>
        <w:tab w:val="left" w:pos="6801"/>
        <w:tab w:val="left" w:pos="7368"/>
        <w:tab w:val="left" w:pos="7934"/>
        <w:tab w:val="left" w:pos="8502"/>
        <w:tab w:val="left" w:pos="9068"/>
      </w:tabs>
      <w:outlineLvl w:val="6"/>
    </w:pPr>
    <w:rPr>
      <w:rFonts w:ascii="Arial" w:hAnsi="Arial"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</w:style>
  <w:style w:type="character" w:styleId="Voetnootmarkering">
    <w:name w:val="footnote reference"/>
    <w:semiHidden/>
    <w:rPr>
      <w:vertAlign w:val="superscript"/>
    </w:rPr>
  </w:style>
  <w:style w:type="paragraph" w:styleId="Plattetekst">
    <w:name w:val="Body Text"/>
    <w:basedOn w:val="Standaard"/>
    <w:pPr>
      <w:jc w:val="both"/>
    </w:pPr>
    <w:rPr>
      <w:rFonts w:ascii="Arial" w:hAnsi="Arial"/>
      <w:sz w:val="20"/>
      <w:szCs w:val="20"/>
    </w:rPr>
  </w:style>
  <w:style w:type="paragraph" w:styleId="Plattetekstinspringen3">
    <w:name w:val="Body Text Indent 3"/>
    <w:basedOn w:val="Standaard"/>
    <w:pPr>
      <w:tabs>
        <w:tab w:val="left" w:pos="-720"/>
      </w:tabs>
      <w:suppressAutoHyphens/>
      <w:ind w:left="360"/>
    </w:pPr>
    <w:rPr>
      <w:szCs w:val="20"/>
    </w:rPr>
  </w:style>
  <w:style w:type="paragraph" w:styleId="Voetnoottekst">
    <w:name w:val="footnote text"/>
    <w:basedOn w:val="Standaard"/>
    <w:semiHidden/>
    <w:rPr>
      <w:sz w:val="20"/>
      <w:szCs w:val="20"/>
    </w:rPr>
  </w:style>
  <w:style w:type="paragraph" w:styleId="Plattetekst2">
    <w:name w:val="Body Text 2"/>
    <w:basedOn w:val="Standaard"/>
    <w:pPr>
      <w:tabs>
        <w:tab w:val="left" w:pos="-720"/>
      </w:tabs>
      <w:suppressAutoHyphens/>
    </w:pPr>
    <w:rPr>
      <w:rFonts w:ascii="Arial" w:hAnsi="Arial"/>
    </w:rPr>
  </w:style>
  <w:style w:type="character" w:styleId="Verwijzingopmerking">
    <w:name w:val="annotation reference"/>
    <w:rPr>
      <w:sz w:val="16"/>
      <w:szCs w:val="16"/>
    </w:rPr>
  </w:style>
  <w:style w:type="paragraph" w:styleId="Tekstopmerking">
    <w:name w:val="annotation text"/>
    <w:basedOn w:val="Standaard"/>
    <w:link w:val="TekstopmerkingChar"/>
    <w:rPr>
      <w:sz w:val="20"/>
      <w:szCs w:val="20"/>
    </w:rPr>
  </w:style>
  <w:style w:type="character" w:styleId="Hyperlink">
    <w:name w:val="Hyperlink"/>
    <w:rPr>
      <w:color w:val="0000FF"/>
      <w:u w:val="single"/>
    </w:rPr>
  </w:style>
  <w:style w:type="character" w:styleId="Zwaar">
    <w:name w:val="Strong"/>
    <w:qFormat/>
    <w:rPr>
      <w:b/>
      <w:bCs/>
    </w:rPr>
  </w:style>
  <w:style w:type="paragraph" w:styleId="Plattetekst3">
    <w:name w:val="Body Text 3"/>
    <w:basedOn w:val="Standaard"/>
    <w:pPr>
      <w:pBdr>
        <w:top w:val="double" w:sz="6" w:space="1" w:color="auto"/>
        <w:left w:val="double" w:sz="6" w:space="1" w:color="auto"/>
        <w:bottom w:val="double" w:sz="6" w:space="1" w:color="auto"/>
        <w:right w:val="double" w:sz="6" w:space="21" w:color="auto"/>
      </w:pBdr>
      <w:tabs>
        <w:tab w:val="left" w:pos="-1135"/>
        <w:tab w:val="left" w:pos="-568"/>
        <w:tab w:val="left" w:pos="-2"/>
        <w:tab w:val="left" w:pos="565"/>
        <w:tab w:val="left" w:pos="982"/>
        <w:tab w:val="left" w:pos="1131"/>
        <w:tab w:val="left" w:pos="1699"/>
        <w:tab w:val="left" w:pos="2265"/>
        <w:tab w:val="left" w:pos="2833"/>
        <w:tab w:val="left" w:pos="3399"/>
        <w:tab w:val="left" w:pos="3966"/>
        <w:tab w:val="left" w:pos="4533"/>
        <w:tab w:val="left" w:pos="5100"/>
        <w:tab w:val="left" w:pos="5667"/>
        <w:tab w:val="left" w:pos="6234"/>
        <w:tab w:val="left" w:pos="6801"/>
        <w:tab w:val="left" w:pos="7368"/>
        <w:tab w:val="left" w:pos="7934"/>
        <w:tab w:val="left" w:pos="8502"/>
        <w:tab w:val="left" w:pos="9068"/>
      </w:tabs>
    </w:pPr>
    <w:rPr>
      <w:rFonts w:ascii="Arial" w:hAnsi="Arial"/>
    </w:rPr>
  </w:style>
  <w:style w:type="paragraph" w:styleId="Bijschrift">
    <w:name w:val="caption"/>
    <w:basedOn w:val="Standaard"/>
    <w:next w:val="Standaard"/>
    <w:qFormat/>
    <w:rsid w:val="00C03E62"/>
    <w:rPr>
      <w:b/>
      <w:bCs/>
      <w:sz w:val="20"/>
      <w:szCs w:val="20"/>
    </w:rPr>
  </w:style>
  <w:style w:type="table" w:styleId="Tabelraster">
    <w:name w:val="Table Grid"/>
    <w:basedOn w:val="Standaardtabel"/>
    <w:uiPriority w:val="59"/>
    <w:rsid w:val="00434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434CA0"/>
    <w:rPr>
      <w:rFonts w:ascii="Tahoma" w:hAnsi="Tahoma" w:cs="Tahoma"/>
      <w:sz w:val="16"/>
      <w:szCs w:val="16"/>
    </w:rPr>
  </w:style>
  <w:style w:type="character" w:customStyle="1" w:styleId="Kop1Char">
    <w:name w:val="Kop 1 Char"/>
    <w:link w:val="Kop1"/>
    <w:rsid w:val="005D0C27"/>
    <w:rPr>
      <w:rFonts w:ascii="Arial Narrow" w:hAnsi="Arial Narrow" w:cs="Arial"/>
      <w:b/>
      <w:sz w:val="22"/>
      <w:lang w:val="nl-NL" w:eastAsia="nl-NL" w:bidi="ar-SA"/>
    </w:rPr>
  </w:style>
  <w:style w:type="character" w:customStyle="1" w:styleId="hps">
    <w:name w:val="hps"/>
    <w:basedOn w:val="Standaardalinea-lettertype"/>
    <w:rsid w:val="00A402F4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00A9E"/>
    <w:rPr>
      <w:b/>
      <w:bCs/>
    </w:rPr>
  </w:style>
  <w:style w:type="character" w:customStyle="1" w:styleId="TekstopmerkingChar">
    <w:name w:val="Tekst opmerking Char"/>
    <w:link w:val="Tekstopmerking"/>
    <w:rsid w:val="00700A9E"/>
    <w:rPr>
      <w:rFonts w:ascii="Arial Narrow" w:hAnsi="Arial Narrow" w:cs="Arial"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700A9E"/>
    <w:rPr>
      <w:rFonts w:ascii="Arial Narrow" w:hAnsi="Arial Narrow" w:cs="Arial"/>
      <w:b/>
      <w:bCs/>
    </w:rPr>
  </w:style>
  <w:style w:type="paragraph" w:styleId="Lijstalinea">
    <w:name w:val="List Paragraph"/>
    <w:basedOn w:val="Standaard"/>
    <w:uiPriority w:val="34"/>
    <w:qFormat/>
    <w:rsid w:val="00A152E7"/>
    <w:pPr>
      <w:ind w:left="720"/>
      <w:contextualSpacing/>
    </w:pPr>
  </w:style>
  <w:style w:type="paragraph" w:styleId="Geenafstand">
    <w:name w:val="No Spacing"/>
    <w:uiPriority w:val="1"/>
    <w:qFormat/>
    <w:rsid w:val="009A61B1"/>
    <w:rPr>
      <w:rFonts w:asciiTheme="minorHAnsi" w:eastAsiaTheme="minorHAnsi" w:hAnsiTheme="minorHAnsi" w:cstheme="minorBidi"/>
      <w:sz w:val="22"/>
      <w:szCs w:val="22"/>
      <w:lang w:val="nl-NL"/>
    </w:rPr>
  </w:style>
  <w:style w:type="paragraph" w:customStyle="1" w:styleId="paragraph">
    <w:name w:val="paragraph"/>
    <w:basedOn w:val="Standaard"/>
    <w:rsid w:val="00252A38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Standaardalinea-lettertype"/>
    <w:rsid w:val="00252A38"/>
  </w:style>
  <w:style w:type="character" w:customStyle="1" w:styleId="eop">
    <w:name w:val="eop"/>
    <w:basedOn w:val="Standaardalinea-lettertype"/>
    <w:rsid w:val="00252A38"/>
  </w:style>
  <w:style w:type="character" w:styleId="Tekstvantijdelijkeaanduiding">
    <w:name w:val="Placeholder Text"/>
    <w:basedOn w:val="Standaardalinea-lettertype"/>
    <w:uiPriority w:val="99"/>
    <w:semiHidden/>
    <w:rsid w:val="00CE4E54"/>
    <w:rPr>
      <w:color w:val="808080"/>
    </w:rPr>
  </w:style>
  <w:style w:type="character" w:customStyle="1" w:styleId="cf01">
    <w:name w:val="cf01"/>
    <w:basedOn w:val="Standaardalinea-lettertype"/>
    <w:rsid w:val="005602BE"/>
    <w:rPr>
      <w:rFonts w:ascii="Segoe UI" w:hAnsi="Segoe UI" w:cs="Segoe UI" w:hint="default"/>
      <w:sz w:val="18"/>
      <w:szCs w:val="18"/>
    </w:rPr>
  </w:style>
  <w:style w:type="character" w:customStyle="1" w:styleId="VoettekstChar">
    <w:name w:val="Voettekst Char"/>
    <w:basedOn w:val="Standaardalinea-lettertype"/>
    <w:link w:val="Voettekst"/>
    <w:uiPriority w:val="99"/>
    <w:rsid w:val="001B2428"/>
    <w:rPr>
      <w:rFonts w:ascii="Arial Narrow" w:hAnsi="Arial Narrow" w:cs="Arial"/>
      <w:sz w:val="22"/>
      <w:szCs w:val="22"/>
      <w:lang w:val="nl-NL"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E695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0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9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mygfsi.com/how-to-implement/recognition/certification-programme-owner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FBDC332260D419EA3A2EED65700E54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E2A7482-DE39-4570-8821-901FCB387440}"/>
      </w:docPartPr>
      <w:docPartBody>
        <w:p w:rsidR="00BB49CD" w:rsidRDefault="00A90587" w:rsidP="00A90587">
          <w:pPr>
            <w:pStyle w:val="EFBDC332260D419EA3A2EED65700E546"/>
          </w:pPr>
          <w:r w:rsidRPr="004356E0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F2B"/>
    <w:rsid w:val="002B18B6"/>
    <w:rsid w:val="003F216B"/>
    <w:rsid w:val="005B72D9"/>
    <w:rsid w:val="00690F61"/>
    <w:rsid w:val="006E7927"/>
    <w:rsid w:val="007F1AAF"/>
    <w:rsid w:val="008E1777"/>
    <w:rsid w:val="0091557A"/>
    <w:rsid w:val="00945E03"/>
    <w:rsid w:val="00966F2B"/>
    <w:rsid w:val="00A90587"/>
    <w:rsid w:val="00B2695F"/>
    <w:rsid w:val="00BB49CD"/>
    <w:rsid w:val="00D2672A"/>
    <w:rsid w:val="00EA48C3"/>
    <w:rsid w:val="00F572E8"/>
    <w:rsid w:val="00FE0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A90587"/>
    <w:rPr>
      <w:color w:val="808080"/>
    </w:rPr>
  </w:style>
  <w:style w:type="paragraph" w:customStyle="1" w:styleId="EFBDC332260D419EA3A2EED65700E546">
    <w:name w:val="EFBDC332260D419EA3A2EED65700E546"/>
    <w:rsid w:val="00A9058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A032B8-DAA6-44E4-A51D-267305424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1583</Words>
  <Characters>9029</Characters>
  <Application>Microsoft Office Word</Application>
  <DocSecurity>0</DocSecurity>
  <Lines>75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2026-05-08T12:06:00Z</dcterms:created>
  <dcterms:modified xsi:type="dcterms:W3CDTF">2026-05-08T12:15:00Z</dcterms:modified>
</cp:coreProperties>
</file>