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B405D" w14:textId="24D70824" w:rsidR="00B023D9" w:rsidRPr="00207083" w:rsidRDefault="00207083" w:rsidP="00207083">
      <w:pPr>
        <w:pStyle w:val="Kop1"/>
      </w:pPr>
      <w:bookmarkStart w:id="0" w:name="_Toc32934433"/>
      <w:bookmarkStart w:id="1" w:name="_Toc219784233"/>
      <w:r w:rsidRPr="00207083">
        <w:t xml:space="preserve">Bijlage </w:t>
      </w:r>
      <w:r w:rsidR="00813DE8">
        <w:t>1</w:t>
      </w:r>
      <w:r w:rsidR="0048604D">
        <w:t xml:space="preserve">3 </w:t>
      </w:r>
      <w:r w:rsidRPr="00207083">
        <w:rPr>
          <w:szCs w:val="24"/>
        </w:rPr>
        <w:t>|</w:t>
      </w:r>
      <w:r w:rsidRPr="00207083">
        <w:t xml:space="preserve"> </w:t>
      </w:r>
      <w:bookmarkStart w:id="2" w:name="_Toc72333502"/>
      <w:bookmarkEnd w:id="0"/>
      <w:r w:rsidRPr="00207083">
        <w:t>Checklist</w:t>
      </w:r>
      <w:bookmarkEnd w:id="2"/>
    </w:p>
    <w:p w14:paraId="70946D84" w14:textId="2848FA70" w:rsidR="00B023D9" w:rsidRDefault="00B023D9" w:rsidP="00F83EAC">
      <w:pPr>
        <w:pStyle w:val="Geenafstand"/>
        <w:rPr>
          <w:szCs w:val="22"/>
        </w:rPr>
      </w:pPr>
      <w:r w:rsidRPr="00F83EAC">
        <w:rPr>
          <w:szCs w:val="22"/>
        </w:rPr>
        <w:t xml:space="preserve">De Inschrijving dient te zijn ingericht </w:t>
      </w:r>
      <w:r w:rsidR="004A253C" w:rsidRPr="00F83EAC">
        <w:rPr>
          <w:szCs w:val="22"/>
        </w:rPr>
        <w:t>volgens</w:t>
      </w:r>
      <w:r w:rsidRPr="00F83EAC">
        <w:rPr>
          <w:szCs w:val="22"/>
        </w:rPr>
        <w:t xml:space="preserve"> onderstaande structuur:</w:t>
      </w:r>
      <w:r w:rsidR="003747AE">
        <w:rPr>
          <w:szCs w:val="22"/>
        </w:rPr>
        <w:t xml:space="preserve"> </w:t>
      </w:r>
    </w:p>
    <w:p w14:paraId="33ACE80C" w14:textId="77777777" w:rsidR="00F63863" w:rsidRPr="00F83EAC" w:rsidRDefault="00F63863" w:rsidP="00F83EAC">
      <w:pPr>
        <w:pStyle w:val="Geenafstand"/>
        <w:rPr>
          <w:szCs w:val="22"/>
        </w:rPr>
      </w:pPr>
    </w:p>
    <w:p w14:paraId="093A4A88" w14:textId="77777777" w:rsidR="00B023D9" w:rsidRPr="00B023D9" w:rsidRDefault="00B023D9" w:rsidP="00333B16">
      <w:pPr>
        <w:rPr>
          <w:rFonts w:cs="Arial"/>
          <w:sz w:val="1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454"/>
        <w:gridCol w:w="1701"/>
        <w:gridCol w:w="1985"/>
        <w:gridCol w:w="1134"/>
        <w:gridCol w:w="992"/>
        <w:gridCol w:w="709"/>
        <w:gridCol w:w="850"/>
      </w:tblGrid>
      <w:tr w:rsidR="0048604D" w:rsidRPr="004A253C" w14:paraId="2B1D52C1" w14:textId="77777777" w:rsidTr="45A6BE6B">
        <w:trPr>
          <w:trHeight w:val="344"/>
        </w:trPr>
        <w:tc>
          <w:tcPr>
            <w:tcW w:w="1247" w:type="dxa"/>
            <w:shd w:val="clear" w:color="auto" w:fill="DEEAF6" w:themeFill="accent1" w:themeFillTint="33"/>
          </w:tcPr>
          <w:p w14:paraId="1C49F456" w14:textId="77777777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EEAF6" w:themeFill="accent1" w:themeFillTint="33"/>
          </w:tcPr>
          <w:p w14:paraId="5C2F522B" w14:textId="0105E8E2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proofErr w:type="spellStart"/>
            <w:r w:rsidRPr="33BCBEC0">
              <w:rPr>
                <w:rFonts w:eastAsia="MS Mincho" w:cs="Arial"/>
                <w:sz w:val="15"/>
                <w:szCs w:val="15"/>
              </w:rPr>
              <w:t>Nr</w:t>
            </w:r>
            <w:proofErr w:type="spellEnd"/>
          </w:p>
        </w:tc>
        <w:tc>
          <w:tcPr>
            <w:tcW w:w="1701" w:type="dxa"/>
            <w:shd w:val="clear" w:color="auto" w:fill="DEEAF6" w:themeFill="accent1" w:themeFillTint="33"/>
          </w:tcPr>
          <w:p w14:paraId="1E702E0A" w14:textId="77777777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Omschrijving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50A2F71F" w14:textId="5B850EAC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Te hanteren Bijlage</w:t>
            </w:r>
            <w:r w:rsidRPr="33BCBEC0">
              <w:rPr>
                <w:rFonts w:eastAsia="MS Mincho" w:cs="Arial"/>
                <w:sz w:val="15"/>
                <w:szCs w:val="15"/>
                <w:highlight w:val="yellow"/>
              </w:rPr>
              <w:t xml:space="preserve">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12A9969" w14:textId="77777777" w:rsidR="0048604D" w:rsidRPr="00BF7CB6" w:rsidRDefault="0048604D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Bij inschrijving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A4C3F11" w14:textId="77777777" w:rsidR="0048604D" w:rsidRPr="00BF7CB6" w:rsidRDefault="0048604D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Op verzoek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171C134E" w14:textId="0F970549" w:rsidR="0048604D" w:rsidRPr="004A253C" w:rsidRDefault="0048604D" w:rsidP="00333B16">
            <w:pPr>
              <w:rPr>
                <w:rFonts w:eastAsia="MS Mincho" w:cs="Arial"/>
                <w:bCs/>
                <w:i/>
                <w:sz w:val="15"/>
                <w:szCs w:val="15"/>
              </w:rPr>
            </w:pPr>
            <w:proofErr w:type="spellStart"/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Checkbox</w:t>
            </w:r>
            <w:proofErr w:type="spellEnd"/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: aanwezig bij inschrijving</w:t>
            </w:r>
          </w:p>
        </w:tc>
      </w:tr>
      <w:tr w:rsidR="0048604D" w:rsidRPr="00B023D9" w14:paraId="4B012429" w14:textId="77777777" w:rsidTr="45A6BE6B">
        <w:tc>
          <w:tcPr>
            <w:tcW w:w="1247" w:type="dxa"/>
            <w:vMerge w:val="restart"/>
          </w:tcPr>
          <w:p w14:paraId="1EFC9187" w14:textId="02B5CFAF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Algemene verklaringen</w:t>
            </w:r>
          </w:p>
        </w:tc>
        <w:tc>
          <w:tcPr>
            <w:tcW w:w="454" w:type="dxa"/>
          </w:tcPr>
          <w:p w14:paraId="5A67B298" w14:textId="77777777" w:rsidR="0048604D" w:rsidRPr="00B023D9" w:rsidDel="009F17FC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A1</w:t>
            </w:r>
          </w:p>
        </w:tc>
        <w:tc>
          <w:tcPr>
            <w:tcW w:w="1701" w:type="dxa"/>
          </w:tcPr>
          <w:p w14:paraId="573B6728" w14:textId="028B240E" w:rsidR="0048604D" w:rsidRPr="00B023D9" w:rsidDel="00AC25FB" w:rsidRDefault="0064097B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Aanbiedi</w:t>
            </w:r>
            <w:r w:rsidRPr="0064097B">
              <w:rPr>
                <w:rFonts w:eastAsia="MS Mincho" w:cs="Arial"/>
                <w:sz w:val="15"/>
                <w:szCs w:val="15"/>
              </w:rPr>
              <w:t>ngsbrief</w:t>
            </w:r>
          </w:p>
        </w:tc>
        <w:tc>
          <w:tcPr>
            <w:tcW w:w="1985" w:type="dxa"/>
          </w:tcPr>
          <w:p w14:paraId="1CF13FA0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Eigen format (zie hoofdstuk 3)</w:t>
            </w:r>
          </w:p>
        </w:tc>
        <w:tc>
          <w:tcPr>
            <w:tcW w:w="1134" w:type="dxa"/>
          </w:tcPr>
          <w:p w14:paraId="431FE6E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EB1A65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B6057A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B99501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Ja</w:t>
            </w:r>
          </w:p>
          <w:p w14:paraId="71961669" w14:textId="77777777" w:rsidR="0048604D" w:rsidRPr="00B023D9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  <w:highlight w:val="yellow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33BCBEC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5E6AC30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Nee</w:t>
            </w:r>
          </w:p>
          <w:p w14:paraId="1D687299" w14:textId="77777777" w:rsidR="0048604D" w:rsidRPr="00B023D9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  <w:highlight w:val="yellow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33BCBEC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7D359436" w14:textId="77777777" w:rsidTr="45A6BE6B">
        <w:tc>
          <w:tcPr>
            <w:tcW w:w="1247" w:type="dxa"/>
            <w:vMerge/>
          </w:tcPr>
          <w:p w14:paraId="05D504C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5825E006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A2</w:t>
            </w:r>
          </w:p>
        </w:tc>
        <w:tc>
          <w:tcPr>
            <w:tcW w:w="1701" w:type="dxa"/>
          </w:tcPr>
          <w:p w14:paraId="40101ED2" w14:textId="16E4742A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Uniform Europees </w:t>
            </w:r>
            <w:proofErr w:type="spellStart"/>
            <w:r w:rsidRPr="0064097B">
              <w:rPr>
                <w:rFonts w:eastAsia="MS Mincho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985" w:type="dxa"/>
          </w:tcPr>
          <w:p w14:paraId="457B338F" w14:textId="671BE213" w:rsidR="0048604D" w:rsidRPr="0064097B" w:rsidRDefault="0048604D" w:rsidP="45A6BE6B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64097B">
              <w:rPr>
                <w:rFonts w:eastAsia="MS Mincho" w:cs="Arial"/>
                <w:sz w:val="15"/>
                <w:szCs w:val="15"/>
              </w:rPr>
              <w:t>5</w:t>
            </w:r>
            <w:r w:rsidRPr="0064097B">
              <w:rPr>
                <w:rFonts w:eastAsia="MS Mincho" w:cs="Arial"/>
                <w:sz w:val="15"/>
                <w:szCs w:val="15"/>
              </w:rPr>
              <w:t xml:space="preserve">: Uniform Europees </w:t>
            </w:r>
            <w:proofErr w:type="spellStart"/>
            <w:r w:rsidRPr="0064097B">
              <w:rPr>
                <w:rFonts w:eastAsia="MS Mincho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134" w:type="dxa"/>
          </w:tcPr>
          <w:p w14:paraId="1ADBC075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B72FFDF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5CF1722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AF49CA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66AE96BC" w14:textId="58E13FCB" w:rsidR="0048604D" w:rsidRPr="0064097B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97B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2D987A8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7E361E4E" w14:textId="77777777" w:rsidR="0048604D" w:rsidRPr="0064097B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0DA1B87E" w14:textId="77777777" w:rsidTr="45A6BE6B">
        <w:trPr>
          <w:trHeight w:val="467"/>
        </w:trPr>
        <w:tc>
          <w:tcPr>
            <w:tcW w:w="1701" w:type="dxa"/>
            <w:gridSpan w:val="2"/>
            <w:vMerge w:val="restart"/>
          </w:tcPr>
          <w:p w14:paraId="0B83E1D1" w14:textId="77777777" w:rsidR="0048604D" w:rsidRPr="0064097B" w:rsidRDefault="0048604D" w:rsidP="00333B16">
            <w:pPr>
              <w:rPr>
                <w:rFonts w:eastAsia="MS Mincho" w:cs="Arial"/>
                <w:i/>
                <w:sz w:val="15"/>
                <w:szCs w:val="15"/>
              </w:rPr>
            </w:pPr>
            <w:r w:rsidRPr="0064097B">
              <w:rPr>
                <w:rFonts w:eastAsia="MS Mincho" w:cs="Arial"/>
                <w:i/>
                <w:sz w:val="15"/>
                <w:szCs w:val="15"/>
              </w:rPr>
              <w:t xml:space="preserve">Optioneel </w:t>
            </w:r>
          </w:p>
          <w:p w14:paraId="5D7ACEB0" w14:textId="778E3F93" w:rsidR="0048604D" w:rsidRPr="00580867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(zie paragraaf</w:t>
            </w:r>
            <w:r w:rsidRPr="33BCBEC0">
              <w:rPr>
                <w:rFonts w:eastAsia="MS Mincho" w:cs="Arial"/>
                <w:sz w:val="15"/>
                <w:szCs w:val="15"/>
              </w:rPr>
              <w:t xml:space="preserve"> 3.5) </w:t>
            </w:r>
          </w:p>
        </w:tc>
        <w:tc>
          <w:tcPr>
            <w:tcW w:w="1701" w:type="dxa"/>
            <w:vMerge w:val="restart"/>
          </w:tcPr>
          <w:p w14:paraId="4B5825E1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Beroep op Derden </w:t>
            </w:r>
          </w:p>
        </w:tc>
        <w:tc>
          <w:tcPr>
            <w:tcW w:w="1985" w:type="dxa"/>
          </w:tcPr>
          <w:p w14:paraId="0FB210D1" w14:textId="7BD2D006" w:rsidR="0048604D" w:rsidRPr="0064097B" w:rsidRDefault="0048604D" w:rsidP="45A6BE6B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64097B">
              <w:rPr>
                <w:rFonts w:eastAsia="MS Mincho" w:cs="Arial"/>
                <w:sz w:val="15"/>
                <w:szCs w:val="15"/>
              </w:rPr>
              <w:t>8</w:t>
            </w:r>
            <w:r w:rsidRPr="0064097B">
              <w:rPr>
                <w:rFonts w:eastAsia="MS Mincho" w:cs="Arial"/>
                <w:sz w:val="15"/>
                <w:szCs w:val="15"/>
              </w:rPr>
              <w:t xml:space="preserve">: Beroep financiële en economische draagkracht </w:t>
            </w:r>
          </w:p>
        </w:tc>
        <w:tc>
          <w:tcPr>
            <w:tcW w:w="1134" w:type="dxa"/>
          </w:tcPr>
          <w:p w14:paraId="3D2E6E4E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4A6F04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 xml:space="preserve">Eenmalig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791CDA2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698260B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45F866F0" w14:textId="77777777" w:rsidR="0048604D" w:rsidRPr="0064097B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591D13D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2614F903" w14:textId="77777777" w:rsidR="0048604D" w:rsidRPr="0064097B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2F2F24A7" w14:textId="77777777" w:rsidTr="45A6BE6B">
        <w:trPr>
          <w:trHeight w:val="466"/>
        </w:trPr>
        <w:tc>
          <w:tcPr>
            <w:tcW w:w="1701" w:type="dxa"/>
            <w:gridSpan w:val="2"/>
            <w:vMerge/>
          </w:tcPr>
          <w:p w14:paraId="102F696E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05EC6885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59727BB3" w14:textId="08CC3D19" w:rsidR="0048604D" w:rsidRPr="0064097B" w:rsidRDefault="0048604D" w:rsidP="45A6BE6B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64097B">
              <w:rPr>
                <w:rFonts w:eastAsia="MS Mincho" w:cs="Arial"/>
                <w:sz w:val="15"/>
                <w:szCs w:val="15"/>
              </w:rPr>
              <w:t>7</w:t>
            </w:r>
            <w:r w:rsidRPr="0064097B">
              <w:rPr>
                <w:rFonts w:eastAsia="MS Mincho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</w:tcPr>
          <w:p w14:paraId="61F65821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429FC507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 xml:space="preserve">Eenmalig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6566B9F" w14:textId="77777777" w:rsidR="0048604D" w:rsidRPr="0064097B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CAB1FD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7B1AF0AD" w14:textId="77777777" w:rsidR="0048604D" w:rsidRPr="0064097B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3901EC6" w14:textId="77777777" w:rsidR="0048604D" w:rsidRPr="0064097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5AF975F5" w14:textId="77777777" w:rsidR="0048604D" w:rsidRPr="0064097B" w:rsidRDefault="0010218F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BC7829B" w14:textId="77777777" w:rsidTr="45A6BE6B">
        <w:trPr>
          <w:trHeight w:val="466"/>
        </w:trPr>
        <w:tc>
          <w:tcPr>
            <w:tcW w:w="1701" w:type="dxa"/>
            <w:gridSpan w:val="2"/>
            <w:vMerge/>
          </w:tcPr>
          <w:p w14:paraId="0BF4FC4B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507F7AEC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459B99FC" w14:textId="66D7CFE4" w:rsidR="0048604D" w:rsidRPr="0064097B" w:rsidRDefault="0048604D" w:rsidP="45A6BE6B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Bijlage 9: Verklaring onderaannemers</w:t>
            </w:r>
          </w:p>
        </w:tc>
        <w:tc>
          <w:tcPr>
            <w:tcW w:w="1134" w:type="dxa"/>
          </w:tcPr>
          <w:p w14:paraId="7D6F21C0" w14:textId="0230742A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br/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B6EAE59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ADC418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50235FE0" w14:textId="2948A4B0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10591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2E2B0DA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78220284" w14:textId="2DA78EE3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1319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0CF35A92" w14:textId="77777777" w:rsidTr="45A6BE6B">
        <w:trPr>
          <w:trHeight w:val="466"/>
        </w:trPr>
        <w:tc>
          <w:tcPr>
            <w:tcW w:w="1701" w:type="dxa"/>
            <w:gridSpan w:val="2"/>
            <w:vMerge/>
          </w:tcPr>
          <w:p w14:paraId="0F7131F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0497A7D5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490E3F97" w14:textId="106FA62B" w:rsidR="0048604D" w:rsidRPr="0064097B" w:rsidRDefault="0048604D" w:rsidP="45A6BE6B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Bijlage 10: Combinatieverklaring</w:t>
            </w:r>
          </w:p>
        </w:tc>
        <w:tc>
          <w:tcPr>
            <w:tcW w:w="1134" w:type="dxa"/>
          </w:tcPr>
          <w:p w14:paraId="42AA59F3" w14:textId="266B6BC0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br/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C498DCE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1E84277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4CD1D919" w14:textId="664A92AA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442529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5E96FE1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298275F1" w14:textId="7775E8B2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30280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542534C8" w14:textId="77777777" w:rsidTr="45A6BE6B">
        <w:tc>
          <w:tcPr>
            <w:tcW w:w="1247" w:type="dxa"/>
            <w:vMerge w:val="restart"/>
          </w:tcPr>
          <w:p w14:paraId="3E9DDCA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Uitsluitings-gronden</w:t>
            </w:r>
          </w:p>
        </w:tc>
        <w:tc>
          <w:tcPr>
            <w:tcW w:w="454" w:type="dxa"/>
          </w:tcPr>
          <w:p w14:paraId="4927DA0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U1</w:t>
            </w:r>
          </w:p>
        </w:tc>
        <w:tc>
          <w:tcPr>
            <w:tcW w:w="1701" w:type="dxa"/>
          </w:tcPr>
          <w:p w14:paraId="18E3F7B7" w14:textId="0E474A90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1985" w:type="dxa"/>
          </w:tcPr>
          <w:p w14:paraId="7CA2F1A8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Inschrijving in het nationale beroeps-/handelsregister</w:t>
            </w:r>
          </w:p>
          <w:p w14:paraId="121DB37E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  <w:p w14:paraId="187BAD30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</w:tcPr>
          <w:p w14:paraId="7F26F669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14C816AE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B1AC07D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F7C12F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2BBB07AF" w14:textId="77777777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2295B9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66D6A92E" w14:textId="77777777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2D4C950" w14:textId="77777777" w:rsidTr="45A6BE6B">
        <w:tc>
          <w:tcPr>
            <w:tcW w:w="1247" w:type="dxa"/>
            <w:vMerge/>
          </w:tcPr>
          <w:p w14:paraId="3266CC27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2CB2B26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U2</w:t>
            </w:r>
          </w:p>
        </w:tc>
        <w:tc>
          <w:tcPr>
            <w:tcW w:w="1701" w:type="dxa"/>
          </w:tcPr>
          <w:p w14:paraId="5E7423FD" w14:textId="5552C5B6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Gedragsverklaring aanbesteden</w:t>
            </w:r>
          </w:p>
        </w:tc>
        <w:tc>
          <w:tcPr>
            <w:tcW w:w="1985" w:type="dxa"/>
          </w:tcPr>
          <w:p w14:paraId="28958EAF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Format </w:t>
            </w:r>
            <w:proofErr w:type="spellStart"/>
            <w:r w:rsidRPr="0064097B">
              <w:rPr>
                <w:rFonts w:eastAsia="MS Mincho" w:cs="Arial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1134" w:type="dxa"/>
          </w:tcPr>
          <w:p w14:paraId="793BB489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289F74A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01E08DC1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0498DD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77691765" w14:textId="77777777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5B377FA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210E7615" w14:textId="77777777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20E172DA" w14:textId="77777777" w:rsidTr="45A6BE6B">
        <w:tc>
          <w:tcPr>
            <w:tcW w:w="1247" w:type="dxa"/>
            <w:vMerge/>
          </w:tcPr>
          <w:p w14:paraId="783BD90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2B02C381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U3</w:t>
            </w:r>
          </w:p>
        </w:tc>
        <w:tc>
          <w:tcPr>
            <w:tcW w:w="1701" w:type="dxa"/>
          </w:tcPr>
          <w:p w14:paraId="24130867" w14:textId="60963C25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Verklaring van Belastingdienst</w:t>
            </w:r>
          </w:p>
        </w:tc>
        <w:tc>
          <w:tcPr>
            <w:tcW w:w="1985" w:type="dxa"/>
          </w:tcPr>
          <w:p w14:paraId="09361769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</w:tcPr>
          <w:p w14:paraId="01183F6B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A45ABF0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DE1D546" w14:textId="77777777" w:rsidR="0048604D" w:rsidRPr="0064097B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2FBEA9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7EB2595E" w14:textId="77777777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B1B74A5" w14:textId="77777777" w:rsidR="0048604D" w:rsidRPr="0064097B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07569D69" w14:textId="77777777" w:rsidR="0048604D" w:rsidRPr="0064097B" w:rsidRDefault="0010218F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1FF8CD4D" w14:textId="77777777" w:rsidTr="45A6BE6B">
        <w:tc>
          <w:tcPr>
            <w:tcW w:w="1247" w:type="dxa"/>
          </w:tcPr>
          <w:p w14:paraId="03FFE765" w14:textId="7C9AE3D4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Geschikt-</w:t>
            </w:r>
            <w:proofErr w:type="spellStart"/>
            <w:r w:rsidRPr="0064097B">
              <w:rPr>
                <w:rFonts w:eastAsia="MS Mincho" w:cs="Arial"/>
                <w:sz w:val="15"/>
                <w:szCs w:val="15"/>
              </w:rPr>
              <w:t>heidseisen</w:t>
            </w:r>
            <w:proofErr w:type="spellEnd"/>
          </w:p>
        </w:tc>
        <w:tc>
          <w:tcPr>
            <w:tcW w:w="454" w:type="dxa"/>
          </w:tcPr>
          <w:p w14:paraId="0B5CCB23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E1</w:t>
            </w:r>
          </w:p>
        </w:tc>
        <w:tc>
          <w:tcPr>
            <w:tcW w:w="1701" w:type="dxa"/>
          </w:tcPr>
          <w:p w14:paraId="01E9AF19" w14:textId="16B2EF8D" w:rsidR="0048604D" w:rsidRPr="0064097B" w:rsidRDefault="0048604D" w:rsidP="33BCBEC0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Ervaring van de Inschrijver</w:t>
            </w:r>
          </w:p>
        </w:tc>
        <w:tc>
          <w:tcPr>
            <w:tcW w:w="1985" w:type="dxa"/>
          </w:tcPr>
          <w:p w14:paraId="7CEEFA17" w14:textId="699CAF6A" w:rsidR="0048604D" w:rsidRPr="0064097B" w:rsidRDefault="0048604D" w:rsidP="33BCBEC0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Bijlage 6: Ervaring Inschrijver </w:t>
            </w:r>
          </w:p>
        </w:tc>
        <w:tc>
          <w:tcPr>
            <w:tcW w:w="1134" w:type="dxa"/>
          </w:tcPr>
          <w:p w14:paraId="3B026261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6D364AE1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467865D" w14:textId="317C5ED4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007EC1B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0AF98D7F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2B5F1C4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3908C19F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63C010AB" w14:textId="77777777" w:rsidTr="45A6BE6B">
        <w:tc>
          <w:tcPr>
            <w:tcW w:w="1247" w:type="dxa"/>
            <w:vMerge w:val="restart"/>
          </w:tcPr>
          <w:p w14:paraId="4A7D08D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 xml:space="preserve">Gunnings-criteria </w:t>
            </w:r>
          </w:p>
        </w:tc>
        <w:tc>
          <w:tcPr>
            <w:tcW w:w="454" w:type="dxa"/>
          </w:tcPr>
          <w:p w14:paraId="39C9D5DC" w14:textId="289C7164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G1</w:t>
            </w:r>
          </w:p>
        </w:tc>
        <w:tc>
          <w:tcPr>
            <w:tcW w:w="1701" w:type="dxa"/>
          </w:tcPr>
          <w:p w14:paraId="0F1E2F05" w14:textId="330F7D60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sz w:val="16"/>
                <w:szCs w:val="16"/>
              </w:rPr>
              <w:t>Dienstverlenin</w:t>
            </w:r>
            <w:r w:rsidR="0064097B">
              <w:rPr>
                <w:sz w:val="16"/>
                <w:szCs w:val="16"/>
              </w:rPr>
              <w:t>g</w:t>
            </w:r>
          </w:p>
        </w:tc>
        <w:tc>
          <w:tcPr>
            <w:tcW w:w="1985" w:type="dxa"/>
          </w:tcPr>
          <w:p w14:paraId="13FE7AFB" w14:textId="2AA90DE0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Pr="0064097B">
              <w:rPr>
                <w:rFonts w:eastAsia="MS Mincho" w:cs="Arial"/>
                <w:sz w:val="15"/>
                <w:szCs w:val="15"/>
              </w:rPr>
              <w:fldChar w:fldCharType="begin"/>
            </w:r>
            <w:r w:rsidRPr="0064097B">
              <w:rPr>
                <w:rFonts w:eastAsia="MS Mincho" w:cs="Arial"/>
                <w:sz w:val="15"/>
                <w:szCs w:val="15"/>
              </w:rPr>
              <w:instrText xml:space="preserve"> REF _Ref72235461 \r \h </w:instrText>
            </w:r>
            <w:r w:rsidRPr="0064097B">
              <w:rPr>
                <w:rFonts w:eastAsia="MS Mincho" w:cs="Arial"/>
                <w:sz w:val="15"/>
                <w:szCs w:val="15"/>
              </w:rPr>
            </w:r>
            <w:r w:rsidRPr="0064097B">
              <w:rPr>
                <w:rFonts w:eastAsia="MS Mincho" w:cs="Arial"/>
                <w:sz w:val="15"/>
                <w:szCs w:val="15"/>
              </w:rPr>
              <w:fldChar w:fldCharType="separate"/>
            </w:r>
            <w:r w:rsidR="0064097B">
              <w:rPr>
                <w:rFonts w:eastAsia="MS Mincho" w:cs="Arial"/>
                <w:sz w:val="15"/>
                <w:szCs w:val="15"/>
              </w:rPr>
              <w:t>6.8</w:t>
            </w:r>
            <w:r w:rsidRPr="0064097B">
              <w:rPr>
                <w:rFonts w:eastAsia="MS Mincho" w:cs="Arial"/>
                <w:sz w:val="15"/>
                <w:szCs w:val="15"/>
              </w:rPr>
              <w:t>.1</w:t>
            </w:r>
            <w:r w:rsidRPr="0064097B">
              <w:rPr>
                <w:rFonts w:eastAsia="MS Mincho" w:cs="Arial"/>
                <w:sz w:val="15"/>
                <w:szCs w:val="15"/>
              </w:rPr>
              <w:fldChar w:fldCharType="end"/>
            </w:r>
            <w:r w:rsidRPr="0064097B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0F3DE746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54DE2472" w14:textId="0FD0B946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291635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C84BE3F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6B83572B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8B3F61F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1AF5D383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3557CABA" w14:textId="77777777" w:rsidTr="45A6BE6B">
        <w:tc>
          <w:tcPr>
            <w:tcW w:w="1247" w:type="dxa"/>
            <w:vMerge/>
          </w:tcPr>
          <w:p w14:paraId="5A4C6648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3FFCC327" w14:textId="789116BD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G2</w:t>
            </w:r>
          </w:p>
        </w:tc>
        <w:tc>
          <w:tcPr>
            <w:tcW w:w="1701" w:type="dxa"/>
            <w:vAlign w:val="center"/>
          </w:tcPr>
          <w:p w14:paraId="5ED797B1" w14:textId="419C1715" w:rsidR="0048604D" w:rsidRPr="0064097B" w:rsidRDefault="0064097B" w:rsidP="33BCBEC0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sz w:val="16"/>
                <w:szCs w:val="16"/>
              </w:rPr>
              <w:t>Duurzaamheid</w:t>
            </w:r>
          </w:p>
        </w:tc>
        <w:tc>
          <w:tcPr>
            <w:tcW w:w="1985" w:type="dxa"/>
          </w:tcPr>
          <w:p w14:paraId="0FE34A0E" w14:textId="5A933E4C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Pr="0064097B">
              <w:rPr>
                <w:rFonts w:eastAsia="MS Mincho" w:cs="Arial"/>
                <w:sz w:val="15"/>
                <w:szCs w:val="15"/>
              </w:rPr>
              <w:fldChar w:fldCharType="begin"/>
            </w:r>
            <w:r w:rsidRPr="0064097B">
              <w:rPr>
                <w:rFonts w:eastAsia="MS Mincho" w:cs="Arial"/>
                <w:sz w:val="15"/>
                <w:szCs w:val="15"/>
              </w:rPr>
              <w:instrText xml:space="preserve"> REF _Ref72235473 \r \h </w:instrText>
            </w:r>
            <w:r w:rsidRPr="0064097B">
              <w:rPr>
                <w:rFonts w:eastAsia="MS Mincho" w:cs="Arial"/>
                <w:sz w:val="15"/>
                <w:szCs w:val="15"/>
              </w:rPr>
            </w:r>
            <w:r w:rsidRPr="0064097B">
              <w:rPr>
                <w:rFonts w:eastAsia="MS Mincho" w:cs="Arial"/>
                <w:sz w:val="15"/>
                <w:szCs w:val="15"/>
              </w:rPr>
              <w:fldChar w:fldCharType="separate"/>
            </w:r>
            <w:r w:rsidR="0064097B">
              <w:rPr>
                <w:rFonts w:eastAsia="MS Mincho" w:cs="Arial"/>
                <w:sz w:val="15"/>
                <w:szCs w:val="15"/>
              </w:rPr>
              <w:t>6.8</w:t>
            </w:r>
            <w:r w:rsidRPr="0064097B">
              <w:rPr>
                <w:rFonts w:eastAsia="MS Mincho" w:cs="Arial"/>
                <w:sz w:val="15"/>
                <w:szCs w:val="15"/>
              </w:rPr>
              <w:t>.2</w:t>
            </w:r>
            <w:r w:rsidRPr="0064097B">
              <w:rPr>
                <w:rFonts w:eastAsia="MS Mincho" w:cs="Arial"/>
                <w:sz w:val="15"/>
                <w:szCs w:val="15"/>
              </w:rPr>
              <w:fldChar w:fldCharType="end"/>
            </w:r>
            <w:r w:rsidRPr="0064097B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1E7FE062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2ACFDBA8" w14:textId="5560774A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32A7D86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E66D7F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7603A60E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067049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630E441C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35ED3A0" w14:textId="77777777" w:rsidTr="45A6BE6B">
        <w:tc>
          <w:tcPr>
            <w:tcW w:w="1247" w:type="dxa"/>
            <w:vMerge/>
          </w:tcPr>
          <w:p w14:paraId="0409124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6B0EAC98" w14:textId="3A8B78E3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33BCBEC0">
              <w:rPr>
                <w:rFonts w:eastAsia="MS Mincho" w:cs="Arial"/>
                <w:sz w:val="15"/>
                <w:szCs w:val="15"/>
              </w:rPr>
              <w:t>P1</w:t>
            </w:r>
          </w:p>
        </w:tc>
        <w:tc>
          <w:tcPr>
            <w:tcW w:w="1701" w:type="dxa"/>
          </w:tcPr>
          <w:p w14:paraId="2D0020A8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Prijs</w:t>
            </w:r>
          </w:p>
        </w:tc>
        <w:tc>
          <w:tcPr>
            <w:tcW w:w="1985" w:type="dxa"/>
          </w:tcPr>
          <w:p w14:paraId="78F193FC" w14:textId="5A088634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Bijlage 12: Prijzenblad</w:t>
            </w:r>
          </w:p>
        </w:tc>
        <w:tc>
          <w:tcPr>
            <w:tcW w:w="1134" w:type="dxa"/>
          </w:tcPr>
          <w:p w14:paraId="01D3F8AC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64097B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BF7829A" w14:textId="09A8CEAB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15A168E" w14:textId="77777777" w:rsidR="0048604D" w:rsidRPr="0064097B" w:rsidRDefault="0048604D" w:rsidP="33BCBEC0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1238423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Ja</w:t>
            </w:r>
          </w:p>
          <w:p w14:paraId="6A90F852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693582D" w14:textId="77777777" w:rsidR="0048604D" w:rsidRPr="0064097B" w:rsidRDefault="0048604D" w:rsidP="33BCBEC0">
            <w:pPr>
              <w:rPr>
                <w:rFonts w:eastAsia="MS Mincho" w:cs="Arial"/>
                <w:sz w:val="15"/>
                <w:szCs w:val="15"/>
              </w:rPr>
            </w:pPr>
            <w:r w:rsidRPr="0064097B">
              <w:rPr>
                <w:rFonts w:eastAsia="MS Mincho" w:cs="Arial"/>
                <w:sz w:val="15"/>
                <w:szCs w:val="15"/>
              </w:rPr>
              <w:t>Nee</w:t>
            </w:r>
          </w:p>
          <w:p w14:paraId="6DAA8FE2" w14:textId="77777777" w:rsidR="0048604D" w:rsidRPr="0064097B" w:rsidRDefault="0010218F" w:rsidP="33BCBEC0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64097B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2B2C93BA" w14:textId="2778EFA4" w:rsidR="00420877" w:rsidRDefault="00420877" w:rsidP="00786FC5">
      <w:pPr>
        <w:rPr>
          <w:color w:val="auto"/>
          <w:szCs w:val="22"/>
        </w:rPr>
      </w:pPr>
      <w:bookmarkStart w:id="3" w:name="_Ref317445584"/>
      <w:bookmarkStart w:id="4" w:name="_Toc495680987"/>
      <w:bookmarkEnd w:id="1"/>
    </w:p>
    <w:p w14:paraId="67EE76CF" w14:textId="01B526B0" w:rsidR="00786FC5" w:rsidRPr="00F83EAC" w:rsidRDefault="00786FC5" w:rsidP="00F83EAC">
      <w:pPr>
        <w:pStyle w:val="Geenafstand"/>
        <w:rPr>
          <w:szCs w:val="22"/>
        </w:rPr>
      </w:pPr>
      <w:r w:rsidRPr="00F83EAC">
        <w:rPr>
          <w:szCs w:val="22"/>
        </w:rPr>
        <w:t>De Inschrijver dient deze checklist in te vullen en toe te voegen bij het indienen van een Inschrijving.</w:t>
      </w:r>
    </w:p>
    <w:p w14:paraId="7BB4F962" w14:textId="0322F41E" w:rsidR="00420877" w:rsidRDefault="00420877" w:rsidP="00786FC5">
      <w:pPr>
        <w:rPr>
          <w:color w:val="auto"/>
          <w:szCs w:val="22"/>
        </w:rPr>
      </w:pPr>
    </w:p>
    <w:p w14:paraId="6EFBD59F" w14:textId="4E3F33D8" w:rsidR="00420877" w:rsidRDefault="00420877" w:rsidP="00786FC5">
      <w:pPr>
        <w:rPr>
          <w:color w:val="auto"/>
          <w:szCs w:val="22"/>
        </w:rPr>
      </w:pPr>
    </w:p>
    <w:p w14:paraId="4C7E6DD1" w14:textId="77777777" w:rsidR="00B700D4" w:rsidRPr="00B700D4" w:rsidRDefault="00B700D4" w:rsidP="00333B16">
      <w:pPr>
        <w:rPr>
          <w:color w:val="auto"/>
          <w:szCs w:val="22"/>
        </w:rPr>
      </w:pPr>
    </w:p>
    <w:p w14:paraId="3B57534B" w14:textId="0E23F8CD" w:rsidR="00B700D4" w:rsidRPr="003D41F8" w:rsidRDefault="00B700D4" w:rsidP="00333B16">
      <w:pPr>
        <w:rPr>
          <w:color w:val="auto"/>
          <w:szCs w:val="22"/>
        </w:rPr>
      </w:pPr>
    </w:p>
    <w:p w14:paraId="150C830D" w14:textId="0436E4EB" w:rsidR="00B700D4" w:rsidRPr="003D41F8" w:rsidRDefault="00B700D4" w:rsidP="00333B16">
      <w:pPr>
        <w:rPr>
          <w:color w:val="auto"/>
          <w:szCs w:val="22"/>
        </w:rPr>
      </w:pPr>
    </w:p>
    <w:bookmarkEnd w:id="3"/>
    <w:bookmarkEnd w:id="4"/>
    <w:p w14:paraId="47D70FC9" w14:textId="764606AC" w:rsidR="00164264" w:rsidRPr="00B023D9" w:rsidRDefault="00164264" w:rsidP="00164264">
      <w:pPr>
        <w:rPr>
          <w:rFonts w:cs="Arial"/>
        </w:rPr>
      </w:pPr>
    </w:p>
    <w:sectPr w:rsidR="00164264" w:rsidRPr="00B023D9" w:rsidSect="000A52EA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799A" w14:textId="77777777" w:rsidR="0010218F" w:rsidRDefault="0010218F">
      <w:r>
        <w:separator/>
      </w:r>
    </w:p>
  </w:endnote>
  <w:endnote w:type="continuationSeparator" w:id="0">
    <w:p w14:paraId="5DD22385" w14:textId="77777777" w:rsidR="0010218F" w:rsidRDefault="0010218F">
      <w:r>
        <w:continuationSeparator/>
      </w:r>
    </w:p>
  </w:endnote>
  <w:endnote w:type="continuationNotice" w:id="1">
    <w:p w14:paraId="420C4A56" w14:textId="77777777" w:rsidR="0010218F" w:rsidRDefault="001021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="00EA02E6" w:rsidRPr="007F7097" w14:paraId="1FF5D03E" w14:textId="77777777" w:rsidTr="00562286">
      <w:tc>
        <w:tcPr>
          <w:tcW w:w="5983" w:type="dxa"/>
        </w:tcPr>
        <w:p w14:paraId="7DBA2B3A" w14:textId="72AD9542" w:rsidR="00EA02E6" w:rsidRPr="007F7097" w:rsidRDefault="00EA02E6" w:rsidP="00F46A46">
          <w:pPr>
            <w:pStyle w:val="Voettekst"/>
          </w:pPr>
        </w:p>
      </w:tc>
      <w:tc>
        <w:tcPr>
          <w:tcW w:w="1247" w:type="dxa"/>
        </w:tcPr>
        <w:p w14:paraId="6A195404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68B918B5" w14:textId="7C0A8504" w:rsidR="00EA02E6" w:rsidRPr="007F7097" w:rsidRDefault="00EA02E6" w:rsidP="00880EA8">
          <w:pPr>
            <w:pStyle w:val="Kenmerkregel"/>
            <w:jc w:val="right"/>
          </w:pPr>
          <w:r w:rsidRPr="00880EA8">
            <w:rPr>
              <w:lang w:val="nl-NL"/>
            </w:rPr>
            <w:t xml:space="preserve">vervolgblad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PAGE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  <w:r w:rsidRPr="00880EA8">
            <w:rPr>
              <w:lang w:val="nl-NL"/>
            </w:rPr>
            <w:t xml:space="preserve"> van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NUMPAGES 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</w:p>
      </w:tc>
    </w:tr>
    <w:tr w:rsidR="00EA02E6" w:rsidRPr="007F7097" w14:paraId="685689C9" w14:textId="77777777" w:rsidTr="00562286">
      <w:trPr>
        <w:trHeight w:hRule="exact" w:val="113"/>
      </w:trPr>
      <w:tc>
        <w:tcPr>
          <w:tcW w:w="5983" w:type="dxa"/>
        </w:tcPr>
        <w:p w14:paraId="344290FF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78C1627F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2DEC9680" w14:textId="77777777" w:rsidR="00EA02E6" w:rsidRPr="007F7097" w:rsidRDefault="00EA02E6" w:rsidP="008605C1">
          <w:pPr>
            <w:pStyle w:val="Kenmerkregel"/>
          </w:pPr>
        </w:p>
      </w:tc>
    </w:tr>
    <w:tr w:rsidR="00EA02E6" w:rsidRPr="007F7097" w14:paraId="6E4BAFB2" w14:textId="77777777" w:rsidTr="00562286">
      <w:trPr>
        <w:trHeight w:hRule="exact" w:val="284"/>
      </w:trPr>
      <w:tc>
        <w:tcPr>
          <w:tcW w:w="5983" w:type="dxa"/>
        </w:tcPr>
        <w:p w14:paraId="5AF0C354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61824927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5E3D3CA0" w14:textId="77777777" w:rsidR="00EA02E6" w:rsidRPr="007F7097" w:rsidRDefault="00EA02E6" w:rsidP="008605C1">
          <w:pPr>
            <w:pStyle w:val="Kenmerkregel"/>
          </w:pPr>
        </w:p>
      </w:tc>
    </w:tr>
  </w:tbl>
  <w:p w14:paraId="68A03D3E" w14:textId="77777777" w:rsidR="00EA02E6" w:rsidRDefault="00EA02E6" w:rsidP="006D65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68F88" w14:textId="77777777" w:rsidR="0010218F" w:rsidRDefault="0010218F">
      <w:r>
        <w:separator/>
      </w:r>
    </w:p>
  </w:footnote>
  <w:footnote w:type="continuationSeparator" w:id="0">
    <w:p w14:paraId="77DD612A" w14:textId="77777777" w:rsidR="0010218F" w:rsidRDefault="0010218F">
      <w:r>
        <w:continuationSeparator/>
      </w:r>
    </w:p>
  </w:footnote>
  <w:footnote w:type="continuationNotice" w:id="1">
    <w:p w14:paraId="3912FB3D" w14:textId="77777777" w:rsidR="0010218F" w:rsidRDefault="001021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33CE" w14:textId="77777777" w:rsidR="00EA02E6" w:rsidRDefault="00EA02E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08E9972" wp14:editId="69A18021">
          <wp:simplePos x="0" y="0"/>
          <wp:positionH relativeFrom="page">
            <wp:posOffset>5023485</wp:posOffset>
          </wp:positionH>
          <wp:positionV relativeFrom="paragraph">
            <wp:posOffset>-895985</wp:posOffset>
          </wp:positionV>
          <wp:extent cx="633600" cy="1026000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1E02" w14:textId="77777777" w:rsidR="00EA02E6" w:rsidRPr="008605C1" w:rsidRDefault="00EA02E6" w:rsidP="008605C1">
    <w:pPr>
      <w:pStyle w:val="Documenttyp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12C5F5" wp14:editId="28413EFE">
          <wp:simplePos x="0" y="0"/>
          <wp:positionH relativeFrom="page">
            <wp:posOffset>5040630</wp:posOffset>
          </wp:positionH>
          <wp:positionV relativeFrom="paragraph">
            <wp:posOffset>-900920</wp:posOffset>
          </wp:positionV>
          <wp:extent cx="633600" cy="1026000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EF3D7" w14:textId="77777777" w:rsidR="00EA02E6" w:rsidRPr="008605C1" w:rsidRDefault="00EA02E6" w:rsidP="008165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F75808"/>
    <w:multiLevelType w:val="hybridMultilevel"/>
    <w:tmpl w:val="0BB0AA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371E5E"/>
    <w:multiLevelType w:val="hybridMultilevel"/>
    <w:tmpl w:val="647EC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084483C"/>
    <w:multiLevelType w:val="hybridMultilevel"/>
    <w:tmpl w:val="D3C266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6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73522A"/>
    <w:multiLevelType w:val="hybridMultilevel"/>
    <w:tmpl w:val="86BE95B0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8532E2"/>
    <w:multiLevelType w:val="hybridMultilevel"/>
    <w:tmpl w:val="0A8632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3E65BD"/>
    <w:multiLevelType w:val="hybridMultilevel"/>
    <w:tmpl w:val="B20890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725DD3"/>
    <w:multiLevelType w:val="hybridMultilevel"/>
    <w:tmpl w:val="72A6C2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3C0D2F"/>
    <w:multiLevelType w:val="hybridMultilevel"/>
    <w:tmpl w:val="08F881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81CF1"/>
    <w:multiLevelType w:val="hybridMultilevel"/>
    <w:tmpl w:val="24A08AA2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E31548"/>
    <w:multiLevelType w:val="multilevel"/>
    <w:tmpl w:val="DA94F5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7" w15:restartNumberingAfterBreak="0">
    <w:nsid w:val="795D316A"/>
    <w:multiLevelType w:val="hybridMultilevel"/>
    <w:tmpl w:val="E93C26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99210">
    <w:abstractNumId w:val="26"/>
  </w:num>
  <w:num w:numId="2" w16cid:durableId="2128969182">
    <w:abstractNumId w:val="20"/>
  </w:num>
  <w:num w:numId="3" w16cid:durableId="1881476683">
    <w:abstractNumId w:val="12"/>
  </w:num>
  <w:num w:numId="4" w16cid:durableId="1319075078">
    <w:abstractNumId w:val="9"/>
  </w:num>
  <w:num w:numId="5" w16cid:durableId="1773434870">
    <w:abstractNumId w:val="7"/>
  </w:num>
  <w:num w:numId="6" w16cid:durableId="211503204">
    <w:abstractNumId w:val="6"/>
  </w:num>
  <w:num w:numId="7" w16cid:durableId="922302993">
    <w:abstractNumId w:val="5"/>
  </w:num>
  <w:num w:numId="8" w16cid:durableId="288241238">
    <w:abstractNumId w:val="4"/>
  </w:num>
  <w:num w:numId="9" w16cid:durableId="395472477">
    <w:abstractNumId w:val="8"/>
  </w:num>
  <w:num w:numId="10" w16cid:durableId="1896425562">
    <w:abstractNumId w:val="3"/>
  </w:num>
  <w:num w:numId="11" w16cid:durableId="285622904">
    <w:abstractNumId w:val="2"/>
  </w:num>
  <w:num w:numId="12" w16cid:durableId="1155805767">
    <w:abstractNumId w:val="1"/>
  </w:num>
  <w:num w:numId="13" w16cid:durableId="499656340">
    <w:abstractNumId w:val="0"/>
  </w:num>
  <w:num w:numId="14" w16cid:durableId="130392755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7108351">
    <w:abstractNumId w:val="36"/>
  </w:num>
  <w:num w:numId="16" w16cid:durableId="1233272664">
    <w:abstractNumId w:val="18"/>
  </w:num>
  <w:num w:numId="17" w16cid:durableId="494996491">
    <w:abstractNumId w:val="14"/>
  </w:num>
  <w:num w:numId="18" w16cid:durableId="1824159457">
    <w:abstractNumId w:val="29"/>
  </w:num>
  <w:num w:numId="19" w16cid:durableId="608319991">
    <w:abstractNumId w:val="13"/>
  </w:num>
  <w:num w:numId="20" w16cid:durableId="2141996164">
    <w:abstractNumId w:val="17"/>
  </w:num>
  <w:num w:numId="21" w16cid:durableId="2036030002">
    <w:abstractNumId w:val="21"/>
  </w:num>
  <w:num w:numId="22" w16cid:durableId="2104641308">
    <w:abstractNumId w:val="37"/>
  </w:num>
  <w:num w:numId="23" w16cid:durableId="2069986376">
    <w:abstractNumId w:val="11"/>
  </w:num>
  <w:num w:numId="24" w16cid:durableId="309092809">
    <w:abstractNumId w:val="10"/>
  </w:num>
  <w:num w:numId="25" w16cid:durableId="533346912">
    <w:abstractNumId w:val="15"/>
  </w:num>
  <w:num w:numId="26" w16cid:durableId="972248882">
    <w:abstractNumId w:val="31"/>
  </w:num>
  <w:num w:numId="27" w16cid:durableId="830027319">
    <w:abstractNumId w:val="16"/>
  </w:num>
  <w:num w:numId="28" w16cid:durableId="1204439325">
    <w:abstractNumId w:val="28"/>
  </w:num>
  <w:num w:numId="29" w16cid:durableId="480731878">
    <w:abstractNumId w:val="35"/>
  </w:num>
  <w:num w:numId="30" w16cid:durableId="100803163">
    <w:abstractNumId w:val="27"/>
  </w:num>
  <w:num w:numId="31" w16cid:durableId="555355515">
    <w:abstractNumId w:val="33"/>
  </w:num>
  <w:num w:numId="32" w16cid:durableId="2012637773">
    <w:abstractNumId w:val="19"/>
  </w:num>
  <w:num w:numId="33" w16cid:durableId="1570529480">
    <w:abstractNumId w:val="30"/>
  </w:num>
  <w:num w:numId="34" w16cid:durableId="2000883343">
    <w:abstractNumId w:val="22"/>
  </w:num>
  <w:num w:numId="35" w16cid:durableId="1515606552">
    <w:abstractNumId w:val="34"/>
  </w:num>
  <w:num w:numId="36" w16cid:durableId="120542587">
    <w:abstractNumId w:val="24"/>
  </w:num>
  <w:num w:numId="37" w16cid:durableId="1147554704">
    <w:abstractNumId w:val="23"/>
  </w:num>
  <w:num w:numId="38" w16cid:durableId="1440837375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84"/>
    <w:rsid w:val="00000222"/>
    <w:rsid w:val="000003AF"/>
    <w:rsid w:val="00001527"/>
    <w:rsid w:val="00002B82"/>
    <w:rsid w:val="000043CA"/>
    <w:rsid w:val="00004C4D"/>
    <w:rsid w:val="00006599"/>
    <w:rsid w:val="00007D72"/>
    <w:rsid w:val="0001032B"/>
    <w:rsid w:val="0001061B"/>
    <w:rsid w:val="000106A9"/>
    <w:rsid w:val="00010D30"/>
    <w:rsid w:val="0001167A"/>
    <w:rsid w:val="00011AAB"/>
    <w:rsid w:val="00011CDC"/>
    <w:rsid w:val="00012105"/>
    <w:rsid w:val="00014A6F"/>
    <w:rsid w:val="000151FF"/>
    <w:rsid w:val="000155BD"/>
    <w:rsid w:val="00015E75"/>
    <w:rsid w:val="00020A46"/>
    <w:rsid w:val="00020FD9"/>
    <w:rsid w:val="000211BB"/>
    <w:rsid w:val="00021DB7"/>
    <w:rsid w:val="0002348F"/>
    <w:rsid w:val="0002414A"/>
    <w:rsid w:val="000244B9"/>
    <w:rsid w:val="000245B7"/>
    <w:rsid w:val="000250F2"/>
    <w:rsid w:val="00026262"/>
    <w:rsid w:val="00030E52"/>
    <w:rsid w:val="00031200"/>
    <w:rsid w:val="000314D2"/>
    <w:rsid w:val="0003386E"/>
    <w:rsid w:val="0003433F"/>
    <w:rsid w:val="00034F84"/>
    <w:rsid w:val="00037758"/>
    <w:rsid w:val="000407C7"/>
    <w:rsid w:val="00040C65"/>
    <w:rsid w:val="00041453"/>
    <w:rsid w:val="000418CF"/>
    <w:rsid w:val="000422D5"/>
    <w:rsid w:val="00042D06"/>
    <w:rsid w:val="00042E78"/>
    <w:rsid w:val="00043CD6"/>
    <w:rsid w:val="00043ED4"/>
    <w:rsid w:val="00046C5E"/>
    <w:rsid w:val="00046E54"/>
    <w:rsid w:val="000475EA"/>
    <w:rsid w:val="00050994"/>
    <w:rsid w:val="00051D10"/>
    <w:rsid w:val="00053D70"/>
    <w:rsid w:val="00054813"/>
    <w:rsid w:val="00056395"/>
    <w:rsid w:val="0005680B"/>
    <w:rsid w:val="00057528"/>
    <w:rsid w:val="0005791E"/>
    <w:rsid w:val="00060725"/>
    <w:rsid w:val="0006112E"/>
    <w:rsid w:val="00061F56"/>
    <w:rsid w:val="00064E87"/>
    <w:rsid w:val="000651E5"/>
    <w:rsid w:val="00065B4C"/>
    <w:rsid w:val="0006609C"/>
    <w:rsid w:val="00066125"/>
    <w:rsid w:val="00070F6A"/>
    <w:rsid w:val="00071A0C"/>
    <w:rsid w:val="00071EDC"/>
    <w:rsid w:val="000721C8"/>
    <w:rsid w:val="00072955"/>
    <w:rsid w:val="00072A95"/>
    <w:rsid w:val="00073C87"/>
    <w:rsid w:val="00073D90"/>
    <w:rsid w:val="00073DA9"/>
    <w:rsid w:val="0007509E"/>
    <w:rsid w:val="000751E1"/>
    <w:rsid w:val="000752F6"/>
    <w:rsid w:val="00075EAB"/>
    <w:rsid w:val="00076299"/>
    <w:rsid w:val="00076C5C"/>
    <w:rsid w:val="00077EFC"/>
    <w:rsid w:val="00080697"/>
    <w:rsid w:val="000808A0"/>
    <w:rsid w:val="00081BBE"/>
    <w:rsid w:val="00081DA1"/>
    <w:rsid w:val="00081F5B"/>
    <w:rsid w:val="00082053"/>
    <w:rsid w:val="000827D4"/>
    <w:rsid w:val="00082EDC"/>
    <w:rsid w:val="00083B60"/>
    <w:rsid w:val="00084A57"/>
    <w:rsid w:val="000861F1"/>
    <w:rsid w:val="00086FE1"/>
    <w:rsid w:val="00091E9B"/>
    <w:rsid w:val="000927AC"/>
    <w:rsid w:val="0009297E"/>
    <w:rsid w:val="00092B07"/>
    <w:rsid w:val="00094264"/>
    <w:rsid w:val="00094834"/>
    <w:rsid w:val="00095493"/>
    <w:rsid w:val="000954B6"/>
    <w:rsid w:val="00095E9D"/>
    <w:rsid w:val="000974BF"/>
    <w:rsid w:val="00097770"/>
    <w:rsid w:val="000A0A18"/>
    <w:rsid w:val="000A0CD5"/>
    <w:rsid w:val="000A2434"/>
    <w:rsid w:val="000A3247"/>
    <w:rsid w:val="000A43D7"/>
    <w:rsid w:val="000A4E5A"/>
    <w:rsid w:val="000A52EA"/>
    <w:rsid w:val="000A6716"/>
    <w:rsid w:val="000A783D"/>
    <w:rsid w:val="000B0CFC"/>
    <w:rsid w:val="000B1072"/>
    <w:rsid w:val="000B1CB9"/>
    <w:rsid w:val="000B1F4E"/>
    <w:rsid w:val="000B2F45"/>
    <w:rsid w:val="000B3E0E"/>
    <w:rsid w:val="000B4E98"/>
    <w:rsid w:val="000B5433"/>
    <w:rsid w:val="000B5EF5"/>
    <w:rsid w:val="000B66B9"/>
    <w:rsid w:val="000B7BCF"/>
    <w:rsid w:val="000C083E"/>
    <w:rsid w:val="000C10EC"/>
    <w:rsid w:val="000C1EC1"/>
    <w:rsid w:val="000C282C"/>
    <w:rsid w:val="000C5D5F"/>
    <w:rsid w:val="000C7A50"/>
    <w:rsid w:val="000C7BE7"/>
    <w:rsid w:val="000D076F"/>
    <w:rsid w:val="000D0F01"/>
    <w:rsid w:val="000D141A"/>
    <w:rsid w:val="000D1ABB"/>
    <w:rsid w:val="000D1B7A"/>
    <w:rsid w:val="000D1C50"/>
    <w:rsid w:val="000D1D97"/>
    <w:rsid w:val="000D2003"/>
    <w:rsid w:val="000D3210"/>
    <w:rsid w:val="000D3D91"/>
    <w:rsid w:val="000D56CD"/>
    <w:rsid w:val="000D7856"/>
    <w:rsid w:val="000D7EDB"/>
    <w:rsid w:val="000E136D"/>
    <w:rsid w:val="000E19E0"/>
    <w:rsid w:val="000E2F11"/>
    <w:rsid w:val="000E30F9"/>
    <w:rsid w:val="000E3185"/>
    <w:rsid w:val="000E49DB"/>
    <w:rsid w:val="000E4B2B"/>
    <w:rsid w:val="000E5005"/>
    <w:rsid w:val="000E5A85"/>
    <w:rsid w:val="000E61B0"/>
    <w:rsid w:val="000E6796"/>
    <w:rsid w:val="000E6E12"/>
    <w:rsid w:val="000E7D84"/>
    <w:rsid w:val="000F0657"/>
    <w:rsid w:val="000F08D6"/>
    <w:rsid w:val="000F1400"/>
    <w:rsid w:val="000F5B8E"/>
    <w:rsid w:val="000F603F"/>
    <w:rsid w:val="000F620F"/>
    <w:rsid w:val="000F6A86"/>
    <w:rsid w:val="000F6CF7"/>
    <w:rsid w:val="000F7048"/>
    <w:rsid w:val="001001CD"/>
    <w:rsid w:val="00100802"/>
    <w:rsid w:val="0010148F"/>
    <w:rsid w:val="0010218F"/>
    <w:rsid w:val="00102F09"/>
    <w:rsid w:val="001038CB"/>
    <w:rsid w:val="00103E10"/>
    <w:rsid w:val="0010457D"/>
    <w:rsid w:val="00104DFB"/>
    <w:rsid w:val="00106AAB"/>
    <w:rsid w:val="00111032"/>
    <w:rsid w:val="00111352"/>
    <w:rsid w:val="00111A78"/>
    <w:rsid w:val="00111C1F"/>
    <w:rsid w:val="001140E4"/>
    <w:rsid w:val="00115357"/>
    <w:rsid w:val="0011548B"/>
    <w:rsid w:val="00115B61"/>
    <w:rsid w:val="00116644"/>
    <w:rsid w:val="00116896"/>
    <w:rsid w:val="00117218"/>
    <w:rsid w:val="00117B97"/>
    <w:rsid w:val="00121013"/>
    <w:rsid w:val="0012144B"/>
    <w:rsid w:val="001220FF"/>
    <w:rsid w:val="00122883"/>
    <w:rsid w:val="00122A90"/>
    <w:rsid w:val="0012326F"/>
    <w:rsid w:val="00123275"/>
    <w:rsid w:val="001234A0"/>
    <w:rsid w:val="0012518A"/>
    <w:rsid w:val="00127235"/>
    <w:rsid w:val="00130009"/>
    <w:rsid w:val="00130FA5"/>
    <w:rsid w:val="00133CC8"/>
    <w:rsid w:val="00134111"/>
    <w:rsid w:val="00135420"/>
    <w:rsid w:val="00135E49"/>
    <w:rsid w:val="0013706D"/>
    <w:rsid w:val="00140226"/>
    <w:rsid w:val="001404F9"/>
    <w:rsid w:val="00141224"/>
    <w:rsid w:val="0014143E"/>
    <w:rsid w:val="001414D7"/>
    <w:rsid w:val="00141948"/>
    <w:rsid w:val="00143371"/>
    <w:rsid w:val="001448F6"/>
    <w:rsid w:val="0014650D"/>
    <w:rsid w:val="0014796A"/>
    <w:rsid w:val="00150C5D"/>
    <w:rsid w:val="0015230A"/>
    <w:rsid w:val="0015242F"/>
    <w:rsid w:val="00152FD4"/>
    <w:rsid w:val="00153191"/>
    <w:rsid w:val="00153F80"/>
    <w:rsid w:val="00154263"/>
    <w:rsid w:val="00154626"/>
    <w:rsid w:val="00154C8A"/>
    <w:rsid w:val="00154CB7"/>
    <w:rsid w:val="00154E1A"/>
    <w:rsid w:val="00157FE7"/>
    <w:rsid w:val="00160238"/>
    <w:rsid w:val="00160C8F"/>
    <w:rsid w:val="001615C9"/>
    <w:rsid w:val="00164264"/>
    <w:rsid w:val="001649FE"/>
    <w:rsid w:val="001650D6"/>
    <w:rsid w:val="00166164"/>
    <w:rsid w:val="00166493"/>
    <w:rsid w:val="001670C0"/>
    <w:rsid w:val="00167103"/>
    <w:rsid w:val="0016712A"/>
    <w:rsid w:val="00167891"/>
    <w:rsid w:val="001701A4"/>
    <w:rsid w:val="00170298"/>
    <w:rsid w:val="0017062D"/>
    <w:rsid w:val="0017078F"/>
    <w:rsid w:val="00170D3A"/>
    <w:rsid w:val="00171609"/>
    <w:rsid w:val="00171CD3"/>
    <w:rsid w:val="0017286C"/>
    <w:rsid w:val="00172CE8"/>
    <w:rsid w:val="001739B8"/>
    <w:rsid w:val="00174F92"/>
    <w:rsid w:val="00175359"/>
    <w:rsid w:val="00175817"/>
    <w:rsid w:val="00176F23"/>
    <w:rsid w:val="00177FB8"/>
    <w:rsid w:val="0018038B"/>
    <w:rsid w:val="001817C7"/>
    <w:rsid w:val="00181A8E"/>
    <w:rsid w:val="00183446"/>
    <w:rsid w:val="001842CC"/>
    <w:rsid w:val="0018502D"/>
    <w:rsid w:val="0018553F"/>
    <w:rsid w:val="00185AFA"/>
    <w:rsid w:val="00186FD5"/>
    <w:rsid w:val="001871DB"/>
    <w:rsid w:val="00190022"/>
    <w:rsid w:val="001901E8"/>
    <w:rsid w:val="00190408"/>
    <w:rsid w:val="00190E26"/>
    <w:rsid w:val="001912D9"/>
    <w:rsid w:val="001919AD"/>
    <w:rsid w:val="00192353"/>
    <w:rsid w:val="00192851"/>
    <w:rsid w:val="00192B04"/>
    <w:rsid w:val="00193166"/>
    <w:rsid w:val="00193252"/>
    <w:rsid w:val="00193D49"/>
    <w:rsid w:val="001943BB"/>
    <w:rsid w:val="00194B57"/>
    <w:rsid w:val="001957EF"/>
    <w:rsid w:val="00196E3D"/>
    <w:rsid w:val="001972E8"/>
    <w:rsid w:val="00197E52"/>
    <w:rsid w:val="001A0C67"/>
    <w:rsid w:val="001A1144"/>
    <w:rsid w:val="001A118A"/>
    <w:rsid w:val="001A123D"/>
    <w:rsid w:val="001A1638"/>
    <w:rsid w:val="001A1A4A"/>
    <w:rsid w:val="001A287E"/>
    <w:rsid w:val="001A2F59"/>
    <w:rsid w:val="001A371C"/>
    <w:rsid w:val="001A3C9E"/>
    <w:rsid w:val="001A429D"/>
    <w:rsid w:val="001A451B"/>
    <w:rsid w:val="001A49BF"/>
    <w:rsid w:val="001A4A81"/>
    <w:rsid w:val="001A516D"/>
    <w:rsid w:val="001A7103"/>
    <w:rsid w:val="001A7157"/>
    <w:rsid w:val="001A7805"/>
    <w:rsid w:val="001B00E9"/>
    <w:rsid w:val="001B0EE0"/>
    <w:rsid w:val="001B1526"/>
    <w:rsid w:val="001B23C5"/>
    <w:rsid w:val="001B2CCB"/>
    <w:rsid w:val="001B2E33"/>
    <w:rsid w:val="001B3610"/>
    <w:rsid w:val="001B525E"/>
    <w:rsid w:val="001B7ACB"/>
    <w:rsid w:val="001C0B59"/>
    <w:rsid w:val="001C10E1"/>
    <w:rsid w:val="001C1BEF"/>
    <w:rsid w:val="001C1D7E"/>
    <w:rsid w:val="001C285F"/>
    <w:rsid w:val="001C2AE8"/>
    <w:rsid w:val="001C389C"/>
    <w:rsid w:val="001C4CE6"/>
    <w:rsid w:val="001C5746"/>
    <w:rsid w:val="001C5CBF"/>
    <w:rsid w:val="001C5FB5"/>
    <w:rsid w:val="001C6728"/>
    <w:rsid w:val="001C6794"/>
    <w:rsid w:val="001C6D26"/>
    <w:rsid w:val="001C7604"/>
    <w:rsid w:val="001D02D3"/>
    <w:rsid w:val="001D0EAD"/>
    <w:rsid w:val="001D1314"/>
    <w:rsid w:val="001D25A4"/>
    <w:rsid w:val="001D53BC"/>
    <w:rsid w:val="001D578C"/>
    <w:rsid w:val="001D6053"/>
    <w:rsid w:val="001E20BD"/>
    <w:rsid w:val="001E2883"/>
    <w:rsid w:val="001E2BBA"/>
    <w:rsid w:val="001E2CAE"/>
    <w:rsid w:val="001E3CAB"/>
    <w:rsid w:val="001E57CF"/>
    <w:rsid w:val="001E7FDC"/>
    <w:rsid w:val="001F0C0E"/>
    <w:rsid w:val="001F11DA"/>
    <w:rsid w:val="001F2175"/>
    <w:rsid w:val="001F46E2"/>
    <w:rsid w:val="001F48AB"/>
    <w:rsid w:val="001F5204"/>
    <w:rsid w:val="001F57CC"/>
    <w:rsid w:val="001F6314"/>
    <w:rsid w:val="001F65A3"/>
    <w:rsid w:val="002004B0"/>
    <w:rsid w:val="002004D3"/>
    <w:rsid w:val="00200D79"/>
    <w:rsid w:val="00201B44"/>
    <w:rsid w:val="00202318"/>
    <w:rsid w:val="002027B8"/>
    <w:rsid w:val="002029EA"/>
    <w:rsid w:val="0020304D"/>
    <w:rsid w:val="002059B9"/>
    <w:rsid w:val="00206C9F"/>
    <w:rsid w:val="00207083"/>
    <w:rsid w:val="002101DF"/>
    <w:rsid w:val="0021056C"/>
    <w:rsid w:val="00211AE1"/>
    <w:rsid w:val="00211CFC"/>
    <w:rsid w:val="00212074"/>
    <w:rsid w:val="00214A60"/>
    <w:rsid w:val="00214A8E"/>
    <w:rsid w:val="00214BC6"/>
    <w:rsid w:val="00216AE1"/>
    <w:rsid w:val="00220DFD"/>
    <w:rsid w:val="002219A0"/>
    <w:rsid w:val="00222997"/>
    <w:rsid w:val="00223ACE"/>
    <w:rsid w:val="0022430E"/>
    <w:rsid w:val="00224D54"/>
    <w:rsid w:val="00225053"/>
    <w:rsid w:val="00225066"/>
    <w:rsid w:val="0022577C"/>
    <w:rsid w:val="00226E05"/>
    <w:rsid w:val="00227129"/>
    <w:rsid w:val="00227EE8"/>
    <w:rsid w:val="00227F87"/>
    <w:rsid w:val="0023255E"/>
    <w:rsid w:val="00234117"/>
    <w:rsid w:val="00234B86"/>
    <w:rsid w:val="00234D16"/>
    <w:rsid w:val="00234DFC"/>
    <w:rsid w:val="00234EEC"/>
    <w:rsid w:val="0023548C"/>
    <w:rsid w:val="00235ABB"/>
    <w:rsid w:val="00235CB5"/>
    <w:rsid w:val="00235FD4"/>
    <w:rsid w:val="00236017"/>
    <w:rsid w:val="00236E44"/>
    <w:rsid w:val="00237095"/>
    <w:rsid w:val="0023756F"/>
    <w:rsid w:val="00237DC7"/>
    <w:rsid w:val="00240441"/>
    <w:rsid w:val="0024067C"/>
    <w:rsid w:val="002419E5"/>
    <w:rsid w:val="0024201B"/>
    <w:rsid w:val="00242174"/>
    <w:rsid w:val="00242545"/>
    <w:rsid w:val="00243FD0"/>
    <w:rsid w:val="00244285"/>
    <w:rsid w:val="002442F3"/>
    <w:rsid w:val="00244E1F"/>
    <w:rsid w:val="00246474"/>
    <w:rsid w:val="00250025"/>
    <w:rsid w:val="002503BA"/>
    <w:rsid w:val="00251736"/>
    <w:rsid w:val="00252B51"/>
    <w:rsid w:val="00253191"/>
    <w:rsid w:val="00253E7C"/>
    <w:rsid w:val="002547F0"/>
    <w:rsid w:val="0025585E"/>
    <w:rsid w:val="0025598D"/>
    <w:rsid w:val="00255E38"/>
    <w:rsid w:val="00256AFE"/>
    <w:rsid w:val="00260632"/>
    <w:rsid w:val="00261F0F"/>
    <w:rsid w:val="00262758"/>
    <w:rsid w:val="0026660E"/>
    <w:rsid w:val="00266806"/>
    <w:rsid w:val="0027057D"/>
    <w:rsid w:val="00270F17"/>
    <w:rsid w:val="002729B6"/>
    <w:rsid w:val="002735C5"/>
    <w:rsid w:val="00273B52"/>
    <w:rsid w:val="00273DC4"/>
    <w:rsid w:val="002741C7"/>
    <w:rsid w:val="00274858"/>
    <w:rsid w:val="00275021"/>
    <w:rsid w:val="002759D7"/>
    <w:rsid w:val="00276C0B"/>
    <w:rsid w:val="00281D70"/>
    <w:rsid w:val="00282C0C"/>
    <w:rsid w:val="00282F10"/>
    <w:rsid w:val="0028339C"/>
    <w:rsid w:val="002838A6"/>
    <w:rsid w:val="00283D0E"/>
    <w:rsid w:val="00283F17"/>
    <w:rsid w:val="00284D44"/>
    <w:rsid w:val="00284F82"/>
    <w:rsid w:val="00285DBF"/>
    <w:rsid w:val="0028692E"/>
    <w:rsid w:val="002878AD"/>
    <w:rsid w:val="0029123D"/>
    <w:rsid w:val="0029165C"/>
    <w:rsid w:val="00291D80"/>
    <w:rsid w:val="0029201C"/>
    <w:rsid w:val="002922B1"/>
    <w:rsid w:val="00292688"/>
    <w:rsid w:val="00292D00"/>
    <w:rsid w:val="00293419"/>
    <w:rsid w:val="0029366D"/>
    <w:rsid w:val="00293695"/>
    <w:rsid w:val="002940D0"/>
    <w:rsid w:val="002945E2"/>
    <w:rsid w:val="00295361"/>
    <w:rsid w:val="0029582F"/>
    <w:rsid w:val="002958F8"/>
    <w:rsid w:val="0029687B"/>
    <w:rsid w:val="002A3CDC"/>
    <w:rsid w:val="002A5602"/>
    <w:rsid w:val="002A643A"/>
    <w:rsid w:val="002A6A8B"/>
    <w:rsid w:val="002A6B8B"/>
    <w:rsid w:val="002A7EAC"/>
    <w:rsid w:val="002B0B56"/>
    <w:rsid w:val="002B13E2"/>
    <w:rsid w:val="002B1506"/>
    <w:rsid w:val="002B1B5D"/>
    <w:rsid w:val="002B2A08"/>
    <w:rsid w:val="002B3C1D"/>
    <w:rsid w:val="002B5166"/>
    <w:rsid w:val="002B6E43"/>
    <w:rsid w:val="002B70CB"/>
    <w:rsid w:val="002B7352"/>
    <w:rsid w:val="002C059B"/>
    <w:rsid w:val="002C075B"/>
    <w:rsid w:val="002C0CD2"/>
    <w:rsid w:val="002C1002"/>
    <w:rsid w:val="002C1003"/>
    <w:rsid w:val="002C143D"/>
    <w:rsid w:val="002C2337"/>
    <w:rsid w:val="002C4A06"/>
    <w:rsid w:val="002C4EB7"/>
    <w:rsid w:val="002C590F"/>
    <w:rsid w:val="002C604B"/>
    <w:rsid w:val="002C76C7"/>
    <w:rsid w:val="002C7B14"/>
    <w:rsid w:val="002D12B3"/>
    <w:rsid w:val="002D181F"/>
    <w:rsid w:val="002D2E88"/>
    <w:rsid w:val="002D2FF7"/>
    <w:rsid w:val="002D4562"/>
    <w:rsid w:val="002D4938"/>
    <w:rsid w:val="002D4F41"/>
    <w:rsid w:val="002D5B50"/>
    <w:rsid w:val="002D7889"/>
    <w:rsid w:val="002D78A6"/>
    <w:rsid w:val="002E009D"/>
    <w:rsid w:val="002E0615"/>
    <w:rsid w:val="002E0690"/>
    <w:rsid w:val="002E06F4"/>
    <w:rsid w:val="002E0C5E"/>
    <w:rsid w:val="002E12CB"/>
    <w:rsid w:val="002E1E3B"/>
    <w:rsid w:val="002E250A"/>
    <w:rsid w:val="002E2B93"/>
    <w:rsid w:val="002E3040"/>
    <w:rsid w:val="002E3D7C"/>
    <w:rsid w:val="002E42E0"/>
    <w:rsid w:val="002E4369"/>
    <w:rsid w:val="002E4564"/>
    <w:rsid w:val="002E45FD"/>
    <w:rsid w:val="002E4AD4"/>
    <w:rsid w:val="002E4D94"/>
    <w:rsid w:val="002E6A1B"/>
    <w:rsid w:val="002E6C1A"/>
    <w:rsid w:val="002E716C"/>
    <w:rsid w:val="002F0BFC"/>
    <w:rsid w:val="002F1366"/>
    <w:rsid w:val="002F1862"/>
    <w:rsid w:val="002F1B48"/>
    <w:rsid w:val="002F1DFF"/>
    <w:rsid w:val="002F4C4A"/>
    <w:rsid w:val="002F5360"/>
    <w:rsid w:val="002F63A1"/>
    <w:rsid w:val="002F6B94"/>
    <w:rsid w:val="00300276"/>
    <w:rsid w:val="00301AA6"/>
    <w:rsid w:val="00302D06"/>
    <w:rsid w:val="00302D13"/>
    <w:rsid w:val="003040B4"/>
    <w:rsid w:val="00304436"/>
    <w:rsid w:val="003054F6"/>
    <w:rsid w:val="0030587A"/>
    <w:rsid w:val="003058CA"/>
    <w:rsid w:val="003060A0"/>
    <w:rsid w:val="003102F8"/>
    <w:rsid w:val="00310ED0"/>
    <w:rsid w:val="0031135A"/>
    <w:rsid w:val="00311686"/>
    <w:rsid w:val="003116B2"/>
    <w:rsid w:val="00311D80"/>
    <w:rsid w:val="00311D94"/>
    <w:rsid w:val="0031430A"/>
    <w:rsid w:val="003143F8"/>
    <w:rsid w:val="003148DB"/>
    <w:rsid w:val="0031607D"/>
    <w:rsid w:val="00316DB5"/>
    <w:rsid w:val="00321C28"/>
    <w:rsid w:val="00321CBD"/>
    <w:rsid w:val="00322751"/>
    <w:rsid w:val="003229E7"/>
    <w:rsid w:val="00323263"/>
    <w:rsid w:val="00323805"/>
    <w:rsid w:val="00324683"/>
    <w:rsid w:val="00324DBA"/>
    <w:rsid w:val="00325025"/>
    <w:rsid w:val="00325A7F"/>
    <w:rsid w:val="00325B7C"/>
    <w:rsid w:val="00325BAE"/>
    <w:rsid w:val="00325BEB"/>
    <w:rsid w:val="00330393"/>
    <w:rsid w:val="00330BC8"/>
    <w:rsid w:val="00330EFA"/>
    <w:rsid w:val="00330F0B"/>
    <w:rsid w:val="00331B8D"/>
    <w:rsid w:val="00331BB2"/>
    <w:rsid w:val="00331BE6"/>
    <w:rsid w:val="00331D9F"/>
    <w:rsid w:val="00331F37"/>
    <w:rsid w:val="00332B33"/>
    <w:rsid w:val="0033371D"/>
    <w:rsid w:val="00333B16"/>
    <w:rsid w:val="0033513C"/>
    <w:rsid w:val="003351B3"/>
    <w:rsid w:val="00335B17"/>
    <w:rsid w:val="00335E87"/>
    <w:rsid w:val="00336B0B"/>
    <w:rsid w:val="00340D02"/>
    <w:rsid w:val="00341D6C"/>
    <w:rsid w:val="00341F98"/>
    <w:rsid w:val="00342878"/>
    <w:rsid w:val="00343033"/>
    <w:rsid w:val="00344B51"/>
    <w:rsid w:val="003461AB"/>
    <w:rsid w:val="003463E1"/>
    <w:rsid w:val="003466E9"/>
    <w:rsid w:val="00346D64"/>
    <w:rsid w:val="0034707C"/>
    <w:rsid w:val="00347D2C"/>
    <w:rsid w:val="00347DE6"/>
    <w:rsid w:val="0035007C"/>
    <w:rsid w:val="003501BA"/>
    <w:rsid w:val="0035063E"/>
    <w:rsid w:val="00350731"/>
    <w:rsid w:val="00351792"/>
    <w:rsid w:val="00352690"/>
    <w:rsid w:val="003528AC"/>
    <w:rsid w:val="00352C45"/>
    <w:rsid w:val="0035381D"/>
    <w:rsid w:val="00354119"/>
    <w:rsid w:val="003548B2"/>
    <w:rsid w:val="00355385"/>
    <w:rsid w:val="00356FC0"/>
    <w:rsid w:val="00357C19"/>
    <w:rsid w:val="00360247"/>
    <w:rsid w:val="0036173A"/>
    <w:rsid w:val="0036271B"/>
    <w:rsid w:val="00362899"/>
    <w:rsid w:val="00362F8D"/>
    <w:rsid w:val="003637AF"/>
    <w:rsid w:val="00363D6E"/>
    <w:rsid w:val="00364548"/>
    <w:rsid w:val="00364A91"/>
    <w:rsid w:val="00364FE7"/>
    <w:rsid w:val="00365AAC"/>
    <w:rsid w:val="00365E76"/>
    <w:rsid w:val="003663DB"/>
    <w:rsid w:val="00366E6E"/>
    <w:rsid w:val="003673B7"/>
    <w:rsid w:val="00367FC0"/>
    <w:rsid w:val="0037163F"/>
    <w:rsid w:val="00371718"/>
    <w:rsid w:val="00371A49"/>
    <w:rsid w:val="00371E89"/>
    <w:rsid w:val="003722CB"/>
    <w:rsid w:val="0037245A"/>
    <w:rsid w:val="00372E6D"/>
    <w:rsid w:val="00373661"/>
    <w:rsid w:val="0037396A"/>
    <w:rsid w:val="00373E10"/>
    <w:rsid w:val="00374450"/>
    <w:rsid w:val="003747AE"/>
    <w:rsid w:val="00376525"/>
    <w:rsid w:val="00376E2F"/>
    <w:rsid w:val="00377136"/>
    <w:rsid w:val="00377456"/>
    <w:rsid w:val="00377493"/>
    <w:rsid w:val="00377BC8"/>
    <w:rsid w:val="00381E3C"/>
    <w:rsid w:val="003821D9"/>
    <w:rsid w:val="00382CAF"/>
    <w:rsid w:val="003837EA"/>
    <w:rsid w:val="003837F9"/>
    <w:rsid w:val="00383ACB"/>
    <w:rsid w:val="00384A9D"/>
    <w:rsid w:val="003871B4"/>
    <w:rsid w:val="00390292"/>
    <w:rsid w:val="00390471"/>
    <w:rsid w:val="0039219F"/>
    <w:rsid w:val="00392243"/>
    <w:rsid w:val="00392A73"/>
    <w:rsid w:val="00393F33"/>
    <w:rsid w:val="00396580"/>
    <w:rsid w:val="003965B7"/>
    <w:rsid w:val="00396C0C"/>
    <w:rsid w:val="003970D0"/>
    <w:rsid w:val="003975D7"/>
    <w:rsid w:val="003A15A0"/>
    <w:rsid w:val="003A1724"/>
    <w:rsid w:val="003A2E80"/>
    <w:rsid w:val="003A3F6B"/>
    <w:rsid w:val="003A4090"/>
    <w:rsid w:val="003A43AD"/>
    <w:rsid w:val="003A6F7A"/>
    <w:rsid w:val="003A7BBA"/>
    <w:rsid w:val="003B03B1"/>
    <w:rsid w:val="003B0863"/>
    <w:rsid w:val="003B1347"/>
    <w:rsid w:val="003B146C"/>
    <w:rsid w:val="003B14CA"/>
    <w:rsid w:val="003B1C23"/>
    <w:rsid w:val="003B1C5C"/>
    <w:rsid w:val="003B1DE2"/>
    <w:rsid w:val="003B445D"/>
    <w:rsid w:val="003B4C5E"/>
    <w:rsid w:val="003B56CC"/>
    <w:rsid w:val="003B5C9E"/>
    <w:rsid w:val="003B67DB"/>
    <w:rsid w:val="003B6A4B"/>
    <w:rsid w:val="003B6ED8"/>
    <w:rsid w:val="003B6EF0"/>
    <w:rsid w:val="003B7C52"/>
    <w:rsid w:val="003C0779"/>
    <w:rsid w:val="003C0E3D"/>
    <w:rsid w:val="003C118B"/>
    <w:rsid w:val="003C11A7"/>
    <w:rsid w:val="003C2B89"/>
    <w:rsid w:val="003C5118"/>
    <w:rsid w:val="003C5285"/>
    <w:rsid w:val="003C5E2D"/>
    <w:rsid w:val="003C6E86"/>
    <w:rsid w:val="003C7B0F"/>
    <w:rsid w:val="003D007D"/>
    <w:rsid w:val="003D0BBE"/>
    <w:rsid w:val="003D19DF"/>
    <w:rsid w:val="003D3805"/>
    <w:rsid w:val="003D41F8"/>
    <w:rsid w:val="003D57DD"/>
    <w:rsid w:val="003D6777"/>
    <w:rsid w:val="003D7044"/>
    <w:rsid w:val="003D77DA"/>
    <w:rsid w:val="003E0C05"/>
    <w:rsid w:val="003E1636"/>
    <w:rsid w:val="003E205F"/>
    <w:rsid w:val="003E2BD1"/>
    <w:rsid w:val="003E354E"/>
    <w:rsid w:val="003E38C4"/>
    <w:rsid w:val="003E53E3"/>
    <w:rsid w:val="003E75CF"/>
    <w:rsid w:val="003F0445"/>
    <w:rsid w:val="003F0C98"/>
    <w:rsid w:val="003F17A2"/>
    <w:rsid w:val="003F1D29"/>
    <w:rsid w:val="003F1DE9"/>
    <w:rsid w:val="003F1F8F"/>
    <w:rsid w:val="003F2C93"/>
    <w:rsid w:val="003F450B"/>
    <w:rsid w:val="003F5C2B"/>
    <w:rsid w:val="003F63DC"/>
    <w:rsid w:val="003F7477"/>
    <w:rsid w:val="004001B4"/>
    <w:rsid w:val="0040049D"/>
    <w:rsid w:val="004005C3"/>
    <w:rsid w:val="00401ED3"/>
    <w:rsid w:val="00404579"/>
    <w:rsid w:val="00404839"/>
    <w:rsid w:val="004055CB"/>
    <w:rsid w:val="00405787"/>
    <w:rsid w:val="004066C1"/>
    <w:rsid w:val="004107FC"/>
    <w:rsid w:val="00411601"/>
    <w:rsid w:val="00412B1E"/>
    <w:rsid w:val="00413240"/>
    <w:rsid w:val="00413673"/>
    <w:rsid w:val="00414B06"/>
    <w:rsid w:val="00414BE9"/>
    <w:rsid w:val="004158BB"/>
    <w:rsid w:val="004168B3"/>
    <w:rsid w:val="004176A3"/>
    <w:rsid w:val="004176B4"/>
    <w:rsid w:val="00417A12"/>
    <w:rsid w:val="0042022A"/>
    <w:rsid w:val="00420877"/>
    <w:rsid w:val="00420ED7"/>
    <w:rsid w:val="00421504"/>
    <w:rsid w:val="00421909"/>
    <w:rsid w:val="00421ADF"/>
    <w:rsid w:val="004221E3"/>
    <w:rsid w:val="004227EA"/>
    <w:rsid w:val="0042342B"/>
    <w:rsid w:val="00423490"/>
    <w:rsid w:val="00423847"/>
    <w:rsid w:val="00424F91"/>
    <w:rsid w:val="00426AC4"/>
    <w:rsid w:val="00426AD0"/>
    <w:rsid w:val="00427125"/>
    <w:rsid w:val="00427AC1"/>
    <w:rsid w:val="00430E79"/>
    <w:rsid w:val="004311AC"/>
    <w:rsid w:val="00431FB3"/>
    <w:rsid w:val="004321BF"/>
    <w:rsid w:val="0043268D"/>
    <w:rsid w:val="0043275B"/>
    <w:rsid w:val="00434A57"/>
    <w:rsid w:val="00434C10"/>
    <w:rsid w:val="00434CD9"/>
    <w:rsid w:val="00435177"/>
    <w:rsid w:val="004359E2"/>
    <w:rsid w:val="0044124E"/>
    <w:rsid w:val="004414A4"/>
    <w:rsid w:val="00442267"/>
    <w:rsid w:val="0044278D"/>
    <w:rsid w:val="00442AD3"/>
    <w:rsid w:val="00442E75"/>
    <w:rsid w:val="00443FF0"/>
    <w:rsid w:val="004447A7"/>
    <w:rsid w:val="00445AC5"/>
    <w:rsid w:val="00446776"/>
    <w:rsid w:val="00446C25"/>
    <w:rsid w:val="0044743C"/>
    <w:rsid w:val="004477EB"/>
    <w:rsid w:val="0045099C"/>
    <w:rsid w:val="004527D3"/>
    <w:rsid w:val="0045501E"/>
    <w:rsid w:val="004560DD"/>
    <w:rsid w:val="0045676A"/>
    <w:rsid w:val="004568EE"/>
    <w:rsid w:val="00456CA1"/>
    <w:rsid w:val="00456CEF"/>
    <w:rsid w:val="00460D9D"/>
    <w:rsid w:val="0046102A"/>
    <w:rsid w:val="00462147"/>
    <w:rsid w:val="004626B7"/>
    <w:rsid w:val="004632CA"/>
    <w:rsid w:val="00464591"/>
    <w:rsid w:val="0046467F"/>
    <w:rsid w:val="004646C7"/>
    <w:rsid w:val="00464EAA"/>
    <w:rsid w:val="004652B1"/>
    <w:rsid w:val="00466538"/>
    <w:rsid w:val="004667C5"/>
    <w:rsid w:val="00466BBF"/>
    <w:rsid w:val="004676C2"/>
    <w:rsid w:val="00467A73"/>
    <w:rsid w:val="00470442"/>
    <w:rsid w:val="004715ED"/>
    <w:rsid w:val="00472031"/>
    <w:rsid w:val="00472532"/>
    <w:rsid w:val="0047444E"/>
    <w:rsid w:val="00474DF9"/>
    <w:rsid w:val="00476308"/>
    <w:rsid w:val="00476447"/>
    <w:rsid w:val="00476590"/>
    <w:rsid w:val="0047723D"/>
    <w:rsid w:val="004801EF"/>
    <w:rsid w:val="0048086B"/>
    <w:rsid w:val="0048117B"/>
    <w:rsid w:val="00482473"/>
    <w:rsid w:val="00482B62"/>
    <w:rsid w:val="004838B6"/>
    <w:rsid w:val="00484EC3"/>
    <w:rsid w:val="0048604D"/>
    <w:rsid w:val="00486864"/>
    <w:rsid w:val="00486F98"/>
    <w:rsid w:val="00487D68"/>
    <w:rsid w:val="00487E51"/>
    <w:rsid w:val="00491B52"/>
    <w:rsid w:val="00492D02"/>
    <w:rsid w:val="0049376A"/>
    <w:rsid w:val="004948C7"/>
    <w:rsid w:val="004953EB"/>
    <w:rsid w:val="00497760"/>
    <w:rsid w:val="00497AD4"/>
    <w:rsid w:val="004A0442"/>
    <w:rsid w:val="004A07FF"/>
    <w:rsid w:val="004A2008"/>
    <w:rsid w:val="004A253C"/>
    <w:rsid w:val="004A4381"/>
    <w:rsid w:val="004A64DE"/>
    <w:rsid w:val="004A7BCE"/>
    <w:rsid w:val="004B0722"/>
    <w:rsid w:val="004B2E8B"/>
    <w:rsid w:val="004B3AB5"/>
    <w:rsid w:val="004B57C0"/>
    <w:rsid w:val="004B7EA1"/>
    <w:rsid w:val="004C16EE"/>
    <w:rsid w:val="004C2125"/>
    <w:rsid w:val="004C31CD"/>
    <w:rsid w:val="004C46BA"/>
    <w:rsid w:val="004C54EA"/>
    <w:rsid w:val="004C7A2D"/>
    <w:rsid w:val="004C7BD5"/>
    <w:rsid w:val="004D02C7"/>
    <w:rsid w:val="004D0862"/>
    <w:rsid w:val="004D15B9"/>
    <w:rsid w:val="004D1D53"/>
    <w:rsid w:val="004D4DEA"/>
    <w:rsid w:val="004D6EE8"/>
    <w:rsid w:val="004D7401"/>
    <w:rsid w:val="004D7A3F"/>
    <w:rsid w:val="004E137D"/>
    <w:rsid w:val="004E16CB"/>
    <w:rsid w:val="004E1CCC"/>
    <w:rsid w:val="004E2188"/>
    <w:rsid w:val="004E36C6"/>
    <w:rsid w:val="004E3D30"/>
    <w:rsid w:val="004E4811"/>
    <w:rsid w:val="004E4FE9"/>
    <w:rsid w:val="004E54D9"/>
    <w:rsid w:val="004E5D6C"/>
    <w:rsid w:val="004E6568"/>
    <w:rsid w:val="004E69C9"/>
    <w:rsid w:val="004E6D27"/>
    <w:rsid w:val="004E766E"/>
    <w:rsid w:val="004F0210"/>
    <w:rsid w:val="004F04DD"/>
    <w:rsid w:val="004F2028"/>
    <w:rsid w:val="004F4129"/>
    <w:rsid w:val="004F52CA"/>
    <w:rsid w:val="004F5D0A"/>
    <w:rsid w:val="004F5D96"/>
    <w:rsid w:val="004F7623"/>
    <w:rsid w:val="004F77BE"/>
    <w:rsid w:val="004F77DC"/>
    <w:rsid w:val="004F7989"/>
    <w:rsid w:val="00500DEA"/>
    <w:rsid w:val="005011D7"/>
    <w:rsid w:val="005019C0"/>
    <w:rsid w:val="005019C2"/>
    <w:rsid w:val="0050334A"/>
    <w:rsid w:val="0050361C"/>
    <w:rsid w:val="0050397C"/>
    <w:rsid w:val="005069FF"/>
    <w:rsid w:val="00506BB6"/>
    <w:rsid w:val="00510237"/>
    <w:rsid w:val="0051210A"/>
    <w:rsid w:val="00512837"/>
    <w:rsid w:val="00514BAB"/>
    <w:rsid w:val="005157F5"/>
    <w:rsid w:val="005163F7"/>
    <w:rsid w:val="00516433"/>
    <w:rsid w:val="00517264"/>
    <w:rsid w:val="00520623"/>
    <w:rsid w:val="00520A49"/>
    <w:rsid w:val="0052181A"/>
    <w:rsid w:val="00521D68"/>
    <w:rsid w:val="005223E5"/>
    <w:rsid w:val="00522F65"/>
    <w:rsid w:val="0052450A"/>
    <w:rsid w:val="0052594E"/>
    <w:rsid w:val="00525A2E"/>
    <w:rsid w:val="00525AF2"/>
    <w:rsid w:val="00525CAC"/>
    <w:rsid w:val="00525CB8"/>
    <w:rsid w:val="005262FE"/>
    <w:rsid w:val="0052664B"/>
    <w:rsid w:val="00526A5E"/>
    <w:rsid w:val="00526A96"/>
    <w:rsid w:val="00526D4B"/>
    <w:rsid w:val="00527D8E"/>
    <w:rsid w:val="00530678"/>
    <w:rsid w:val="005331C4"/>
    <w:rsid w:val="00535975"/>
    <w:rsid w:val="005374D5"/>
    <w:rsid w:val="005422FB"/>
    <w:rsid w:val="0054279C"/>
    <w:rsid w:val="00542886"/>
    <w:rsid w:val="005432C3"/>
    <w:rsid w:val="00544162"/>
    <w:rsid w:val="00547317"/>
    <w:rsid w:val="00550D52"/>
    <w:rsid w:val="005511A6"/>
    <w:rsid w:val="00551639"/>
    <w:rsid w:val="005517AB"/>
    <w:rsid w:val="00551DF3"/>
    <w:rsid w:val="005528CF"/>
    <w:rsid w:val="00552CC4"/>
    <w:rsid w:val="0055313E"/>
    <w:rsid w:val="00553667"/>
    <w:rsid w:val="00553781"/>
    <w:rsid w:val="00554354"/>
    <w:rsid w:val="00554738"/>
    <w:rsid w:val="00554D0C"/>
    <w:rsid w:val="00554F94"/>
    <w:rsid w:val="00555252"/>
    <w:rsid w:val="0055566C"/>
    <w:rsid w:val="005561E6"/>
    <w:rsid w:val="00556520"/>
    <w:rsid w:val="0056016B"/>
    <w:rsid w:val="00560477"/>
    <w:rsid w:val="00562286"/>
    <w:rsid w:val="00562BB0"/>
    <w:rsid w:val="00563466"/>
    <w:rsid w:val="00563583"/>
    <w:rsid w:val="00563DF5"/>
    <w:rsid w:val="00564C06"/>
    <w:rsid w:val="005651DF"/>
    <w:rsid w:val="005651F6"/>
    <w:rsid w:val="00565202"/>
    <w:rsid w:val="0056555C"/>
    <w:rsid w:val="00565F03"/>
    <w:rsid w:val="005660EB"/>
    <w:rsid w:val="00566B26"/>
    <w:rsid w:val="005677EA"/>
    <w:rsid w:val="005678E7"/>
    <w:rsid w:val="00567DF5"/>
    <w:rsid w:val="00570524"/>
    <w:rsid w:val="005715FA"/>
    <w:rsid w:val="00571AC4"/>
    <w:rsid w:val="00571DCD"/>
    <w:rsid w:val="0057214E"/>
    <w:rsid w:val="00574834"/>
    <w:rsid w:val="005748DF"/>
    <w:rsid w:val="005753B5"/>
    <w:rsid w:val="005761F4"/>
    <w:rsid w:val="0057635A"/>
    <w:rsid w:val="0057683A"/>
    <w:rsid w:val="00576DC4"/>
    <w:rsid w:val="005803F3"/>
    <w:rsid w:val="00580867"/>
    <w:rsid w:val="005808BC"/>
    <w:rsid w:val="00581F40"/>
    <w:rsid w:val="00582CDC"/>
    <w:rsid w:val="00584D19"/>
    <w:rsid w:val="005850A9"/>
    <w:rsid w:val="00587A23"/>
    <w:rsid w:val="005916DB"/>
    <w:rsid w:val="005921CF"/>
    <w:rsid w:val="00593002"/>
    <w:rsid w:val="0059349A"/>
    <w:rsid w:val="00593E1E"/>
    <w:rsid w:val="00594664"/>
    <w:rsid w:val="005948EA"/>
    <w:rsid w:val="00595136"/>
    <w:rsid w:val="00595DEA"/>
    <w:rsid w:val="00596A42"/>
    <w:rsid w:val="00597559"/>
    <w:rsid w:val="00597928"/>
    <w:rsid w:val="00597BCD"/>
    <w:rsid w:val="005A00F1"/>
    <w:rsid w:val="005A0283"/>
    <w:rsid w:val="005A0E90"/>
    <w:rsid w:val="005A12A6"/>
    <w:rsid w:val="005A30B4"/>
    <w:rsid w:val="005A3534"/>
    <w:rsid w:val="005A39ED"/>
    <w:rsid w:val="005A414C"/>
    <w:rsid w:val="005A490D"/>
    <w:rsid w:val="005A4DD2"/>
    <w:rsid w:val="005A5151"/>
    <w:rsid w:val="005A51C4"/>
    <w:rsid w:val="005A62D9"/>
    <w:rsid w:val="005A6487"/>
    <w:rsid w:val="005A6D3A"/>
    <w:rsid w:val="005B0364"/>
    <w:rsid w:val="005B03D4"/>
    <w:rsid w:val="005B0FAA"/>
    <w:rsid w:val="005B1143"/>
    <w:rsid w:val="005B11A0"/>
    <w:rsid w:val="005B1C6A"/>
    <w:rsid w:val="005B2363"/>
    <w:rsid w:val="005B2B3C"/>
    <w:rsid w:val="005B3B00"/>
    <w:rsid w:val="005B3C1B"/>
    <w:rsid w:val="005B4597"/>
    <w:rsid w:val="005B45B3"/>
    <w:rsid w:val="005B4A60"/>
    <w:rsid w:val="005B5021"/>
    <w:rsid w:val="005B6A86"/>
    <w:rsid w:val="005B6E51"/>
    <w:rsid w:val="005B7303"/>
    <w:rsid w:val="005B733E"/>
    <w:rsid w:val="005B7E69"/>
    <w:rsid w:val="005C017E"/>
    <w:rsid w:val="005C03C0"/>
    <w:rsid w:val="005C0471"/>
    <w:rsid w:val="005C0AB9"/>
    <w:rsid w:val="005C2E0E"/>
    <w:rsid w:val="005C4106"/>
    <w:rsid w:val="005C5794"/>
    <w:rsid w:val="005C5CB2"/>
    <w:rsid w:val="005C5D1F"/>
    <w:rsid w:val="005D0CC0"/>
    <w:rsid w:val="005D1C84"/>
    <w:rsid w:val="005D325A"/>
    <w:rsid w:val="005D3799"/>
    <w:rsid w:val="005D418E"/>
    <w:rsid w:val="005D4263"/>
    <w:rsid w:val="005D4AF8"/>
    <w:rsid w:val="005D4BDA"/>
    <w:rsid w:val="005D522F"/>
    <w:rsid w:val="005D6A35"/>
    <w:rsid w:val="005E023A"/>
    <w:rsid w:val="005E03DD"/>
    <w:rsid w:val="005E1417"/>
    <w:rsid w:val="005E1D1E"/>
    <w:rsid w:val="005E3143"/>
    <w:rsid w:val="005E3680"/>
    <w:rsid w:val="005E3973"/>
    <w:rsid w:val="005E3EA2"/>
    <w:rsid w:val="005E3EF5"/>
    <w:rsid w:val="005E405A"/>
    <w:rsid w:val="005E4296"/>
    <w:rsid w:val="005E57AE"/>
    <w:rsid w:val="005E5B8A"/>
    <w:rsid w:val="005E5E14"/>
    <w:rsid w:val="005E6212"/>
    <w:rsid w:val="005E75A1"/>
    <w:rsid w:val="005E7962"/>
    <w:rsid w:val="005F0498"/>
    <w:rsid w:val="005F16ED"/>
    <w:rsid w:val="005F3A60"/>
    <w:rsid w:val="005F40D8"/>
    <w:rsid w:val="005F4874"/>
    <w:rsid w:val="005F5648"/>
    <w:rsid w:val="005F56F2"/>
    <w:rsid w:val="005F66AC"/>
    <w:rsid w:val="005F6CF4"/>
    <w:rsid w:val="00600412"/>
    <w:rsid w:val="00600BA4"/>
    <w:rsid w:val="00600BD7"/>
    <w:rsid w:val="00600C10"/>
    <w:rsid w:val="006015A1"/>
    <w:rsid w:val="00601B5C"/>
    <w:rsid w:val="00602A03"/>
    <w:rsid w:val="00602A0A"/>
    <w:rsid w:val="00603F02"/>
    <w:rsid w:val="0060406A"/>
    <w:rsid w:val="00604652"/>
    <w:rsid w:val="006046E1"/>
    <w:rsid w:val="006058F6"/>
    <w:rsid w:val="00605E6B"/>
    <w:rsid w:val="006060D4"/>
    <w:rsid w:val="00610958"/>
    <w:rsid w:val="006117FC"/>
    <w:rsid w:val="00613523"/>
    <w:rsid w:val="00614666"/>
    <w:rsid w:val="006150FD"/>
    <w:rsid w:val="00615B35"/>
    <w:rsid w:val="00615E1D"/>
    <w:rsid w:val="00616392"/>
    <w:rsid w:val="00617C58"/>
    <w:rsid w:val="0062014D"/>
    <w:rsid w:val="006217FB"/>
    <w:rsid w:val="00621F72"/>
    <w:rsid w:val="0062301D"/>
    <w:rsid w:val="00623955"/>
    <w:rsid w:val="00623B87"/>
    <w:rsid w:val="00624408"/>
    <w:rsid w:val="00624C30"/>
    <w:rsid w:val="00624E5D"/>
    <w:rsid w:val="006267F1"/>
    <w:rsid w:val="006303C1"/>
    <w:rsid w:val="00630C0D"/>
    <w:rsid w:val="00631441"/>
    <w:rsid w:val="0063171A"/>
    <w:rsid w:val="006327A5"/>
    <w:rsid w:val="00632D60"/>
    <w:rsid w:val="00633A2F"/>
    <w:rsid w:val="00634A9E"/>
    <w:rsid w:val="006355DA"/>
    <w:rsid w:val="006363CB"/>
    <w:rsid w:val="00636F65"/>
    <w:rsid w:val="0064008C"/>
    <w:rsid w:val="006400D3"/>
    <w:rsid w:val="006400F0"/>
    <w:rsid w:val="0064097B"/>
    <w:rsid w:val="00640F72"/>
    <w:rsid w:val="006415A0"/>
    <w:rsid w:val="006419D6"/>
    <w:rsid w:val="0064397C"/>
    <w:rsid w:val="00643BD0"/>
    <w:rsid w:val="00644434"/>
    <w:rsid w:val="00644732"/>
    <w:rsid w:val="0064543C"/>
    <w:rsid w:val="006474E3"/>
    <w:rsid w:val="00650C79"/>
    <w:rsid w:val="00651046"/>
    <w:rsid w:val="0065160E"/>
    <w:rsid w:val="00652A6A"/>
    <w:rsid w:val="0065435D"/>
    <w:rsid w:val="0065478F"/>
    <w:rsid w:val="0065489D"/>
    <w:rsid w:val="00654B55"/>
    <w:rsid w:val="006569A0"/>
    <w:rsid w:val="006602D2"/>
    <w:rsid w:val="00661044"/>
    <w:rsid w:val="00662C88"/>
    <w:rsid w:val="00663B7D"/>
    <w:rsid w:val="00664983"/>
    <w:rsid w:val="00666CE6"/>
    <w:rsid w:val="00667760"/>
    <w:rsid w:val="00667966"/>
    <w:rsid w:val="00667A49"/>
    <w:rsid w:val="00671E1C"/>
    <w:rsid w:val="0067356C"/>
    <w:rsid w:val="00673BC5"/>
    <w:rsid w:val="00673CE7"/>
    <w:rsid w:val="00674025"/>
    <w:rsid w:val="006766A0"/>
    <w:rsid w:val="0067675D"/>
    <w:rsid w:val="00677A46"/>
    <w:rsid w:val="0068021F"/>
    <w:rsid w:val="00680979"/>
    <w:rsid w:val="00680AC7"/>
    <w:rsid w:val="00680CA1"/>
    <w:rsid w:val="0068132B"/>
    <w:rsid w:val="00681FB2"/>
    <w:rsid w:val="00682018"/>
    <w:rsid w:val="006820CF"/>
    <w:rsid w:val="00682216"/>
    <w:rsid w:val="006830FB"/>
    <w:rsid w:val="0068374E"/>
    <w:rsid w:val="00685057"/>
    <w:rsid w:val="00685802"/>
    <w:rsid w:val="006861C9"/>
    <w:rsid w:val="00687BE1"/>
    <w:rsid w:val="0069096C"/>
    <w:rsid w:val="00690F7C"/>
    <w:rsid w:val="00691097"/>
    <w:rsid w:val="00691AFF"/>
    <w:rsid w:val="00692CD2"/>
    <w:rsid w:val="00694EE1"/>
    <w:rsid w:val="00696F19"/>
    <w:rsid w:val="0069773F"/>
    <w:rsid w:val="006978B9"/>
    <w:rsid w:val="006979BC"/>
    <w:rsid w:val="006A0672"/>
    <w:rsid w:val="006A18FC"/>
    <w:rsid w:val="006A1E2C"/>
    <w:rsid w:val="006A2226"/>
    <w:rsid w:val="006A2AE0"/>
    <w:rsid w:val="006A3CAB"/>
    <w:rsid w:val="006A41C3"/>
    <w:rsid w:val="006A43E8"/>
    <w:rsid w:val="006B0772"/>
    <w:rsid w:val="006B2698"/>
    <w:rsid w:val="006B3472"/>
    <w:rsid w:val="006B4709"/>
    <w:rsid w:val="006B5376"/>
    <w:rsid w:val="006B5FFC"/>
    <w:rsid w:val="006B6B8B"/>
    <w:rsid w:val="006B723A"/>
    <w:rsid w:val="006C2B87"/>
    <w:rsid w:val="006C318A"/>
    <w:rsid w:val="006C450D"/>
    <w:rsid w:val="006C5E70"/>
    <w:rsid w:val="006C7061"/>
    <w:rsid w:val="006D0F69"/>
    <w:rsid w:val="006D14FE"/>
    <w:rsid w:val="006D1B33"/>
    <w:rsid w:val="006D1BC3"/>
    <w:rsid w:val="006D3DDF"/>
    <w:rsid w:val="006D3FD9"/>
    <w:rsid w:val="006D4243"/>
    <w:rsid w:val="006D4728"/>
    <w:rsid w:val="006D4E51"/>
    <w:rsid w:val="006D549B"/>
    <w:rsid w:val="006D58B7"/>
    <w:rsid w:val="006D597E"/>
    <w:rsid w:val="006D5DF8"/>
    <w:rsid w:val="006D6530"/>
    <w:rsid w:val="006D659F"/>
    <w:rsid w:val="006D712B"/>
    <w:rsid w:val="006D7416"/>
    <w:rsid w:val="006E2458"/>
    <w:rsid w:val="006E252E"/>
    <w:rsid w:val="006E34D5"/>
    <w:rsid w:val="006E350B"/>
    <w:rsid w:val="006E4078"/>
    <w:rsid w:val="006E429D"/>
    <w:rsid w:val="006E453D"/>
    <w:rsid w:val="006E5DEE"/>
    <w:rsid w:val="006E5F94"/>
    <w:rsid w:val="006E6046"/>
    <w:rsid w:val="006E68BA"/>
    <w:rsid w:val="006E7919"/>
    <w:rsid w:val="006E7CB0"/>
    <w:rsid w:val="006E7EC1"/>
    <w:rsid w:val="006F06B1"/>
    <w:rsid w:val="006F0960"/>
    <w:rsid w:val="006F0C70"/>
    <w:rsid w:val="006F20F9"/>
    <w:rsid w:val="006F2C39"/>
    <w:rsid w:val="006F4223"/>
    <w:rsid w:val="006F4506"/>
    <w:rsid w:val="006F4702"/>
    <w:rsid w:val="006F4ED0"/>
    <w:rsid w:val="006F52E0"/>
    <w:rsid w:val="006F56CB"/>
    <w:rsid w:val="006F6B5E"/>
    <w:rsid w:val="006F718A"/>
    <w:rsid w:val="00700312"/>
    <w:rsid w:val="00700B77"/>
    <w:rsid w:val="0070133E"/>
    <w:rsid w:val="00702610"/>
    <w:rsid w:val="007030AF"/>
    <w:rsid w:val="00703159"/>
    <w:rsid w:val="00703267"/>
    <w:rsid w:val="0070341D"/>
    <w:rsid w:val="0070544D"/>
    <w:rsid w:val="00705526"/>
    <w:rsid w:val="007056A0"/>
    <w:rsid w:val="0070593D"/>
    <w:rsid w:val="00705BDE"/>
    <w:rsid w:val="00706B15"/>
    <w:rsid w:val="00707F32"/>
    <w:rsid w:val="00710027"/>
    <w:rsid w:val="00711C23"/>
    <w:rsid w:val="00711C52"/>
    <w:rsid w:val="007135B3"/>
    <w:rsid w:val="00713A4F"/>
    <w:rsid w:val="00715B1C"/>
    <w:rsid w:val="00716C31"/>
    <w:rsid w:val="00716E10"/>
    <w:rsid w:val="007178F9"/>
    <w:rsid w:val="00717A04"/>
    <w:rsid w:val="00720B99"/>
    <w:rsid w:val="007212E7"/>
    <w:rsid w:val="007235B1"/>
    <w:rsid w:val="007255CA"/>
    <w:rsid w:val="007265F4"/>
    <w:rsid w:val="007277F3"/>
    <w:rsid w:val="00727FCD"/>
    <w:rsid w:val="0073010D"/>
    <w:rsid w:val="007303BE"/>
    <w:rsid w:val="00730E49"/>
    <w:rsid w:val="00731112"/>
    <w:rsid w:val="00732C43"/>
    <w:rsid w:val="00733C87"/>
    <w:rsid w:val="007348E8"/>
    <w:rsid w:val="007353DE"/>
    <w:rsid w:val="007356C6"/>
    <w:rsid w:val="00735869"/>
    <w:rsid w:val="00735C24"/>
    <w:rsid w:val="00735EDA"/>
    <w:rsid w:val="007370BE"/>
    <w:rsid w:val="00737627"/>
    <w:rsid w:val="00740F63"/>
    <w:rsid w:val="0074210E"/>
    <w:rsid w:val="007424FF"/>
    <w:rsid w:val="00743134"/>
    <w:rsid w:val="00744440"/>
    <w:rsid w:val="0074454B"/>
    <w:rsid w:val="0074530C"/>
    <w:rsid w:val="0074568F"/>
    <w:rsid w:val="0074587B"/>
    <w:rsid w:val="007458A2"/>
    <w:rsid w:val="007468E3"/>
    <w:rsid w:val="00747402"/>
    <w:rsid w:val="007500B9"/>
    <w:rsid w:val="00750530"/>
    <w:rsid w:val="007511A3"/>
    <w:rsid w:val="0075127F"/>
    <w:rsid w:val="00751531"/>
    <w:rsid w:val="00751879"/>
    <w:rsid w:val="0075381C"/>
    <w:rsid w:val="007538C4"/>
    <w:rsid w:val="007566BC"/>
    <w:rsid w:val="00760A05"/>
    <w:rsid w:val="00760A22"/>
    <w:rsid w:val="00760F98"/>
    <w:rsid w:val="00762914"/>
    <w:rsid w:val="00763502"/>
    <w:rsid w:val="0076374D"/>
    <w:rsid w:val="007638FD"/>
    <w:rsid w:val="00764893"/>
    <w:rsid w:val="0076582A"/>
    <w:rsid w:val="00766330"/>
    <w:rsid w:val="00766536"/>
    <w:rsid w:val="00767372"/>
    <w:rsid w:val="00767C4D"/>
    <w:rsid w:val="00770E61"/>
    <w:rsid w:val="007715B0"/>
    <w:rsid w:val="007729C9"/>
    <w:rsid w:val="007742BD"/>
    <w:rsid w:val="00774981"/>
    <w:rsid w:val="00774CDF"/>
    <w:rsid w:val="00780745"/>
    <w:rsid w:val="00780EBF"/>
    <w:rsid w:val="00781311"/>
    <w:rsid w:val="00781525"/>
    <w:rsid w:val="00782522"/>
    <w:rsid w:val="007826FD"/>
    <w:rsid w:val="00782F2F"/>
    <w:rsid w:val="00783109"/>
    <w:rsid w:val="00783474"/>
    <w:rsid w:val="00783A1C"/>
    <w:rsid w:val="00783DAD"/>
    <w:rsid w:val="007848DD"/>
    <w:rsid w:val="007852D2"/>
    <w:rsid w:val="0078586B"/>
    <w:rsid w:val="00785E29"/>
    <w:rsid w:val="00786FC5"/>
    <w:rsid w:val="00787F02"/>
    <w:rsid w:val="0079002D"/>
    <w:rsid w:val="00790E21"/>
    <w:rsid w:val="007914CD"/>
    <w:rsid w:val="00791C26"/>
    <w:rsid w:val="00792041"/>
    <w:rsid w:val="00792988"/>
    <w:rsid w:val="00793643"/>
    <w:rsid w:val="0079420F"/>
    <w:rsid w:val="007959B2"/>
    <w:rsid w:val="007961A1"/>
    <w:rsid w:val="007967C8"/>
    <w:rsid w:val="00797D01"/>
    <w:rsid w:val="007A0676"/>
    <w:rsid w:val="007A1422"/>
    <w:rsid w:val="007A1710"/>
    <w:rsid w:val="007A1793"/>
    <w:rsid w:val="007A39BD"/>
    <w:rsid w:val="007A50FC"/>
    <w:rsid w:val="007A56FE"/>
    <w:rsid w:val="007A6073"/>
    <w:rsid w:val="007A61FA"/>
    <w:rsid w:val="007A729A"/>
    <w:rsid w:val="007A7DFE"/>
    <w:rsid w:val="007B0D88"/>
    <w:rsid w:val="007B0EA2"/>
    <w:rsid w:val="007B0EB6"/>
    <w:rsid w:val="007B1C4E"/>
    <w:rsid w:val="007B1E23"/>
    <w:rsid w:val="007B3083"/>
    <w:rsid w:val="007B32B9"/>
    <w:rsid w:val="007B3373"/>
    <w:rsid w:val="007B3EF8"/>
    <w:rsid w:val="007B4CA0"/>
    <w:rsid w:val="007B652D"/>
    <w:rsid w:val="007B72C9"/>
    <w:rsid w:val="007B73A0"/>
    <w:rsid w:val="007B7C05"/>
    <w:rsid w:val="007C0121"/>
    <w:rsid w:val="007C0AC2"/>
    <w:rsid w:val="007C10EF"/>
    <w:rsid w:val="007C1432"/>
    <w:rsid w:val="007C1619"/>
    <w:rsid w:val="007C164B"/>
    <w:rsid w:val="007C1E0C"/>
    <w:rsid w:val="007C3B79"/>
    <w:rsid w:val="007C6B55"/>
    <w:rsid w:val="007C6C1B"/>
    <w:rsid w:val="007D04EB"/>
    <w:rsid w:val="007D05FF"/>
    <w:rsid w:val="007D120E"/>
    <w:rsid w:val="007D264B"/>
    <w:rsid w:val="007D3367"/>
    <w:rsid w:val="007D3387"/>
    <w:rsid w:val="007D417D"/>
    <w:rsid w:val="007D49BB"/>
    <w:rsid w:val="007D4E64"/>
    <w:rsid w:val="007D522B"/>
    <w:rsid w:val="007D612B"/>
    <w:rsid w:val="007D7E42"/>
    <w:rsid w:val="007E1B71"/>
    <w:rsid w:val="007E1C25"/>
    <w:rsid w:val="007E2457"/>
    <w:rsid w:val="007E2C51"/>
    <w:rsid w:val="007E3032"/>
    <w:rsid w:val="007E4C74"/>
    <w:rsid w:val="007E56C8"/>
    <w:rsid w:val="007E5A20"/>
    <w:rsid w:val="007E5C9A"/>
    <w:rsid w:val="007E68BE"/>
    <w:rsid w:val="007E724B"/>
    <w:rsid w:val="007F0284"/>
    <w:rsid w:val="007F03B2"/>
    <w:rsid w:val="007F11EB"/>
    <w:rsid w:val="007F1376"/>
    <w:rsid w:val="007F3689"/>
    <w:rsid w:val="007F5EF9"/>
    <w:rsid w:val="007F64D6"/>
    <w:rsid w:val="008004EC"/>
    <w:rsid w:val="00802171"/>
    <w:rsid w:val="008025AB"/>
    <w:rsid w:val="00802979"/>
    <w:rsid w:val="00802986"/>
    <w:rsid w:val="00802D55"/>
    <w:rsid w:val="00802DD1"/>
    <w:rsid w:val="00803A73"/>
    <w:rsid w:val="00805583"/>
    <w:rsid w:val="0080564C"/>
    <w:rsid w:val="008056A0"/>
    <w:rsid w:val="00805FE5"/>
    <w:rsid w:val="00807729"/>
    <w:rsid w:val="00810B91"/>
    <w:rsid w:val="008112D6"/>
    <w:rsid w:val="00811485"/>
    <w:rsid w:val="008115F6"/>
    <w:rsid w:val="00811B6F"/>
    <w:rsid w:val="008127B3"/>
    <w:rsid w:val="00813303"/>
    <w:rsid w:val="00813DE8"/>
    <w:rsid w:val="00814082"/>
    <w:rsid w:val="00814840"/>
    <w:rsid w:val="00815621"/>
    <w:rsid w:val="00816198"/>
    <w:rsid w:val="008165A2"/>
    <w:rsid w:val="00817C48"/>
    <w:rsid w:val="00817E7B"/>
    <w:rsid w:val="00817E9C"/>
    <w:rsid w:val="00820594"/>
    <w:rsid w:val="0082187D"/>
    <w:rsid w:val="00821ED1"/>
    <w:rsid w:val="0082221D"/>
    <w:rsid w:val="00825E32"/>
    <w:rsid w:val="00826F00"/>
    <w:rsid w:val="0083045A"/>
    <w:rsid w:val="00830F54"/>
    <w:rsid w:val="0083176A"/>
    <w:rsid w:val="00831BCB"/>
    <w:rsid w:val="0083376E"/>
    <w:rsid w:val="00834B8D"/>
    <w:rsid w:val="00836344"/>
    <w:rsid w:val="008367C7"/>
    <w:rsid w:val="00840618"/>
    <w:rsid w:val="0084069E"/>
    <w:rsid w:val="00842E17"/>
    <w:rsid w:val="00842FC1"/>
    <w:rsid w:val="00843AB3"/>
    <w:rsid w:val="00844D57"/>
    <w:rsid w:val="00845024"/>
    <w:rsid w:val="00845283"/>
    <w:rsid w:val="00846A93"/>
    <w:rsid w:val="00846C01"/>
    <w:rsid w:val="00846C12"/>
    <w:rsid w:val="00846D10"/>
    <w:rsid w:val="00847401"/>
    <w:rsid w:val="00851164"/>
    <w:rsid w:val="008513CC"/>
    <w:rsid w:val="00851B0B"/>
    <w:rsid w:val="00852908"/>
    <w:rsid w:val="00853119"/>
    <w:rsid w:val="00855278"/>
    <w:rsid w:val="008552A4"/>
    <w:rsid w:val="0085556D"/>
    <w:rsid w:val="008555B1"/>
    <w:rsid w:val="008570BA"/>
    <w:rsid w:val="00857277"/>
    <w:rsid w:val="0085762C"/>
    <w:rsid w:val="008576C2"/>
    <w:rsid w:val="008578C2"/>
    <w:rsid w:val="008605C1"/>
    <w:rsid w:val="008614A3"/>
    <w:rsid w:val="00861F7A"/>
    <w:rsid w:val="008626E3"/>
    <w:rsid w:val="0086294F"/>
    <w:rsid w:val="008630C3"/>
    <w:rsid w:val="008630DC"/>
    <w:rsid w:val="008650CD"/>
    <w:rsid w:val="00865167"/>
    <w:rsid w:val="00865AE2"/>
    <w:rsid w:val="00865AEB"/>
    <w:rsid w:val="00865BC5"/>
    <w:rsid w:val="00867A78"/>
    <w:rsid w:val="008712FB"/>
    <w:rsid w:val="00872684"/>
    <w:rsid w:val="00872C9D"/>
    <w:rsid w:val="00873B88"/>
    <w:rsid w:val="0087447F"/>
    <w:rsid w:val="00875784"/>
    <w:rsid w:val="00876B37"/>
    <w:rsid w:val="00876DF6"/>
    <w:rsid w:val="0087739D"/>
    <w:rsid w:val="008773D3"/>
    <w:rsid w:val="008804F6"/>
    <w:rsid w:val="00880EA8"/>
    <w:rsid w:val="00880F7F"/>
    <w:rsid w:val="00881322"/>
    <w:rsid w:val="008816A3"/>
    <w:rsid w:val="008817D6"/>
    <w:rsid w:val="008826FB"/>
    <w:rsid w:val="00882807"/>
    <w:rsid w:val="0088390D"/>
    <w:rsid w:val="00884586"/>
    <w:rsid w:val="0088595E"/>
    <w:rsid w:val="00885D15"/>
    <w:rsid w:val="00886267"/>
    <w:rsid w:val="00886663"/>
    <w:rsid w:val="00886EC7"/>
    <w:rsid w:val="008901FE"/>
    <w:rsid w:val="008925CA"/>
    <w:rsid w:val="00892D6D"/>
    <w:rsid w:val="00893008"/>
    <w:rsid w:val="00893B93"/>
    <w:rsid w:val="00895446"/>
    <w:rsid w:val="00897371"/>
    <w:rsid w:val="008A07D8"/>
    <w:rsid w:val="008A2E8A"/>
    <w:rsid w:val="008A341B"/>
    <w:rsid w:val="008A3B5B"/>
    <w:rsid w:val="008A3E23"/>
    <w:rsid w:val="008A44D8"/>
    <w:rsid w:val="008A4952"/>
    <w:rsid w:val="008A51F2"/>
    <w:rsid w:val="008A52BA"/>
    <w:rsid w:val="008A5726"/>
    <w:rsid w:val="008A5E9E"/>
    <w:rsid w:val="008A6CBD"/>
    <w:rsid w:val="008A6E9D"/>
    <w:rsid w:val="008A7042"/>
    <w:rsid w:val="008A7043"/>
    <w:rsid w:val="008A7FE7"/>
    <w:rsid w:val="008B0133"/>
    <w:rsid w:val="008B08E1"/>
    <w:rsid w:val="008B0B4C"/>
    <w:rsid w:val="008B0F77"/>
    <w:rsid w:val="008B33DB"/>
    <w:rsid w:val="008B455C"/>
    <w:rsid w:val="008B4E88"/>
    <w:rsid w:val="008B5E2A"/>
    <w:rsid w:val="008B616A"/>
    <w:rsid w:val="008B62B8"/>
    <w:rsid w:val="008B6B9F"/>
    <w:rsid w:val="008B6FE3"/>
    <w:rsid w:val="008B75C4"/>
    <w:rsid w:val="008B7CDF"/>
    <w:rsid w:val="008C0259"/>
    <w:rsid w:val="008C030D"/>
    <w:rsid w:val="008C0954"/>
    <w:rsid w:val="008C0F05"/>
    <w:rsid w:val="008C176C"/>
    <w:rsid w:val="008C28A7"/>
    <w:rsid w:val="008C2AEA"/>
    <w:rsid w:val="008C2D35"/>
    <w:rsid w:val="008C3E23"/>
    <w:rsid w:val="008C5EAB"/>
    <w:rsid w:val="008C5F24"/>
    <w:rsid w:val="008C6647"/>
    <w:rsid w:val="008D054B"/>
    <w:rsid w:val="008D1654"/>
    <w:rsid w:val="008D30C1"/>
    <w:rsid w:val="008D3875"/>
    <w:rsid w:val="008D39E9"/>
    <w:rsid w:val="008D4AA1"/>
    <w:rsid w:val="008D513F"/>
    <w:rsid w:val="008D5886"/>
    <w:rsid w:val="008D65E4"/>
    <w:rsid w:val="008D6AE0"/>
    <w:rsid w:val="008D6CE5"/>
    <w:rsid w:val="008D6E95"/>
    <w:rsid w:val="008D7775"/>
    <w:rsid w:val="008E04AD"/>
    <w:rsid w:val="008E0525"/>
    <w:rsid w:val="008E0C9B"/>
    <w:rsid w:val="008E17CB"/>
    <w:rsid w:val="008E1B27"/>
    <w:rsid w:val="008E235C"/>
    <w:rsid w:val="008E3957"/>
    <w:rsid w:val="008E4174"/>
    <w:rsid w:val="008E450F"/>
    <w:rsid w:val="008E55CC"/>
    <w:rsid w:val="008E5D29"/>
    <w:rsid w:val="008E5FE7"/>
    <w:rsid w:val="008E6C86"/>
    <w:rsid w:val="008E7079"/>
    <w:rsid w:val="008E7B71"/>
    <w:rsid w:val="008F0412"/>
    <w:rsid w:val="008F0A3A"/>
    <w:rsid w:val="008F0BBE"/>
    <w:rsid w:val="008F0FB8"/>
    <w:rsid w:val="008F1693"/>
    <w:rsid w:val="008F1B52"/>
    <w:rsid w:val="008F1CF7"/>
    <w:rsid w:val="008F2C77"/>
    <w:rsid w:val="008F413D"/>
    <w:rsid w:val="008F42BE"/>
    <w:rsid w:val="008F5B60"/>
    <w:rsid w:val="008F6611"/>
    <w:rsid w:val="008F6837"/>
    <w:rsid w:val="008F699F"/>
    <w:rsid w:val="008F6BED"/>
    <w:rsid w:val="008F7244"/>
    <w:rsid w:val="009002A2"/>
    <w:rsid w:val="0090060F"/>
    <w:rsid w:val="00900F55"/>
    <w:rsid w:val="009014D7"/>
    <w:rsid w:val="009017FC"/>
    <w:rsid w:val="009028D1"/>
    <w:rsid w:val="00903629"/>
    <w:rsid w:val="009058A7"/>
    <w:rsid w:val="009058E5"/>
    <w:rsid w:val="0090628E"/>
    <w:rsid w:val="0090648F"/>
    <w:rsid w:val="009064FE"/>
    <w:rsid w:val="00906705"/>
    <w:rsid w:val="00906CCB"/>
    <w:rsid w:val="009071E5"/>
    <w:rsid w:val="00907E16"/>
    <w:rsid w:val="009102C0"/>
    <w:rsid w:val="00910E8B"/>
    <w:rsid w:val="009115E3"/>
    <w:rsid w:val="00912461"/>
    <w:rsid w:val="00914D45"/>
    <w:rsid w:val="0091561E"/>
    <w:rsid w:val="00917F39"/>
    <w:rsid w:val="00921638"/>
    <w:rsid w:val="009220E4"/>
    <w:rsid w:val="00926543"/>
    <w:rsid w:val="009266BF"/>
    <w:rsid w:val="009269D1"/>
    <w:rsid w:val="009273CD"/>
    <w:rsid w:val="009273DE"/>
    <w:rsid w:val="009330E2"/>
    <w:rsid w:val="009334C4"/>
    <w:rsid w:val="00933584"/>
    <w:rsid w:val="00934600"/>
    <w:rsid w:val="00934B38"/>
    <w:rsid w:val="0093508D"/>
    <w:rsid w:val="00935AFC"/>
    <w:rsid w:val="00937986"/>
    <w:rsid w:val="009408EA"/>
    <w:rsid w:val="009420F2"/>
    <w:rsid w:val="00942A00"/>
    <w:rsid w:val="00942BCD"/>
    <w:rsid w:val="009434CC"/>
    <w:rsid w:val="00946023"/>
    <w:rsid w:val="00946836"/>
    <w:rsid w:val="00947061"/>
    <w:rsid w:val="00947CF2"/>
    <w:rsid w:val="00950D49"/>
    <w:rsid w:val="0095202A"/>
    <w:rsid w:val="009526FD"/>
    <w:rsid w:val="00952AAE"/>
    <w:rsid w:val="00952BE6"/>
    <w:rsid w:val="009538EE"/>
    <w:rsid w:val="009539B0"/>
    <w:rsid w:val="00954B1A"/>
    <w:rsid w:val="00954E0A"/>
    <w:rsid w:val="00955AD2"/>
    <w:rsid w:val="009566AE"/>
    <w:rsid w:val="00957689"/>
    <w:rsid w:val="009631B2"/>
    <w:rsid w:val="00964F67"/>
    <w:rsid w:val="00967F1E"/>
    <w:rsid w:val="00971947"/>
    <w:rsid w:val="00971B7E"/>
    <w:rsid w:val="00971F59"/>
    <w:rsid w:val="00972D77"/>
    <w:rsid w:val="00973C37"/>
    <w:rsid w:val="00973CFB"/>
    <w:rsid w:val="00973EED"/>
    <w:rsid w:val="0097443F"/>
    <w:rsid w:val="00975707"/>
    <w:rsid w:val="00976130"/>
    <w:rsid w:val="0097674F"/>
    <w:rsid w:val="00976AC2"/>
    <w:rsid w:val="009774E6"/>
    <w:rsid w:val="00977878"/>
    <w:rsid w:val="00977B5F"/>
    <w:rsid w:val="00980586"/>
    <w:rsid w:val="00980BB4"/>
    <w:rsid w:val="00980F5C"/>
    <w:rsid w:val="00982ED9"/>
    <w:rsid w:val="00982F4D"/>
    <w:rsid w:val="009845C4"/>
    <w:rsid w:val="009848C2"/>
    <w:rsid w:val="00984F63"/>
    <w:rsid w:val="00986DDD"/>
    <w:rsid w:val="00987BC5"/>
    <w:rsid w:val="00990CE2"/>
    <w:rsid w:val="0099111E"/>
    <w:rsid w:val="00991C11"/>
    <w:rsid w:val="009920BD"/>
    <w:rsid w:val="00993744"/>
    <w:rsid w:val="00993D4E"/>
    <w:rsid w:val="00993F1D"/>
    <w:rsid w:val="00994E20"/>
    <w:rsid w:val="00994EDE"/>
    <w:rsid w:val="00995997"/>
    <w:rsid w:val="00997698"/>
    <w:rsid w:val="00997A04"/>
    <w:rsid w:val="00997D08"/>
    <w:rsid w:val="00997D09"/>
    <w:rsid w:val="009A02E6"/>
    <w:rsid w:val="009A168A"/>
    <w:rsid w:val="009A190D"/>
    <w:rsid w:val="009A1A71"/>
    <w:rsid w:val="009A2DEC"/>
    <w:rsid w:val="009A49E7"/>
    <w:rsid w:val="009A4AA9"/>
    <w:rsid w:val="009A6B29"/>
    <w:rsid w:val="009A6D63"/>
    <w:rsid w:val="009A70B2"/>
    <w:rsid w:val="009A7E80"/>
    <w:rsid w:val="009B07C3"/>
    <w:rsid w:val="009B08F9"/>
    <w:rsid w:val="009B0940"/>
    <w:rsid w:val="009B0A88"/>
    <w:rsid w:val="009B3580"/>
    <w:rsid w:val="009B40B2"/>
    <w:rsid w:val="009B44C2"/>
    <w:rsid w:val="009B6908"/>
    <w:rsid w:val="009B7618"/>
    <w:rsid w:val="009B7852"/>
    <w:rsid w:val="009B7A2A"/>
    <w:rsid w:val="009C0502"/>
    <w:rsid w:val="009C0FD7"/>
    <w:rsid w:val="009C10EB"/>
    <w:rsid w:val="009C123F"/>
    <w:rsid w:val="009C1ACE"/>
    <w:rsid w:val="009C1C30"/>
    <w:rsid w:val="009C3EB1"/>
    <w:rsid w:val="009C5A5B"/>
    <w:rsid w:val="009C68B7"/>
    <w:rsid w:val="009C6950"/>
    <w:rsid w:val="009C71EA"/>
    <w:rsid w:val="009C7845"/>
    <w:rsid w:val="009C799E"/>
    <w:rsid w:val="009C7D9F"/>
    <w:rsid w:val="009D1C57"/>
    <w:rsid w:val="009D1DFA"/>
    <w:rsid w:val="009D280D"/>
    <w:rsid w:val="009D2924"/>
    <w:rsid w:val="009D4354"/>
    <w:rsid w:val="009D471D"/>
    <w:rsid w:val="009E01B7"/>
    <w:rsid w:val="009E0C51"/>
    <w:rsid w:val="009E1067"/>
    <w:rsid w:val="009E1CA0"/>
    <w:rsid w:val="009E2C4A"/>
    <w:rsid w:val="009E2EFE"/>
    <w:rsid w:val="009E3522"/>
    <w:rsid w:val="009E3B5E"/>
    <w:rsid w:val="009E451A"/>
    <w:rsid w:val="009E559D"/>
    <w:rsid w:val="009E5B69"/>
    <w:rsid w:val="009E60F2"/>
    <w:rsid w:val="009E63B2"/>
    <w:rsid w:val="009E6E65"/>
    <w:rsid w:val="009E7622"/>
    <w:rsid w:val="009E7905"/>
    <w:rsid w:val="009E7DAF"/>
    <w:rsid w:val="009F035A"/>
    <w:rsid w:val="009F09E8"/>
    <w:rsid w:val="009F169F"/>
    <w:rsid w:val="009F24A4"/>
    <w:rsid w:val="009F4673"/>
    <w:rsid w:val="009F497A"/>
    <w:rsid w:val="009F614D"/>
    <w:rsid w:val="009F6A06"/>
    <w:rsid w:val="009F71A5"/>
    <w:rsid w:val="009F777A"/>
    <w:rsid w:val="00A001DB"/>
    <w:rsid w:val="00A00C48"/>
    <w:rsid w:val="00A01AFC"/>
    <w:rsid w:val="00A0272D"/>
    <w:rsid w:val="00A039F1"/>
    <w:rsid w:val="00A1065A"/>
    <w:rsid w:val="00A112B3"/>
    <w:rsid w:val="00A13EDD"/>
    <w:rsid w:val="00A13FAF"/>
    <w:rsid w:val="00A14CA5"/>
    <w:rsid w:val="00A15DA4"/>
    <w:rsid w:val="00A202CE"/>
    <w:rsid w:val="00A2081C"/>
    <w:rsid w:val="00A20F07"/>
    <w:rsid w:val="00A2175D"/>
    <w:rsid w:val="00A21AB9"/>
    <w:rsid w:val="00A21F14"/>
    <w:rsid w:val="00A21F65"/>
    <w:rsid w:val="00A23901"/>
    <w:rsid w:val="00A2421B"/>
    <w:rsid w:val="00A24FB0"/>
    <w:rsid w:val="00A2556C"/>
    <w:rsid w:val="00A25720"/>
    <w:rsid w:val="00A26738"/>
    <w:rsid w:val="00A26EE8"/>
    <w:rsid w:val="00A277F3"/>
    <w:rsid w:val="00A31B5A"/>
    <w:rsid w:val="00A31F4E"/>
    <w:rsid w:val="00A322AF"/>
    <w:rsid w:val="00A3248C"/>
    <w:rsid w:val="00A3268F"/>
    <w:rsid w:val="00A340FA"/>
    <w:rsid w:val="00A34AC8"/>
    <w:rsid w:val="00A34CB4"/>
    <w:rsid w:val="00A35AC5"/>
    <w:rsid w:val="00A35C99"/>
    <w:rsid w:val="00A364C2"/>
    <w:rsid w:val="00A369DC"/>
    <w:rsid w:val="00A36A42"/>
    <w:rsid w:val="00A40781"/>
    <w:rsid w:val="00A408FD"/>
    <w:rsid w:val="00A4146C"/>
    <w:rsid w:val="00A41927"/>
    <w:rsid w:val="00A41C21"/>
    <w:rsid w:val="00A477B2"/>
    <w:rsid w:val="00A503D7"/>
    <w:rsid w:val="00A53C92"/>
    <w:rsid w:val="00A54867"/>
    <w:rsid w:val="00A55372"/>
    <w:rsid w:val="00A5598A"/>
    <w:rsid w:val="00A55E08"/>
    <w:rsid w:val="00A56C0F"/>
    <w:rsid w:val="00A573B8"/>
    <w:rsid w:val="00A61C2A"/>
    <w:rsid w:val="00A62832"/>
    <w:rsid w:val="00A628F5"/>
    <w:rsid w:val="00A635A9"/>
    <w:rsid w:val="00A63A13"/>
    <w:rsid w:val="00A63D54"/>
    <w:rsid w:val="00A6416C"/>
    <w:rsid w:val="00A65378"/>
    <w:rsid w:val="00A65DAE"/>
    <w:rsid w:val="00A67CC0"/>
    <w:rsid w:val="00A67EB1"/>
    <w:rsid w:val="00A703BE"/>
    <w:rsid w:val="00A70743"/>
    <w:rsid w:val="00A70B6F"/>
    <w:rsid w:val="00A7103C"/>
    <w:rsid w:val="00A7212E"/>
    <w:rsid w:val="00A72693"/>
    <w:rsid w:val="00A73CFF"/>
    <w:rsid w:val="00A73E75"/>
    <w:rsid w:val="00A74AA2"/>
    <w:rsid w:val="00A75067"/>
    <w:rsid w:val="00A75A47"/>
    <w:rsid w:val="00A75E6A"/>
    <w:rsid w:val="00A76718"/>
    <w:rsid w:val="00A7679B"/>
    <w:rsid w:val="00A76E4D"/>
    <w:rsid w:val="00A77B93"/>
    <w:rsid w:val="00A83309"/>
    <w:rsid w:val="00A83535"/>
    <w:rsid w:val="00A838B7"/>
    <w:rsid w:val="00A83B3A"/>
    <w:rsid w:val="00A844A2"/>
    <w:rsid w:val="00A85F89"/>
    <w:rsid w:val="00A85FE8"/>
    <w:rsid w:val="00A86190"/>
    <w:rsid w:val="00A86736"/>
    <w:rsid w:val="00A86C42"/>
    <w:rsid w:val="00A878B2"/>
    <w:rsid w:val="00A90C92"/>
    <w:rsid w:val="00A915C5"/>
    <w:rsid w:val="00A917D3"/>
    <w:rsid w:val="00A921F7"/>
    <w:rsid w:val="00A92481"/>
    <w:rsid w:val="00A94459"/>
    <w:rsid w:val="00A9537D"/>
    <w:rsid w:val="00A9609E"/>
    <w:rsid w:val="00A9645E"/>
    <w:rsid w:val="00A96880"/>
    <w:rsid w:val="00A96CB9"/>
    <w:rsid w:val="00A973F7"/>
    <w:rsid w:val="00AA0595"/>
    <w:rsid w:val="00AA0812"/>
    <w:rsid w:val="00AA2382"/>
    <w:rsid w:val="00AA2F13"/>
    <w:rsid w:val="00AA3A15"/>
    <w:rsid w:val="00AA3A73"/>
    <w:rsid w:val="00AA5BA9"/>
    <w:rsid w:val="00AA6467"/>
    <w:rsid w:val="00AA6E16"/>
    <w:rsid w:val="00AA7365"/>
    <w:rsid w:val="00AA7A19"/>
    <w:rsid w:val="00AB0B18"/>
    <w:rsid w:val="00AB1FF5"/>
    <w:rsid w:val="00AB2940"/>
    <w:rsid w:val="00AB2BBC"/>
    <w:rsid w:val="00AB32A7"/>
    <w:rsid w:val="00AB453D"/>
    <w:rsid w:val="00AB4F61"/>
    <w:rsid w:val="00AB53C3"/>
    <w:rsid w:val="00AB55E7"/>
    <w:rsid w:val="00AB6C08"/>
    <w:rsid w:val="00AB6C2C"/>
    <w:rsid w:val="00AC0702"/>
    <w:rsid w:val="00AC1720"/>
    <w:rsid w:val="00AC2CAF"/>
    <w:rsid w:val="00AC3781"/>
    <w:rsid w:val="00AC399E"/>
    <w:rsid w:val="00AC45FC"/>
    <w:rsid w:val="00AC5410"/>
    <w:rsid w:val="00AC5840"/>
    <w:rsid w:val="00AC6A27"/>
    <w:rsid w:val="00AC6FB2"/>
    <w:rsid w:val="00AC7597"/>
    <w:rsid w:val="00AD0A3D"/>
    <w:rsid w:val="00AD5BB0"/>
    <w:rsid w:val="00AD5D54"/>
    <w:rsid w:val="00AD5ECF"/>
    <w:rsid w:val="00AD6188"/>
    <w:rsid w:val="00AD7432"/>
    <w:rsid w:val="00AD7AB9"/>
    <w:rsid w:val="00AE0A37"/>
    <w:rsid w:val="00AE2F84"/>
    <w:rsid w:val="00AE35F6"/>
    <w:rsid w:val="00AE3F64"/>
    <w:rsid w:val="00AE4A95"/>
    <w:rsid w:val="00AE4C2B"/>
    <w:rsid w:val="00AE54A0"/>
    <w:rsid w:val="00AE562B"/>
    <w:rsid w:val="00AE5985"/>
    <w:rsid w:val="00AE6001"/>
    <w:rsid w:val="00AE643C"/>
    <w:rsid w:val="00AE6457"/>
    <w:rsid w:val="00AE69DB"/>
    <w:rsid w:val="00AE7863"/>
    <w:rsid w:val="00AE7C61"/>
    <w:rsid w:val="00AF0556"/>
    <w:rsid w:val="00AF3B02"/>
    <w:rsid w:val="00AF3C96"/>
    <w:rsid w:val="00AF4266"/>
    <w:rsid w:val="00AF4D62"/>
    <w:rsid w:val="00AF647F"/>
    <w:rsid w:val="00AF7267"/>
    <w:rsid w:val="00AF779E"/>
    <w:rsid w:val="00AF7ECA"/>
    <w:rsid w:val="00B012F0"/>
    <w:rsid w:val="00B01904"/>
    <w:rsid w:val="00B0210B"/>
    <w:rsid w:val="00B02258"/>
    <w:rsid w:val="00B023D9"/>
    <w:rsid w:val="00B0601C"/>
    <w:rsid w:val="00B06020"/>
    <w:rsid w:val="00B0683F"/>
    <w:rsid w:val="00B06C26"/>
    <w:rsid w:val="00B0769C"/>
    <w:rsid w:val="00B07CF3"/>
    <w:rsid w:val="00B109BB"/>
    <w:rsid w:val="00B116C0"/>
    <w:rsid w:val="00B11CC5"/>
    <w:rsid w:val="00B12768"/>
    <w:rsid w:val="00B13540"/>
    <w:rsid w:val="00B162B3"/>
    <w:rsid w:val="00B17721"/>
    <w:rsid w:val="00B2041C"/>
    <w:rsid w:val="00B21C72"/>
    <w:rsid w:val="00B2324F"/>
    <w:rsid w:val="00B24F4D"/>
    <w:rsid w:val="00B251DD"/>
    <w:rsid w:val="00B261BE"/>
    <w:rsid w:val="00B26355"/>
    <w:rsid w:val="00B264F1"/>
    <w:rsid w:val="00B33230"/>
    <w:rsid w:val="00B3559B"/>
    <w:rsid w:val="00B3723B"/>
    <w:rsid w:val="00B37281"/>
    <w:rsid w:val="00B41B9A"/>
    <w:rsid w:val="00B4238B"/>
    <w:rsid w:val="00B4354F"/>
    <w:rsid w:val="00B4481D"/>
    <w:rsid w:val="00B452DB"/>
    <w:rsid w:val="00B45C1B"/>
    <w:rsid w:val="00B4614D"/>
    <w:rsid w:val="00B46F41"/>
    <w:rsid w:val="00B50133"/>
    <w:rsid w:val="00B50458"/>
    <w:rsid w:val="00B50C31"/>
    <w:rsid w:val="00B51180"/>
    <w:rsid w:val="00B51E08"/>
    <w:rsid w:val="00B528FC"/>
    <w:rsid w:val="00B53479"/>
    <w:rsid w:val="00B5397C"/>
    <w:rsid w:val="00B55A38"/>
    <w:rsid w:val="00B55C83"/>
    <w:rsid w:val="00B562D9"/>
    <w:rsid w:val="00B578E1"/>
    <w:rsid w:val="00B57AD2"/>
    <w:rsid w:val="00B6025A"/>
    <w:rsid w:val="00B60920"/>
    <w:rsid w:val="00B60E5E"/>
    <w:rsid w:val="00B60F83"/>
    <w:rsid w:val="00B6252D"/>
    <w:rsid w:val="00B6406F"/>
    <w:rsid w:val="00B64129"/>
    <w:rsid w:val="00B647DD"/>
    <w:rsid w:val="00B648CB"/>
    <w:rsid w:val="00B652AB"/>
    <w:rsid w:val="00B6655B"/>
    <w:rsid w:val="00B700D4"/>
    <w:rsid w:val="00B70F20"/>
    <w:rsid w:val="00B71B3E"/>
    <w:rsid w:val="00B72261"/>
    <w:rsid w:val="00B727A2"/>
    <w:rsid w:val="00B72FC5"/>
    <w:rsid w:val="00B73BFF"/>
    <w:rsid w:val="00B73FC1"/>
    <w:rsid w:val="00B75A73"/>
    <w:rsid w:val="00B76BD3"/>
    <w:rsid w:val="00B76F7A"/>
    <w:rsid w:val="00B80F90"/>
    <w:rsid w:val="00B82950"/>
    <w:rsid w:val="00B82C80"/>
    <w:rsid w:val="00B85300"/>
    <w:rsid w:val="00B868D7"/>
    <w:rsid w:val="00B87206"/>
    <w:rsid w:val="00B87B5D"/>
    <w:rsid w:val="00B87BEC"/>
    <w:rsid w:val="00B90955"/>
    <w:rsid w:val="00B91BD3"/>
    <w:rsid w:val="00B92432"/>
    <w:rsid w:val="00B93606"/>
    <w:rsid w:val="00B93BD0"/>
    <w:rsid w:val="00B93DFD"/>
    <w:rsid w:val="00B94518"/>
    <w:rsid w:val="00B9594F"/>
    <w:rsid w:val="00B978C4"/>
    <w:rsid w:val="00BA18FA"/>
    <w:rsid w:val="00BA3401"/>
    <w:rsid w:val="00BA368D"/>
    <w:rsid w:val="00BA3DB9"/>
    <w:rsid w:val="00BA58E9"/>
    <w:rsid w:val="00BA5FB1"/>
    <w:rsid w:val="00BA612F"/>
    <w:rsid w:val="00BA7C2A"/>
    <w:rsid w:val="00BB0148"/>
    <w:rsid w:val="00BB1C01"/>
    <w:rsid w:val="00BB20B8"/>
    <w:rsid w:val="00BB34FA"/>
    <w:rsid w:val="00BB3B9C"/>
    <w:rsid w:val="00BB3E3A"/>
    <w:rsid w:val="00BB4FFD"/>
    <w:rsid w:val="00BC1C54"/>
    <w:rsid w:val="00BC36AC"/>
    <w:rsid w:val="00BC3B1E"/>
    <w:rsid w:val="00BC401B"/>
    <w:rsid w:val="00BC42C9"/>
    <w:rsid w:val="00BC5456"/>
    <w:rsid w:val="00BC5BA8"/>
    <w:rsid w:val="00BD0355"/>
    <w:rsid w:val="00BD2839"/>
    <w:rsid w:val="00BD2BFD"/>
    <w:rsid w:val="00BD2CE1"/>
    <w:rsid w:val="00BD318D"/>
    <w:rsid w:val="00BD4D5F"/>
    <w:rsid w:val="00BD57EC"/>
    <w:rsid w:val="00BD691D"/>
    <w:rsid w:val="00BD71D3"/>
    <w:rsid w:val="00BD7DBB"/>
    <w:rsid w:val="00BE0897"/>
    <w:rsid w:val="00BE09B1"/>
    <w:rsid w:val="00BE17DD"/>
    <w:rsid w:val="00BE3253"/>
    <w:rsid w:val="00BE3693"/>
    <w:rsid w:val="00BE4089"/>
    <w:rsid w:val="00BE450D"/>
    <w:rsid w:val="00BE533E"/>
    <w:rsid w:val="00BE6DA5"/>
    <w:rsid w:val="00BF4FFC"/>
    <w:rsid w:val="00BF60D6"/>
    <w:rsid w:val="00BF618D"/>
    <w:rsid w:val="00BF78FC"/>
    <w:rsid w:val="00BF79DE"/>
    <w:rsid w:val="00BF7C16"/>
    <w:rsid w:val="00BF7CB6"/>
    <w:rsid w:val="00C0089A"/>
    <w:rsid w:val="00C01DFF"/>
    <w:rsid w:val="00C02ABC"/>
    <w:rsid w:val="00C03804"/>
    <w:rsid w:val="00C04FAB"/>
    <w:rsid w:val="00C06641"/>
    <w:rsid w:val="00C06BD1"/>
    <w:rsid w:val="00C07643"/>
    <w:rsid w:val="00C10077"/>
    <w:rsid w:val="00C104EF"/>
    <w:rsid w:val="00C12A2C"/>
    <w:rsid w:val="00C12EA5"/>
    <w:rsid w:val="00C13E30"/>
    <w:rsid w:val="00C13EB0"/>
    <w:rsid w:val="00C146CB"/>
    <w:rsid w:val="00C157FB"/>
    <w:rsid w:val="00C16963"/>
    <w:rsid w:val="00C228A8"/>
    <w:rsid w:val="00C23605"/>
    <w:rsid w:val="00C2400E"/>
    <w:rsid w:val="00C24119"/>
    <w:rsid w:val="00C248CF"/>
    <w:rsid w:val="00C24A1E"/>
    <w:rsid w:val="00C255F2"/>
    <w:rsid w:val="00C2664F"/>
    <w:rsid w:val="00C26CD5"/>
    <w:rsid w:val="00C27459"/>
    <w:rsid w:val="00C27F1A"/>
    <w:rsid w:val="00C300E2"/>
    <w:rsid w:val="00C304A7"/>
    <w:rsid w:val="00C308AC"/>
    <w:rsid w:val="00C31981"/>
    <w:rsid w:val="00C31D93"/>
    <w:rsid w:val="00C31F72"/>
    <w:rsid w:val="00C322E5"/>
    <w:rsid w:val="00C32E38"/>
    <w:rsid w:val="00C344BE"/>
    <w:rsid w:val="00C3611A"/>
    <w:rsid w:val="00C364CD"/>
    <w:rsid w:val="00C3707E"/>
    <w:rsid w:val="00C404D8"/>
    <w:rsid w:val="00C41206"/>
    <w:rsid w:val="00C4143D"/>
    <w:rsid w:val="00C4194D"/>
    <w:rsid w:val="00C424E1"/>
    <w:rsid w:val="00C42E09"/>
    <w:rsid w:val="00C43C7D"/>
    <w:rsid w:val="00C444A9"/>
    <w:rsid w:val="00C4697E"/>
    <w:rsid w:val="00C5133B"/>
    <w:rsid w:val="00C513ED"/>
    <w:rsid w:val="00C5209E"/>
    <w:rsid w:val="00C5351B"/>
    <w:rsid w:val="00C54133"/>
    <w:rsid w:val="00C548EE"/>
    <w:rsid w:val="00C54F84"/>
    <w:rsid w:val="00C5541C"/>
    <w:rsid w:val="00C5653F"/>
    <w:rsid w:val="00C56C9B"/>
    <w:rsid w:val="00C57D39"/>
    <w:rsid w:val="00C57EBC"/>
    <w:rsid w:val="00C60854"/>
    <w:rsid w:val="00C60E5C"/>
    <w:rsid w:val="00C633AE"/>
    <w:rsid w:val="00C63A35"/>
    <w:rsid w:val="00C64EAC"/>
    <w:rsid w:val="00C651AB"/>
    <w:rsid w:val="00C655D4"/>
    <w:rsid w:val="00C66208"/>
    <w:rsid w:val="00C67697"/>
    <w:rsid w:val="00C67B73"/>
    <w:rsid w:val="00C70128"/>
    <w:rsid w:val="00C7014A"/>
    <w:rsid w:val="00C7027E"/>
    <w:rsid w:val="00C709F4"/>
    <w:rsid w:val="00C71AB7"/>
    <w:rsid w:val="00C72132"/>
    <w:rsid w:val="00C7244D"/>
    <w:rsid w:val="00C72AA0"/>
    <w:rsid w:val="00C7321F"/>
    <w:rsid w:val="00C732F2"/>
    <w:rsid w:val="00C73AD8"/>
    <w:rsid w:val="00C73D91"/>
    <w:rsid w:val="00C76D0A"/>
    <w:rsid w:val="00C76DB4"/>
    <w:rsid w:val="00C76F63"/>
    <w:rsid w:val="00C801D7"/>
    <w:rsid w:val="00C81387"/>
    <w:rsid w:val="00C815A3"/>
    <w:rsid w:val="00C81A1B"/>
    <w:rsid w:val="00C82CA8"/>
    <w:rsid w:val="00C856F2"/>
    <w:rsid w:val="00C85806"/>
    <w:rsid w:val="00C859BD"/>
    <w:rsid w:val="00C861B2"/>
    <w:rsid w:val="00C87264"/>
    <w:rsid w:val="00C87383"/>
    <w:rsid w:val="00C878A6"/>
    <w:rsid w:val="00C90315"/>
    <w:rsid w:val="00C9082E"/>
    <w:rsid w:val="00C91AD9"/>
    <w:rsid w:val="00C92FB8"/>
    <w:rsid w:val="00C93447"/>
    <w:rsid w:val="00C9356C"/>
    <w:rsid w:val="00C93D75"/>
    <w:rsid w:val="00C94038"/>
    <w:rsid w:val="00C94664"/>
    <w:rsid w:val="00CA030F"/>
    <w:rsid w:val="00CA126C"/>
    <w:rsid w:val="00CA1538"/>
    <w:rsid w:val="00CA22DB"/>
    <w:rsid w:val="00CA3742"/>
    <w:rsid w:val="00CA39D1"/>
    <w:rsid w:val="00CA3B19"/>
    <w:rsid w:val="00CA3B44"/>
    <w:rsid w:val="00CA42E0"/>
    <w:rsid w:val="00CA4433"/>
    <w:rsid w:val="00CA4926"/>
    <w:rsid w:val="00CA4B15"/>
    <w:rsid w:val="00CA5F0A"/>
    <w:rsid w:val="00CA6D83"/>
    <w:rsid w:val="00CA6DCB"/>
    <w:rsid w:val="00CA70DD"/>
    <w:rsid w:val="00CA7886"/>
    <w:rsid w:val="00CB0FA4"/>
    <w:rsid w:val="00CB15D8"/>
    <w:rsid w:val="00CB1CC1"/>
    <w:rsid w:val="00CB33B7"/>
    <w:rsid w:val="00CB40E1"/>
    <w:rsid w:val="00CB5A64"/>
    <w:rsid w:val="00CB5EA0"/>
    <w:rsid w:val="00CB789E"/>
    <w:rsid w:val="00CC0A5D"/>
    <w:rsid w:val="00CC1486"/>
    <w:rsid w:val="00CC1584"/>
    <w:rsid w:val="00CC1E12"/>
    <w:rsid w:val="00CC2334"/>
    <w:rsid w:val="00CC286E"/>
    <w:rsid w:val="00CC3449"/>
    <w:rsid w:val="00CC3CBA"/>
    <w:rsid w:val="00CC4014"/>
    <w:rsid w:val="00CC41A2"/>
    <w:rsid w:val="00CC5D7D"/>
    <w:rsid w:val="00CC6599"/>
    <w:rsid w:val="00CC65F5"/>
    <w:rsid w:val="00CD1596"/>
    <w:rsid w:val="00CD1BFF"/>
    <w:rsid w:val="00CD2583"/>
    <w:rsid w:val="00CD32B0"/>
    <w:rsid w:val="00CD3FD3"/>
    <w:rsid w:val="00CD475B"/>
    <w:rsid w:val="00CD4C66"/>
    <w:rsid w:val="00CD4F24"/>
    <w:rsid w:val="00CD57AD"/>
    <w:rsid w:val="00CD6F6E"/>
    <w:rsid w:val="00CD724D"/>
    <w:rsid w:val="00CE174C"/>
    <w:rsid w:val="00CE1A3E"/>
    <w:rsid w:val="00CE20D6"/>
    <w:rsid w:val="00CE4F91"/>
    <w:rsid w:val="00CE6F98"/>
    <w:rsid w:val="00CE744E"/>
    <w:rsid w:val="00CE7C7A"/>
    <w:rsid w:val="00CF03A5"/>
    <w:rsid w:val="00CF064B"/>
    <w:rsid w:val="00CF0773"/>
    <w:rsid w:val="00CF120B"/>
    <w:rsid w:val="00CF15D0"/>
    <w:rsid w:val="00CF2CCE"/>
    <w:rsid w:val="00CF4D61"/>
    <w:rsid w:val="00CF4DA4"/>
    <w:rsid w:val="00CF57AA"/>
    <w:rsid w:val="00CF5C50"/>
    <w:rsid w:val="00CF640C"/>
    <w:rsid w:val="00CF6621"/>
    <w:rsid w:val="00D00463"/>
    <w:rsid w:val="00D01968"/>
    <w:rsid w:val="00D03306"/>
    <w:rsid w:val="00D035A2"/>
    <w:rsid w:val="00D03DD5"/>
    <w:rsid w:val="00D04643"/>
    <w:rsid w:val="00D04C77"/>
    <w:rsid w:val="00D04E1C"/>
    <w:rsid w:val="00D053A1"/>
    <w:rsid w:val="00D0555B"/>
    <w:rsid w:val="00D06B02"/>
    <w:rsid w:val="00D07A5D"/>
    <w:rsid w:val="00D10801"/>
    <w:rsid w:val="00D120BA"/>
    <w:rsid w:val="00D12CF4"/>
    <w:rsid w:val="00D13649"/>
    <w:rsid w:val="00D13C00"/>
    <w:rsid w:val="00D13DD4"/>
    <w:rsid w:val="00D14725"/>
    <w:rsid w:val="00D1520A"/>
    <w:rsid w:val="00D15FAC"/>
    <w:rsid w:val="00D165CB"/>
    <w:rsid w:val="00D1668A"/>
    <w:rsid w:val="00D16F6F"/>
    <w:rsid w:val="00D17CBB"/>
    <w:rsid w:val="00D21128"/>
    <w:rsid w:val="00D2184C"/>
    <w:rsid w:val="00D21E07"/>
    <w:rsid w:val="00D223BA"/>
    <w:rsid w:val="00D22A42"/>
    <w:rsid w:val="00D23C6E"/>
    <w:rsid w:val="00D246B9"/>
    <w:rsid w:val="00D25014"/>
    <w:rsid w:val="00D2572F"/>
    <w:rsid w:val="00D25C9A"/>
    <w:rsid w:val="00D272A6"/>
    <w:rsid w:val="00D27A3B"/>
    <w:rsid w:val="00D27CA3"/>
    <w:rsid w:val="00D31224"/>
    <w:rsid w:val="00D32624"/>
    <w:rsid w:val="00D34564"/>
    <w:rsid w:val="00D347BF"/>
    <w:rsid w:val="00D36602"/>
    <w:rsid w:val="00D36986"/>
    <w:rsid w:val="00D379DF"/>
    <w:rsid w:val="00D40292"/>
    <w:rsid w:val="00D4044C"/>
    <w:rsid w:val="00D41019"/>
    <w:rsid w:val="00D415B2"/>
    <w:rsid w:val="00D435C3"/>
    <w:rsid w:val="00D445C8"/>
    <w:rsid w:val="00D44762"/>
    <w:rsid w:val="00D45B4A"/>
    <w:rsid w:val="00D46206"/>
    <w:rsid w:val="00D46BB9"/>
    <w:rsid w:val="00D46DD6"/>
    <w:rsid w:val="00D47323"/>
    <w:rsid w:val="00D47D83"/>
    <w:rsid w:val="00D50BE9"/>
    <w:rsid w:val="00D50E49"/>
    <w:rsid w:val="00D512B6"/>
    <w:rsid w:val="00D51396"/>
    <w:rsid w:val="00D5157A"/>
    <w:rsid w:val="00D534AE"/>
    <w:rsid w:val="00D54BFA"/>
    <w:rsid w:val="00D5547C"/>
    <w:rsid w:val="00D55611"/>
    <w:rsid w:val="00D558CA"/>
    <w:rsid w:val="00D55F29"/>
    <w:rsid w:val="00D57240"/>
    <w:rsid w:val="00D57B5F"/>
    <w:rsid w:val="00D604BD"/>
    <w:rsid w:val="00D61AA2"/>
    <w:rsid w:val="00D6261B"/>
    <w:rsid w:val="00D62AD5"/>
    <w:rsid w:val="00D63343"/>
    <w:rsid w:val="00D63430"/>
    <w:rsid w:val="00D638F7"/>
    <w:rsid w:val="00D64237"/>
    <w:rsid w:val="00D64FEB"/>
    <w:rsid w:val="00D65062"/>
    <w:rsid w:val="00D66068"/>
    <w:rsid w:val="00D6636D"/>
    <w:rsid w:val="00D66EDB"/>
    <w:rsid w:val="00D713D6"/>
    <w:rsid w:val="00D71711"/>
    <w:rsid w:val="00D71821"/>
    <w:rsid w:val="00D71EDD"/>
    <w:rsid w:val="00D720F6"/>
    <w:rsid w:val="00D721BD"/>
    <w:rsid w:val="00D72400"/>
    <w:rsid w:val="00D732AA"/>
    <w:rsid w:val="00D75332"/>
    <w:rsid w:val="00D77B5E"/>
    <w:rsid w:val="00D81C54"/>
    <w:rsid w:val="00D81FE5"/>
    <w:rsid w:val="00D83C2D"/>
    <w:rsid w:val="00D84275"/>
    <w:rsid w:val="00D84809"/>
    <w:rsid w:val="00D84C89"/>
    <w:rsid w:val="00D85AB3"/>
    <w:rsid w:val="00D85DB7"/>
    <w:rsid w:val="00D864B5"/>
    <w:rsid w:val="00D87E3B"/>
    <w:rsid w:val="00D90492"/>
    <w:rsid w:val="00D90D08"/>
    <w:rsid w:val="00D90D2C"/>
    <w:rsid w:val="00D91328"/>
    <w:rsid w:val="00D92BF6"/>
    <w:rsid w:val="00D92C38"/>
    <w:rsid w:val="00D94029"/>
    <w:rsid w:val="00D940DE"/>
    <w:rsid w:val="00D94201"/>
    <w:rsid w:val="00D94B8B"/>
    <w:rsid w:val="00D94C4A"/>
    <w:rsid w:val="00D95983"/>
    <w:rsid w:val="00D9726D"/>
    <w:rsid w:val="00D97F44"/>
    <w:rsid w:val="00DA0FE2"/>
    <w:rsid w:val="00DA1825"/>
    <w:rsid w:val="00DA1868"/>
    <w:rsid w:val="00DA25B8"/>
    <w:rsid w:val="00DA2681"/>
    <w:rsid w:val="00DA30C4"/>
    <w:rsid w:val="00DA3474"/>
    <w:rsid w:val="00DA53B9"/>
    <w:rsid w:val="00DA7440"/>
    <w:rsid w:val="00DB13C1"/>
    <w:rsid w:val="00DB16F6"/>
    <w:rsid w:val="00DB1823"/>
    <w:rsid w:val="00DB20A3"/>
    <w:rsid w:val="00DB2ACB"/>
    <w:rsid w:val="00DB2E18"/>
    <w:rsid w:val="00DB37D5"/>
    <w:rsid w:val="00DB456D"/>
    <w:rsid w:val="00DB4ED5"/>
    <w:rsid w:val="00DB5315"/>
    <w:rsid w:val="00DB614E"/>
    <w:rsid w:val="00DB6423"/>
    <w:rsid w:val="00DB6B31"/>
    <w:rsid w:val="00DB7851"/>
    <w:rsid w:val="00DB7A66"/>
    <w:rsid w:val="00DC0B83"/>
    <w:rsid w:val="00DC2F6B"/>
    <w:rsid w:val="00DC3050"/>
    <w:rsid w:val="00DC3E22"/>
    <w:rsid w:val="00DC4C88"/>
    <w:rsid w:val="00DC55D7"/>
    <w:rsid w:val="00DC63F5"/>
    <w:rsid w:val="00DC6A86"/>
    <w:rsid w:val="00DC7297"/>
    <w:rsid w:val="00DC758F"/>
    <w:rsid w:val="00DD0CEE"/>
    <w:rsid w:val="00DD0E16"/>
    <w:rsid w:val="00DD14A3"/>
    <w:rsid w:val="00DD4333"/>
    <w:rsid w:val="00DD47DB"/>
    <w:rsid w:val="00DD4BA5"/>
    <w:rsid w:val="00DD567B"/>
    <w:rsid w:val="00DD58B8"/>
    <w:rsid w:val="00DD6327"/>
    <w:rsid w:val="00DD6544"/>
    <w:rsid w:val="00DD7061"/>
    <w:rsid w:val="00DE0402"/>
    <w:rsid w:val="00DE078E"/>
    <w:rsid w:val="00DE2936"/>
    <w:rsid w:val="00DE2F5F"/>
    <w:rsid w:val="00DE3F35"/>
    <w:rsid w:val="00DE5582"/>
    <w:rsid w:val="00DE5759"/>
    <w:rsid w:val="00DE5EE5"/>
    <w:rsid w:val="00DE6A00"/>
    <w:rsid w:val="00DE6AF6"/>
    <w:rsid w:val="00DF0189"/>
    <w:rsid w:val="00DF0740"/>
    <w:rsid w:val="00DF0E27"/>
    <w:rsid w:val="00DF1CD2"/>
    <w:rsid w:val="00DF2B14"/>
    <w:rsid w:val="00DF3EED"/>
    <w:rsid w:val="00DF5773"/>
    <w:rsid w:val="00DF6CCC"/>
    <w:rsid w:val="00DF702E"/>
    <w:rsid w:val="00DF7C46"/>
    <w:rsid w:val="00E000FC"/>
    <w:rsid w:val="00E01812"/>
    <w:rsid w:val="00E02C27"/>
    <w:rsid w:val="00E039C1"/>
    <w:rsid w:val="00E06497"/>
    <w:rsid w:val="00E06588"/>
    <w:rsid w:val="00E06F2E"/>
    <w:rsid w:val="00E10184"/>
    <w:rsid w:val="00E10831"/>
    <w:rsid w:val="00E10D15"/>
    <w:rsid w:val="00E134CC"/>
    <w:rsid w:val="00E16147"/>
    <w:rsid w:val="00E16C15"/>
    <w:rsid w:val="00E173F6"/>
    <w:rsid w:val="00E17759"/>
    <w:rsid w:val="00E177F9"/>
    <w:rsid w:val="00E2000D"/>
    <w:rsid w:val="00E20522"/>
    <w:rsid w:val="00E22D90"/>
    <w:rsid w:val="00E23A5B"/>
    <w:rsid w:val="00E2467A"/>
    <w:rsid w:val="00E24734"/>
    <w:rsid w:val="00E24DC6"/>
    <w:rsid w:val="00E24EC8"/>
    <w:rsid w:val="00E24EFB"/>
    <w:rsid w:val="00E26F3D"/>
    <w:rsid w:val="00E27BB3"/>
    <w:rsid w:val="00E306F8"/>
    <w:rsid w:val="00E30856"/>
    <w:rsid w:val="00E30A86"/>
    <w:rsid w:val="00E30D6D"/>
    <w:rsid w:val="00E30FC9"/>
    <w:rsid w:val="00E31321"/>
    <w:rsid w:val="00E325AD"/>
    <w:rsid w:val="00E32AE4"/>
    <w:rsid w:val="00E32F10"/>
    <w:rsid w:val="00E33309"/>
    <w:rsid w:val="00E3372A"/>
    <w:rsid w:val="00E3440F"/>
    <w:rsid w:val="00E3499D"/>
    <w:rsid w:val="00E34B28"/>
    <w:rsid w:val="00E357F4"/>
    <w:rsid w:val="00E364FF"/>
    <w:rsid w:val="00E37D88"/>
    <w:rsid w:val="00E407EB"/>
    <w:rsid w:val="00E425BC"/>
    <w:rsid w:val="00E42F6C"/>
    <w:rsid w:val="00E44991"/>
    <w:rsid w:val="00E449EF"/>
    <w:rsid w:val="00E44C69"/>
    <w:rsid w:val="00E45313"/>
    <w:rsid w:val="00E45AEC"/>
    <w:rsid w:val="00E4619C"/>
    <w:rsid w:val="00E461C8"/>
    <w:rsid w:val="00E50117"/>
    <w:rsid w:val="00E51386"/>
    <w:rsid w:val="00E51684"/>
    <w:rsid w:val="00E51AD8"/>
    <w:rsid w:val="00E51D52"/>
    <w:rsid w:val="00E5212B"/>
    <w:rsid w:val="00E532D4"/>
    <w:rsid w:val="00E54B8B"/>
    <w:rsid w:val="00E5648A"/>
    <w:rsid w:val="00E57363"/>
    <w:rsid w:val="00E6036B"/>
    <w:rsid w:val="00E60652"/>
    <w:rsid w:val="00E60A46"/>
    <w:rsid w:val="00E61E87"/>
    <w:rsid w:val="00E62241"/>
    <w:rsid w:val="00E627BE"/>
    <w:rsid w:val="00E62B85"/>
    <w:rsid w:val="00E63B56"/>
    <w:rsid w:val="00E63D7C"/>
    <w:rsid w:val="00E6431C"/>
    <w:rsid w:val="00E67F63"/>
    <w:rsid w:val="00E70E8C"/>
    <w:rsid w:val="00E716F6"/>
    <w:rsid w:val="00E71BFA"/>
    <w:rsid w:val="00E71C00"/>
    <w:rsid w:val="00E72F5E"/>
    <w:rsid w:val="00E74DA7"/>
    <w:rsid w:val="00E74E37"/>
    <w:rsid w:val="00E757D5"/>
    <w:rsid w:val="00E75D6B"/>
    <w:rsid w:val="00E75DD5"/>
    <w:rsid w:val="00E77ED6"/>
    <w:rsid w:val="00E82080"/>
    <w:rsid w:val="00E82E72"/>
    <w:rsid w:val="00E82EFF"/>
    <w:rsid w:val="00E84254"/>
    <w:rsid w:val="00E8594E"/>
    <w:rsid w:val="00E86A31"/>
    <w:rsid w:val="00E879E5"/>
    <w:rsid w:val="00E87B21"/>
    <w:rsid w:val="00E87EAE"/>
    <w:rsid w:val="00E902DE"/>
    <w:rsid w:val="00E9074E"/>
    <w:rsid w:val="00E9203E"/>
    <w:rsid w:val="00E92CB4"/>
    <w:rsid w:val="00E934DD"/>
    <w:rsid w:val="00E94A5C"/>
    <w:rsid w:val="00E957DD"/>
    <w:rsid w:val="00E95EA7"/>
    <w:rsid w:val="00E95F28"/>
    <w:rsid w:val="00E96702"/>
    <w:rsid w:val="00E968C8"/>
    <w:rsid w:val="00E97239"/>
    <w:rsid w:val="00E97B1C"/>
    <w:rsid w:val="00EA02E6"/>
    <w:rsid w:val="00EA282C"/>
    <w:rsid w:val="00EA4382"/>
    <w:rsid w:val="00EA4DB0"/>
    <w:rsid w:val="00EA4EF0"/>
    <w:rsid w:val="00EA5939"/>
    <w:rsid w:val="00EA6114"/>
    <w:rsid w:val="00EA766A"/>
    <w:rsid w:val="00EA7C16"/>
    <w:rsid w:val="00EA7E3E"/>
    <w:rsid w:val="00EB0E60"/>
    <w:rsid w:val="00EB2998"/>
    <w:rsid w:val="00EB36FA"/>
    <w:rsid w:val="00EB403B"/>
    <w:rsid w:val="00EB4F3B"/>
    <w:rsid w:val="00EB5ED3"/>
    <w:rsid w:val="00EB651F"/>
    <w:rsid w:val="00EB767F"/>
    <w:rsid w:val="00EC02B5"/>
    <w:rsid w:val="00EC0B88"/>
    <w:rsid w:val="00EC0C2A"/>
    <w:rsid w:val="00EC184A"/>
    <w:rsid w:val="00EC2DDC"/>
    <w:rsid w:val="00EC45D8"/>
    <w:rsid w:val="00EC67ED"/>
    <w:rsid w:val="00EC68E1"/>
    <w:rsid w:val="00EC696F"/>
    <w:rsid w:val="00EC6C0B"/>
    <w:rsid w:val="00EC7C5C"/>
    <w:rsid w:val="00ED2746"/>
    <w:rsid w:val="00ED2A04"/>
    <w:rsid w:val="00ED2D59"/>
    <w:rsid w:val="00ED30BA"/>
    <w:rsid w:val="00ED3F8D"/>
    <w:rsid w:val="00ED44A3"/>
    <w:rsid w:val="00ED4A6D"/>
    <w:rsid w:val="00ED5A86"/>
    <w:rsid w:val="00ED6443"/>
    <w:rsid w:val="00ED65EC"/>
    <w:rsid w:val="00ED7B15"/>
    <w:rsid w:val="00EE0465"/>
    <w:rsid w:val="00EE0BCA"/>
    <w:rsid w:val="00EE169C"/>
    <w:rsid w:val="00EE2056"/>
    <w:rsid w:val="00EE2B27"/>
    <w:rsid w:val="00EE2D25"/>
    <w:rsid w:val="00EE2FAA"/>
    <w:rsid w:val="00EE405E"/>
    <w:rsid w:val="00EE4271"/>
    <w:rsid w:val="00EE505C"/>
    <w:rsid w:val="00EE50E0"/>
    <w:rsid w:val="00EE6114"/>
    <w:rsid w:val="00EE6D65"/>
    <w:rsid w:val="00EE79A8"/>
    <w:rsid w:val="00EF1438"/>
    <w:rsid w:val="00EF1B32"/>
    <w:rsid w:val="00EF25F0"/>
    <w:rsid w:val="00EF4101"/>
    <w:rsid w:val="00EF490D"/>
    <w:rsid w:val="00EF5ED9"/>
    <w:rsid w:val="00EF7210"/>
    <w:rsid w:val="00EF72A0"/>
    <w:rsid w:val="00F00280"/>
    <w:rsid w:val="00F00770"/>
    <w:rsid w:val="00F01070"/>
    <w:rsid w:val="00F01E13"/>
    <w:rsid w:val="00F0205A"/>
    <w:rsid w:val="00F02471"/>
    <w:rsid w:val="00F04688"/>
    <w:rsid w:val="00F06E02"/>
    <w:rsid w:val="00F074F4"/>
    <w:rsid w:val="00F079FA"/>
    <w:rsid w:val="00F10283"/>
    <w:rsid w:val="00F1049B"/>
    <w:rsid w:val="00F10550"/>
    <w:rsid w:val="00F110DC"/>
    <w:rsid w:val="00F11DDB"/>
    <w:rsid w:val="00F1235E"/>
    <w:rsid w:val="00F14083"/>
    <w:rsid w:val="00F16B3D"/>
    <w:rsid w:val="00F174CB"/>
    <w:rsid w:val="00F17B69"/>
    <w:rsid w:val="00F17BE6"/>
    <w:rsid w:val="00F17C03"/>
    <w:rsid w:val="00F20C53"/>
    <w:rsid w:val="00F20D8E"/>
    <w:rsid w:val="00F20F51"/>
    <w:rsid w:val="00F2114D"/>
    <w:rsid w:val="00F211B9"/>
    <w:rsid w:val="00F2246E"/>
    <w:rsid w:val="00F23875"/>
    <w:rsid w:val="00F23A11"/>
    <w:rsid w:val="00F2543D"/>
    <w:rsid w:val="00F301A7"/>
    <w:rsid w:val="00F30FFB"/>
    <w:rsid w:val="00F31464"/>
    <w:rsid w:val="00F32185"/>
    <w:rsid w:val="00F3251F"/>
    <w:rsid w:val="00F325B9"/>
    <w:rsid w:val="00F34B4E"/>
    <w:rsid w:val="00F35C27"/>
    <w:rsid w:val="00F3620A"/>
    <w:rsid w:val="00F410FA"/>
    <w:rsid w:val="00F41C53"/>
    <w:rsid w:val="00F425CE"/>
    <w:rsid w:val="00F43220"/>
    <w:rsid w:val="00F43404"/>
    <w:rsid w:val="00F43C9E"/>
    <w:rsid w:val="00F44658"/>
    <w:rsid w:val="00F45668"/>
    <w:rsid w:val="00F46375"/>
    <w:rsid w:val="00F46A46"/>
    <w:rsid w:val="00F46EEA"/>
    <w:rsid w:val="00F47377"/>
    <w:rsid w:val="00F4763D"/>
    <w:rsid w:val="00F51201"/>
    <w:rsid w:val="00F515F9"/>
    <w:rsid w:val="00F518C9"/>
    <w:rsid w:val="00F51D66"/>
    <w:rsid w:val="00F51DEE"/>
    <w:rsid w:val="00F5265D"/>
    <w:rsid w:val="00F53A03"/>
    <w:rsid w:val="00F54619"/>
    <w:rsid w:val="00F54ABF"/>
    <w:rsid w:val="00F54DBE"/>
    <w:rsid w:val="00F55432"/>
    <w:rsid w:val="00F5626E"/>
    <w:rsid w:val="00F56555"/>
    <w:rsid w:val="00F57077"/>
    <w:rsid w:val="00F574E6"/>
    <w:rsid w:val="00F57831"/>
    <w:rsid w:val="00F600EE"/>
    <w:rsid w:val="00F6342D"/>
    <w:rsid w:val="00F6353C"/>
    <w:rsid w:val="00F636A3"/>
    <w:rsid w:val="00F63863"/>
    <w:rsid w:val="00F64090"/>
    <w:rsid w:val="00F650B1"/>
    <w:rsid w:val="00F65AA8"/>
    <w:rsid w:val="00F6656F"/>
    <w:rsid w:val="00F67B06"/>
    <w:rsid w:val="00F71DAB"/>
    <w:rsid w:val="00F74166"/>
    <w:rsid w:val="00F749FA"/>
    <w:rsid w:val="00F75419"/>
    <w:rsid w:val="00F758E3"/>
    <w:rsid w:val="00F766EC"/>
    <w:rsid w:val="00F76B93"/>
    <w:rsid w:val="00F80719"/>
    <w:rsid w:val="00F815EA"/>
    <w:rsid w:val="00F82573"/>
    <w:rsid w:val="00F83EAC"/>
    <w:rsid w:val="00F8436E"/>
    <w:rsid w:val="00F84388"/>
    <w:rsid w:val="00F853AC"/>
    <w:rsid w:val="00F85C33"/>
    <w:rsid w:val="00F8774F"/>
    <w:rsid w:val="00F90027"/>
    <w:rsid w:val="00F90658"/>
    <w:rsid w:val="00F91290"/>
    <w:rsid w:val="00F9164F"/>
    <w:rsid w:val="00F92C7E"/>
    <w:rsid w:val="00F93148"/>
    <w:rsid w:val="00F94377"/>
    <w:rsid w:val="00F94F00"/>
    <w:rsid w:val="00F97AAE"/>
    <w:rsid w:val="00FA0FF9"/>
    <w:rsid w:val="00FA1C8A"/>
    <w:rsid w:val="00FA1FEF"/>
    <w:rsid w:val="00FA2203"/>
    <w:rsid w:val="00FA39B7"/>
    <w:rsid w:val="00FA481A"/>
    <w:rsid w:val="00FA48F0"/>
    <w:rsid w:val="00FA4C34"/>
    <w:rsid w:val="00FA56CE"/>
    <w:rsid w:val="00FA63A9"/>
    <w:rsid w:val="00FA7899"/>
    <w:rsid w:val="00FA7DDD"/>
    <w:rsid w:val="00FB0305"/>
    <w:rsid w:val="00FB07F0"/>
    <w:rsid w:val="00FB0907"/>
    <w:rsid w:val="00FB0BE7"/>
    <w:rsid w:val="00FB0F8F"/>
    <w:rsid w:val="00FB2059"/>
    <w:rsid w:val="00FB32A4"/>
    <w:rsid w:val="00FB3587"/>
    <w:rsid w:val="00FB3C8D"/>
    <w:rsid w:val="00FB41DF"/>
    <w:rsid w:val="00FB5511"/>
    <w:rsid w:val="00FB608D"/>
    <w:rsid w:val="00FB61DB"/>
    <w:rsid w:val="00FB6859"/>
    <w:rsid w:val="00FB731B"/>
    <w:rsid w:val="00FB7900"/>
    <w:rsid w:val="00FC2A87"/>
    <w:rsid w:val="00FC3D00"/>
    <w:rsid w:val="00FC4462"/>
    <w:rsid w:val="00FC45D5"/>
    <w:rsid w:val="00FC4B23"/>
    <w:rsid w:val="00FC530E"/>
    <w:rsid w:val="00FC5614"/>
    <w:rsid w:val="00FC56D1"/>
    <w:rsid w:val="00FC581A"/>
    <w:rsid w:val="00FC5C78"/>
    <w:rsid w:val="00FC630F"/>
    <w:rsid w:val="00FC74D7"/>
    <w:rsid w:val="00FC75C0"/>
    <w:rsid w:val="00FD0ECB"/>
    <w:rsid w:val="00FD1759"/>
    <w:rsid w:val="00FD29FD"/>
    <w:rsid w:val="00FD2B4E"/>
    <w:rsid w:val="00FD2D57"/>
    <w:rsid w:val="00FD4AB2"/>
    <w:rsid w:val="00FD56FE"/>
    <w:rsid w:val="00FD7BE1"/>
    <w:rsid w:val="00FE0882"/>
    <w:rsid w:val="00FE319A"/>
    <w:rsid w:val="00FE38AB"/>
    <w:rsid w:val="00FE433C"/>
    <w:rsid w:val="00FE458B"/>
    <w:rsid w:val="00FE52AA"/>
    <w:rsid w:val="00FE6CD5"/>
    <w:rsid w:val="00FE6F97"/>
    <w:rsid w:val="00FE73E7"/>
    <w:rsid w:val="00FE74F5"/>
    <w:rsid w:val="00FF0B0E"/>
    <w:rsid w:val="00FF1F75"/>
    <w:rsid w:val="00FF3028"/>
    <w:rsid w:val="00FF3ECF"/>
    <w:rsid w:val="00FF4B7B"/>
    <w:rsid w:val="00FF70A3"/>
    <w:rsid w:val="33BCBEC0"/>
    <w:rsid w:val="45A6B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1B7EF0"/>
  <w15:chartTrackingRefBased/>
  <w15:docId w15:val="{32544844-C728-410E-BC82-52126115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39ED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207083"/>
    <w:pPr>
      <w:keepNext/>
      <w:spacing w:before="360" w:after="480"/>
      <w:outlineLvl w:val="0"/>
    </w:pPr>
    <w:rPr>
      <w:b/>
      <w:bCs/>
      <w:sz w:val="24"/>
    </w:rPr>
  </w:style>
  <w:style w:type="paragraph" w:styleId="Kop2">
    <w:name w:val="heading 2"/>
    <w:basedOn w:val="Standaard"/>
    <w:next w:val="Standaard"/>
    <w:link w:val="Kop2Char"/>
    <w:autoRedefine/>
    <w:qFormat/>
    <w:rsid w:val="002E1E3B"/>
    <w:pPr>
      <w:keepNext/>
      <w:numPr>
        <w:ilvl w:val="1"/>
        <w:numId w:val="15"/>
      </w:numPr>
      <w:spacing w:before="240" w:after="60"/>
      <w:outlineLvl w:val="1"/>
    </w:pPr>
    <w:rPr>
      <w:b/>
      <w:szCs w:val="16"/>
    </w:rPr>
  </w:style>
  <w:style w:type="paragraph" w:styleId="Kop3">
    <w:name w:val="heading 3"/>
    <w:basedOn w:val="Standaard"/>
    <w:next w:val="Standaard"/>
    <w:link w:val="Kop3Char"/>
    <w:autoRedefine/>
    <w:qFormat/>
    <w:rsid w:val="00821ED1"/>
    <w:pPr>
      <w:keepNext/>
      <w:numPr>
        <w:ilvl w:val="2"/>
        <w:numId w:val="15"/>
      </w:numPr>
      <w:spacing w:before="240" w:after="60"/>
      <w:outlineLvl w:val="2"/>
    </w:pPr>
    <w:rPr>
      <w:i/>
      <w:iCs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semiHidden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semiHidden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semiHidden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207083"/>
    <w:rPr>
      <w:rFonts w:ascii="Verdana" w:hAnsi="Verdana"/>
      <w:b/>
      <w:bCs/>
      <w:color w:val="000000" w:themeColor="text1"/>
      <w:sz w:val="24"/>
      <w:lang w:eastAsia="nl-NL"/>
    </w:rPr>
  </w:style>
  <w:style w:type="character" w:customStyle="1" w:styleId="Kop2Char">
    <w:name w:val="Kop 2 Char"/>
    <w:basedOn w:val="Standaardalinea-lettertype"/>
    <w:link w:val="Kop2"/>
    <w:rsid w:val="002E1E3B"/>
    <w:rPr>
      <w:rFonts w:ascii="Verdana" w:hAnsi="Verdana"/>
      <w:b/>
      <w:color w:val="000000" w:themeColor="text1"/>
      <w:sz w:val="18"/>
      <w:szCs w:val="16"/>
      <w:lang w:eastAsia="nl-NL"/>
    </w:rPr>
  </w:style>
  <w:style w:type="character" w:customStyle="1" w:styleId="Kop3Char">
    <w:name w:val="Kop 3 Char"/>
    <w:basedOn w:val="Standaardalinea-lettertype"/>
    <w:link w:val="Kop3"/>
    <w:rsid w:val="00821ED1"/>
    <w:rPr>
      <w:rFonts w:ascii="Verdana" w:hAnsi="Verdana"/>
      <w:i/>
      <w:iCs/>
      <w:color w:val="000000" w:themeColor="text1"/>
      <w:sz w:val="18"/>
      <w:lang w:eastAsia="nl-NL"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 w:val="18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CA1538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25598D"/>
  </w:style>
  <w:style w:type="paragraph" w:customStyle="1" w:styleId="StandaardArial">
    <w:name w:val="Standaard + Arial"/>
    <w:basedOn w:val="Standaard"/>
    <w:link w:val="StandaardArialChar"/>
    <w:rsid w:val="00150C5D"/>
    <w:pPr>
      <w:spacing w:line="260" w:lineRule="exact"/>
    </w:pPr>
    <w:rPr>
      <w:rFonts w:ascii="Arial" w:eastAsia="MS Mincho" w:hAnsi="Arial" w:cs="Arial"/>
      <w:color w:val="auto"/>
      <w:szCs w:val="22"/>
    </w:rPr>
  </w:style>
  <w:style w:type="character" w:customStyle="1" w:styleId="StandaardArialChar">
    <w:name w:val="Standaard + Arial Char"/>
    <w:link w:val="StandaardArial"/>
    <w:rsid w:val="00150C5D"/>
    <w:rPr>
      <w:rFonts w:eastAsia="MS Mincho" w:cs="Arial"/>
      <w:sz w:val="18"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F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FE775-84CE-4BE2-8BB8-F7BDB2AA0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BE2F7F-A516-43E7-92B7-2AC79BBF9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4C4D1-147F-479E-A9B7-F490B903D677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4.xml><?xml version="1.0" encoding="utf-8"?>
<ds:datastoreItem xmlns:ds="http://schemas.openxmlformats.org/officeDocument/2006/customXml" ds:itemID="{B2DCB2B9-1396-4CB3-B6CB-D9D4036D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1405</Characters>
  <Application>Microsoft Office Word</Application>
  <DocSecurity>0</DocSecurity>
  <Lines>31</Lines>
  <Paragraphs>16</Paragraphs>
  <ScaleCrop>false</ScaleCrop>
  <Company>CBR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 Woutersen</cp:lastModifiedBy>
  <cp:revision>5</cp:revision>
  <cp:lastPrinted>2020-02-27T09:08:00Z</cp:lastPrinted>
  <dcterms:created xsi:type="dcterms:W3CDTF">2026-08-02T19:54:00Z</dcterms:created>
  <dcterms:modified xsi:type="dcterms:W3CDTF">2026-10-28T10:42:00Z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