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252C8" w14:textId="6731B3D7" w:rsidR="00566278" w:rsidRDefault="00566278" w:rsidP="44E1E6D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2F5496"/>
          <w:sz w:val="32"/>
          <w:szCs w:val="32"/>
        </w:rPr>
      </w:pPr>
      <w:r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Bijlage </w:t>
      </w:r>
      <w:r w:rsidR="00A9211F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>9</w:t>
      </w:r>
      <w:r w:rsidR="00C535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: </w:t>
      </w:r>
      <w:r w:rsidR="00DA1B53"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Verklaring </w:t>
      </w:r>
      <w:r w:rsidR="007E1A1C"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>Onder aanneming</w:t>
      </w:r>
      <w:r w:rsidR="00DA1B53"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 </w:t>
      </w:r>
    </w:p>
    <w:p w14:paraId="29FE7695" w14:textId="77777777" w:rsidR="00DA1B53" w:rsidRDefault="00DA1B53" w:rsidP="00566278">
      <w:pPr>
        <w:pStyle w:val="paragraph"/>
        <w:spacing w:before="0" w:beforeAutospacing="0" w:after="0" w:afterAutospacing="0"/>
        <w:jc w:val="both"/>
        <w:textAlignment w:val="baseline"/>
        <w:rPr>
          <w:rFonts w:ascii="&amp;quot" w:hAnsi="&amp;quot"/>
          <w:color w:val="2F5496"/>
          <w:sz w:val="18"/>
          <w:szCs w:val="18"/>
        </w:rPr>
      </w:pPr>
    </w:p>
    <w:p w14:paraId="60E0F7B7" w14:textId="36D83522" w:rsidR="00B8035C" w:rsidRDefault="00DA1B53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Ondergetekenden verklaren dat</w:t>
      </w:r>
      <w:r w:rsidR="007B432A">
        <w:rPr>
          <w:rFonts w:ascii="Arial" w:hAnsi="Arial" w:cs="Arial"/>
          <w:sz w:val="20"/>
        </w:rPr>
        <w:t>,</w:t>
      </w:r>
      <w:r w:rsidR="00B8035C">
        <w:rPr>
          <w:rFonts w:ascii="Arial" w:hAnsi="Arial" w:cs="Arial"/>
          <w:sz w:val="20"/>
        </w:rPr>
        <w:t xml:space="preserve"> </w:t>
      </w:r>
      <w:r w:rsidR="00A6794A">
        <w:rPr>
          <w:rFonts w:ascii="Arial" w:hAnsi="Arial" w:cs="Arial"/>
          <w:sz w:val="20"/>
        </w:rPr>
        <w:t xml:space="preserve">Inschrijver bij de uitvoering van de Opdracht gebruik maakt van (een) </w:t>
      </w:r>
      <w:r w:rsidR="003B673D">
        <w:rPr>
          <w:rFonts w:ascii="Arial" w:hAnsi="Arial" w:cs="Arial"/>
          <w:sz w:val="20"/>
        </w:rPr>
        <w:t>O</w:t>
      </w:r>
      <w:r w:rsidR="00A6794A">
        <w:rPr>
          <w:rFonts w:ascii="Arial" w:hAnsi="Arial" w:cs="Arial"/>
          <w:sz w:val="20"/>
        </w:rPr>
        <w:t>nderaannemer(s)</w:t>
      </w:r>
      <w:r w:rsidR="00357504">
        <w:rPr>
          <w:rFonts w:ascii="Arial" w:hAnsi="Arial" w:cs="Arial"/>
          <w:sz w:val="20"/>
        </w:rPr>
        <w:t xml:space="preserve">. Iedere </w:t>
      </w:r>
      <w:r w:rsidR="003B673D">
        <w:rPr>
          <w:rFonts w:ascii="Arial" w:hAnsi="Arial" w:cs="Arial"/>
          <w:sz w:val="20"/>
        </w:rPr>
        <w:t>O</w:t>
      </w:r>
      <w:r w:rsidR="00357504">
        <w:rPr>
          <w:rFonts w:ascii="Arial" w:hAnsi="Arial" w:cs="Arial"/>
          <w:sz w:val="20"/>
        </w:rPr>
        <w:t>nderaannemer dient onderstaande</w:t>
      </w:r>
      <w:r w:rsidR="00E84A85">
        <w:rPr>
          <w:rFonts w:ascii="Arial" w:hAnsi="Arial" w:cs="Arial"/>
          <w:sz w:val="20"/>
        </w:rPr>
        <w:t xml:space="preserve"> ondertekende verklaring te worden overlegd. </w:t>
      </w:r>
    </w:p>
    <w:p w14:paraId="1F8D4C35" w14:textId="0AB14095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4D0757DD" w14:textId="2DC29AEB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tbl>
      <w:tblPr>
        <w:tblW w:w="906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09"/>
        <w:gridCol w:w="5953"/>
      </w:tblGrid>
      <w:tr w:rsidR="00D25E57" w:rsidRPr="002F2E3B" w14:paraId="527ECBF6" w14:textId="77777777" w:rsidTr="005F560E">
        <w:tc>
          <w:tcPr>
            <w:tcW w:w="9062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1F3864" w:themeFill="accent1" w:themeFillShade="80"/>
          </w:tcPr>
          <w:p w14:paraId="1C8FC4D4" w14:textId="5120563C" w:rsidR="00D25E57" w:rsidRPr="00D23222" w:rsidRDefault="00D23222" w:rsidP="00D23222">
            <w:pPr>
              <w:suppressAutoHyphens/>
              <w:snapToGrid w:val="0"/>
              <w:spacing w:before="90" w:after="54" w:line="240" w:lineRule="auto"/>
              <w:ind w:right="57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D23222">
              <w:rPr>
                <w:rFonts w:ascii="Arial" w:eastAsia="Calibri" w:hAnsi="Arial" w:cs="Arial"/>
                <w:b/>
                <w:sz w:val="20"/>
                <w:szCs w:val="20"/>
              </w:rPr>
              <w:t xml:space="preserve">Verklaring </w:t>
            </w:r>
            <w:r w:rsidR="003B673D">
              <w:rPr>
                <w:rFonts w:ascii="Arial" w:eastAsia="Calibri" w:hAnsi="Arial" w:cs="Arial"/>
                <w:b/>
                <w:sz w:val="20"/>
                <w:szCs w:val="20"/>
              </w:rPr>
              <w:t>O</w:t>
            </w:r>
            <w:r w:rsidRPr="00D23222">
              <w:rPr>
                <w:rFonts w:ascii="Arial" w:eastAsia="Calibri" w:hAnsi="Arial" w:cs="Arial"/>
                <w:b/>
                <w:sz w:val="20"/>
                <w:szCs w:val="20"/>
              </w:rPr>
              <w:t>nderaannemer</w:t>
            </w:r>
          </w:p>
        </w:tc>
      </w:tr>
      <w:tr w:rsidR="00D25E57" w:rsidRPr="002F2E3B" w14:paraId="4CF06F7F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402F2BFC" w14:textId="32F204FE" w:rsidR="00D25E57" w:rsidRPr="00AA0E2E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1690843318" w:edGrp="everyone" w:colFirst="1" w:colLast="1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Statutaire naam </w:t>
            </w:r>
            <w:r w:rsidR="00D23222"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Onderaannemer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B73EC8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3222" w:rsidRPr="002F2E3B" w14:paraId="75A2D813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3AAB0D30" w14:textId="478DA0F8" w:rsidR="00D23222" w:rsidRPr="00AA0E2E" w:rsidRDefault="00D23222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1825382441" w:edGrp="everyone" w:colFirst="1" w:colLast="1"/>
            <w:permEnd w:id="1690843318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Vestigingsadres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F25BBCF" w14:textId="77777777" w:rsidR="00D23222" w:rsidRPr="002F2E3B" w:rsidRDefault="00D23222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132D5" w:rsidRPr="002F2E3B" w14:paraId="711E9ED8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0CA473B1" w14:textId="04D008A2" w:rsidR="00F132D5" w:rsidRPr="00AA0E2E" w:rsidRDefault="00F132D5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112675824" w:edGrp="everyone" w:colFirst="1" w:colLast="1"/>
            <w:permEnd w:id="1825382441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Nummer van inschrijving in het handelsregister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BF71649" w14:textId="77777777" w:rsidR="00F132D5" w:rsidRPr="002F2E3B" w:rsidRDefault="00F132D5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05244" w:rsidRPr="002F2E3B" w14:paraId="2A9BC60D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5E47706F" w14:textId="3BE7D152" w:rsidR="00105244" w:rsidRPr="00AA0E2E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693387906" w:edGrp="everyone" w:colFirst="1" w:colLast="1"/>
            <w:permEnd w:id="112675824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Deel van de Opdracht waarop de onderaanneming betrekking heeft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60AF82C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70A0F0C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C63407B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BC57E0F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5B1371A" w14:textId="46AD91F7" w:rsidR="00105244" w:rsidRPr="002F2E3B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609CE" w:rsidRPr="002F2E3B" w14:paraId="60F5C499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7105F9CD" w14:textId="49395FA5" w:rsidR="008609CE" w:rsidRPr="00AA0E2E" w:rsidRDefault="008609CE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261044054" w:edGrp="everyone" w:colFirst="1" w:colLast="1"/>
            <w:permEnd w:id="693387906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Geschiktheidseisen waarbij Inschrijver een beroep doet op de economische en/of </w:t>
            </w:r>
            <w:r w:rsidR="005F560E"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financiële</w:t>
            </w:r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draagkracht en/of de technische vakbekwaamheid</w:t>
            </w:r>
            <w:r w:rsidR="005F560E"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van ondergetekende </w:t>
            </w:r>
            <w:r w:rsidR="003B673D"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O</w:t>
            </w:r>
            <w:r w:rsidR="005F560E"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nderaannemer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D4D139A" w14:textId="77777777" w:rsidR="008609CE" w:rsidRDefault="008609CE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permEnd w:id="261044054"/>
      <w:tr w:rsidR="00FD452F" w:rsidRPr="002F2E3B" w14:paraId="424C8B3A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289D293F" w14:textId="39172937" w:rsidR="00FD452F" w:rsidRPr="00AA0E2E" w:rsidRDefault="00FD452F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Na voorlopige gunning door ‘Nummer 1’ en ‘Nummer 2’ in rang te overleggen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0442BAE" w14:textId="72B60ED9" w:rsidR="00FD452F" w:rsidRDefault="00FD452F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Bewijsstukken waaruit blijkt dat ondergetekende </w:t>
            </w:r>
            <w:r w:rsidR="003B673D">
              <w:rPr>
                <w:rFonts w:ascii="Arial" w:eastAsia="Calibri" w:hAnsi="Arial" w:cs="Arial"/>
                <w:sz w:val="20"/>
                <w:szCs w:val="20"/>
              </w:rPr>
              <w:t>O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nderaannemer voldoet aan </w:t>
            </w:r>
            <w:r w:rsidR="00106A88">
              <w:rPr>
                <w:rFonts w:ascii="Arial" w:eastAsia="Calibri" w:hAnsi="Arial" w:cs="Arial"/>
                <w:sz w:val="20"/>
                <w:szCs w:val="20"/>
              </w:rPr>
              <w:t xml:space="preserve">de </w:t>
            </w:r>
            <w:r w:rsidR="003B673D">
              <w:rPr>
                <w:rFonts w:ascii="Arial" w:eastAsia="Calibri" w:hAnsi="Arial" w:cs="Arial"/>
                <w:sz w:val="20"/>
                <w:szCs w:val="20"/>
              </w:rPr>
              <w:t>G</w:t>
            </w:r>
            <w:r w:rsidR="00106A88">
              <w:rPr>
                <w:rFonts w:ascii="Arial" w:eastAsia="Calibri" w:hAnsi="Arial" w:cs="Arial"/>
                <w:sz w:val="20"/>
                <w:szCs w:val="20"/>
              </w:rPr>
              <w:t xml:space="preserve">eschiktheidseis(en) waarvoor Inschrijver een beroep doet op ondergetekende </w:t>
            </w:r>
            <w:r w:rsidR="003B673D">
              <w:rPr>
                <w:rFonts w:ascii="Arial" w:eastAsia="Calibri" w:hAnsi="Arial" w:cs="Arial"/>
                <w:sz w:val="20"/>
                <w:szCs w:val="20"/>
              </w:rPr>
              <w:t>O</w:t>
            </w:r>
            <w:r w:rsidR="00106A88">
              <w:rPr>
                <w:rFonts w:ascii="Arial" w:eastAsia="Calibri" w:hAnsi="Arial" w:cs="Arial"/>
                <w:sz w:val="20"/>
                <w:szCs w:val="20"/>
              </w:rPr>
              <w:t xml:space="preserve">nderaannemer. </w:t>
            </w:r>
          </w:p>
        </w:tc>
      </w:tr>
      <w:tr w:rsidR="005F560E" w:rsidRPr="002F2E3B" w14:paraId="2C3BECA3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0F39966E" w14:textId="61E754C0" w:rsidR="005F560E" w:rsidRPr="00AA0E2E" w:rsidRDefault="00C67D33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Verklaring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F4CB156" w14:textId="58CDC089" w:rsidR="005F560E" w:rsidRDefault="00C67D33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Ondergetekende verklaart dat hij bij de uitvoering van de Opdracht ook daadwerkelijk beschikbaar is, zich inzet voor de onderdelen waarvoor het beroep is gedaan. </w:t>
            </w:r>
          </w:p>
        </w:tc>
      </w:tr>
      <w:tr w:rsidR="00D25E57" w:rsidRPr="002F2E3B" w14:paraId="51C0301C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3EF24A41" w14:textId="02AB3726" w:rsidR="00D25E57" w:rsidRPr="00AA0E2E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495724193" w:edGrp="everyone" w:colFirst="1" w:colLast="1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Naam ondertekenaar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01787C3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5E57" w:rsidRPr="002F2E3B" w14:paraId="3E233BC5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55028E25" w14:textId="7D6F67C5" w:rsidR="00D25E57" w:rsidRPr="00AA0E2E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2037986313" w:edGrp="everyone" w:colFirst="1" w:colLast="1"/>
            <w:permEnd w:id="495724193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Functie ondertekenaar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13F177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5E57" w:rsidRPr="002F2E3B" w14:paraId="7F198562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68B8D0BA" w14:textId="35ECEEE6" w:rsidR="00D25E57" w:rsidRPr="00AA0E2E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505963620" w:edGrp="everyone" w:colFirst="1" w:colLast="1"/>
            <w:permEnd w:id="2037986313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Handtekening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  <w:p w14:paraId="152C5972" w14:textId="77777777" w:rsidR="00D25E57" w:rsidRPr="00AA0E2E" w:rsidRDefault="00D25E57" w:rsidP="00894A0C">
            <w:pPr>
              <w:suppressAutoHyphens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  <w:p w14:paraId="61703724" w14:textId="77777777" w:rsidR="00D25E57" w:rsidRPr="00AA0E2E" w:rsidRDefault="00D25E57" w:rsidP="00894A0C">
            <w:pPr>
              <w:suppressAutoHyphens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0039EB" w14:textId="76241877" w:rsidR="00D25E57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1CB73BB" w14:textId="5523B95B" w:rsidR="00821A98" w:rsidRDefault="00821A98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68AAB87" w14:textId="77777777" w:rsidR="00821A98" w:rsidRDefault="00821A98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8BABE0C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5E57" w:rsidRPr="002F2E3B" w14:paraId="05D42791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111EF531" w14:textId="5D95C18C" w:rsidR="00D25E57" w:rsidRPr="00AA0E2E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2090210638" w:edGrp="everyone" w:colFirst="1" w:colLast="1"/>
            <w:permEnd w:id="505963620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Plaats en datum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BB1248D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permEnd w:id="2090210638"/>
    </w:tbl>
    <w:p w14:paraId="1DBDF6D9" w14:textId="1BB3B5A1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584BB050" w14:textId="6AB7CA32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27D4D7E7" w14:textId="77777777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63D3702F" w14:textId="77777777" w:rsidR="00B8035C" w:rsidRDefault="00B8035C" w:rsidP="00DA1B53">
      <w:pPr>
        <w:pStyle w:val="Geenafstand"/>
        <w:rPr>
          <w:rFonts w:ascii="Arial" w:hAnsi="Arial" w:cs="Arial"/>
          <w:sz w:val="20"/>
        </w:rPr>
      </w:pPr>
    </w:p>
    <w:p w14:paraId="3A12D241" w14:textId="77777777" w:rsidR="00D71ADA" w:rsidRDefault="00D71ADA"/>
    <w:sectPr w:rsidR="00D71AD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1C89C" w14:textId="77777777" w:rsidR="00487BBF" w:rsidRDefault="00487BBF" w:rsidP="00DA1B53">
      <w:pPr>
        <w:spacing w:after="0" w:line="240" w:lineRule="auto"/>
      </w:pPr>
      <w:r>
        <w:separator/>
      </w:r>
    </w:p>
  </w:endnote>
  <w:endnote w:type="continuationSeparator" w:id="0">
    <w:p w14:paraId="44E569F9" w14:textId="77777777" w:rsidR="00487BBF" w:rsidRDefault="00487BBF" w:rsidP="00DA1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63F6F" w14:textId="507A5007" w:rsidR="004E6179" w:rsidRPr="00726640" w:rsidRDefault="004E6179" w:rsidP="004E6179">
    <w:pPr>
      <w:pStyle w:val="Voettekst"/>
      <w:pBdr>
        <w:top w:val="single" w:sz="6" w:space="1" w:color="auto"/>
        <w:bottom w:val="single" w:sz="6" w:space="1" w:color="auto"/>
      </w:pBdr>
      <w:rPr>
        <w:rFonts w:ascii="Arial" w:hAnsi="Arial" w:cs="Arial"/>
        <w:sz w:val="20"/>
        <w:szCs w:val="20"/>
      </w:rPr>
    </w:pPr>
    <w:r w:rsidRPr="00726640">
      <w:rPr>
        <w:rFonts w:ascii="Arial" w:hAnsi="Arial" w:cs="Arial"/>
        <w:sz w:val="20"/>
        <w:szCs w:val="20"/>
      </w:rPr>
      <w:t xml:space="preserve">Offerteaanvraag </w:t>
    </w:r>
    <w:r w:rsidR="00A9211F">
      <w:rPr>
        <w:rFonts w:ascii="Arial" w:hAnsi="Arial" w:cs="Arial"/>
        <w:sz w:val="20"/>
        <w:szCs w:val="20"/>
      </w:rPr>
      <w:t>Drukwerk</w:t>
    </w:r>
    <w:r w:rsidRPr="00726640">
      <w:rPr>
        <w:rFonts w:ascii="Arial" w:hAnsi="Arial" w:cs="Arial"/>
        <w:sz w:val="20"/>
        <w:szCs w:val="20"/>
      </w:rPr>
      <w:tab/>
    </w:r>
    <w:r w:rsidRPr="00726640">
      <w:rPr>
        <w:rFonts w:ascii="Arial" w:hAnsi="Arial" w:cs="Arial"/>
        <w:sz w:val="20"/>
        <w:szCs w:val="20"/>
      </w:rPr>
      <w:tab/>
      <w:t xml:space="preserve">Versie: </w:t>
    </w:r>
    <w:r>
      <w:rPr>
        <w:rFonts w:ascii="Arial" w:hAnsi="Arial" w:cs="Arial"/>
        <w:sz w:val="20"/>
        <w:szCs w:val="20"/>
      </w:rPr>
      <w:t>definitief</w:t>
    </w:r>
  </w:p>
  <w:p w14:paraId="71FD3DFE" w14:textId="2E8FA651" w:rsidR="007E1A1C" w:rsidRPr="004E6179" w:rsidRDefault="004E6179" w:rsidP="004E6179">
    <w:pPr>
      <w:pStyle w:val="Voettekst"/>
      <w:pBdr>
        <w:top w:val="single" w:sz="6" w:space="1" w:color="auto"/>
        <w:bottom w:val="single" w:sz="6" w:space="1" w:color="auto"/>
      </w:pBdr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Veiligheidsregio Fryslân</w:t>
    </w:r>
    <w:r w:rsidRPr="00726640">
      <w:rPr>
        <w:rFonts w:ascii="Arial" w:hAnsi="Arial" w:cs="Arial"/>
        <w:sz w:val="20"/>
        <w:szCs w:val="20"/>
      </w:rPr>
      <w:tab/>
    </w:r>
    <w:r w:rsidRPr="00726640">
      <w:rPr>
        <w:rFonts w:ascii="Arial" w:hAnsi="Arial" w:cs="Arial"/>
        <w:sz w:val="20"/>
        <w:szCs w:val="20"/>
      </w:rPr>
      <w:tab/>
    </w:r>
    <w:r w:rsidRPr="00EC19A3">
      <w:rPr>
        <w:rFonts w:ascii="Arial" w:hAnsi="Arial" w:cs="Arial"/>
        <w:sz w:val="20"/>
        <w:szCs w:val="20"/>
      </w:rPr>
      <w:t xml:space="preserve">Bijlage </w:t>
    </w:r>
    <w:r w:rsidR="00A9211F">
      <w:rPr>
        <w:rFonts w:ascii="Arial" w:hAnsi="Arial" w:cs="Arial"/>
        <w:sz w:val="20"/>
        <w:szCs w:val="20"/>
      </w:rPr>
      <w:t>9</w:t>
    </w:r>
    <w:r w:rsidRPr="00EC19A3">
      <w:rPr>
        <w:rFonts w:ascii="Arial" w:hAnsi="Arial" w:cs="Arial"/>
        <w:sz w:val="20"/>
        <w:szCs w:val="20"/>
      </w:rPr>
      <w:t xml:space="preserve">: </w:t>
    </w:r>
    <w:r>
      <w:rPr>
        <w:rFonts w:ascii="Arial" w:hAnsi="Arial" w:cs="Arial"/>
        <w:sz w:val="20"/>
        <w:szCs w:val="20"/>
      </w:rPr>
      <w:t>Verklaring Onderaanneming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8364F" w14:textId="77777777" w:rsidR="00487BBF" w:rsidRDefault="00487BBF" w:rsidP="00DA1B53">
      <w:pPr>
        <w:spacing w:after="0" w:line="240" w:lineRule="auto"/>
      </w:pPr>
      <w:r>
        <w:separator/>
      </w:r>
    </w:p>
  </w:footnote>
  <w:footnote w:type="continuationSeparator" w:id="0">
    <w:p w14:paraId="4FEC85EA" w14:textId="77777777" w:rsidR="00487BBF" w:rsidRDefault="00487BBF" w:rsidP="00DA1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93D67" w14:textId="77777777" w:rsidR="00DA1B53" w:rsidRDefault="00DA1B53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12898B7" wp14:editId="3F4928BD">
          <wp:simplePos x="0" y="0"/>
          <wp:positionH relativeFrom="page">
            <wp:posOffset>4505325</wp:posOffset>
          </wp:positionH>
          <wp:positionV relativeFrom="paragraph">
            <wp:posOffset>-344805</wp:posOffset>
          </wp:positionV>
          <wp:extent cx="2800350" cy="752475"/>
          <wp:effectExtent l="0" t="0" r="0" b="9525"/>
          <wp:wrapThrough wrapText="bothSides">
            <wp:wrapPolygon edited="0">
              <wp:start x="0" y="0"/>
              <wp:lineTo x="0" y="21327"/>
              <wp:lineTo x="21453" y="21327"/>
              <wp:lineTo x="21453" y="0"/>
              <wp:lineTo x="0" y="0"/>
            </wp:wrapPolygon>
          </wp:wrapThrough>
          <wp:docPr id="1" name="Afbeelding 1" descr="logo VR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VR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03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cumentProtection w:edit="readOnly" w:enforcement="1" w:cryptProviderType="rsaAES" w:cryptAlgorithmClass="hash" w:cryptAlgorithmType="typeAny" w:cryptAlgorithmSid="14" w:cryptSpinCount="100000" w:hash="Uz5bsQL1WgWQT0hfXoxp+hYjS1A8u1EzLosdVqV+KTzcPiRA27vkCqzbhruSFSme3lbrlZYkQlyMNfVBo1piwQ==" w:salt="CY6L6KB4EgN0ufem6lDh7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278"/>
    <w:rsid w:val="00105244"/>
    <w:rsid w:val="00106A88"/>
    <w:rsid w:val="00120FD0"/>
    <w:rsid w:val="00170641"/>
    <w:rsid w:val="00210184"/>
    <w:rsid w:val="002F2E3B"/>
    <w:rsid w:val="00357504"/>
    <w:rsid w:val="003B673D"/>
    <w:rsid w:val="00487BBF"/>
    <w:rsid w:val="004D01BE"/>
    <w:rsid w:val="004E6179"/>
    <w:rsid w:val="00566278"/>
    <w:rsid w:val="005D0D04"/>
    <w:rsid w:val="005F560E"/>
    <w:rsid w:val="007B3B64"/>
    <w:rsid w:val="007B432A"/>
    <w:rsid w:val="007C182F"/>
    <w:rsid w:val="007E1A1C"/>
    <w:rsid w:val="007F0F81"/>
    <w:rsid w:val="00821A98"/>
    <w:rsid w:val="008609CE"/>
    <w:rsid w:val="0086476A"/>
    <w:rsid w:val="00A6794A"/>
    <w:rsid w:val="00A9211F"/>
    <w:rsid w:val="00AA0E2E"/>
    <w:rsid w:val="00B8035C"/>
    <w:rsid w:val="00BC19E2"/>
    <w:rsid w:val="00C174A8"/>
    <w:rsid w:val="00C535D8"/>
    <w:rsid w:val="00C67D33"/>
    <w:rsid w:val="00D151FD"/>
    <w:rsid w:val="00D23222"/>
    <w:rsid w:val="00D25E57"/>
    <w:rsid w:val="00D71ADA"/>
    <w:rsid w:val="00D77461"/>
    <w:rsid w:val="00DA1B53"/>
    <w:rsid w:val="00E84A85"/>
    <w:rsid w:val="00EA1A2D"/>
    <w:rsid w:val="00F132D5"/>
    <w:rsid w:val="00F25052"/>
    <w:rsid w:val="00FD452F"/>
    <w:rsid w:val="44E1E6D8"/>
    <w:rsid w:val="545F8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DF63E"/>
  <w15:chartTrackingRefBased/>
  <w15:docId w15:val="{966F2768-C728-4154-9D41-247A2C82F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566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566278"/>
  </w:style>
  <w:style w:type="character" w:customStyle="1" w:styleId="eop">
    <w:name w:val="eop"/>
    <w:basedOn w:val="Standaardalinea-lettertype"/>
    <w:rsid w:val="00566278"/>
  </w:style>
  <w:style w:type="paragraph" w:styleId="Koptekst">
    <w:name w:val="header"/>
    <w:basedOn w:val="Standaard"/>
    <w:link w:val="Kop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1B53"/>
  </w:style>
  <w:style w:type="paragraph" w:styleId="Voettekst">
    <w:name w:val="footer"/>
    <w:basedOn w:val="Standaard"/>
    <w:link w:val="Voet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A1B53"/>
  </w:style>
  <w:style w:type="paragraph" w:styleId="Geenafstand">
    <w:name w:val="No Spacing"/>
    <w:uiPriority w:val="1"/>
    <w:qFormat/>
    <w:rsid w:val="00DA1B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9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D7D958BE39D846937EA273B0E84FF8" ma:contentTypeVersion="3" ma:contentTypeDescription="Een nieuw document maken." ma:contentTypeScope="" ma:versionID="6ec4aea54417c52b3bf99338c75b79a5">
  <xsd:schema xmlns:xsd="http://www.w3.org/2001/XMLSchema" xmlns:xs="http://www.w3.org/2001/XMLSchema" xmlns:p="http://schemas.microsoft.com/office/2006/metadata/properties" xmlns:ns2="a8323f16-0689-4cf8-9ac6-70c0e032023d" targetNamespace="http://schemas.microsoft.com/office/2006/metadata/properties" ma:root="true" ma:fieldsID="1043463106a8c46b738ca17e57f34249" ns2:_="">
    <xsd:import namespace="a8323f16-0689-4cf8-9ac6-70c0e03202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323f16-0689-4cf8-9ac6-70c0e03202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8E5113-8CDC-4DB0-926D-046D519E8B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AE2193-C3C5-4B91-8B27-5AE888CCF9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CAB634F-7D87-4C9C-8EBD-49F4759722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323f16-0689-4cf8-9ac6-70c0e03202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957</Characters>
  <Application>Microsoft Office Word</Application>
  <DocSecurity>8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r.beverwijk@vrfryslan.nl</dc:creator>
  <cp:keywords/>
  <dc:description/>
  <cp:lastModifiedBy>Lieke Meindertsma</cp:lastModifiedBy>
  <cp:revision>33</cp:revision>
  <dcterms:created xsi:type="dcterms:W3CDTF">2020-04-21T14:30:00Z</dcterms:created>
  <dcterms:modified xsi:type="dcterms:W3CDTF">2026-09-15T08:15:00Z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0x01010080D7D958BE39D846937EA273B0E84FF8</vt:lpwstr>
  </property>
  <property fmtid="{D5CDD505-2E9C-101B-9397-08002B2CF9AE}" pid="3" name="_dlc_DocIdItemGuid">
    <vt:lpwstr>265c3f0f-5877-4f8f-bdfb-857c63d51968</vt:lpwstr>
  </property>
  <property fmtid="{D5CDD505-2E9C-101B-9397-08002B2CF9AE}" pid="4" name="MediaServiceImageTags">
    <vt:lpwstr/>
  </property>
</Properties>
</file>