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478845CB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F5E0B">
        <w:rPr>
          <w:rFonts w:eastAsia="MS Gothic"/>
        </w:rPr>
        <w:t>1</w:t>
      </w:r>
      <w:r w:rsidR="00760AEB">
        <w:rPr>
          <w:rFonts w:eastAsia="MS Gothic"/>
        </w:rPr>
        <w:t>0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B822CF">
        <w:tc>
          <w:tcPr>
            <w:tcW w:w="2830" w:type="dxa"/>
            <w:shd w:val="clear" w:color="auto" w:fill="0033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B822CF">
        <w:tc>
          <w:tcPr>
            <w:tcW w:w="2830" w:type="dxa"/>
            <w:shd w:val="clear" w:color="auto" w:fill="0033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B822CF">
        <w:tc>
          <w:tcPr>
            <w:tcW w:w="2830" w:type="dxa"/>
            <w:shd w:val="clear" w:color="auto" w:fill="0033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B822CF">
        <w:tc>
          <w:tcPr>
            <w:tcW w:w="2830" w:type="dxa"/>
            <w:shd w:val="clear" w:color="auto" w:fill="0033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B822CF">
        <w:tc>
          <w:tcPr>
            <w:tcW w:w="2830" w:type="dxa"/>
            <w:shd w:val="clear" w:color="auto" w:fill="0033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B822CF">
        <w:tc>
          <w:tcPr>
            <w:tcW w:w="2830" w:type="dxa"/>
            <w:shd w:val="clear" w:color="auto" w:fill="0033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E8619" w14:textId="77777777" w:rsidR="002650DD" w:rsidRDefault="002650DD" w:rsidP="00605201">
      <w:pPr>
        <w:spacing w:after="0" w:line="240" w:lineRule="auto"/>
      </w:pPr>
      <w:r>
        <w:separator/>
      </w:r>
    </w:p>
  </w:endnote>
  <w:endnote w:type="continuationSeparator" w:id="0">
    <w:p w14:paraId="41FE1ED8" w14:textId="77777777" w:rsidR="002650DD" w:rsidRDefault="002650DD" w:rsidP="00605201">
      <w:pPr>
        <w:spacing w:after="0" w:line="240" w:lineRule="auto"/>
      </w:pPr>
      <w:r>
        <w:continuationSeparator/>
      </w:r>
    </w:p>
  </w:endnote>
  <w:endnote w:type="continuationNotice" w:id="1">
    <w:p w14:paraId="017B779D" w14:textId="77777777" w:rsidR="002650DD" w:rsidRDefault="002650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292014BB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760AEB">
      <w:rPr>
        <w:rFonts w:cs="Arial"/>
        <w:szCs w:val="20"/>
      </w:rPr>
      <w:t>Drukwerk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412327C6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760AEB">
      <w:rPr>
        <w:rFonts w:cs="Arial"/>
        <w:szCs w:val="20"/>
      </w:rPr>
      <w:t>10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72D4" w14:textId="77777777" w:rsidR="002650DD" w:rsidRDefault="002650DD" w:rsidP="00605201">
      <w:pPr>
        <w:spacing w:after="0" w:line="240" w:lineRule="auto"/>
      </w:pPr>
      <w:r>
        <w:separator/>
      </w:r>
    </w:p>
  </w:footnote>
  <w:footnote w:type="continuationSeparator" w:id="0">
    <w:p w14:paraId="064B4C20" w14:textId="77777777" w:rsidR="002650DD" w:rsidRDefault="002650DD" w:rsidP="00605201">
      <w:pPr>
        <w:spacing w:after="0" w:line="240" w:lineRule="auto"/>
      </w:pPr>
      <w:r>
        <w:continuationSeparator/>
      </w:r>
    </w:p>
  </w:footnote>
  <w:footnote w:type="continuationNotice" w:id="1">
    <w:p w14:paraId="430262D4" w14:textId="77777777" w:rsidR="002650DD" w:rsidRDefault="002650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enforcement="1" w:cryptProviderType="rsaAES" w:cryptAlgorithmClass="hash" w:cryptAlgorithmType="typeAny" w:cryptAlgorithmSid="14" w:cryptSpinCount="100000" w:hash="cWhShLIuu9aRo1jt4IJmav98U/hxsKefETomORuq6CLCaUu+i/pTkBT8bDZ/arcjjHtXPfjhsaFV6bpymwwuQA==" w:salt="7OuYsMSEYVDn+PTT4ag6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115B4E"/>
    <w:rsid w:val="00171028"/>
    <w:rsid w:val="00194323"/>
    <w:rsid w:val="002650DD"/>
    <w:rsid w:val="002D4032"/>
    <w:rsid w:val="002E4696"/>
    <w:rsid w:val="00314CC8"/>
    <w:rsid w:val="0034716F"/>
    <w:rsid w:val="004D39C7"/>
    <w:rsid w:val="00527F14"/>
    <w:rsid w:val="005A6578"/>
    <w:rsid w:val="00605201"/>
    <w:rsid w:val="006471FB"/>
    <w:rsid w:val="0068279D"/>
    <w:rsid w:val="006A024B"/>
    <w:rsid w:val="006F2FAD"/>
    <w:rsid w:val="006F5E0B"/>
    <w:rsid w:val="00700099"/>
    <w:rsid w:val="007604D3"/>
    <w:rsid w:val="00760AEB"/>
    <w:rsid w:val="007729F7"/>
    <w:rsid w:val="007C40B9"/>
    <w:rsid w:val="00812DAA"/>
    <w:rsid w:val="00863999"/>
    <w:rsid w:val="008B42A0"/>
    <w:rsid w:val="008B5CF7"/>
    <w:rsid w:val="00970492"/>
    <w:rsid w:val="009C0BFB"/>
    <w:rsid w:val="00A34A11"/>
    <w:rsid w:val="00A6490C"/>
    <w:rsid w:val="00A77412"/>
    <w:rsid w:val="00B822CF"/>
    <w:rsid w:val="00C14EA6"/>
    <w:rsid w:val="00C174A8"/>
    <w:rsid w:val="00C27967"/>
    <w:rsid w:val="00C36333"/>
    <w:rsid w:val="00C4692E"/>
    <w:rsid w:val="00C824A1"/>
    <w:rsid w:val="00D24521"/>
    <w:rsid w:val="00D463E9"/>
    <w:rsid w:val="00D52A19"/>
    <w:rsid w:val="00DB5F59"/>
    <w:rsid w:val="00E47562"/>
    <w:rsid w:val="00EA2F99"/>
    <w:rsid w:val="00EE5DD4"/>
    <w:rsid w:val="00F25052"/>
    <w:rsid w:val="00F664B6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7D958BE39D846937EA273B0E84FF8" ma:contentTypeVersion="3" ma:contentTypeDescription="Een nieuw document maken." ma:contentTypeScope="" ma:versionID="6ec4aea54417c52b3bf99338c75b79a5">
  <xsd:schema xmlns:xsd="http://www.w3.org/2001/XMLSchema" xmlns:xs="http://www.w3.org/2001/XMLSchema" xmlns:p="http://schemas.microsoft.com/office/2006/metadata/properties" xmlns:ns2="a8323f16-0689-4cf8-9ac6-70c0e032023d" targetNamespace="http://schemas.microsoft.com/office/2006/metadata/properties" ma:root="true" ma:fieldsID="1043463106a8c46b738ca17e57f34249" ns2:_="">
    <xsd:import namespace="a8323f16-0689-4cf8-9ac6-70c0e0320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3f16-0689-4cf8-9ac6-70c0e0320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47E41-E7DE-4C86-8C52-BB61C54AE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23f16-0689-4cf8-9ac6-70c0e0320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1437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r.beverwijk@vrfryslan.nl</dc:creator>
  <cp:keywords/>
  <dc:description/>
  <cp:lastModifiedBy>Lieke Meindertsma</cp:lastModifiedBy>
  <cp:revision>29</cp:revision>
  <dcterms:created xsi:type="dcterms:W3CDTF">2023-01-30T18:05:00Z</dcterms:created>
  <dcterms:modified xsi:type="dcterms:W3CDTF">2026-09-15T08:16:00Z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0x01010080D7D958BE39D846937EA273B0E84FF8</vt:lpwstr>
  </property>
  <property fmtid="{D5CDD505-2E9C-101B-9397-08002B2CF9AE}" pid="3" name="MediaServiceImageTags">
    <vt:lpwstr/>
  </property>
</Properties>
</file>