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B38206" w14:textId="27D0A2E6" w:rsidR="006C4D1E" w:rsidRPr="009F209B" w:rsidRDefault="00226703" w:rsidP="006C4D1E">
      <w:pPr>
        <w:pStyle w:val="Titelrapport"/>
      </w:pPr>
      <w:r>
        <w:rPr>
          <w:bdr w:val="nil"/>
        </w:rPr>
        <w:t>R</w:t>
      </w:r>
      <w:r w:rsidR="003B39F0">
        <w:rPr>
          <w:bdr w:val="nil"/>
        </w:rPr>
        <w:t>eferentieopdrachten</w:t>
      </w:r>
      <w:r>
        <w:rPr>
          <w:bdr w:val="nil"/>
        </w:rPr>
        <w:t xml:space="preserve"> </w:t>
      </w:r>
      <w:r w:rsidR="00DB0567">
        <w:rPr>
          <w:bdr w:val="nil"/>
        </w:rPr>
        <w:t>_</w:t>
      </w:r>
      <w:r>
        <w:rPr>
          <w:bdr w:val="nil"/>
        </w:rPr>
        <w:t xml:space="preserve"> </w:t>
      </w:r>
      <w:r w:rsidR="00DB0567" w:rsidRPr="00226703">
        <w:rPr>
          <w:sz w:val="40"/>
          <w:szCs w:val="40"/>
          <w:bdr w:val="nil"/>
        </w:rPr>
        <w:t>selectie</w:t>
      </w:r>
    </w:p>
    <w:p w14:paraId="284ABD69" w14:textId="77777777" w:rsidR="00AC2E49" w:rsidRPr="004C4172" w:rsidRDefault="00AC2E49" w:rsidP="00AC2E49">
      <w:r>
        <w:rPr>
          <w:rFonts w:eastAsia="Times New Roman" w:cs="Times New Roman"/>
          <w:b/>
          <w:color w:val="CC0000"/>
          <w:sz w:val="24"/>
          <w:szCs w:val="48"/>
          <w:bdr w:val="nil"/>
          <w:lang w:eastAsia="nl-NL"/>
        </w:rPr>
        <w:t>I</w:t>
      </w:r>
      <w:r w:rsidRPr="00CF6339">
        <w:rPr>
          <w:rFonts w:eastAsia="Times New Roman" w:cs="Times New Roman"/>
          <w:b/>
          <w:color w:val="CC0000"/>
          <w:sz w:val="24"/>
          <w:szCs w:val="48"/>
          <w:bdr w:val="nil"/>
          <w:lang w:eastAsia="nl-NL"/>
        </w:rPr>
        <w:t>ngenieursdiensten Programma Beweegbare Bruggen</w:t>
      </w:r>
    </w:p>
    <w:p w14:paraId="283DFF70" w14:textId="77777777" w:rsidR="00D57D81" w:rsidRDefault="00D57D81" w:rsidP="006C4D1E">
      <w:pPr>
        <w:rPr>
          <w:rFonts w:eastAsia="Times New Roman" w:cs="Times New Roman"/>
          <w:b/>
          <w:color w:val="CC0000"/>
          <w:sz w:val="24"/>
          <w:szCs w:val="48"/>
          <w:bdr w:val="nil"/>
          <w:lang w:eastAsia="nl-NL"/>
        </w:rPr>
      </w:pPr>
    </w:p>
    <w:p w14:paraId="3438F522" w14:textId="77777777" w:rsidR="002824BF" w:rsidRDefault="003B39F0" w:rsidP="006C4D1E">
      <w:r>
        <w:t xml:space="preserve">Kenmerk: </w:t>
      </w:r>
      <w:r w:rsidR="002824BF" w:rsidRPr="004D75C2">
        <w:t>2025SB59</w:t>
      </w:r>
      <w:r w:rsidR="002824BF">
        <w:t>1</w:t>
      </w:r>
    </w:p>
    <w:p w14:paraId="316A67B9" w14:textId="5854471C" w:rsidR="006C4D1E" w:rsidRDefault="003B39F0" w:rsidP="006C4D1E">
      <w:r w:rsidRPr="0031548D">
        <w:t xml:space="preserve">Versie </w:t>
      </w:r>
      <w:r w:rsidR="00414082">
        <w:t>1</w:t>
      </w:r>
      <w:r w:rsidRPr="0031548D">
        <w:t>.</w:t>
      </w:r>
      <w:r w:rsidR="002C7E48">
        <w:t>0</w:t>
      </w:r>
    </w:p>
    <w:p w14:paraId="5A19F98D" w14:textId="77777777" w:rsidR="006C4D1E" w:rsidRDefault="006C4D1E" w:rsidP="006C4D1E"/>
    <w:p w14:paraId="31876BCB" w14:textId="77777777" w:rsidR="006C4D1E" w:rsidRDefault="006C4D1E" w:rsidP="006C4D1E"/>
    <w:p w14:paraId="2D26BFE5" w14:textId="77777777" w:rsidR="00D02F5D" w:rsidRPr="002A2FA9" w:rsidRDefault="00D02F5D" w:rsidP="00D02F5D">
      <w:r w:rsidRPr="009031F6">
        <w:t>Aanmelder</w:t>
      </w:r>
      <w:r w:rsidRPr="002A2FA9">
        <w:t xml:space="preserve">: </w:t>
      </w:r>
      <w:r w:rsidRPr="002A2FA9">
        <w:rPr>
          <w:color w:val="44546A" w:themeColor="text2"/>
        </w:rPr>
        <w:t xml:space="preserve">&lt;NAAM </w:t>
      </w:r>
      <w:r>
        <w:rPr>
          <w:color w:val="44546A" w:themeColor="text2"/>
        </w:rPr>
        <w:t>AANMELDER</w:t>
      </w:r>
    </w:p>
    <w:p w14:paraId="429C6DA9" w14:textId="77777777" w:rsidR="00D02F5D" w:rsidRPr="002A2FA9" w:rsidRDefault="00D02F5D" w:rsidP="00D02F5D"/>
    <w:p w14:paraId="0627D273" w14:textId="77777777" w:rsidR="00D02F5D" w:rsidRPr="002A2FA9" w:rsidRDefault="00D02F5D" w:rsidP="00D02F5D">
      <w:pPr>
        <w:rPr>
          <w:i/>
          <w:iCs/>
        </w:rPr>
      </w:pPr>
      <w:r w:rsidRPr="002A2FA9">
        <w:rPr>
          <w:i/>
          <w:iCs/>
        </w:rPr>
        <w:t xml:space="preserve">Als de referentieopdracht niet door u als </w:t>
      </w:r>
      <w:r>
        <w:rPr>
          <w:i/>
          <w:iCs/>
        </w:rPr>
        <w:t>aanmelder</w:t>
      </w:r>
      <w:r w:rsidRPr="002A2FA9">
        <w:rPr>
          <w:i/>
          <w:iCs/>
        </w:rPr>
        <w:t xml:space="preserve"> zelf is uitgevoerd vermeld dan hieronder de naam van de</w:t>
      </w:r>
      <w:r>
        <w:rPr>
          <w:i/>
          <w:iCs/>
        </w:rPr>
        <w:t xml:space="preserve"> entiteit (“D</w:t>
      </w:r>
      <w:r w:rsidRPr="002A2FA9">
        <w:rPr>
          <w:i/>
          <w:iCs/>
        </w:rPr>
        <w:t>erde</w:t>
      </w:r>
      <w:r>
        <w:rPr>
          <w:i/>
          <w:iCs/>
        </w:rPr>
        <w:t>”) aan wie deze referentieopdracht toebehoort</w:t>
      </w:r>
      <w:r w:rsidRPr="002A2FA9">
        <w:rPr>
          <w:i/>
          <w:iCs/>
        </w:rPr>
        <w:t xml:space="preserve">: </w:t>
      </w:r>
    </w:p>
    <w:p w14:paraId="40C14864" w14:textId="77777777" w:rsidR="00D02F5D" w:rsidRPr="002A2FA9" w:rsidRDefault="00D02F5D" w:rsidP="00D02F5D"/>
    <w:p w14:paraId="5202EA29" w14:textId="77777777" w:rsidR="00D02F5D" w:rsidRDefault="00D02F5D" w:rsidP="00D02F5D">
      <w:pPr>
        <w:rPr>
          <w:color w:val="44546A" w:themeColor="text2"/>
        </w:rPr>
      </w:pPr>
      <w:r w:rsidRPr="002A2FA9">
        <w:t xml:space="preserve">Referentieopdracht behoort toe aan: </w:t>
      </w:r>
      <w:r w:rsidRPr="002A2FA9">
        <w:rPr>
          <w:color w:val="44546A" w:themeColor="text2"/>
        </w:rPr>
        <w:t>&lt;NAAM DERDE / Niet van toepassing&gt;</w:t>
      </w:r>
      <w:r>
        <w:t xml:space="preserve"> </w:t>
      </w:r>
    </w:p>
    <w:p w14:paraId="0CC643E1" w14:textId="77777777" w:rsidR="00D02F5D" w:rsidRDefault="00D02F5D" w:rsidP="006C4D1E"/>
    <w:p w14:paraId="333F0EDB" w14:textId="07D69715" w:rsidR="006C4D1E" w:rsidRDefault="006C4D1E" w:rsidP="006C4D1E">
      <w:pPr>
        <w:rPr>
          <w:color w:val="44546A" w:themeColor="text2"/>
        </w:rPr>
      </w:pPr>
    </w:p>
    <w:p w14:paraId="1529C5AC" w14:textId="77777777" w:rsidR="006C4D1E" w:rsidRPr="0026739A" w:rsidRDefault="006C4D1E" w:rsidP="006C4D1E"/>
    <w:p w14:paraId="7E91105A" w14:textId="531F5BD2" w:rsidR="002B4CBB" w:rsidRDefault="003B39F0" w:rsidP="002B4CBB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  <w:rPr>
          <w:b w:val="0"/>
          <w:bCs w:val="0"/>
          <w:iCs w:val="0"/>
        </w:rPr>
      </w:pPr>
      <w:r>
        <w:br w:type="page"/>
      </w:r>
    </w:p>
    <w:p w14:paraId="5146D6EC" w14:textId="670B19BC" w:rsidR="00B16844" w:rsidRDefault="00B16844">
      <w:pPr>
        <w:spacing w:after="160" w:line="259" w:lineRule="auto"/>
        <w:rPr>
          <w:rFonts w:eastAsiaTheme="majorEastAsia" w:cstheme="majorBidi"/>
          <w:b/>
          <w:bCs/>
          <w:iCs/>
          <w:color w:val="CC0000"/>
          <w:sz w:val="18"/>
          <w:szCs w:val="26"/>
        </w:rPr>
      </w:pPr>
    </w:p>
    <w:p w14:paraId="17615586" w14:textId="587F94DD" w:rsidR="00F558F1" w:rsidRPr="00B267A9" w:rsidRDefault="00F558F1" w:rsidP="00F558F1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  <w:rPr>
          <w:rFonts w:cs="Arial"/>
          <w:szCs w:val="20"/>
        </w:rPr>
      </w:pPr>
      <w:r w:rsidRPr="008772A0">
        <w:t>REFERENTIE</w:t>
      </w:r>
      <w:r>
        <w:t>OPDRACHT</w:t>
      </w:r>
      <w:r w:rsidRPr="008772A0">
        <w:t xml:space="preserve"> </w:t>
      </w:r>
      <w:r w:rsidR="009347E4">
        <w:t>1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21"/>
        <w:gridCol w:w="2693"/>
        <w:gridCol w:w="1417"/>
        <w:gridCol w:w="2328"/>
        <w:gridCol w:w="649"/>
        <w:gridCol w:w="1780"/>
      </w:tblGrid>
      <w:tr w:rsidR="00670967" w14:paraId="66111332" w14:textId="77777777" w:rsidTr="00811918">
        <w:trPr>
          <w:trHeight w:val="397"/>
        </w:trPr>
        <w:tc>
          <w:tcPr>
            <w:tcW w:w="3114" w:type="dxa"/>
            <w:gridSpan w:val="2"/>
          </w:tcPr>
          <w:p w14:paraId="0C1AAC9B" w14:textId="1EC520C9" w:rsidR="00670967" w:rsidRPr="008772A0" w:rsidRDefault="00670967" w:rsidP="00BC1C78">
            <w:r w:rsidRPr="008772A0">
              <w:t xml:space="preserve">Opgave </w:t>
            </w:r>
            <w:r>
              <w:t>referentieopdracht</w:t>
            </w:r>
            <w:r w:rsidRPr="008772A0">
              <w:t xml:space="preserve"> ten behoeve van:</w:t>
            </w:r>
          </w:p>
        </w:tc>
        <w:tc>
          <w:tcPr>
            <w:tcW w:w="6174" w:type="dxa"/>
            <w:gridSpan w:val="4"/>
          </w:tcPr>
          <w:p w14:paraId="03D7353D" w14:textId="492C46DA" w:rsidR="00670967" w:rsidRDefault="00670967" w:rsidP="00F558F1">
            <w:r w:rsidRPr="005C7741">
              <w:rPr>
                <w:b/>
                <w:bCs/>
              </w:rPr>
              <w:t>Selectiecriterium 1:</w:t>
            </w:r>
            <w:r w:rsidRPr="00F558F1">
              <w:t xml:space="preserve"> </w:t>
            </w:r>
            <w:r w:rsidR="00770459" w:rsidRPr="00770459">
              <w:t>Herberekenen van de werktuigbouwkundige installatie van een basculebrug</w:t>
            </w:r>
          </w:p>
          <w:p w14:paraId="4A8832C9" w14:textId="377C4CF2" w:rsidR="00670967" w:rsidRPr="008772A0" w:rsidRDefault="00670967" w:rsidP="00F558F1">
            <w:pPr>
              <w:rPr>
                <w:color w:val="44546A" w:themeColor="text2"/>
              </w:rPr>
            </w:pPr>
            <w:r w:rsidRPr="00083F97">
              <w:rPr>
                <w:b/>
                <w:bCs/>
              </w:rPr>
              <w:t>S</w:t>
            </w:r>
            <w:r>
              <w:rPr>
                <w:b/>
                <w:bCs/>
              </w:rPr>
              <w:t xml:space="preserve">ub </w:t>
            </w:r>
            <w:r w:rsidRPr="00083F97">
              <w:rPr>
                <w:b/>
                <w:bCs/>
              </w:rPr>
              <w:t>selectiecriter</w:t>
            </w:r>
            <w:r>
              <w:rPr>
                <w:b/>
                <w:bCs/>
              </w:rPr>
              <w:t>ia</w:t>
            </w:r>
            <w:r w:rsidRPr="00083F97">
              <w:rPr>
                <w:b/>
                <w:bCs/>
              </w:rPr>
              <w:t xml:space="preserve"> a t/m </w:t>
            </w:r>
            <w:r w:rsidR="007D1281">
              <w:rPr>
                <w:b/>
                <w:bCs/>
              </w:rPr>
              <w:t>d</w:t>
            </w:r>
            <w:r w:rsidRPr="00F558F1">
              <w:t xml:space="preserve">: </w:t>
            </w:r>
            <w:r>
              <w:t>aanvullende kenmerken</w:t>
            </w:r>
          </w:p>
        </w:tc>
      </w:tr>
      <w:tr w:rsidR="00301798" w14:paraId="66ACE475" w14:textId="77777777" w:rsidTr="00176AEE">
        <w:tc>
          <w:tcPr>
            <w:tcW w:w="421" w:type="dxa"/>
            <w:tcBorders>
              <w:left w:val="nil"/>
              <w:right w:val="nil"/>
            </w:tcBorders>
          </w:tcPr>
          <w:p w14:paraId="16E12BFA" w14:textId="77777777" w:rsidR="00301798" w:rsidRPr="008772A0" w:rsidRDefault="00301798" w:rsidP="00BC1C78">
            <w:pPr>
              <w:rPr>
                <w:color w:val="C00000"/>
              </w:rPr>
            </w:pPr>
          </w:p>
        </w:tc>
        <w:tc>
          <w:tcPr>
            <w:tcW w:w="8867" w:type="dxa"/>
            <w:gridSpan w:val="5"/>
            <w:tcBorders>
              <w:left w:val="nil"/>
              <w:right w:val="nil"/>
            </w:tcBorders>
          </w:tcPr>
          <w:p w14:paraId="381A5EA0" w14:textId="3994A741" w:rsidR="00301798" w:rsidRPr="008772A0" w:rsidRDefault="00301798" w:rsidP="00BC1C78">
            <w:pPr>
              <w:rPr>
                <w:color w:val="C00000"/>
              </w:rPr>
            </w:pPr>
          </w:p>
        </w:tc>
      </w:tr>
      <w:tr w:rsidR="00670967" w14:paraId="59887430" w14:textId="77777777" w:rsidTr="00F95664">
        <w:tc>
          <w:tcPr>
            <w:tcW w:w="9288" w:type="dxa"/>
            <w:gridSpan w:val="6"/>
          </w:tcPr>
          <w:p w14:paraId="11C54F86" w14:textId="1CAC2B0A" w:rsidR="00670967" w:rsidRPr="008772A0" w:rsidRDefault="00670967" w:rsidP="00BC1C78">
            <w:r w:rsidRPr="008772A0">
              <w:rPr>
                <w:color w:val="C00000"/>
              </w:rPr>
              <w:t>Gegevens referent</w:t>
            </w:r>
          </w:p>
        </w:tc>
      </w:tr>
      <w:tr w:rsidR="00670967" w14:paraId="654DC086" w14:textId="77777777" w:rsidTr="000079E2">
        <w:tc>
          <w:tcPr>
            <w:tcW w:w="4531" w:type="dxa"/>
            <w:gridSpan w:val="3"/>
          </w:tcPr>
          <w:p w14:paraId="62DE2B3B" w14:textId="158DC7FE" w:rsidR="00670967" w:rsidRPr="008772A0" w:rsidRDefault="00670967" w:rsidP="00BC1C78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757" w:type="dxa"/>
            <w:gridSpan w:val="3"/>
          </w:tcPr>
          <w:p w14:paraId="002D4F74" w14:textId="77777777" w:rsidR="00670967" w:rsidRPr="008772A0" w:rsidRDefault="00670967" w:rsidP="00BC1C78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670967" w14:paraId="759DA807" w14:textId="77777777" w:rsidTr="000079E2">
        <w:tc>
          <w:tcPr>
            <w:tcW w:w="4531" w:type="dxa"/>
            <w:gridSpan w:val="3"/>
          </w:tcPr>
          <w:p w14:paraId="72DFB509" w14:textId="0AD83EAE" w:rsidR="00670967" w:rsidRPr="008772A0" w:rsidRDefault="00670967" w:rsidP="00BC1C78">
            <w:r w:rsidRPr="008772A0">
              <w:t>Naam contactpersoon</w:t>
            </w:r>
          </w:p>
        </w:tc>
        <w:tc>
          <w:tcPr>
            <w:tcW w:w="4757" w:type="dxa"/>
            <w:gridSpan w:val="3"/>
          </w:tcPr>
          <w:p w14:paraId="0B311920" w14:textId="77777777" w:rsidR="00670967" w:rsidRPr="008772A0" w:rsidRDefault="00670967" w:rsidP="00BC1C78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670967" w14:paraId="74AEC60A" w14:textId="77777777" w:rsidTr="000079E2">
        <w:tc>
          <w:tcPr>
            <w:tcW w:w="4531" w:type="dxa"/>
            <w:gridSpan w:val="3"/>
            <w:tcBorders>
              <w:bottom w:val="single" w:sz="4" w:space="0" w:color="auto"/>
            </w:tcBorders>
          </w:tcPr>
          <w:p w14:paraId="3C4418B8" w14:textId="436D8A50" w:rsidR="00670967" w:rsidRPr="008772A0" w:rsidRDefault="00670967" w:rsidP="00BC1C78">
            <w:r w:rsidRPr="008772A0">
              <w:t>E-mailadres contactpersoon</w:t>
            </w:r>
          </w:p>
        </w:tc>
        <w:tc>
          <w:tcPr>
            <w:tcW w:w="4757" w:type="dxa"/>
            <w:gridSpan w:val="3"/>
            <w:tcBorders>
              <w:bottom w:val="single" w:sz="4" w:space="0" w:color="auto"/>
            </w:tcBorders>
          </w:tcPr>
          <w:p w14:paraId="1B750E35" w14:textId="77777777" w:rsidR="00670967" w:rsidRPr="008772A0" w:rsidRDefault="00670967" w:rsidP="00BC1C78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301798" w14:paraId="76EEAE43" w14:textId="77777777" w:rsidTr="00176AEE">
        <w:tc>
          <w:tcPr>
            <w:tcW w:w="421" w:type="dxa"/>
            <w:tcBorders>
              <w:left w:val="nil"/>
              <w:right w:val="nil"/>
            </w:tcBorders>
          </w:tcPr>
          <w:p w14:paraId="78C387F6" w14:textId="77777777" w:rsidR="00301798" w:rsidRPr="008772A0" w:rsidRDefault="00301798" w:rsidP="00BC1C78">
            <w:pPr>
              <w:rPr>
                <w:color w:val="C00000"/>
              </w:rPr>
            </w:pPr>
          </w:p>
        </w:tc>
        <w:tc>
          <w:tcPr>
            <w:tcW w:w="8867" w:type="dxa"/>
            <w:gridSpan w:val="5"/>
            <w:tcBorders>
              <w:left w:val="nil"/>
              <w:right w:val="nil"/>
            </w:tcBorders>
          </w:tcPr>
          <w:p w14:paraId="6FF07613" w14:textId="0228F820" w:rsidR="00301798" w:rsidRPr="008772A0" w:rsidRDefault="00301798" w:rsidP="00BC1C78">
            <w:pPr>
              <w:rPr>
                <w:color w:val="C00000"/>
              </w:rPr>
            </w:pPr>
          </w:p>
        </w:tc>
      </w:tr>
      <w:tr w:rsidR="00670967" w14:paraId="442450EC" w14:textId="77777777" w:rsidTr="007961FE">
        <w:tc>
          <w:tcPr>
            <w:tcW w:w="9288" w:type="dxa"/>
            <w:gridSpan w:val="6"/>
          </w:tcPr>
          <w:p w14:paraId="3DA027D1" w14:textId="2BB78E52" w:rsidR="00670967" w:rsidRPr="008772A0" w:rsidRDefault="00670967" w:rsidP="00BC1C78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670967" w14:paraId="40F79D9D" w14:textId="77777777" w:rsidTr="000079E2">
        <w:tc>
          <w:tcPr>
            <w:tcW w:w="4531" w:type="dxa"/>
            <w:gridSpan w:val="3"/>
          </w:tcPr>
          <w:p w14:paraId="404138F6" w14:textId="2E82CC43" w:rsidR="00670967" w:rsidRPr="008772A0" w:rsidRDefault="00670967" w:rsidP="00BC1C78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4757" w:type="dxa"/>
            <w:gridSpan w:val="3"/>
          </w:tcPr>
          <w:p w14:paraId="21331D4C" w14:textId="52390D2D" w:rsidR="00670967" w:rsidRPr="008772A0" w:rsidRDefault="00670967" w:rsidP="00BC1C78">
            <w:r w:rsidRPr="008772A0">
              <w:rPr>
                <w:color w:val="44546A" w:themeColor="text2"/>
              </w:rPr>
              <w:t xml:space="preserve">&lt;naam </w:t>
            </w:r>
            <w:r w:rsidRPr="00FF6262">
              <w:rPr>
                <w:color w:val="44546A" w:themeColor="text2"/>
              </w:rPr>
              <w:t>referentieopdracht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670967" w14:paraId="1D603557" w14:textId="77777777" w:rsidTr="000079E2">
        <w:tc>
          <w:tcPr>
            <w:tcW w:w="4531" w:type="dxa"/>
            <w:gridSpan w:val="3"/>
          </w:tcPr>
          <w:p w14:paraId="766661EE" w14:textId="55E7ADA9" w:rsidR="00670967" w:rsidRPr="008772A0" w:rsidRDefault="00670967" w:rsidP="00BC1C78">
            <w:r w:rsidRPr="008772A0">
              <w:t xml:space="preserve">Datum </w:t>
            </w:r>
            <w:r w:rsidR="0050701E">
              <w:t>afronding</w:t>
            </w:r>
          </w:p>
        </w:tc>
        <w:tc>
          <w:tcPr>
            <w:tcW w:w="4757" w:type="dxa"/>
            <w:gridSpan w:val="3"/>
          </w:tcPr>
          <w:p w14:paraId="50C7D5C1" w14:textId="103C4E85" w:rsidR="00670967" w:rsidRPr="008772A0" w:rsidRDefault="00670967" w:rsidP="00BC1C78">
            <w:r w:rsidRPr="008772A0">
              <w:rPr>
                <w:color w:val="44546A" w:themeColor="text2"/>
              </w:rPr>
              <w:t xml:space="preserve">&lt;datum </w:t>
            </w:r>
            <w:r w:rsidR="0050701E">
              <w:rPr>
                <w:color w:val="44546A" w:themeColor="text2"/>
              </w:rPr>
              <w:t>afronding</w:t>
            </w:r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>referentieopdracht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670967" w14:paraId="668562EE" w14:textId="77777777" w:rsidTr="000079E2">
        <w:trPr>
          <w:trHeight w:val="1169"/>
        </w:trPr>
        <w:tc>
          <w:tcPr>
            <w:tcW w:w="4531" w:type="dxa"/>
            <w:gridSpan w:val="3"/>
          </w:tcPr>
          <w:p w14:paraId="0EEB177C" w14:textId="77189FC9" w:rsidR="00670967" w:rsidRPr="008772A0" w:rsidRDefault="00670967" w:rsidP="00BC1C78">
            <w:r w:rsidRPr="008772A0">
              <w:t xml:space="preserve">Beschrijving van </w:t>
            </w:r>
            <w:r>
              <w:t>de referentieopdracht</w:t>
            </w:r>
          </w:p>
        </w:tc>
        <w:tc>
          <w:tcPr>
            <w:tcW w:w="4757" w:type="dxa"/>
            <w:gridSpan w:val="3"/>
          </w:tcPr>
          <w:p w14:paraId="6BF0B175" w14:textId="3996B694" w:rsidR="00670967" w:rsidRPr="008772A0" w:rsidRDefault="00670967" w:rsidP="00BC1C78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>referentieopdracht</w:t>
            </w:r>
            <w:r w:rsidRPr="008772A0">
              <w:rPr>
                <w:color w:val="44546A" w:themeColor="text2"/>
              </w:rPr>
              <w:t>&gt;</w:t>
            </w:r>
          </w:p>
          <w:p w14:paraId="0BD4C54D" w14:textId="77777777" w:rsidR="00670967" w:rsidRPr="008772A0" w:rsidRDefault="00670967" w:rsidP="00BC1C78">
            <w:pPr>
              <w:rPr>
                <w:color w:val="44546A" w:themeColor="text2"/>
              </w:rPr>
            </w:pPr>
          </w:p>
          <w:p w14:paraId="7CA1CEBF" w14:textId="77777777" w:rsidR="00670967" w:rsidRPr="008772A0" w:rsidRDefault="00670967" w:rsidP="00BC1C78"/>
        </w:tc>
      </w:tr>
      <w:tr w:rsidR="00301798" w14:paraId="2EB150D5" w14:textId="77777777" w:rsidTr="00176AEE">
        <w:tc>
          <w:tcPr>
            <w:tcW w:w="421" w:type="dxa"/>
            <w:tcBorders>
              <w:left w:val="nil"/>
              <w:right w:val="nil"/>
            </w:tcBorders>
          </w:tcPr>
          <w:p w14:paraId="6692F526" w14:textId="77777777" w:rsidR="00301798" w:rsidRPr="008772A0" w:rsidRDefault="00301798" w:rsidP="00BC1C78">
            <w:pPr>
              <w:rPr>
                <w:color w:val="C00000"/>
              </w:rPr>
            </w:pPr>
          </w:p>
        </w:tc>
        <w:tc>
          <w:tcPr>
            <w:tcW w:w="8867" w:type="dxa"/>
            <w:gridSpan w:val="5"/>
            <w:tcBorders>
              <w:left w:val="nil"/>
              <w:right w:val="nil"/>
            </w:tcBorders>
          </w:tcPr>
          <w:p w14:paraId="40203580" w14:textId="0874093C" w:rsidR="00301798" w:rsidRPr="008772A0" w:rsidRDefault="00301798" w:rsidP="00BC1C78">
            <w:pPr>
              <w:rPr>
                <w:color w:val="C00000"/>
              </w:rPr>
            </w:pPr>
          </w:p>
        </w:tc>
      </w:tr>
      <w:tr w:rsidR="00FC7A18" w14:paraId="6096BA3F" w14:textId="77777777" w:rsidTr="00072304">
        <w:tc>
          <w:tcPr>
            <w:tcW w:w="9288" w:type="dxa"/>
            <w:gridSpan w:val="6"/>
          </w:tcPr>
          <w:p w14:paraId="6376D358" w14:textId="7C907882" w:rsidR="00FC7A18" w:rsidRPr="008772A0" w:rsidRDefault="00FC7A18" w:rsidP="00FC7A18">
            <w:pPr>
              <w:rPr>
                <w:color w:val="C00000"/>
              </w:rPr>
            </w:pPr>
            <w:r>
              <w:rPr>
                <w:color w:val="C00000"/>
              </w:rPr>
              <w:t xml:space="preserve">Als u voor deze </w:t>
            </w:r>
            <w:r w:rsidRPr="00FA501C">
              <w:rPr>
                <w:color w:val="C00000"/>
              </w:rPr>
              <w:t xml:space="preserve">referentieopdracht </w:t>
            </w:r>
            <w:r>
              <w:rPr>
                <w:color w:val="C00000"/>
              </w:rPr>
              <w:t>gebruik maakt van een Derde:</w:t>
            </w:r>
          </w:p>
        </w:tc>
      </w:tr>
      <w:tr w:rsidR="00FC7A18" w:rsidRPr="008772A0" w14:paraId="086FE36D" w14:textId="77777777" w:rsidTr="00E37032">
        <w:tc>
          <w:tcPr>
            <w:tcW w:w="6859" w:type="dxa"/>
            <w:gridSpan w:val="4"/>
          </w:tcPr>
          <w:p w14:paraId="1A60F8BD" w14:textId="77777777" w:rsidR="00FC7A18" w:rsidRDefault="00FC7A18" w:rsidP="00FC7A18">
            <w:r w:rsidRPr="008772A0">
              <w:t xml:space="preserve">UEA </w:t>
            </w:r>
            <w:r>
              <w:t>van deze Derde</w:t>
            </w:r>
            <w:r w:rsidRPr="008772A0">
              <w:t xml:space="preserve"> toegevoegd</w:t>
            </w:r>
          </w:p>
          <w:p w14:paraId="15332A6D" w14:textId="77777777" w:rsidR="00FC7A18" w:rsidRPr="008772A0" w:rsidRDefault="00FC7A18" w:rsidP="00FC7A18"/>
        </w:tc>
        <w:tc>
          <w:tcPr>
            <w:tcW w:w="2429" w:type="dxa"/>
            <w:gridSpan w:val="2"/>
          </w:tcPr>
          <w:p w14:paraId="66EF612D" w14:textId="77777777" w:rsidR="00FC7A18" w:rsidRPr="008772A0" w:rsidRDefault="00000000" w:rsidP="00FC7A18">
            <w:sdt>
              <w:sdtPr>
                <w:id w:val="-1928876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C7A18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C7A18" w:rsidRPr="008772A0">
              <w:t xml:space="preserve"> JA   </w:t>
            </w:r>
            <w:sdt>
              <w:sdtPr>
                <w:id w:val="685092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C7A18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C7A18" w:rsidRPr="008772A0">
              <w:t xml:space="preserve"> n.v.t.</w:t>
            </w:r>
          </w:p>
        </w:tc>
      </w:tr>
      <w:tr w:rsidR="00FC7A18" w:rsidRPr="008772A0" w14:paraId="2BC782FF" w14:textId="77777777" w:rsidTr="00E37032">
        <w:tc>
          <w:tcPr>
            <w:tcW w:w="6859" w:type="dxa"/>
            <w:gridSpan w:val="4"/>
          </w:tcPr>
          <w:p w14:paraId="47748B8A" w14:textId="77777777" w:rsidR="00FC7A18" w:rsidRDefault="00FC7A18" w:rsidP="00FC7A18">
            <w:r w:rsidRPr="008772A0">
              <w:t xml:space="preserve">Uitvoeringsverklaring </w:t>
            </w:r>
            <w:r>
              <w:t>Derde</w:t>
            </w:r>
            <w:r w:rsidRPr="008772A0">
              <w:t xml:space="preserve"> toegevoegd</w:t>
            </w:r>
          </w:p>
          <w:p w14:paraId="5D19F6C9" w14:textId="77777777" w:rsidR="00FC7A18" w:rsidRPr="008772A0" w:rsidRDefault="00FC7A18" w:rsidP="00FC7A18"/>
        </w:tc>
        <w:tc>
          <w:tcPr>
            <w:tcW w:w="2429" w:type="dxa"/>
            <w:gridSpan w:val="2"/>
          </w:tcPr>
          <w:p w14:paraId="481D6C10" w14:textId="77777777" w:rsidR="00FC7A18" w:rsidRPr="008772A0" w:rsidRDefault="00000000" w:rsidP="00FC7A18">
            <w:sdt>
              <w:sdtPr>
                <w:id w:val="2057497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C7A18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C7A18" w:rsidRPr="008772A0">
              <w:t xml:space="preserve"> JA   </w:t>
            </w:r>
            <w:sdt>
              <w:sdtPr>
                <w:id w:val="-1775857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C7A18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C7A18" w:rsidRPr="008772A0">
              <w:t xml:space="preserve"> n.v.t.</w:t>
            </w:r>
          </w:p>
        </w:tc>
      </w:tr>
      <w:tr w:rsidR="00FC7A18" w14:paraId="40C4027B" w14:textId="77777777" w:rsidTr="00176AEE">
        <w:tc>
          <w:tcPr>
            <w:tcW w:w="421" w:type="dxa"/>
            <w:tcBorders>
              <w:left w:val="nil"/>
              <w:right w:val="nil"/>
            </w:tcBorders>
          </w:tcPr>
          <w:p w14:paraId="63204059" w14:textId="77777777" w:rsidR="00FC7A18" w:rsidRPr="008772A0" w:rsidRDefault="00FC7A18" w:rsidP="00FC7A18"/>
        </w:tc>
        <w:tc>
          <w:tcPr>
            <w:tcW w:w="8867" w:type="dxa"/>
            <w:gridSpan w:val="5"/>
            <w:tcBorders>
              <w:left w:val="nil"/>
              <w:right w:val="nil"/>
            </w:tcBorders>
          </w:tcPr>
          <w:p w14:paraId="48CB77E9" w14:textId="3B4BB9B6" w:rsidR="00FC7A18" w:rsidRPr="008772A0" w:rsidRDefault="00FC7A18" w:rsidP="00FC7A18"/>
        </w:tc>
      </w:tr>
      <w:tr w:rsidR="00FC7A18" w14:paraId="27DB3CDD" w14:textId="77777777" w:rsidTr="00D7467A">
        <w:tc>
          <w:tcPr>
            <w:tcW w:w="9288" w:type="dxa"/>
            <w:gridSpan w:val="6"/>
          </w:tcPr>
          <w:p w14:paraId="3AA0048C" w14:textId="7F23249F" w:rsidR="00FC7A18" w:rsidRPr="008772A0" w:rsidRDefault="00FC7A18" w:rsidP="00FC7A18">
            <w:r w:rsidRPr="008772A0">
              <w:rPr>
                <w:color w:val="C00000"/>
              </w:rPr>
              <w:t>Controlevragen</w:t>
            </w:r>
          </w:p>
        </w:tc>
      </w:tr>
      <w:tr w:rsidR="00C1026F" w14:paraId="16BD025D" w14:textId="77777777" w:rsidTr="005F2172">
        <w:tc>
          <w:tcPr>
            <w:tcW w:w="7508" w:type="dxa"/>
            <w:gridSpan w:val="5"/>
          </w:tcPr>
          <w:p w14:paraId="3836303A" w14:textId="64168146" w:rsidR="00C1026F" w:rsidRPr="00D328D1" w:rsidRDefault="00635658" w:rsidP="00E132AF">
            <w:r w:rsidRPr="00635658">
              <w:t xml:space="preserve">De referentieopdracht betreft één integrale en gedetailleerde herberekening van de werktuigbouwkundige installatie van een elektromechanisch aangedreven </w:t>
            </w:r>
            <w:r>
              <w:t>bascule</w:t>
            </w:r>
            <w:r w:rsidRPr="00635658">
              <w:t>brug op DO-niveau</w:t>
            </w:r>
            <w:r w:rsidR="00917FCB">
              <w:t xml:space="preserve"> aan de hand van NEN6786-1.</w:t>
            </w:r>
          </w:p>
        </w:tc>
        <w:tc>
          <w:tcPr>
            <w:tcW w:w="1780" w:type="dxa"/>
          </w:tcPr>
          <w:p w14:paraId="11E4EF4C" w14:textId="2D4A4D47" w:rsidR="00C1026F" w:rsidRDefault="00000000" w:rsidP="00E132AF">
            <w:sdt>
              <w:sdtPr>
                <w:id w:val="1235438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61CD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61CDF" w:rsidRPr="008772A0">
              <w:t xml:space="preserve"> JA</w:t>
            </w:r>
          </w:p>
        </w:tc>
      </w:tr>
      <w:tr w:rsidR="00361CDF" w14:paraId="3491B430" w14:textId="77777777" w:rsidTr="005F2172">
        <w:tc>
          <w:tcPr>
            <w:tcW w:w="7508" w:type="dxa"/>
            <w:gridSpan w:val="5"/>
          </w:tcPr>
          <w:p w14:paraId="5445E485" w14:textId="7A51B6AE" w:rsidR="00361CDF" w:rsidRDefault="00817BDE" w:rsidP="00E132AF">
            <w:r>
              <w:t xml:space="preserve">Het brugdek van de basculebrug </w:t>
            </w:r>
            <w:r w:rsidR="006035D4">
              <w:t xml:space="preserve">in deze referentieopdracht </w:t>
            </w:r>
            <w:r>
              <w:t>had een omvang van minimaal 125 vierkante meter.</w:t>
            </w:r>
          </w:p>
        </w:tc>
        <w:tc>
          <w:tcPr>
            <w:tcW w:w="1780" w:type="dxa"/>
          </w:tcPr>
          <w:p w14:paraId="185CA0CE" w14:textId="5E512ACD" w:rsidR="00361CDF" w:rsidRDefault="00000000" w:rsidP="00E132AF">
            <w:sdt>
              <w:sdtPr>
                <w:id w:val="10551213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35D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035D4" w:rsidRPr="008772A0">
              <w:t xml:space="preserve"> JA</w:t>
            </w:r>
          </w:p>
        </w:tc>
      </w:tr>
      <w:tr w:rsidR="006035D4" w14:paraId="6290E1CE" w14:textId="77777777" w:rsidTr="005F2172">
        <w:tc>
          <w:tcPr>
            <w:tcW w:w="7508" w:type="dxa"/>
            <w:gridSpan w:val="5"/>
          </w:tcPr>
          <w:p w14:paraId="52030CCB" w14:textId="77777777" w:rsidR="00E4498C" w:rsidRDefault="00E4498C" w:rsidP="00E4498C">
            <w:r w:rsidRPr="00E34157">
              <w:t xml:space="preserve">De referentieopdracht is uitgevoerd en afgerond </w:t>
            </w:r>
            <w:r>
              <w:t xml:space="preserve">na 2-12-2021, maar vóór </w:t>
            </w:r>
            <w:r w:rsidRPr="00DF7436">
              <w:t>de uiterste datum van aanmelding.</w:t>
            </w:r>
          </w:p>
          <w:p w14:paraId="11FA4ADD" w14:textId="74171018" w:rsidR="006035D4" w:rsidRDefault="006035D4" w:rsidP="006035D4"/>
        </w:tc>
        <w:tc>
          <w:tcPr>
            <w:tcW w:w="1780" w:type="dxa"/>
          </w:tcPr>
          <w:p w14:paraId="4A16AA52" w14:textId="35FCA8C8" w:rsidR="006035D4" w:rsidRDefault="00000000" w:rsidP="006035D4">
            <w:sdt>
              <w:sdtPr>
                <w:id w:val="-835608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35D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035D4" w:rsidRPr="008772A0">
              <w:t xml:space="preserve"> JA</w:t>
            </w:r>
          </w:p>
        </w:tc>
      </w:tr>
      <w:tr w:rsidR="00E132AF" w:rsidRPr="00B079D0" w14:paraId="094CD7C7" w14:textId="77777777" w:rsidTr="000079E2">
        <w:tc>
          <w:tcPr>
            <w:tcW w:w="421" w:type="dxa"/>
            <w:tcBorders>
              <w:left w:val="nil"/>
              <w:right w:val="nil"/>
            </w:tcBorders>
          </w:tcPr>
          <w:p w14:paraId="60134B23" w14:textId="77777777" w:rsidR="00E132AF" w:rsidRPr="009033DE" w:rsidRDefault="00E132AF" w:rsidP="00E132AF">
            <w:pPr>
              <w:rPr>
                <w:color w:val="C00000"/>
              </w:rPr>
            </w:pPr>
          </w:p>
        </w:tc>
        <w:tc>
          <w:tcPr>
            <w:tcW w:w="4110" w:type="dxa"/>
            <w:gridSpan w:val="2"/>
            <w:tcBorders>
              <w:left w:val="nil"/>
              <w:right w:val="nil"/>
            </w:tcBorders>
          </w:tcPr>
          <w:p w14:paraId="77094128" w14:textId="61B3FBBE" w:rsidR="00E132AF" w:rsidRPr="00B079D0" w:rsidRDefault="00E132AF" w:rsidP="00E132AF">
            <w:pPr>
              <w:rPr>
                <w:color w:val="C00000"/>
              </w:rPr>
            </w:pPr>
          </w:p>
        </w:tc>
        <w:tc>
          <w:tcPr>
            <w:tcW w:w="4757" w:type="dxa"/>
            <w:gridSpan w:val="3"/>
            <w:tcBorders>
              <w:left w:val="nil"/>
              <w:right w:val="nil"/>
            </w:tcBorders>
          </w:tcPr>
          <w:p w14:paraId="391582EF" w14:textId="77777777" w:rsidR="00E132AF" w:rsidRPr="00B079D0" w:rsidRDefault="00E132AF" w:rsidP="00E132AF"/>
        </w:tc>
      </w:tr>
      <w:tr w:rsidR="00E132AF" w14:paraId="4717CBC3" w14:textId="77777777" w:rsidTr="006B2943">
        <w:tc>
          <w:tcPr>
            <w:tcW w:w="9288" w:type="dxa"/>
            <w:gridSpan w:val="6"/>
          </w:tcPr>
          <w:p w14:paraId="1FE8F550" w14:textId="6E82BD31" w:rsidR="00E132AF" w:rsidRPr="0031548D" w:rsidRDefault="00E132AF" w:rsidP="00E132AF">
            <w:pPr>
              <w:rPr>
                <w:rFonts w:ascii="Segoe UI Symbol" w:hAnsi="Segoe UI Symbol" w:cs="Segoe UI Symbol"/>
              </w:rPr>
            </w:pPr>
            <w:r w:rsidRPr="009033DE">
              <w:rPr>
                <w:color w:val="C00000"/>
              </w:rPr>
              <w:t>Aanvullende vrag</w:t>
            </w:r>
            <w:r>
              <w:rPr>
                <w:color w:val="C00000"/>
              </w:rPr>
              <w:t>en</w:t>
            </w:r>
            <w:r w:rsidRPr="009033DE">
              <w:rPr>
                <w:color w:val="C00000"/>
              </w:rPr>
              <w:t xml:space="preserve"> t.b.v. </w:t>
            </w:r>
            <w:r>
              <w:rPr>
                <w:color w:val="C00000"/>
              </w:rPr>
              <w:t>s</w:t>
            </w:r>
            <w:r w:rsidRPr="00B079D0">
              <w:rPr>
                <w:color w:val="C00000"/>
              </w:rPr>
              <w:t xml:space="preserve">ub selectiecriteria a t/m </w:t>
            </w:r>
            <w:r w:rsidR="00847325">
              <w:rPr>
                <w:color w:val="C00000"/>
              </w:rPr>
              <w:t>d</w:t>
            </w:r>
          </w:p>
        </w:tc>
      </w:tr>
      <w:tr w:rsidR="00E132AF" w14:paraId="21590396" w14:textId="77777777" w:rsidTr="000079E2">
        <w:tc>
          <w:tcPr>
            <w:tcW w:w="421" w:type="dxa"/>
          </w:tcPr>
          <w:p w14:paraId="5E952655" w14:textId="43266E0F" w:rsidR="00E132AF" w:rsidRPr="00190D77" w:rsidRDefault="00E132AF" w:rsidP="00E132AF">
            <w:r>
              <w:t>a.</w:t>
            </w:r>
          </w:p>
        </w:tc>
        <w:tc>
          <w:tcPr>
            <w:tcW w:w="7087" w:type="dxa"/>
            <w:gridSpan w:val="4"/>
          </w:tcPr>
          <w:p w14:paraId="71182D02" w14:textId="0ABA9AA7" w:rsidR="00E132AF" w:rsidRPr="008772A0" w:rsidRDefault="00D5691F" w:rsidP="00E132AF">
            <w:r w:rsidRPr="00D5691F">
              <w:t>Binnen deze referentieopdracht heeft u een herberekening op DO-niveau uitgevoerd van een bewegingswerk met gescheiden opzetwerk (stelt).</w:t>
            </w:r>
          </w:p>
        </w:tc>
        <w:tc>
          <w:tcPr>
            <w:tcW w:w="1780" w:type="dxa"/>
          </w:tcPr>
          <w:p w14:paraId="4783AB8C" w14:textId="15DB5ECE" w:rsidR="00E132AF" w:rsidRDefault="00000000" w:rsidP="00E132AF">
            <w:sdt>
              <w:sdtPr>
                <w:id w:val="-511072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32A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132AF" w:rsidRPr="0031548D">
              <w:t xml:space="preserve"> JA </w:t>
            </w:r>
            <w:sdt>
              <w:sdtPr>
                <w:id w:val="1684631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32A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132AF" w:rsidRPr="0031548D">
              <w:t xml:space="preserve"> NEE</w:t>
            </w:r>
          </w:p>
        </w:tc>
      </w:tr>
      <w:tr w:rsidR="00E132AF" w14:paraId="6DA90DD1" w14:textId="77777777" w:rsidTr="000079E2">
        <w:tc>
          <w:tcPr>
            <w:tcW w:w="421" w:type="dxa"/>
          </w:tcPr>
          <w:p w14:paraId="58BCFCCF" w14:textId="47B73363" w:rsidR="00E132AF" w:rsidRDefault="00B8535F" w:rsidP="00E132AF">
            <w:r>
              <w:t>b</w:t>
            </w:r>
            <w:r w:rsidR="00E132AF">
              <w:t>.</w:t>
            </w:r>
          </w:p>
        </w:tc>
        <w:tc>
          <w:tcPr>
            <w:tcW w:w="7087" w:type="dxa"/>
            <w:gridSpan w:val="4"/>
          </w:tcPr>
          <w:p w14:paraId="6E2BFEF9" w14:textId="44DAD933" w:rsidR="00E132AF" w:rsidRDefault="00B8535F" w:rsidP="00E132AF">
            <w:r>
              <w:t xml:space="preserve">Binnen deze referentieopdracht heeft u ervaring opgedaan met het ontwerpen op DO-niveau van </w:t>
            </w:r>
            <w:commentRangeStart w:id="0"/>
            <w:commentRangeStart w:id="1"/>
            <w:r>
              <w:t>herstel- en/of renovatiemaatregelen</w:t>
            </w:r>
            <w:commentRangeEnd w:id="0"/>
            <w:r>
              <w:rPr>
                <w:rStyle w:val="Verwijzingopmerking"/>
                <w:sz w:val="20"/>
                <w:szCs w:val="22"/>
              </w:rPr>
              <w:commentReference w:id="0"/>
            </w:r>
            <w:commentRangeEnd w:id="1"/>
            <w:r>
              <w:rPr>
                <w:rStyle w:val="Verwijzingopmerking"/>
                <w:sz w:val="20"/>
                <w:szCs w:val="22"/>
              </w:rPr>
              <w:commentReference w:id="1"/>
            </w:r>
            <w:r>
              <w:t xml:space="preserve"> voor werktuigbouwkundige hoofdonderdelen van de elektromechanische aandrijflijn. </w:t>
            </w:r>
            <w:r w:rsidRPr="00D50AE0">
              <w:t>Onder deze ervaring wordt niet verstaan het uitsluitend specificeren en vervangen van bestaande kooponderdelen door gelijkwaardige nieuwe onderdelen. Er moet sprake zijn geweest van ontwerpactiviteiten ten behoeve van herstel- en/of renovatiemaatregelen.</w:t>
            </w:r>
          </w:p>
        </w:tc>
        <w:tc>
          <w:tcPr>
            <w:tcW w:w="1780" w:type="dxa"/>
          </w:tcPr>
          <w:p w14:paraId="28E17DEF" w14:textId="616C0718" w:rsidR="00E132AF" w:rsidRPr="0031548D" w:rsidRDefault="00000000" w:rsidP="00E132AF">
            <w:pPr>
              <w:rPr>
                <w:rFonts w:ascii="Segoe UI Symbol" w:hAnsi="Segoe UI Symbol" w:cs="Segoe UI Symbol"/>
              </w:rPr>
            </w:pPr>
            <w:sdt>
              <w:sdtPr>
                <w:id w:val="-782726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32A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132AF" w:rsidRPr="0031548D">
              <w:t xml:space="preserve"> JA </w:t>
            </w:r>
            <w:sdt>
              <w:sdtPr>
                <w:id w:val="-688515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32A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132AF" w:rsidRPr="008772A0">
              <w:t xml:space="preserve"> </w:t>
            </w:r>
            <w:r w:rsidR="00E132AF" w:rsidRPr="0031548D">
              <w:t>NEE</w:t>
            </w:r>
          </w:p>
        </w:tc>
      </w:tr>
      <w:tr w:rsidR="00E132AF" w14:paraId="05E1B64C" w14:textId="77777777" w:rsidTr="000079E2">
        <w:tc>
          <w:tcPr>
            <w:tcW w:w="421" w:type="dxa"/>
          </w:tcPr>
          <w:p w14:paraId="100FEC8D" w14:textId="6A75CF8D" w:rsidR="00E132AF" w:rsidRDefault="007E5195" w:rsidP="00E132AF">
            <w:r>
              <w:lastRenderedPageBreak/>
              <w:t>c</w:t>
            </w:r>
            <w:r w:rsidR="00E132AF">
              <w:t>.</w:t>
            </w:r>
          </w:p>
        </w:tc>
        <w:tc>
          <w:tcPr>
            <w:tcW w:w="7087" w:type="dxa"/>
            <w:gridSpan w:val="4"/>
          </w:tcPr>
          <w:p w14:paraId="28EF8700" w14:textId="214B7111" w:rsidR="00E132AF" w:rsidRDefault="00D16B84" w:rsidP="00E132AF">
            <w:r w:rsidRPr="00D16B84">
              <w:t>Binnen deze referentieopdracht heeft u ervaring opgedaan met het samenwerken met een ander ingenieursbureau binnen een contractueel voorgeschreven samenwerkingsconstructie.</w:t>
            </w:r>
          </w:p>
        </w:tc>
        <w:tc>
          <w:tcPr>
            <w:tcW w:w="1780" w:type="dxa"/>
          </w:tcPr>
          <w:p w14:paraId="081AC419" w14:textId="63A1175D" w:rsidR="00E132AF" w:rsidRPr="0031548D" w:rsidRDefault="00000000" w:rsidP="00E132AF">
            <w:pPr>
              <w:rPr>
                <w:rFonts w:ascii="Segoe UI Symbol" w:hAnsi="Segoe UI Symbol" w:cs="Segoe UI Symbol"/>
              </w:rPr>
            </w:pPr>
            <w:sdt>
              <w:sdtPr>
                <w:id w:val="-12591269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32A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132AF" w:rsidRPr="0031548D">
              <w:t xml:space="preserve"> JA </w:t>
            </w:r>
            <w:sdt>
              <w:sdtPr>
                <w:id w:val="1093821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32A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132AF" w:rsidRPr="0031548D">
              <w:t xml:space="preserve"> NEE</w:t>
            </w:r>
          </w:p>
        </w:tc>
      </w:tr>
      <w:tr w:rsidR="00E132AF" w14:paraId="4A654A7E" w14:textId="77777777" w:rsidTr="00F92ECB">
        <w:tc>
          <w:tcPr>
            <w:tcW w:w="421" w:type="dxa"/>
          </w:tcPr>
          <w:p w14:paraId="5CEB24BD" w14:textId="0526B487" w:rsidR="00E132AF" w:rsidRDefault="007E5195" w:rsidP="00E132AF">
            <w:r>
              <w:t>d</w:t>
            </w:r>
            <w:r w:rsidR="00E132AF">
              <w:t>.</w:t>
            </w:r>
          </w:p>
        </w:tc>
        <w:tc>
          <w:tcPr>
            <w:tcW w:w="7087" w:type="dxa"/>
            <w:gridSpan w:val="4"/>
            <w:vAlign w:val="bottom"/>
          </w:tcPr>
          <w:p w14:paraId="1150A963" w14:textId="734DDB3E" w:rsidR="00E132AF" w:rsidRDefault="0007789B" w:rsidP="00E132AF">
            <w:r w:rsidRPr="00525D5C">
              <w:t>Bi</w:t>
            </w:r>
            <w:r>
              <w:t>nnen</w:t>
            </w:r>
            <w:r w:rsidRPr="00525D5C">
              <w:t xml:space="preserve"> </w:t>
            </w:r>
            <w:r>
              <w:t>deze</w:t>
            </w:r>
            <w:r w:rsidRPr="00525D5C">
              <w:t xml:space="preserve"> referentieopdracht was u verantwoordelijk voor </w:t>
            </w:r>
            <w:r>
              <w:t xml:space="preserve">de </w:t>
            </w:r>
            <w:r w:rsidRPr="00525D5C">
              <w:t xml:space="preserve">contracterings- en uitvoeringsbegeleiding van versterkingsmaatregelen </w:t>
            </w:r>
            <w:r>
              <w:t>aan</w:t>
            </w:r>
            <w:r w:rsidRPr="00525D5C">
              <w:t xml:space="preserve"> de werktuigbouwkundige installatie</w:t>
            </w:r>
            <w:r>
              <w:t>.</w:t>
            </w:r>
          </w:p>
        </w:tc>
        <w:tc>
          <w:tcPr>
            <w:tcW w:w="1780" w:type="dxa"/>
          </w:tcPr>
          <w:p w14:paraId="5E7F0811" w14:textId="6AAA5899" w:rsidR="00E132AF" w:rsidRPr="0031548D" w:rsidRDefault="00000000" w:rsidP="00E132AF">
            <w:pPr>
              <w:rPr>
                <w:rFonts w:ascii="Segoe UI Symbol" w:hAnsi="Segoe UI Symbol" w:cs="Segoe UI Symbol"/>
              </w:rPr>
            </w:pPr>
            <w:sdt>
              <w:sdtPr>
                <w:id w:val="155349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32A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132AF" w:rsidRPr="0031548D">
              <w:t xml:space="preserve"> JA </w:t>
            </w:r>
            <w:sdt>
              <w:sdtPr>
                <w:id w:val="-903131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32A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132AF" w:rsidRPr="008772A0">
              <w:t xml:space="preserve"> </w:t>
            </w:r>
            <w:r w:rsidR="00E132AF" w:rsidRPr="0031548D">
              <w:t>NEE</w:t>
            </w:r>
          </w:p>
        </w:tc>
      </w:tr>
    </w:tbl>
    <w:p w14:paraId="116D7AC5" w14:textId="77777777" w:rsidR="00F96746" w:rsidRDefault="00F96746" w:rsidP="00F558F1">
      <w:pPr>
        <w:rPr>
          <w:i/>
          <w:iCs/>
        </w:rPr>
      </w:pPr>
    </w:p>
    <w:p w14:paraId="31CBD070" w14:textId="77777777" w:rsidR="002B1CB6" w:rsidRDefault="002B1CB6" w:rsidP="00F96746">
      <w:pPr>
        <w:rPr>
          <w:i/>
          <w:iCs/>
        </w:rPr>
      </w:pPr>
    </w:p>
    <w:p w14:paraId="17142046" w14:textId="5F61601E" w:rsidR="00F565CA" w:rsidRDefault="00F565CA">
      <w:pPr>
        <w:spacing w:after="160" w:line="259" w:lineRule="auto"/>
        <w:rPr>
          <w:rFonts w:eastAsia="Times New Roman" w:cs="Times New Roman"/>
          <w:b/>
          <w:bCs/>
          <w:iCs/>
          <w:color w:val="CC0000"/>
          <w:sz w:val="18"/>
          <w:szCs w:val="26"/>
          <w:bdr w:val="nil"/>
        </w:rPr>
      </w:pPr>
      <w:r>
        <w:rPr>
          <w:rFonts w:eastAsia="Times New Roman" w:cs="Times New Roman"/>
          <w:bdr w:val="nil"/>
        </w:rPr>
        <w:br w:type="page"/>
      </w:r>
    </w:p>
    <w:p w14:paraId="51176726" w14:textId="590E7845" w:rsidR="00E6434B" w:rsidRPr="00B267A9" w:rsidRDefault="00E6434B" w:rsidP="00E6434B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  <w:rPr>
          <w:rFonts w:cs="Arial"/>
          <w:szCs w:val="20"/>
        </w:rPr>
      </w:pPr>
      <w:r w:rsidRPr="008772A0">
        <w:lastRenderedPageBreak/>
        <w:t>REFERENTIE</w:t>
      </w:r>
      <w:r>
        <w:t>OPDRACHT</w:t>
      </w:r>
      <w:r w:rsidRPr="008772A0">
        <w:t xml:space="preserve"> </w:t>
      </w:r>
      <w:r>
        <w:t>2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21"/>
        <w:gridCol w:w="2693"/>
        <w:gridCol w:w="1417"/>
        <w:gridCol w:w="2328"/>
        <w:gridCol w:w="649"/>
        <w:gridCol w:w="1780"/>
      </w:tblGrid>
      <w:tr w:rsidR="00E6434B" w14:paraId="2E2DF4E6" w14:textId="77777777" w:rsidTr="00E37032">
        <w:trPr>
          <w:trHeight w:val="397"/>
        </w:trPr>
        <w:tc>
          <w:tcPr>
            <w:tcW w:w="3114" w:type="dxa"/>
            <w:gridSpan w:val="2"/>
          </w:tcPr>
          <w:p w14:paraId="09DCF6A6" w14:textId="77777777" w:rsidR="00E6434B" w:rsidRPr="008772A0" w:rsidRDefault="00E6434B" w:rsidP="00E37032">
            <w:r w:rsidRPr="008772A0">
              <w:t xml:space="preserve">Opgave </w:t>
            </w:r>
            <w:r>
              <w:t>referentieopdracht</w:t>
            </w:r>
            <w:r w:rsidRPr="008772A0">
              <w:t xml:space="preserve"> ten behoeve van:</w:t>
            </w:r>
          </w:p>
        </w:tc>
        <w:tc>
          <w:tcPr>
            <w:tcW w:w="6174" w:type="dxa"/>
            <w:gridSpan w:val="4"/>
          </w:tcPr>
          <w:p w14:paraId="3B0F94C1" w14:textId="39169E13" w:rsidR="001E39D5" w:rsidRDefault="00E6434B" w:rsidP="00E37032">
            <w:r w:rsidRPr="005C7741">
              <w:rPr>
                <w:b/>
                <w:bCs/>
              </w:rPr>
              <w:t xml:space="preserve">Selectiecriterium </w:t>
            </w:r>
            <w:r w:rsidR="00EA5714">
              <w:rPr>
                <w:b/>
                <w:bCs/>
              </w:rPr>
              <w:t>2</w:t>
            </w:r>
            <w:r w:rsidRPr="005C7741">
              <w:rPr>
                <w:b/>
                <w:bCs/>
              </w:rPr>
              <w:t>:</w:t>
            </w:r>
            <w:r w:rsidRPr="00F558F1">
              <w:t xml:space="preserve"> </w:t>
            </w:r>
            <w:r w:rsidRPr="00770459">
              <w:t xml:space="preserve">Herberekenen van </w:t>
            </w:r>
            <w:r w:rsidR="000F3C1D" w:rsidRPr="000F3C1D">
              <w:t xml:space="preserve">de stalen bovenbouwconstructie </w:t>
            </w:r>
            <w:r w:rsidR="001E39D5" w:rsidRPr="001E39D5">
              <w:t xml:space="preserve">van een basculebrug </w:t>
            </w:r>
          </w:p>
          <w:p w14:paraId="7485056C" w14:textId="07860236" w:rsidR="00E6434B" w:rsidRPr="008772A0" w:rsidRDefault="00E6434B" w:rsidP="00E37032">
            <w:pPr>
              <w:rPr>
                <w:color w:val="44546A" w:themeColor="text2"/>
              </w:rPr>
            </w:pPr>
            <w:r w:rsidRPr="00083F97">
              <w:rPr>
                <w:b/>
                <w:bCs/>
              </w:rPr>
              <w:t>S</w:t>
            </w:r>
            <w:r>
              <w:rPr>
                <w:b/>
                <w:bCs/>
              </w:rPr>
              <w:t xml:space="preserve">ub </w:t>
            </w:r>
            <w:r w:rsidRPr="00083F97">
              <w:rPr>
                <w:b/>
                <w:bCs/>
              </w:rPr>
              <w:t>selectiecriter</w:t>
            </w:r>
            <w:r>
              <w:rPr>
                <w:b/>
                <w:bCs/>
              </w:rPr>
              <w:t>ia</w:t>
            </w:r>
            <w:r w:rsidRPr="00083F97">
              <w:rPr>
                <w:b/>
                <w:bCs/>
              </w:rPr>
              <w:t xml:space="preserve"> a t/m </w:t>
            </w:r>
            <w:r w:rsidR="00025871">
              <w:rPr>
                <w:b/>
                <w:bCs/>
              </w:rPr>
              <w:t>g</w:t>
            </w:r>
            <w:r w:rsidRPr="00F558F1">
              <w:t xml:space="preserve">: </w:t>
            </w:r>
            <w:r>
              <w:t>aanvullende kenmerken</w:t>
            </w:r>
          </w:p>
        </w:tc>
      </w:tr>
      <w:tr w:rsidR="00E6434B" w14:paraId="3C18E874" w14:textId="77777777" w:rsidTr="00E37032">
        <w:tc>
          <w:tcPr>
            <w:tcW w:w="421" w:type="dxa"/>
            <w:tcBorders>
              <w:left w:val="nil"/>
              <w:right w:val="nil"/>
            </w:tcBorders>
          </w:tcPr>
          <w:p w14:paraId="3418EE5A" w14:textId="77777777" w:rsidR="00E6434B" w:rsidRPr="008772A0" w:rsidRDefault="00E6434B" w:rsidP="00E37032">
            <w:pPr>
              <w:rPr>
                <w:color w:val="C00000"/>
              </w:rPr>
            </w:pPr>
          </w:p>
        </w:tc>
        <w:tc>
          <w:tcPr>
            <w:tcW w:w="8867" w:type="dxa"/>
            <w:gridSpan w:val="5"/>
            <w:tcBorders>
              <w:left w:val="nil"/>
              <w:right w:val="nil"/>
            </w:tcBorders>
          </w:tcPr>
          <w:p w14:paraId="3B7CC185" w14:textId="77777777" w:rsidR="00E6434B" w:rsidRPr="008772A0" w:rsidRDefault="00E6434B" w:rsidP="00E37032">
            <w:pPr>
              <w:rPr>
                <w:color w:val="C00000"/>
              </w:rPr>
            </w:pPr>
          </w:p>
        </w:tc>
      </w:tr>
      <w:tr w:rsidR="00E6434B" w14:paraId="1B813479" w14:textId="77777777" w:rsidTr="00E37032">
        <w:tc>
          <w:tcPr>
            <w:tcW w:w="9288" w:type="dxa"/>
            <w:gridSpan w:val="6"/>
          </w:tcPr>
          <w:p w14:paraId="229A7B84" w14:textId="77777777" w:rsidR="00E6434B" w:rsidRPr="008772A0" w:rsidRDefault="00E6434B" w:rsidP="00E37032">
            <w:r w:rsidRPr="008772A0">
              <w:rPr>
                <w:color w:val="C00000"/>
              </w:rPr>
              <w:t>Gegevens referent</w:t>
            </w:r>
          </w:p>
        </w:tc>
      </w:tr>
      <w:tr w:rsidR="00E6434B" w14:paraId="2374FAEC" w14:textId="77777777" w:rsidTr="00E37032">
        <w:tc>
          <w:tcPr>
            <w:tcW w:w="4531" w:type="dxa"/>
            <w:gridSpan w:val="3"/>
          </w:tcPr>
          <w:p w14:paraId="46C6BE4E" w14:textId="77777777" w:rsidR="00E6434B" w:rsidRPr="008772A0" w:rsidRDefault="00E6434B" w:rsidP="00E37032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757" w:type="dxa"/>
            <w:gridSpan w:val="3"/>
          </w:tcPr>
          <w:p w14:paraId="517F8097" w14:textId="77777777" w:rsidR="00E6434B" w:rsidRPr="008772A0" w:rsidRDefault="00E6434B" w:rsidP="00E37032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E6434B" w14:paraId="6DEC21AF" w14:textId="77777777" w:rsidTr="00E37032">
        <w:tc>
          <w:tcPr>
            <w:tcW w:w="4531" w:type="dxa"/>
            <w:gridSpan w:val="3"/>
          </w:tcPr>
          <w:p w14:paraId="59CAEFF2" w14:textId="77777777" w:rsidR="00E6434B" w:rsidRPr="008772A0" w:rsidRDefault="00E6434B" w:rsidP="00E37032">
            <w:r w:rsidRPr="008772A0">
              <w:t>Naam contactpersoon</w:t>
            </w:r>
          </w:p>
        </w:tc>
        <w:tc>
          <w:tcPr>
            <w:tcW w:w="4757" w:type="dxa"/>
            <w:gridSpan w:val="3"/>
          </w:tcPr>
          <w:p w14:paraId="59640A4D" w14:textId="77777777" w:rsidR="00E6434B" w:rsidRPr="008772A0" w:rsidRDefault="00E6434B" w:rsidP="00E37032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E6434B" w14:paraId="35AE23D6" w14:textId="77777777" w:rsidTr="00E37032">
        <w:tc>
          <w:tcPr>
            <w:tcW w:w="4531" w:type="dxa"/>
            <w:gridSpan w:val="3"/>
            <w:tcBorders>
              <w:bottom w:val="single" w:sz="4" w:space="0" w:color="auto"/>
            </w:tcBorders>
          </w:tcPr>
          <w:p w14:paraId="16D51E21" w14:textId="77777777" w:rsidR="00E6434B" w:rsidRPr="008772A0" w:rsidRDefault="00E6434B" w:rsidP="00E37032">
            <w:r w:rsidRPr="008772A0">
              <w:t>E-mailadres contactpersoon</w:t>
            </w:r>
          </w:p>
        </w:tc>
        <w:tc>
          <w:tcPr>
            <w:tcW w:w="4757" w:type="dxa"/>
            <w:gridSpan w:val="3"/>
            <w:tcBorders>
              <w:bottom w:val="single" w:sz="4" w:space="0" w:color="auto"/>
            </w:tcBorders>
          </w:tcPr>
          <w:p w14:paraId="08F18CAB" w14:textId="77777777" w:rsidR="00E6434B" w:rsidRPr="008772A0" w:rsidRDefault="00E6434B" w:rsidP="00E37032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E6434B" w14:paraId="591181C1" w14:textId="77777777" w:rsidTr="00E37032">
        <w:tc>
          <w:tcPr>
            <w:tcW w:w="421" w:type="dxa"/>
            <w:tcBorders>
              <w:left w:val="nil"/>
              <w:right w:val="nil"/>
            </w:tcBorders>
          </w:tcPr>
          <w:p w14:paraId="74A1868E" w14:textId="77777777" w:rsidR="00E6434B" w:rsidRPr="008772A0" w:rsidRDefault="00E6434B" w:rsidP="00E37032">
            <w:pPr>
              <w:rPr>
                <w:color w:val="C00000"/>
              </w:rPr>
            </w:pPr>
          </w:p>
        </w:tc>
        <w:tc>
          <w:tcPr>
            <w:tcW w:w="8867" w:type="dxa"/>
            <w:gridSpan w:val="5"/>
            <w:tcBorders>
              <w:left w:val="nil"/>
              <w:right w:val="nil"/>
            </w:tcBorders>
          </w:tcPr>
          <w:p w14:paraId="73B3F02A" w14:textId="77777777" w:rsidR="00E6434B" w:rsidRPr="008772A0" w:rsidRDefault="00E6434B" w:rsidP="00E37032">
            <w:pPr>
              <w:rPr>
                <w:color w:val="C00000"/>
              </w:rPr>
            </w:pPr>
          </w:p>
        </w:tc>
      </w:tr>
      <w:tr w:rsidR="00E6434B" w14:paraId="46DC3935" w14:textId="77777777" w:rsidTr="00E37032">
        <w:tc>
          <w:tcPr>
            <w:tcW w:w="9288" w:type="dxa"/>
            <w:gridSpan w:val="6"/>
          </w:tcPr>
          <w:p w14:paraId="0FABA4C1" w14:textId="77777777" w:rsidR="00E6434B" w:rsidRPr="008772A0" w:rsidRDefault="00E6434B" w:rsidP="00E37032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E6434B" w14:paraId="5198B4C2" w14:textId="77777777" w:rsidTr="00E37032">
        <w:tc>
          <w:tcPr>
            <w:tcW w:w="4531" w:type="dxa"/>
            <w:gridSpan w:val="3"/>
          </w:tcPr>
          <w:p w14:paraId="098B8FD5" w14:textId="77777777" w:rsidR="00E6434B" w:rsidRPr="008772A0" w:rsidRDefault="00E6434B" w:rsidP="00E37032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4757" w:type="dxa"/>
            <w:gridSpan w:val="3"/>
          </w:tcPr>
          <w:p w14:paraId="4A198F3B" w14:textId="77777777" w:rsidR="00E6434B" w:rsidRPr="008772A0" w:rsidRDefault="00E6434B" w:rsidP="00E37032">
            <w:r w:rsidRPr="008772A0">
              <w:rPr>
                <w:color w:val="44546A" w:themeColor="text2"/>
              </w:rPr>
              <w:t xml:space="preserve">&lt;naam </w:t>
            </w:r>
            <w:r w:rsidRPr="00FF6262">
              <w:rPr>
                <w:color w:val="44546A" w:themeColor="text2"/>
              </w:rPr>
              <w:t>referentieopdracht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E6434B" w14:paraId="31C60D94" w14:textId="77777777" w:rsidTr="00E37032">
        <w:tc>
          <w:tcPr>
            <w:tcW w:w="4531" w:type="dxa"/>
            <w:gridSpan w:val="3"/>
          </w:tcPr>
          <w:p w14:paraId="6A5B46A6" w14:textId="77777777" w:rsidR="00E6434B" w:rsidRPr="008772A0" w:rsidRDefault="00E6434B" w:rsidP="00E37032">
            <w:r w:rsidRPr="008772A0">
              <w:t xml:space="preserve">Datum </w:t>
            </w:r>
            <w:r>
              <w:t>afronding</w:t>
            </w:r>
          </w:p>
        </w:tc>
        <w:tc>
          <w:tcPr>
            <w:tcW w:w="4757" w:type="dxa"/>
            <w:gridSpan w:val="3"/>
          </w:tcPr>
          <w:p w14:paraId="4AB235C8" w14:textId="77777777" w:rsidR="00E6434B" w:rsidRPr="008772A0" w:rsidRDefault="00E6434B" w:rsidP="00E37032">
            <w:r w:rsidRPr="008772A0">
              <w:rPr>
                <w:color w:val="44546A" w:themeColor="text2"/>
              </w:rPr>
              <w:t xml:space="preserve">&lt;datum </w:t>
            </w:r>
            <w:r>
              <w:rPr>
                <w:color w:val="44546A" w:themeColor="text2"/>
              </w:rPr>
              <w:t>afronding</w:t>
            </w:r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>referentieopdracht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E6434B" w14:paraId="0FD09FF9" w14:textId="77777777" w:rsidTr="00E37032">
        <w:trPr>
          <w:trHeight w:val="1169"/>
        </w:trPr>
        <w:tc>
          <w:tcPr>
            <w:tcW w:w="4531" w:type="dxa"/>
            <w:gridSpan w:val="3"/>
          </w:tcPr>
          <w:p w14:paraId="1603AB07" w14:textId="77777777" w:rsidR="00E6434B" w:rsidRPr="008772A0" w:rsidRDefault="00E6434B" w:rsidP="00E37032">
            <w:r w:rsidRPr="008772A0">
              <w:t xml:space="preserve">Beschrijving van </w:t>
            </w:r>
            <w:r>
              <w:t>de referentieopdracht</w:t>
            </w:r>
          </w:p>
        </w:tc>
        <w:tc>
          <w:tcPr>
            <w:tcW w:w="4757" w:type="dxa"/>
            <w:gridSpan w:val="3"/>
          </w:tcPr>
          <w:p w14:paraId="25C4F13A" w14:textId="77777777" w:rsidR="00E6434B" w:rsidRPr="008772A0" w:rsidRDefault="00E6434B" w:rsidP="00E37032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>referentieopdracht</w:t>
            </w:r>
            <w:r w:rsidRPr="008772A0">
              <w:rPr>
                <w:color w:val="44546A" w:themeColor="text2"/>
              </w:rPr>
              <w:t>&gt;</w:t>
            </w:r>
          </w:p>
          <w:p w14:paraId="0F671511" w14:textId="77777777" w:rsidR="00E6434B" w:rsidRPr="008772A0" w:rsidRDefault="00E6434B" w:rsidP="00E37032">
            <w:pPr>
              <w:rPr>
                <w:color w:val="44546A" w:themeColor="text2"/>
              </w:rPr>
            </w:pPr>
          </w:p>
          <w:p w14:paraId="009FDC3C" w14:textId="77777777" w:rsidR="00E6434B" w:rsidRPr="008772A0" w:rsidRDefault="00E6434B" w:rsidP="00E37032"/>
        </w:tc>
      </w:tr>
      <w:tr w:rsidR="00E6434B" w14:paraId="3E5BA059" w14:textId="77777777" w:rsidTr="00E37032">
        <w:tc>
          <w:tcPr>
            <w:tcW w:w="421" w:type="dxa"/>
            <w:tcBorders>
              <w:left w:val="nil"/>
              <w:right w:val="nil"/>
            </w:tcBorders>
          </w:tcPr>
          <w:p w14:paraId="62841648" w14:textId="77777777" w:rsidR="00E6434B" w:rsidRPr="008772A0" w:rsidRDefault="00E6434B" w:rsidP="00E37032">
            <w:pPr>
              <w:rPr>
                <w:color w:val="C00000"/>
              </w:rPr>
            </w:pPr>
          </w:p>
        </w:tc>
        <w:tc>
          <w:tcPr>
            <w:tcW w:w="8867" w:type="dxa"/>
            <w:gridSpan w:val="5"/>
            <w:tcBorders>
              <w:left w:val="nil"/>
              <w:right w:val="nil"/>
            </w:tcBorders>
          </w:tcPr>
          <w:p w14:paraId="0057AB84" w14:textId="77777777" w:rsidR="00E6434B" w:rsidRPr="008772A0" w:rsidRDefault="00E6434B" w:rsidP="00E37032">
            <w:pPr>
              <w:rPr>
                <w:color w:val="C00000"/>
              </w:rPr>
            </w:pPr>
          </w:p>
        </w:tc>
      </w:tr>
      <w:tr w:rsidR="00E6434B" w14:paraId="5290BEFD" w14:textId="77777777" w:rsidTr="00E37032">
        <w:tc>
          <w:tcPr>
            <w:tcW w:w="9288" w:type="dxa"/>
            <w:gridSpan w:val="6"/>
          </w:tcPr>
          <w:p w14:paraId="5C23556B" w14:textId="77777777" w:rsidR="00E6434B" w:rsidRPr="008772A0" w:rsidRDefault="00E6434B" w:rsidP="00E37032">
            <w:pPr>
              <w:rPr>
                <w:color w:val="C00000"/>
              </w:rPr>
            </w:pPr>
            <w:r>
              <w:rPr>
                <w:color w:val="C00000"/>
              </w:rPr>
              <w:t xml:space="preserve">Als u voor deze </w:t>
            </w:r>
            <w:r w:rsidRPr="00FA501C">
              <w:rPr>
                <w:color w:val="C00000"/>
              </w:rPr>
              <w:t xml:space="preserve">referentieopdracht </w:t>
            </w:r>
            <w:r>
              <w:rPr>
                <w:color w:val="C00000"/>
              </w:rPr>
              <w:t>gebruik maakt van een Derde:</w:t>
            </w:r>
          </w:p>
        </w:tc>
      </w:tr>
      <w:tr w:rsidR="00E6434B" w:rsidRPr="008772A0" w14:paraId="076D501E" w14:textId="77777777" w:rsidTr="00E37032">
        <w:tc>
          <w:tcPr>
            <w:tcW w:w="6859" w:type="dxa"/>
            <w:gridSpan w:val="4"/>
          </w:tcPr>
          <w:p w14:paraId="15FBD6F0" w14:textId="77777777" w:rsidR="00E6434B" w:rsidRDefault="00E6434B" w:rsidP="00E37032">
            <w:r w:rsidRPr="008772A0">
              <w:t xml:space="preserve">UEA </w:t>
            </w:r>
            <w:r>
              <w:t>van deze Derde</w:t>
            </w:r>
            <w:r w:rsidRPr="008772A0">
              <w:t xml:space="preserve"> toegevoegd</w:t>
            </w:r>
          </w:p>
          <w:p w14:paraId="797185A8" w14:textId="77777777" w:rsidR="00E6434B" w:rsidRPr="008772A0" w:rsidRDefault="00E6434B" w:rsidP="00E37032"/>
        </w:tc>
        <w:tc>
          <w:tcPr>
            <w:tcW w:w="2429" w:type="dxa"/>
            <w:gridSpan w:val="2"/>
          </w:tcPr>
          <w:p w14:paraId="13218162" w14:textId="77777777" w:rsidR="00E6434B" w:rsidRPr="008772A0" w:rsidRDefault="00000000" w:rsidP="00E37032">
            <w:sdt>
              <w:sdtPr>
                <w:id w:val="1755702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434B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6434B" w:rsidRPr="008772A0">
              <w:t xml:space="preserve"> JA   </w:t>
            </w:r>
            <w:sdt>
              <w:sdtPr>
                <w:id w:val="375279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434B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6434B" w:rsidRPr="008772A0">
              <w:t xml:space="preserve"> n.v.t.</w:t>
            </w:r>
          </w:p>
        </w:tc>
      </w:tr>
      <w:tr w:rsidR="00E6434B" w:rsidRPr="008772A0" w14:paraId="1C41B3FE" w14:textId="77777777" w:rsidTr="00E37032">
        <w:tc>
          <w:tcPr>
            <w:tcW w:w="6859" w:type="dxa"/>
            <w:gridSpan w:val="4"/>
          </w:tcPr>
          <w:p w14:paraId="07A73544" w14:textId="77777777" w:rsidR="00E6434B" w:rsidRDefault="00E6434B" w:rsidP="00E37032">
            <w:r w:rsidRPr="008772A0">
              <w:t xml:space="preserve">Uitvoeringsverklaring </w:t>
            </w:r>
            <w:r>
              <w:t>Derde</w:t>
            </w:r>
            <w:r w:rsidRPr="008772A0">
              <w:t xml:space="preserve"> toegevoegd</w:t>
            </w:r>
          </w:p>
          <w:p w14:paraId="34B3252E" w14:textId="77777777" w:rsidR="00E6434B" w:rsidRPr="008772A0" w:rsidRDefault="00E6434B" w:rsidP="00E37032"/>
        </w:tc>
        <w:tc>
          <w:tcPr>
            <w:tcW w:w="2429" w:type="dxa"/>
            <w:gridSpan w:val="2"/>
          </w:tcPr>
          <w:p w14:paraId="57A62762" w14:textId="77777777" w:rsidR="00E6434B" w:rsidRPr="008772A0" w:rsidRDefault="00000000" w:rsidP="00E37032">
            <w:sdt>
              <w:sdtPr>
                <w:id w:val="4345626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434B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6434B" w:rsidRPr="008772A0">
              <w:t xml:space="preserve"> JA   </w:t>
            </w:r>
            <w:sdt>
              <w:sdtPr>
                <w:id w:val="11830174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434B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6434B" w:rsidRPr="008772A0">
              <w:t xml:space="preserve"> n.v.t.</w:t>
            </w:r>
          </w:p>
        </w:tc>
      </w:tr>
      <w:tr w:rsidR="00E6434B" w14:paraId="29C72898" w14:textId="77777777" w:rsidTr="00E37032">
        <w:tc>
          <w:tcPr>
            <w:tcW w:w="421" w:type="dxa"/>
            <w:tcBorders>
              <w:left w:val="nil"/>
              <w:right w:val="nil"/>
            </w:tcBorders>
          </w:tcPr>
          <w:p w14:paraId="1FA2E580" w14:textId="77777777" w:rsidR="00E6434B" w:rsidRPr="008772A0" w:rsidRDefault="00E6434B" w:rsidP="00E37032"/>
        </w:tc>
        <w:tc>
          <w:tcPr>
            <w:tcW w:w="8867" w:type="dxa"/>
            <w:gridSpan w:val="5"/>
            <w:tcBorders>
              <w:left w:val="nil"/>
              <w:right w:val="nil"/>
            </w:tcBorders>
          </w:tcPr>
          <w:p w14:paraId="474B2B41" w14:textId="77777777" w:rsidR="00E6434B" w:rsidRPr="008772A0" w:rsidRDefault="00E6434B" w:rsidP="00E37032"/>
        </w:tc>
      </w:tr>
      <w:tr w:rsidR="00E6434B" w14:paraId="6A1B6C2D" w14:textId="77777777" w:rsidTr="00E37032">
        <w:tc>
          <w:tcPr>
            <w:tcW w:w="9288" w:type="dxa"/>
            <w:gridSpan w:val="6"/>
          </w:tcPr>
          <w:p w14:paraId="586D09BD" w14:textId="77777777" w:rsidR="00E6434B" w:rsidRPr="008772A0" w:rsidRDefault="00E6434B" w:rsidP="00E37032">
            <w:r w:rsidRPr="008772A0">
              <w:rPr>
                <w:color w:val="C00000"/>
              </w:rPr>
              <w:t>Controlevragen</w:t>
            </w:r>
          </w:p>
        </w:tc>
      </w:tr>
      <w:tr w:rsidR="00E6434B" w14:paraId="2B327EDD" w14:textId="77777777" w:rsidTr="00E37032">
        <w:tc>
          <w:tcPr>
            <w:tcW w:w="7508" w:type="dxa"/>
            <w:gridSpan w:val="5"/>
          </w:tcPr>
          <w:p w14:paraId="64CABD00" w14:textId="3F38403B" w:rsidR="00E6434B" w:rsidRPr="00D328D1" w:rsidRDefault="00E6434B" w:rsidP="00E37032">
            <w:r w:rsidRPr="00635658">
              <w:t xml:space="preserve">De referentieopdracht betreft één integrale en gedetailleerde herberekening van </w:t>
            </w:r>
            <w:r w:rsidR="00A365C6" w:rsidRPr="00A365C6">
              <w:t xml:space="preserve">een </w:t>
            </w:r>
            <w:r w:rsidR="00204D09">
              <w:t>stalen bovenbouwconstructie van een basculebrug</w:t>
            </w:r>
            <w:r w:rsidR="00204D09" w:rsidRPr="00635658">
              <w:t xml:space="preserve"> </w:t>
            </w:r>
            <w:r w:rsidRPr="00635658">
              <w:t>op DO-niveau.</w:t>
            </w:r>
          </w:p>
        </w:tc>
        <w:tc>
          <w:tcPr>
            <w:tcW w:w="1780" w:type="dxa"/>
          </w:tcPr>
          <w:p w14:paraId="50C185B0" w14:textId="77777777" w:rsidR="00E6434B" w:rsidRDefault="00000000" w:rsidP="00E37032">
            <w:sdt>
              <w:sdtPr>
                <w:id w:val="-11725602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434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6434B" w:rsidRPr="008772A0">
              <w:t xml:space="preserve"> JA</w:t>
            </w:r>
          </w:p>
        </w:tc>
      </w:tr>
      <w:tr w:rsidR="00E6434B" w14:paraId="5434993F" w14:textId="77777777" w:rsidTr="00E37032">
        <w:tc>
          <w:tcPr>
            <w:tcW w:w="7508" w:type="dxa"/>
            <w:gridSpan w:val="5"/>
          </w:tcPr>
          <w:p w14:paraId="4B39BA87" w14:textId="77777777" w:rsidR="00E6434B" w:rsidRDefault="00E6434B" w:rsidP="00E37032">
            <w:r>
              <w:t>Het brugdek van de basculebrug in deze referentieopdracht had een omvang van minimaal 125 vierkante meter.</w:t>
            </w:r>
          </w:p>
        </w:tc>
        <w:tc>
          <w:tcPr>
            <w:tcW w:w="1780" w:type="dxa"/>
          </w:tcPr>
          <w:p w14:paraId="00B5A982" w14:textId="77777777" w:rsidR="00E6434B" w:rsidRDefault="00000000" w:rsidP="00E37032">
            <w:sdt>
              <w:sdtPr>
                <w:id w:val="-4203347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434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6434B" w:rsidRPr="008772A0">
              <w:t xml:space="preserve"> JA</w:t>
            </w:r>
          </w:p>
        </w:tc>
      </w:tr>
      <w:tr w:rsidR="00E6434B" w14:paraId="09C1E6B2" w14:textId="77777777" w:rsidTr="00E37032">
        <w:tc>
          <w:tcPr>
            <w:tcW w:w="7508" w:type="dxa"/>
            <w:gridSpan w:val="5"/>
          </w:tcPr>
          <w:p w14:paraId="3B1BC178" w14:textId="77777777" w:rsidR="00E4498C" w:rsidRDefault="00E4498C" w:rsidP="00E4498C">
            <w:r w:rsidRPr="00E34157">
              <w:t xml:space="preserve">De referentieopdracht is uitgevoerd en afgerond </w:t>
            </w:r>
            <w:r>
              <w:t xml:space="preserve">na 2-12-2021, maar vóór </w:t>
            </w:r>
            <w:r w:rsidRPr="00DF7436">
              <w:t>de uiterste datum van aanmelding.</w:t>
            </w:r>
          </w:p>
          <w:p w14:paraId="5BCF1093" w14:textId="77777777" w:rsidR="00E6434B" w:rsidRDefault="00E6434B" w:rsidP="00E37032"/>
        </w:tc>
        <w:tc>
          <w:tcPr>
            <w:tcW w:w="1780" w:type="dxa"/>
          </w:tcPr>
          <w:p w14:paraId="31BBB956" w14:textId="77777777" w:rsidR="00E6434B" w:rsidRDefault="00000000" w:rsidP="00E37032">
            <w:sdt>
              <w:sdtPr>
                <w:id w:val="684409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434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6434B" w:rsidRPr="008772A0">
              <w:t xml:space="preserve"> JA</w:t>
            </w:r>
          </w:p>
        </w:tc>
      </w:tr>
      <w:tr w:rsidR="00E6434B" w:rsidRPr="00B079D0" w14:paraId="75B4649F" w14:textId="77777777" w:rsidTr="00E37032">
        <w:tc>
          <w:tcPr>
            <w:tcW w:w="421" w:type="dxa"/>
            <w:tcBorders>
              <w:left w:val="nil"/>
              <w:right w:val="nil"/>
            </w:tcBorders>
          </w:tcPr>
          <w:p w14:paraId="6EBBF4F5" w14:textId="77777777" w:rsidR="00E6434B" w:rsidRPr="009033DE" w:rsidRDefault="00E6434B" w:rsidP="00E37032">
            <w:pPr>
              <w:rPr>
                <w:color w:val="C00000"/>
              </w:rPr>
            </w:pPr>
          </w:p>
        </w:tc>
        <w:tc>
          <w:tcPr>
            <w:tcW w:w="4110" w:type="dxa"/>
            <w:gridSpan w:val="2"/>
            <w:tcBorders>
              <w:left w:val="nil"/>
              <w:right w:val="nil"/>
            </w:tcBorders>
          </w:tcPr>
          <w:p w14:paraId="3BB140FB" w14:textId="77777777" w:rsidR="00E6434B" w:rsidRPr="00B079D0" w:rsidRDefault="00E6434B" w:rsidP="00E37032">
            <w:pPr>
              <w:rPr>
                <w:color w:val="C00000"/>
              </w:rPr>
            </w:pPr>
          </w:p>
        </w:tc>
        <w:tc>
          <w:tcPr>
            <w:tcW w:w="4757" w:type="dxa"/>
            <w:gridSpan w:val="3"/>
            <w:tcBorders>
              <w:left w:val="nil"/>
              <w:right w:val="nil"/>
            </w:tcBorders>
          </w:tcPr>
          <w:p w14:paraId="1A16BF44" w14:textId="77777777" w:rsidR="00E6434B" w:rsidRPr="00B079D0" w:rsidRDefault="00E6434B" w:rsidP="00E37032"/>
        </w:tc>
      </w:tr>
      <w:tr w:rsidR="00E6434B" w14:paraId="2457F519" w14:textId="77777777" w:rsidTr="00E37032">
        <w:tc>
          <w:tcPr>
            <w:tcW w:w="9288" w:type="dxa"/>
            <w:gridSpan w:val="6"/>
          </w:tcPr>
          <w:p w14:paraId="24852E8F" w14:textId="75AB59D0" w:rsidR="00E6434B" w:rsidRPr="0031548D" w:rsidRDefault="00E6434B" w:rsidP="00E37032">
            <w:pPr>
              <w:rPr>
                <w:rFonts w:ascii="Segoe UI Symbol" w:hAnsi="Segoe UI Symbol" w:cs="Segoe UI Symbol"/>
              </w:rPr>
            </w:pPr>
            <w:r w:rsidRPr="009033DE">
              <w:rPr>
                <w:color w:val="C00000"/>
              </w:rPr>
              <w:t>Aanvullende vrag</w:t>
            </w:r>
            <w:r>
              <w:rPr>
                <w:color w:val="C00000"/>
              </w:rPr>
              <w:t>en</w:t>
            </w:r>
            <w:r w:rsidRPr="009033DE">
              <w:rPr>
                <w:color w:val="C00000"/>
              </w:rPr>
              <w:t xml:space="preserve"> t.b.v. </w:t>
            </w:r>
            <w:r>
              <w:rPr>
                <w:color w:val="C00000"/>
              </w:rPr>
              <w:t>s</w:t>
            </w:r>
            <w:r w:rsidRPr="00B079D0">
              <w:rPr>
                <w:color w:val="C00000"/>
              </w:rPr>
              <w:t xml:space="preserve">ub selectiecriteria a t/m </w:t>
            </w:r>
            <w:r w:rsidR="00BE5C99">
              <w:rPr>
                <w:color w:val="C00000"/>
              </w:rPr>
              <w:t>g</w:t>
            </w:r>
          </w:p>
        </w:tc>
      </w:tr>
      <w:tr w:rsidR="00E6434B" w14:paraId="40A52FCF" w14:textId="77777777" w:rsidTr="00E37032">
        <w:tc>
          <w:tcPr>
            <w:tcW w:w="421" w:type="dxa"/>
          </w:tcPr>
          <w:p w14:paraId="5D628F0E" w14:textId="77777777" w:rsidR="00E6434B" w:rsidRPr="00190D77" w:rsidRDefault="00E6434B" w:rsidP="00E37032">
            <w:r>
              <w:t>a.</w:t>
            </w:r>
          </w:p>
        </w:tc>
        <w:tc>
          <w:tcPr>
            <w:tcW w:w="7087" w:type="dxa"/>
            <w:gridSpan w:val="4"/>
          </w:tcPr>
          <w:p w14:paraId="2916F729" w14:textId="134070F2" w:rsidR="00E6434B" w:rsidRPr="008772A0" w:rsidRDefault="00FA6A90" w:rsidP="00E37032">
            <w:r w:rsidRPr="00FA6A90">
              <w:t xml:space="preserve">Binnen deze referentieopdracht heeft u een herberekening van de </w:t>
            </w:r>
            <w:r w:rsidR="004406EE">
              <w:t>stalen bovenbouwconstructie</w:t>
            </w:r>
            <w:r w:rsidRPr="00FA6A90">
              <w:t xml:space="preserve"> uitgevoerd op basis van het toetsingskader Richtlijnen </w:t>
            </w:r>
            <w:r w:rsidR="00425969">
              <w:t>O</w:t>
            </w:r>
            <w:r w:rsidRPr="00FA6A90">
              <w:t>ntwerp Kunstwerken 2.0.</w:t>
            </w:r>
          </w:p>
        </w:tc>
        <w:tc>
          <w:tcPr>
            <w:tcW w:w="1780" w:type="dxa"/>
          </w:tcPr>
          <w:p w14:paraId="7114A906" w14:textId="77777777" w:rsidR="00E6434B" w:rsidRDefault="00000000" w:rsidP="00E37032">
            <w:sdt>
              <w:sdtPr>
                <w:id w:val="-206651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434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6434B" w:rsidRPr="0031548D">
              <w:t xml:space="preserve"> JA </w:t>
            </w:r>
            <w:sdt>
              <w:sdtPr>
                <w:id w:val="8735068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434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6434B" w:rsidRPr="0031548D">
              <w:t xml:space="preserve"> NEE</w:t>
            </w:r>
          </w:p>
        </w:tc>
      </w:tr>
      <w:tr w:rsidR="00E6434B" w14:paraId="31F2001F" w14:textId="77777777" w:rsidTr="00E37032">
        <w:tc>
          <w:tcPr>
            <w:tcW w:w="421" w:type="dxa"/>
          </w:tcPr>
          <w:p w14:paraId="1C27EFF1" w14:textId="77777777" w:rsidR="00E6434B" w:rsidRDefault="00E6434B" w:rsidP="00E37032">
            <w:r>
              <w:t>b.</w:t>
            </w:r>
          </w:p>
        </w:tc>
        <w:tc>
          <w:tcPr>
            <w:tcW w:w="7087" w:type="dxa"/>
            <w:gridSpan w:val="4"/>
          </w:tcPr>
          <w:p w14:paraId="432CBEED" w14:textId="498940FF" w:rsidR="00E6434B" w:rsidRPr="0031548D" w:rsidRDefault="00AF79F9" w:rsidP="00E37032">
            <w:r w:rsidRPr="00FE35F1">
              <w:t>Bi</w:t>
            </w:r>
            <w:r>
              <w:t>nnen</w:t>
            </w:r>
            <w:r w:rsidRPr="00FE35F1">
              <w:t xml:space="preserve"> </w:t>
            </w:r>
            <w:r>
              <w:t>deze</w:t>
            </w:r>
            <w:r w:rsidRPr="00FE35F1">
              <w:t xml:space="preserve"> referentieopdracht heeft u </w:t>
            </w:r>
            <w:r>
              <w:t xml:space="preserve">een </w:t>
            </w:r>
            <w:r w:rsidRPr="00FE35F1">
              <w:t>advie</w:t>
            </w:r>
            <w:r>
              <w:t>s</w:t>
            </w:r>
            <w:r w:rsidRPr="00FE35F1">
              <w:t xml:space="preserve"> </w:t>
            </w:r>
            <w:r>
              <w:t>opgesteld</w:t>
            </w:r>
            <w:r w:rsidRPr="00FE35F1">
              <w:t xml:space="preserve"> </w:t>
            </w:r>
            <w:r>
              <w:t>over</w:t>
            </w:r>
            <w:r w:rsidRPr="00FE35F1">
              <w:t xml:space="preserve"> schadetolerante instandhouding</w:t>
            </w:r>
            <w:r>
              <w:t>, inclusief een bijbehorend</w:t>
            </w:r>
            <w:r w:rsidRPr="00FE35F1">
              <w:t xml:space="preserve"> inspectieregime</w:t>
            </w:r>
            <w:r>
              <w:t>.</w:t>
            </w:r>
          </w:p>
        </w:tc>
        <w:tc>
          <w:tcPr>
            <w:tcW w:w="1780" w:type="dxa"/>
          </w:tcPr>
          <w:p w14:paraId="26A563CA" w14:textId="77777777" w:rsidR="00E6434B" w:rsidRPr="0031548D" w:rsidRDefault="00000000" w:rsidP="00E37032">
            <w:pPr>
              <w:rPr>
                <w:rFonts w:ascii="Segoe UI Symbol" w:hAnsi="Segoe UI Symbol" w:cs="Segoe UI Symbol"/>
              </w:rPr>
            </w:pPr>
            <w:sdt>
              <w:sdtPr>
                <w:id w:val="897167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434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6434B" w:rsidRPr="0031548D">
              <w:t xml:space="preserve"> JA </w:t>
            </w:r>
            <w:sdt>
              <w:sdtPr>
                <w:id w:val="1596983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434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6434B" w:rsidRPr="0031548D">
              <w:t xml:space="preserve"> NEE</w:t>
            </w:r>
          </w:p>
        </w:tc>
      </w:tr>
      <w:tr w:rsidR="00E6434B" w14:paraId="66313461" w14:textId="77777777" w:rsidTr="00E37032">
        <w:tc>
          <w:tcPr>
            <w:tcW w:w="421" w:type="dxa"/>
          </w:tcPr>
          <w:p w14:paraId="2BFB6088" w14:textId="77777777" w:rsidR="00E6434B" w:rsidRDefault="00E6434B" w:rsidP="00E37032">
            <w:r>
              <w:t>c.</w:t>
            </w:r>
          </w:p>
        </w:tc>
        <w:tc>
          <w:tcPr>
            <w:tcW w:w="7087" w:type="dxa"/>
            <w:gridSpan w:val="4"/>
          </w:tcPr>
          <w:p w14:paraId="65B30EE1" w14:textId="34F73DE8" w:rsidR="00E6434B" w:rsidRDefault="00395D92" w:rsidP="00E37032">
            <w:r w:rsidRPr="00FE35F1">
              <w:t>Bi</w:t>
            </w:r>
            <w:r>
              <w:t>nnen</w:t>
            </w:r>
            <w:r w:rsidRPr="00FE35F1">
              <w:t xml:space="preserve"> </w:t>
            </w:r>
            <w:r>
              <w:t>deze</w:t>
            </w:r>
            <w:r w:rsidRPr="00FE35F1">
              <w:t xml:space="preserve"> referentieopdracht heeft u een</w:t>
            </w:r>
            <w:r>
              <w:t xml:space="preserve"> levensduurverlengende</w:t>
            </w:r>
            <w:r w:rsidRPr="00FE35F1">
              <w:t xml:space="preserve"> vermoeiingsanalyse uitgevoerd op basis van BS7910 en/of ROK-staal (voorloper NEN8703)</w:t>
            </w:r>
            <w:r>
              <w:t>.</w:t>
            </w:r>
          </w:p>
        </w:tc>
        <w:tc>
          <w:tcPr>
            <w:tcW w:w="1780" w:type="dxa"/>
          </w:tcPr>
          <w:p w14:paraId="214EC6E6" w14:textId="77777777" w:rsidR="00E6434B" w:rsidRPr="0031548D" w:rsidRDefault="00000000" w:rsidP="00E37032">
            <w:pPr>
              <w:rPr>
                <w:rFonts w:ascii="Segoe UI Symbol" w:hAnsi="Segoe UI Symbol" w:cs="Segoe UI Symbol"/>
              </w:rPr>
            </w:pPr>
            <w:sdt>
              <w:sdtPr>
                <w:id w:val="-58019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434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6434B" w:rsidRPr="0031548D">
              <w:t xml:space="preserve"> JA </w:t>
            </w:r>
            <w:sdt>
              <w:sdtPr>
                <w:id w:val="466009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434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6434B" w:rsidRPr="008772A0">
              <w:t xml:space="preserve"> </w:t>
            </w:r>
            <w:r w:rsidR="00E6434B" w:rsidRPr="0031548D">
              <w:t>NEE</w:t>
            </w:r>
          </w:p>
        </w:tc>
      </w:tr>
      <w:tr w:rsidR="00E6434B" w14:paraId="27CF07EA" w14:textId="77777777" w:rsidTr="00E37032">
        <w:tc>
          <w:tcPr>
            <w:tcW w:w="421" w:type="dxa"/>
          </w:tcPr>
          <w:p w14:paraId="08B34A61" w14:textId="77777777" w:rsidR="00E6434B" w:rsidRDefault="00E6434B" w:rsidP="00E37032">
            <w:r>
              <w:t>d.</w:t>
            </w:r>
          </w:p>
        </w:tc>
        <w:tc>
          <w:tcPr>
            <w:tcW w:w="7087" w:type="dxa"/>
            <w:gridSpan w:val="4"/>
          </w:tcPr>
          <w:p w14:paraId="6139163F" w14:textId="0B7E0B9C" w:rsidR="00E6434B" w:rsidRDefault="00F16BE0" w:rsidP="00E37032">
            <w:r w:rsidRPr="00F16BE0">
              <w:t xml:space="preserve">Binnen deze referentieopdracht was u verantwoordelijk voor het coördineren en specificeren van niet destructief lasonderzoek (NDO) aan de </w:t>
            </w:r>
            <w:r w:rsidR="006D495C">
              <w:t>stalen bovenbouwconstructie</w:t>
            </w:r>
            <w:r w:rsidRPr="00F16BE0">
              <w:t xml:space="preserve"> als onderdeel van een Gerichte Technische Inspectie (GTI)</w:t>
            </w:r>
            <w:r w:rsidR="00E6434B" w:rsidRPr="00D16B84">
              <w:t>.</w:t>
            </w:r>
          </w:p>
        </w:tc>
        <w:tc>
          <w:tcPr>
            <w:tcW w:w="1780" w:type="dxa"/>
          </w:tcPr>
          <w:p w14:paraId="661752C4" w14:textId="77777777" w:rsidR="00E6434B" w:rsidRPr="0031548D" w:rsidRDefault="00000000" w:rsidP="00E37032">
            <w:pPr>
              <w:rPr>
                <w:rFonts w:ascii="Segoe UI Symbol" w:hAnsi="Segoe UI Symbol" w:cs="Segoe UI Symbol"/>
              </w:rPr>
            </w:pPr>
            <w:sdt>
              <w:sdtPr>
                <w:id w:val="15013953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434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6434B" w:rsidRPr="0031548D">
              <w:t xml:space="preserve"> JA </w:t>
            </w:r>
            <w:sdt>
              <w:sdtPr>
                <w:id w:val="-6129826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434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6434B" w:rsidRPr="0031548D">
              <w:t xml:space="preserve"> NEE</w:t>
            </w:r>
          </w:p>
        </w:tc>
      </w:tr>
      <w:tr w:rsidR="00E6434B" w14:paraId="0845E6AB" w14:textId="77777777" w:rsidTr="00E37032">
        <w:tc>
          <w:tcPr>
            <w:tcW w:w="421" w:type="dxa"/>
          </w:tcPr>
          <w:p w14:paraId="4C6F6643" w14:textId="77777777" w:rsidR="00E6434B" w:rsidRDefault="00E6434B" w:rsidP="00E37032">
            <w:r>
              <w:lastRenderedPageBreak/>
              <w:t>e.</w:t>
            </w:r>
          </w:p>
        </w:tc>
        <w:tc>
          <w:tcPr>
            <w:tcW w:w="7087" w:type="dxa"/>
            <w:gridSpan w:val="4"/>
            <w:vAlign w:val="bottom"/>
          </w:tcPr>
          <w:p w14:paraId="68B2F267" w14:textId="5E2CA40B" w:rsidR="00E6434B" w:rsidRDefault="00C33008" w:rsidP="00E37032">
            <w:r w:rsidRPr="00FE35F1">
              <w:t>Bi</w:t>
            </w:r>
            <w:r>
              <w:t>nnen deze</w:t>
            </w:r>
            <w:r w:rsidRPr="00FE35F1">
              <w:t xml:space="preserve"> referentieopdracht heeft u</w:t>
            </w:r>
            <w:r>
              <w:t xml:space="preserve"> een</w:t>
            </w:r>
            <w:r w:rsidRPr="00FE35F1">
              <w:t xml:space="preserve"> uitgewerkt versterkingsadvie</w:t>
            </w:r>
            <w:r>
              <w:t>s</w:t>
            </w:r>
            <w:r w:rsidRPr="00FE35F1">
              <w:t xml:space="preserve"> </w:t>
            </w:r>
            <w:r>
              <w:t>met</w:t>
            </w:r>
            <w:r w:rsidRPr="00FE35F1">
              <w:t xml:space="preserve"> bijbehorende kostenraming geleverd</w:t>
            </w:r>
            <w:r>
              <w:t xml:space="preserve"> voor de versterking van </w:t>
            </w:r>
            <w:r w:rsidR="001235AE">
              <w:t>de</w:t>
            </w:r>
            <w:r w:rsidRPr="00FE35F1">
              <w:t xml:space="preserve"> stalen </w:t>
            </w:r>
            <w:r w:rsidR="001235AE">
              <w:t>boven</w:t>
            </w:r>
            <w:r w:rsidR="0043252E">
              <w:t>bouw</w:t>
            </w:r>
            <w:r w:rsidRPr="00FE35F1">
              <w:t>constructie</w:t>
            </w:r>
            <w:r>
              <w:t>.</w:t>
            </w:r>
          </w:p>
        </w:tc>
        <w:tc>
          <w:tcPr>
            <w:tcW w:w="1780" w:type="dxa"/>
          </w:tcPr>
          <w:p w14:paraId="340A3FFF" w14:textId="77777777" w:rsidR="00E6434B" w:rsidRPr="0031548D" w:rsidRDefault="00000000" w:rsidP="00E37032">
            <w:pPr>
              <w:rPr>
                <w:rFonts w:ascii="Segoe UI Symbol" w:hAnsi="Segoe UI Symbol" w:cs="Segoe UI Symbol"/>
              </w:rPr>
            </w:pPr>
            <w:sdt>
              <w:sdtPr>
                <w:id w:val="9698575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434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6434B" w:rsidRPr="0031548D">
              <w:t xml:space="preserve"> JA </w:t>
            </w:r>
            <w:sdt>
              <w:sdtPr>
                <w:id w:val="20536506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434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6434B" w:rsidRPr="008772A0">
              <w:t xml:space="preserve"> </w:t>
            </w:r>
            <w:r w:rsidR="00E6434B" w:rsidRPr="0031548D">
              <w:t>NEE</w:t>
            </w:r>
          </w:p>
        </w:tc>
      </w:tr>
      <w:tr w:rsidR="00C33008" w14:paraId="01AEA15F" w14:textId="77777777" w:rsidTr="00E37032">
        <w:tc>
          <w:tcPr>
            <w:tcW w:w="421" w:type="dxa"/>
          </w:tcPr>
          <w:p w14:paraId="44C0FF8D" w14:textId="14CF8FA1" w:rsidR="00C33008" w:rsidRDefault="00ED50FA" w:rsidP="00E37032">
            <w:r>
              <w:t>f.</w:t>
            </w:r>
          </w:p>
        </w:tc>
        <w:tc>
          <w:tcPr>
            <w:tcW w:w="7087" w:type="dxa"/>
            <w:gridSpan w:val="4"/>
            <w:vAlign w:val="bottom"/>
          </w:tcPr>
          <w:p w14:paraId="3B1891C6" w14:textId="4A9A7007" w:rsidR="00C33008" w:rsidRPr="00FE35F1" w:rsidRDefault="00083820" w:rsidP="00E37032">
            <w:r>
              <w:t xml:space="preserve">Binnen deze referentieopdracht heeft u ervaring opgedaan met het samenwerken met een ander ingenieursbureau </w:t>
            </w:r>
            <w:r w:rsidRPr="001F4619">
              <w:t>binnen een contractueel voorgeschreven samenwerkingsconstructie.</w:t>
            </w:r>
          </w:p>
        </w:tc>
        <w:tc>
          <w:tcPr>
            <w:tcW w:w="1780" w:type="dxa"/>
          </w:tcPr>
          <w:p w14:paraId="389D32B2" w14:textId="55D0F1E2" w:rsidR="00C33008" w:rsidRDefault="00000000" w:rsidP="00E37032">
            <w:sdt>
              <w:sdtPr>
                <w:id w:val="152494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D50F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D50FA" w:rsidRPr="0031548D">
              <w:t xml:space="preserve"> JA </w:t>
            </w:r>
            <w:sdt>
              <w:sdtPr>
                <w:id w:val="7158652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D50F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D50FA" w:rsidRPr="008772A0">
              <w:t xml:space="preserve"> </w:t>
            </w:r>
            <w:r w:rsidR="00ED50FA" w:rsidRPr="0031548D">
              <w:t>NEE</w:t>
            </w:r>
          </w:p>
        </w:tc>
      </w:tr>
      <w:tr w:rsidR="00ED50FA" w14:paraId="03A369E6" w14:textId="77777777" w:rsidTr="00E37032">
        <w:tc>
          <w:tcPr>
            <w:tcW w:w="421" w:type="dxa"/>
          </w:tcPr>
          <w:p w14:paraId="43EAD4A8" w14:textId="32A58C75" w:rsidR="00ED50FA" w:rsidRDefault="00ED50FA" w:rsidP="00E37032">
            <w:r>
              <w:t>g.</w:t>
            </w:r>
          </w:p>
        </w:tc>
        <w:tc>
          <w:tcPr>
            <w:tcW w:w="7087" w:type="dxa"/>
            <w:gridSpan w:val="4"/>
            <w:vAlign w:val="bottom"/>
          </w:tcPr>
          <w:p w14:paraId="22ECF9CA" w14:textId="27090D62" w:rsidR="00ED50FA" w:rsidRPr="00FE35F1" w:rsidRDefault="002E13CF" w:rsidP="00E37032">
            <w:r w:rsidRPr="00FE35F1">
              <w:t>Bi</w:t>
            </w:r>
            <w:r>
              <w:t>nnen deze</w:t>
            </w:r>
            <w:r w:rsidRPr="00FE35F1">
              <w:t xml:space="preserve"> referentieopdracht was u verantwoordelijk voor contracterings- en uitvoeringsbegeleiding van versterkingsmaatregelen betreffende een stalen </w:t>
            </w:r>
            <w:r w:rsidR="00D6730B">
              <w:t>bovenbouwc</w:t>
            </w:r>
            <w:r w:rsidRPr="00FE35F1">
              <w:t>onstructie</w:t>
            </w:r>
            <w:r>
              <w:t>.</w:t>
            </w:r>
          </w:p>
        </w:tc>
        <w:tc>
          <w:tcPr>
            <w:tcW w:w="1780" w:type="dxa"/>
          </w:tcPr>
          <w:p w14:paraId="78377C2B" w14:textId="3A51559E" w:rsidR="00ED50FA" w:rsidRDefault="00000000" w:rsidP="00E37032">
            <w:sdt>
              <w:sdtPr>
                <w:id w:val="-1749567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D50F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D50FA" w:rsidRPr="0031548D">
              <w:t xml:space="preserve"> JA </w:t>
            </w:r>
            <w:sdt>
              <w:sdtPr>
                <w:id w:val="1655334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D50F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D50FA" w:rsidRPr="008772A0">
              <w:t xml:space="preserve"> </w:t>
            </w:r>
            <w:r w:rsidR="00ED50FA" w:rsidRPr="0031548D">
              <w:t>NEE</w:t>
            </w:r>
          </w:p>
        </w:tc>
      </w:tr>
    </w:tbl>
    <w:p w14:paraId="7CAED71A" w14:textId="77777777" w:rsidR="00E6434B" w:rsidRDefault="00E6434B" w:rsidP="00E6434B">
      <w:pPr>
        <w:rPr>
          <w:i/>
          <w:iCs/>
        </w:rPr>
      </w:pPr>
    </w:p>
    <w:p w14:paraId="5A7F0E5C" w14:textId="77777777" w:rsidR="00E6434B" w:rsidRDefault="00E6434B" w:rsidP="00E6434B">
      <w:pPr>
        <w:rPr>
          <w:i/>
          <w:iCs/>
        </w:rPr>
      </w:pPr>
    </w:p>
    <w:p w14:paraId="28E3F114" w14:textId="0C2E92F5" w:rsidR="00E6434B" w:rsidRPr="00B267A9" w:rsidRDefault="00E6434B" w:rsidP="00E6434B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  <w:rPr>
          <w:rFonts w:cs="Arial"/>
          <w:szCs w:val="20"/>
        </w:rPr>
      </w:pPr>
      <w:r>
        <w:rPr>
          <w:rFonts w:eastAsia="Times New Roman" w:cs="Times New Roman"/>
          <w:bdr w:val="nil"/>
        </w:rPr>
        <w:br w:type="page"/>
      </w:r>
      <w:r w:rsidRPr="008772A0">
        <w:lastRenderedPageBreak/>
        <w:t>REFERENTIE</w:t>
      </w:r>
      <w:r>
        <w:t>OPDRACHT</w:t>
      </w:r>
      <w:r w:rsidRPr="008772A0">
        <w:t xml:space="preserve"> </w:t>
      </w:r>
      <w:r w:rsidR="009D4F3B">
        <w:t>3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21"/>
        <w:gridCol w:w="2693"/>
        <w:gridCol w:w="1417"/>
        <w:gridCol w:w="2328"/>
        <w:gridCol w:w="649"/>
        <w:gridCol w:w="1780"/>
      </w:tblGrid>
      <w:tr w:rsidR="00E6434B" w14:paraId="1E97D990" w14:textId="77777777" w:rsidTr="00E37032">
        <w:trPr>
          <w:trHeight w:val="397"/>
        </w:trPr>
        <w:tc>
          <w:tcPr>
            <w:tcW w:w="3114" w:type="dxa"/>
            <w:gridSpan w:val="2"/>
          </w:tcPr>
          <w:p w14:paraId="4BA462E2" w14:textId="77777777" w:rsidR="00E6434B" w:rsidRPr="008772A0" w:rsidRDefault="00E6434B" w:rsidP="00E37032">
            <w:r w:rsidRPr="008772A0">
              <w:t xml:space="preserve">Opgave </w:t>
            </w:r>
            <w:r>
              <w:t>referentieopdracht</w:t>
            </w:r>
            <w:r w:rsidRPr="008772A0">
              <w:t xml:space="preserve"> ten behoeve van:</w:t>
            </w:r>
          </w:p>
        </w:tc>
        <w:tc>
          <w:tcPr>
            <w:tcW w:w="6174" w:type="dxa"/>
            <w:gridSpan w:val="4"/>
          </w:tcPr>
          <w:p w14:paraId="7DD39F90" w14:textId="28F2DE30" w:rsidR="0026270C" w:rsidRDefault="00E6434B" w:rsidP="00E37032">
            <w:r w:rsidRPr="005C7741">
              <w:rPr>
                <w:b/>
                <w:bCs/>
              </w:rPr>
              <w:t xml:space="preserve">Selectiecriterium </w:t>
            </w:r>
            <w:r w:rsidR="009D4F3B">
              <w:rPr>
                <w:b/>
                <w:bCs/>
              </w:rPr>
              <w:t>3</w:t>
            </w:r>
            <w:r w:rsidRPr="005C7741">
              <w:rPr>
                <w:b/>
                <w:bCs/>
              </w:rPr>
              <w:t>:</w:t>
            </w:r>
            <w:r w:rsidRPr="00F558F1">
              <w:t xml:space="preserve"> </w:t>
            </w:r>
            <w:r w:rsidRPr="00770459">
              <w:t xml:space="preserve">Herberekenen van </w:t>
            </w:r>
            <w:r w:rsidR="0026270C" w:rsidRPr="0026270C">
              <w:t xml:space="preserve">de civiele constructie van een basculebrug </w:t>
            </w:r>
          </w:p>
          <w:p w14:paraId="489BDDC6" w14:textId="73B18F4E" w:rsidR="00E6434B" w:rsidRPr="008772A0" w:rsidRDefault="00E6434B" w:rsidP="00E37032">
            <w:pPr>
              <w:rPr>
                <w:color w:val="44546A" w:themeColor="text2"/>
              </w:rPr>
            </w:pPr>
            <w:r w:rsidRPr="00083F97">
              <w:rPr>
                <w:b/>
                <w:bCs/>
              </w:rPr>
              <w:t>S</w:t>
            </w:r>
            <w:r>
              <w:rPr>
                <w:b/>
                <w:bCs/>
              </w:rPr>
              <w:t xml:space="preserve">ub </w:t>
            </w:r>
            <w:r w:rsidRPr="00083F97">
              <w:rPr>
                <w:b/>
                <w:bCs/>
              </w:rPr>
              <w:t>selectiecriter</w:t>
            </w:r>
            <w:r>
              <w:rPr>
                <w:b/>
                <w:bCs/>
              </w:rPr>
              <w:t>ia</w:t>
            </w:r>
            <w:r w:rsidRPr="00083F97">
              <w:rPr>
                <w:b/>
                <w:bCs/>
              </w:rPr>
              <w:t xml:space="preserve"> a t/m </w:t>
            </w:r>
            <w:r>
              <w:rPr>
                <w:b/>
                <w:bCs/>
              </w:rPr>
              <w:t>e</w:t>
            </w:r>
            <w:r w:rsidRPr="00F558F1">
              <w:t xml:space="preserve">: </w:t>
            </w:r>
            <w:r>
              <w:t>aanvullende kenmerken</w:t>
            </w:r>
          </w:p>
        </w:tc>
      </w:tr>
      <w:tr w:rsidR="00E6434B" w14:paraId="0BFA4AA6" w14:textId="77777777" w:rsidTr="00E37032">
        <w:tc>
          <w:tcPr>
            <w:tcW w:w="421" w:type="dxa"/>
            <w:tcBorders>
              <w:left w:val="nil"/>
              <w:right w:val="nil"/>
            </w:tcBorders>
          </w:tcPr>
          <w:p w14:paraId="42821A9E" w14:textId="77777777" w:rsidR="00E6434B" w:rsidRPr="008772A0" w:rsidRDefault="00E6434B" w:rsidP="00E37032">
            <w:pPr>
              <w:rPr>
                <w:color w:val="C00000"/>
              </w:rPr>
            </w:pPr>
          </w:p>
        </w:tc>
        <w:tc>
          <w:tcPr>
            <w:tcW w:w="8867" w:type="dxa"/>
            <w:gridSpan w:val="5"/>
            <w:tcBorders>
              <w:left w:val="nil"/>
              <w:right w:val="nil"/>
            </w:tcBorders>
          </w:tcPr>
          <w:p w14:paraId="1443E6CF" w14:textId="77777777" w:rsidR="00E6434B" w:rsidRPr="008772A0" w:rsidRDefault="00E6434B" w:rsidP="00E37032">
            <w:pPr>
              <w:rPr>
                <w:color w:val="C00000"/>
              </w:rPr>
            </w:pPr>
          </w:p>
        </w:tc>
      </w:tr>
      <w:tr w:rsidR="00E6434B" w14:paraId="742AAFE8" w14:textId="77777777" w:rsidTr="00E37032">
        <w:tc>
          <w:tcPr>
            <w:tcW w:w="9288" w:type="dxa"/>
            <w:gridSpan w:val="6"/>
          </w:tcPr>
          <w:p w14:paraId="1C0E85AB" w14:textId="77777777" w:rsidR="00E6434B" w:rsidRPr="008772A0" w:rsidRDefault="00E6434B" w:rsidP="00E37032">
            <w:r w:rsidRPr="008772A0">
              <w:rPr>
                <w:color w:val="C00000"/>
              </w:rPr>
              <w:t>Gegevens referent</w:t>
            </w:r>
          </w:p>
        </w:tc>
      </w:tr>
      <w:tr w:rsidR="00E6434B" w14:paraId="33BB2914" w14:textId="77777777" w:rsidTr="00E37032">
        <w:tc>
          <w:tcPr>
            <w:tcW w:w="4531" w:type="dxa"/>
            <w:gridSpan w:val="3"/>
          </w:tcPr>
          <w:p w14:paraId="24AB5FBA" w14:textId="77777777" w:rsidR="00E6434B" w:rsidRPr="008772A0" w:rsidRDefault="00E6434B" w:rsidP="00E37032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757" w:type="dxa"/>
            <w:gridSpan w:val="3"/>
          </w:tcPr>
          <w:p w14:paraId="5D843391" w14:textId="77777777" w:rsidR="00E6434B" w:rsidRPr="008772A0" w:rsidRDefault="00E6434B" w:rsidP="00E37032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E6434B" w14:paraId="391499E1" w14:textId="77777777" w:rsidTr="00E37032">
        <w:tc>
          <w:tcPr>
            <w:tcW w:w="4531" w:type="dxa"/>
            <w:gridSpan w:val="3"/>
          </w:tcPr>
          <w:p w14:paraId="2E23B138" w14:textId="77777777" w:rsidR="00E6434B" w:rsidRPr="008772A0" w:rsidRDefault="00E6434B" w:rsidP="00E37032">
            <w:r w:rsidRPr="008772A0">
              <w:t>Naam contactpersoon</w:t>
            </w:r>
          </w:p>
        </w:tc>
        <w:tc>
          <w:tcPr>
            <w:tcW w:w="4757" w:type="dxa"/>
            <w:gridSpan w:val="3"/>
          </w:tcPr>
          <w:p w14:paraId="2A5279BA" w14:textId="77777777" w:rsidR="00E6434B" w:rsidRPr="008772A0" w:rsidRDefault="00E6434B" w:rsidP="00E37032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E6434B" w14:paraId="40B3D418" w14:textId="77777777" w:rsidTr="00E37032">
        <w:tc>
          <w:tcPr>
            <w:tcW w:w="4531" w:type="dxa"/>
            <w:gridSpan w:val="3"/>
            <w:tcBorders>
              <w:bottom w:val="single" w:sz="4" w:space="0" w:color="auto"/>
            </w:tcBorders>
          </w:tcPr>
          <w:p w14:paraId="66602740" w14:textId="77777777" w:rsidR="00E6434B" w:rsidRPr="008772A0" w:rsidRDefault="00E6434B" w:rsidP="00E37032">
            <w:r w:rsidRPr="008772A0">
              <w:t>E-mailadres contactpersoon</w:t>
            </w:r>
          </w:p>
        </w:tc>
        <w:tc>
          <w:tcPr>
            <w:tcW w:w="4757" w:type="dxa"/>
            <w:gridSpan w:val="3"/>
            <w:tcBorders>
              <w:bottom w:val="single" w:sz="4" w:space="0" w:color="auto"/>
            </w:tcBorders>
          </w:tcPr>
          <w:p w14:paraId="11CEAC47" w14:textId="77777777" w:rsidR="00E6434B" w:rsidRPr="008772A0" w:rsidRDefault="00E6434B" w:rsidP="00E37032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E6434B" w14:paraId="18E4B62E" w14:textId="77777777" w:rsidTr="00E37032">
        <w:tc>
          <w:tcPr>
            <w:tcW w:w="421" w:type="dxa"/>
            <w:tcBorders>
              <w:left w:val="nil"/>
              <w:right w:val="nil"/>
            </w:tcBorders>
          </w:tcPr>
          <w:p w14:paraId="4DDC6E51" w14:textId="77777777" w:rsidR="00E6434B" w:rsidRPr="008772A0" w:rsidRDefault="00E6434B" w:rsidP="00E37032">
            <w:pPr>
              <w:rPr>
                <w:color w:val="C00000"/>
              </w:rPr>
            </w:pPr>
          </w:p>
        </w:tc>
        <w:tc>
          <w:tcPr>
            <w:tcW w:w="8867" w:type="dxa"/>
            <w:gridSpan w:val="5"/>
            <w:tcBorders>
              <w:left w:val="nil"/>
              <w:right w:val="nil"/>
            </w:tcBorders>
          </w:tcPr>
          <w:p w14:paraId="1C80EBD9" w14:textId="77777777" w:rsidR="00E6434B" w:rsidRPr="008772A0" w:rsidRDefault="00E6434B" w:rsidP="00E37032">
            <w:pPr>
              <w:rPr>
                <w:color w:val="C00000"/>
              </w:rPr>
            </w:pPr>
          </w:p>
        </w:tc>
      </w:tr>
      <w:tr w:rsidR="00E6434B" w14:paraId="0D4817DC" w14:textId="77777777" w:rsidTr="00E37032">
        <w:tc>
          <w:tcPr>
            <w:tcW w:w="9288" w:type="dxa"/>
            <w:gridSpan w:val="6"/>
          </w:tcPr>
          <w:p w14:paraId="192DCE17" w14:textId="77777777" w:rsidR="00E6434B" w:rsidRPr="008772A0" w:rsidRDefault="00E6434B" w:rsidP="00E37032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E6434B" w14:paraId="335FBA99" w14:textId="77777777" w:rsidTr="00E37032">
        <w:tc>
          <w:tcPr>
            <w:tcW w:w="4531" w:type="dxa"/>
            <w:gridSpan w:val="3"/>
          </w:tcPr>
          <w:p w14:paraId="21C7FBAF" w14:textId="77777777" w:rsidR="00E6434B" w:rsidRPr="008772A0" w:rsidRDefault="00E6434B" w:rsidP="00E37032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4757" w:type="dxa"/>
            <w:gridSpan w:val="3"/>
          </w:tcPr>
          <w:p w14:paraId="100F3B39" w14:textId="77777777" w:rsidR="00E6434B" w:rsidRPr="008772A0" w:rsidRDefault="00E6434B" w:rsidP="00E37032">
            <w:r w:rsidRPr="008772A0">
              <w:rPr>
                <w:color w:val="44546A" w:themeColor="text2"/>
              </w:rPr>
              <w:t xml:space="preserve">&lt;naam </w:t>
            </w:r>
            <w:r w:rsidRPr="00FF6262">
              <w:rPr>
                <w:color w:val="44546A" w:themeColor="text2"/>
              </w:rPr>
              <w:t>referentieopdracht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E6434B" w14:paraId="567169D0" w14:textId="77777777" w:rsidTr="00E37032">
        <w:tc>
          <w:tcPr>
            <w:tcW w:w="4531" w:type="dxa"/>
            <w:gridSpan w:val="3"/>
          </w:tcPr>
          <w:p w14:paraId="7A863E98" w14:textId="77777777" w:rsidR="00E6434B" w:rsidRPr="008772A0" w:rsidRDefault="00E6434B" w:rsidP="00E37032">
            <w:r w:rsidRPr="008772A0">
              <w:t xml:space="preserve">Datum </w:t>
            </w:r>
            <w:r>
              <w:t>afronding</w:t>
            </w:r>
          </w:p>
        </w:tc>
        <w:tc>
          <w:tcPr>
            <w:tcW w:w="4757" w:type="dxa"/>
            <w:gridSpan w:val="3"/>
          </w:tcPr>
          <w:p w14:paraId="0B1C4435" w14:textId="77777777" w:rsidR="00E6434B" w:rsidRPr="008772A0" w:rsidRDefault="00E6434B" w:rsidP="00E37032">
            <w:r w:rsidRPr="008772A0">
              <w:rPr>
                <w:color w:val="44546A" w:themeColor="text2"/>
              </w:rPr>
              <w:t xml:space="preserve">&lt;datum </w:t>
            </w:r>
            <w:r>
              <w:rPr>
                <w:color w:val="44546A" w:themeColor="text2"/>
              </w:rPr>
              <w:t>afronding</w:t>
            </w:r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>referentieopdracht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E6434B" w14:paraId="66A204CB" w14:textId="77777777" w:rsidTr="00E37032">
        <w:trPr>
          <w:trHeight w:val="1169"/>
        </w:trPr>
        <w:tc>
          <w:tcPr>
            <w:tcW w:w="4531" w:type="dxa"/>
            <w:gridSpan w:val="3"/>
          </w:tcPr>
          <w:p w14:paraId="57F5321E" w14:textId="77777777" w:rsidR="00E6434B" w:rsidRPr="008772A0" w:rsidRDefault="00E6434B" w:rsidP="00E37032">
            <w:r w:rsidRPr="008772A0">
              <w:t xml:space="preserve">Beschrijving van </w:t>
            </w:r>
            <w:r>
              <w:t>de referentieopdracht</w:t>
            </w:r>
          </w:p>
        </w:tc>
        <w:tc>
          <w:tcPr>
            <w:tcW w:w="4757" w:type="dxa"/>
            <w:gridSpan w:val="3"/>
          </w:tcPr>
          <w:p w14:paraId="749095C4" w14:textId="77777777" w:rsidR="00E6434B" w:rsidRPr="008772A0" w:rsidRDefault="00E6434B" w:rsidP="00E37032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>referentieopdracht</w:t>
            </w:r>
            <w:r w:rsidRPr="008772A0">
              <w:rPr>
                <w:color w:val="44546A" w:themeColor="text2"/>
              </w:rPr>
              <w:t>&gt;</w:t>
            </w:r>
          </w:p>
          <w:p w14:paraId="69CE7D7B" w14:textId="77777777" w:rsidR="00E6434B" w:rsidRPr="008772A0" w:rsidRDefault="00E6434B" w:rsidP="00E37032">
            <w:pPr>
              <w:rPr>
                <w:color w:val="44546A" w:themeColor="text2"/>
              </w:rPr>
            </w:pPr>
          </w:p>
          <w:p w14:paraId="31B0CC7F" w14:textId="77777777" w:rsidR="00E6434B" w:rsidRPr="008772A0" w:rsidRDefault="00E6434B" w:rsidP="00E37032"/>
        </w:tc>
      </w:tr>
      <w:tr w:rsidR="00E6434B" w14:paraId="3B4243B7" w14:textId="77777777" w:rsidTr="00E37032">
        <w:tc>
          <w:tcPr>
            <w:tcW w:w="421" w:type="dxa"/>
            <w:tcBorders>
              <w:left w:val="nil"/>
              <w:right w:val="nil"/>
            </w:tcBorders>
          </w:tcPr>
          <w:p w14:paraId="1F30CC61" w14:textId="77777777" w:rsidR="00E6434B" w:rsidRPr="008772A0" w:rsidRDefault="00E6434B" w:rsidP="00E37032">
            <w:pPr>
              <w:rPr>
                <w:color w:val="C00000"/>
              </w:rPr>
            </w:pPr>
          </w:p>
        </w:tc>
        <w:tc>
          <w:tcPr>
            <w:tcW w:w="8867" w:type="dxa"/>
            <w:gridSpan w:val="5"/>
            <w:tcBorders>
              <w:left w:val="nil"/>
              <w:right w:val="nil"/>
            </w:tcBorders>
          </w:tcPr>
          <w:p w14:paraId="2E1D75F0" w14:textId="77777777" w:rsidR="00E6434B" w:rsidRPr="008772A0" w:rsidRDefault="00E6434B" w:rsidP="00E37032">
            <w:pPr>
              <w:rPr>
                <w:color w:val="C00000"/>
              </w:rPr>
            </w:pPr>
          </w:p>
        </w:tc>
      </w:tr>
      <w:tr w:rsidR="00E6434B" w14:paraId="63261E40" w14:textId="77777777" w:rsidTr="00E37032">
        <w:tc>
          <w:tcPr>
            <w:tcW w:w="9288" w:type="dxa"/>
            <w:gridSpan w:val="6"/>
          </w:tcPr>
          <w:p w14:paraId="782CA0EA" w14:textId="77777777" w:rsidR="00E6434B" w:rsidRPr="008772A0" w:rsidRDefault="00E6434B" w:rsidP="00E37032">
            <w:pPr>
              <w:rPr>
                <w:color w:val="C00000"/>
              </w:rPr>
            </w:pPr>
            <w:r>
              <w:rPr>
                <w:color w:val="C00000"/>
              </w:rPr>
              <w:t xml:space="preserve">Als u voor deze </w:t>
            </w:r>
            <w:r w:rsidRPr="00FA501C">
              <w:rPr>
                <w:color w:val="C00000"/>
              </w:rPr>
              <w:t xml:space="preserve">referentieopdracht </w:t>
            </w:r>
            <w:r>
              <w:rPr>
                <w:color w:val="C00000"/>
              </w:rPr>
              <w:t>gebruik maakt van een Derde:</w:t>
            </w:r>
          </w:p>
        </w:tc>
      </w:tr>
      <w:tr w:rsidR="00E6434B" w:rsidRPr="008772A0" w14:paraId="3BB2FDD5" w14:textId="77777777" w:rsidTr="00E37032">
        <w:tc>
          <w:tcPr>
            <w:tcW w:w="6859" w:type="dxa"/>
            <w:gridSpan w:val="4"/>
          </w:tcPr>
          <w:p w14:paraId="48637728" w14:textId="77777777" w:rsidR="00E6434B" w:rsidRDefault="00E6434B" w:rsidP="00E37032">
            <w:r w:rsidRPr="008772A0">
              <w:t xml:space="preserve">UEA </w:t>
            </w:r>
            <w:r>
              <w:t>van deze Derde</w:t>
            </w:r>
            <w:r w:rsidRPr="008772A0">
              <w:t xml:space="preserve"> toegevoegd</w:t>
            </w:r>
          </w:p>
          <w:p w14:paraId="2ADF27AD" w14:textId="77777777" w:rsidR="00E6434B" w:rsidRPr="008772A0" w:rsidRDefault="00E6434B" w:rsidP="00E37032"/>
        </w:tc>
        <w:tc>
          <w:tcPr>
            <w:tcW w:w="2429" w:type="dxa"/>
            <w:gridSpan w:val="2"/>
          </w:tcPr>
          <w:p w14:paraId="4E01F223" w14:textId="77777777" w:rsidR="00E6434B" w:rsidRPr="008772A0" w:rsidRDefault="00000000" w:rsidP="00E37032">
            <w:sdt>
              <w:sdtPr>
                <w:id w:val="-13566608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434B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6434B" w:rsidRPr="008772A0">
              <w:t xml:space="preserve"> JA   </w:t>
            </w:r>
            <w:sdt>
              <w:sdtPr>
                <w:id w:val="7247205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434B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6434B" w:rsidRPr="008772A0">
              <w:t xml:space="preserve"> n.v.t.</w:t>
            </w:r>
          </w:p>
        </w:tc>
      </w:tr>
      <w:tr w:rsidR="00E6434B" w:rsidRPr="008772A0" w14:paraId="2AAB8662" w14:textId="77777777" w:rsidTr="00E37032">
        <w:tc>
          <w:tcPr>
            <w:tcW w:w="6859" w:type="dxa"/>
            <w:gridSpan w:val="4"/>
          </w:tcPr>
          <w:p w14:paraId="5CC0BB67" w14:textId="77777777" w:rsidR="00E6434B" w:rsidRDefault="00E6434B" w:rsidP="00E37032">
            <w:r w:rsidRPr="008772A0">
              <w:t xml:space="preserve">Uitvoeringsverklaring </w:t>
            </w:r>
            <w:r>
              <w:t>Derde</w:t>
            </w:r>
            <w:r w:rsidRPr="008772A0">
              <w:t xml:space="preserve"> toegevoegd</w:t>
            </w:r>
          </w:p>
          <w:p w14:paraId="68E25541" w14:textId="77777777" w:rsidR="00E6434B" w:rsidRPr="008772A0" w:rsidRDefault="00E6434B" w:rsidP="00E37032"/>
        </w:tc>
        <w:tc>
          <w:tcPr>
            <w:tcW w:w="2429" w:type="dxa"/>
            <w:gridSpan w:val="2"/>
          </w:tcPr>
          <w:p w14:paraId="4DED7B99" w14:textId="77777777" w:rsidR="00E6434B" w:rsidRPr="008772A0" w:rsidRDefault="00000000" w:rsidP="00E37032">
            <w:sdt>
              <w:sdtPr>
                <w:id w:val="-1599631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434B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6434B" w:rsidRPr="008772A0">
              <w:t xml:space="preserve"> JA   </w:t>
            </w:r>
            <w:sdt>
              <w:sdtPr>
                <w:id w:val="11898065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434B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6434B" w:rsidRPr="008772A0">
              <w:t xml:space="preserve"> n.v.t.</w:t>
            </w:r>
          </w:p>
        </w:tc>
      </w:tr>
      <w:tr w:rsidR="00E6434B" w14:paraId="098DA6E7" w14:textId="77777777" w:rsidTr="00E37032">
        <w:tc>
          <w:tcPr>
            <w:tcW w:w="421" w:type="dxa"/>
            <w:tcBorders>
              <w:left w:val="nil"/>
              <w:right w:val="nil"/>
            </w:tcBorders>
          </w:tcPr>
          <w:p w14:paraId="114F235D" w14:textId="77777777" w:rsidR="00E6434B" w:rsidRPr="008772A0" w:rsidRDefault="00E6434B" w:rsidP="00E37032"/>
        </w:tc>
        <w:tc>
          <w:tcPr>
            <w:tcW w:w="8867" w:type="dxa"/>
            <w:gridSpan w:val="5"/>
            <w:tcBorders>
              <w:left w:val="nil"/>
              <w:right w:val="nil"/>
            </w:tcBorders>
          </w:tcPr>
          <w:p w14:paraId="240C5E62" w14:textId="77777777" w:rsidR="00E6434B" w:rsidRPr="008772A0" w:rsidRDefault="00E6434B" w:rsidP="00E37032"/>
        </w:tc>
      </w:tr>
      <w:tr w:rsidR="00E6434B" w14:paraId="6F8D920F" w14:textId="77777777" w:rsidTr="00E37032">
        <w:tc>
          <w:tcPr>
            <w:tcW w:w="9288" w:type="dxa"/>
            <w:gridSpan w:val="6"/>
          </w:tcPr>
          <w:p w14:paraId="1A48A278" w14:textId="77777777" w:rsidR="00E6434B" w:rsidRPr="008772A0" w:rsidRDefault="00E6434B" w:rsidP="00E37032">
            <w:r w:rsidRPr="008772A0">
              <w:rPr>
                <w:color w:val="C00000"/>
              </w:rPr>
              <w:t>Controlevragen</w:t>
            </w:r>
          </w:p>
        </w:tc>
      </w:tr>
      <w:tr w:rsidR="00E6434B" w14:paraId="5D5CAC38" w14:textId="77777777" w:rsidTr="00E37032">
        <w:tc>
          <w:tcPr>
            <w:tcW w:w="7508" w:type="dxa"/>
            <w:gridSpan w:val="5"/>
          </w:tcPr>
          <w:p w14:paraId="78393C73" w14:textId="2F60F951" w:rsidR="00E6434B" w:rsidRPr="00D328D1" w:rsidRDefault="00E6434B" w:rsidP="00E37032">
            <w:r w:rsidRPr="00635658">
              <w:t xml:space="preserve">De referentieopdracht betreft één integrale en gedetailleerde herberekening </w:t>
            </w:r>
            <w:r w:rsidR="007E2C99" w:rsidRPr="007E2C99">
              <w:t>van de civiele constructie van een basculebrug</w:t>
            </w:r>
            <w:r w:rsidRPr="00635658">
              <w:t xml:space="preserve"> op DO-niveau.</w:t>
            </w:r>
          </w:p>
        </w:tc>
        <w:tc>
          <w:tcPr>
            <w:tcW w:w="1780" w:type="dxa"/>
          </w:tcPr>
          <w:p w14:paraId="46D10FEC" w14:textId="77777777" w:rsidR="00E6434B" w:rsidRDefault="00000000" w:rsidP="00E37032">
            <w:sdt>
              <w:sdtPr>
                <w:id w:val="-18586501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434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6434B" w:rsidRPr="008772A0">
              <w:t xml:space="preserve"> JA</w:t>
            </w:r>
          </w:p>
        </w:tc>
      </w:tr>
      <w:tr w:rsidR="00E6434B" w14:paraId="630664C5" w14:textId="77777777" w:rsidTr="00E37032">
        <w:tc>
          <w:tcPr>
            <w:tcW w:w="7508" w:type="dxa"/>
            <w:gridSpan w:val="5"/>
          </w:tcPr>
          <w:p w14:paraId="69F5C3ED" w14:textId="77777777" w:rsidR="00E4498C" w:rsidRDefault="00E4498C" w:rsidP="00E4498C">
            <w:r w:rsidRPr="00E34157">
              <w:t xml:space="preserve">De referentieopdracht is uitgevoerd en afgerond </w:t>
            </w:r>
            <w:r>
              <w:t xml:space="preserve">na 2-12-2021, maar vóór </w:t>
            </w:r>
            <w:r w:rsidRPr="00DF7436">
              <w:t>de uiterste datum van aanmelding.</w:t>
            </w:r>
          </w:p>
          <w:p w14:paraId="551D9309" w14:textId="77777777" w:rsidR="00E6434B" w:rsidRDefault="00E6434B" w:rsidP="00E37032"/>
        </w:tc>
        <w:tc>
          <w:tcPr>
            <w:tcW w:w="1780" w:type="dxa"/>
          </w:tcPr>
          <w:p w14:paraId="6A9EA3FF" w14:textId="77777777" w:rsidR="00E6434B" w:rsidRDefault="00000000" w:rsidP="00E37032">
            <w:sdt>
              <w:sdtPr>
                <w:id w:val="-19822223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434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6434B" w:rsidRPr="008772A0">
              <w:t xml:space="preserve"> JA</w:t>
            </w:r>
          </w:p>
        </w:tc>
      </w:tr>
      <w:tr w:rsidR="00E6434B" w:rsidRPr="00B079D0" w14:paraId="3B1FB094" w14:textId="77777777" w:rsidTr="00E37032">
        <w:tc>
          <w:tcPr>
            <w:tcW w:w="421" w:type="dxa"/>
            <w:tcBorders>
              <w:left w:val="nil"/>
              <w:right w:val="nil"/>
            </w:tcBorders>
          </w:tcPr>
          <w:p w14:paraId="0754D26E" w14:textId="77777777" w:rsidR="00E6434B" w:rsidRPr="009033DE" w:rsidRDefault="00E6434B" w:rsidP="00E37032">
            <w:pPr>
              <w:rPr>
                <w:color w:val="C00000"/>
              </w:rPr>
            </w:pPr>
          </w:p>
        </w:tc>
        <w:tc>
          <w:tcPr>
            <w:tcW w:w="4110" w:type="dxa"/>
            <w:gridSpan w:val="2"/>
            <w:tcBorders>
              <w:left w:val="nil"/>
              <w:right w:val="nil"/>
            </w:tcBorders>
          </w:tcPr>
          <w:p w14:paraId="5C1978E9" w14:textId="77777777" w:rsidR="00E6434B" w:rsidRPr="00B079D0" w:rsidRDefault="00E6434B" w:rsidP="00E37032">
            <w:pPr>
              <w:rPr>
                <w:color w:val="C00000"/>
              </w:rPr>
            </w:pPr>
          </w:p>
        </w:tc>
        <w:tc>
          <w:tcPr>
            <w:tcW w:w="4757" w:type="dxa"/>
            <w:gridSpan w:val="3"/>
            <w:tcBorders>
              <w:left w:val="nil"/>
              <w:right w:val="nil"/>
            </w:tcBorders>
          </w:tcPr>
          <w:p w14:paraId="58407043" w14:textId="77777777" w:rsidR="00E6434B" w:rsidRPr="00B079D0" w:rsidRDefault="00E6434B" w:rsidP="00E37032"/>
        </w:tc>
      </w:tr>
      <w:tr w:rsidR="00E6434B" w14:paraId="48969F8D" w14:textId="77777777" w:rsidTr="00E37032">
        <w:tc>
          <w:tcPr>
            <w:tcW w:w="9288" w:type="dxa"/>
            <w:gridSpan w:val="6"/>
          </w:tcPr>
          <w:p w14:paraId="49C5E95E" w14:textId="77777777" w:rsidR="00E6434B" w:rsidRPr="0031548D" w:rsidRDefault="00E6434B" w:rsidP="00E37032">
            <w:pPr>
              <w:rPr>
                <w:rFonts w:ascii="Segoe UI Symbol" w:hAnsi="Segoe UI Symbol" w:cs="Segoe UI Symbol"/>
              </w:rPr>
            </w:pPr>
            <w:r w:rsidRPr="009033DE">
              <w:rPr>
                <w:color w:val="C00000"/>
              </w:rPr>
              <w:t>Aanvullende vrag</w:t>
            </w:r>
            <w:r>
              <w:rPr>
                <w:color w:val="C00000"/>
              </w:rPr>
              <w:t>en</w:t>
            </w:r>
            <w:r w:rsidRPr="009033DE">
              <w:rPr>
                <w:color w:val="C00000"/>
              </w:rPr>
              <w:t xml:space="preserve"> t.b.v. </w:t>
            </w:r>
            <w:r>
              <w:rPr>
                <w:color w:val="C00000"/>
              </w:rPr>
              <w:t>s</w:t>
            </w:r>
            <w:r w:rsidRPr="00B079D0">
              <w:rPr>
                <w:color w:val="C00000"/>
              </w:rPr>
              <w:t xml:space="preserve">ub selectiecriteria a t/m </w:t>
            </w:r>
            <w:r>
              <w:rPr>
                <w:color w:val="C00000"/>
              </w:rPr>
              <w:t>e</w:t>
            </w:r>
          </w:p>
        </w:tc>
      </w:tr>
      <w:tr w:rsidR="00E6434B" w14:paraId="75EC5B46" w14:textId="77777777" w:rsidTr="00E37032">
        <w:tc>
          <w:tcPr>
            <w:tcW w:w="421" w:type="dxa"/>
          </w:tcPr>
          <w:p w14:paraId="5573CD59" w14:textId="77777777" w:rsidR="00E6434B" w:rsidRPr="00190D77" w:rsidRDefault="00E6434B" w:rsidP="00E37032">
            <w:r>
              <w:t>a.</w:t>
            </w:r>
          </w:p>
        </w:tc>
        <w:tc>
          <w:tcPr>
            <w:tcW w:w="7087" w:type="dxa"/>
            <w:gridSpan w:val="4"/>
          </w:tcPr>
          <w:p w14:paraId="5699A31A" w14:textId="5F843FA1" w:rsidR="00E6434B" w:rsidRPr="008772A0" w:rsidRDefault="003B1EE3" w:rsidP="00E37032">
            <w:r w:rsidRPr="003B1EE3">
              <w:t>Binnen deze referentieopdracht heeft u de herberekening uitgevoerd van de basculekelder van een brug met elektromechanische aandrijving.</w:t>
            </w:r>
          </w:p>
        </w:tc>
        <w:tc>
          <w:tcPr>
            <w:tcW w:w="1780" w:type="dxa"/>
          </w:tcPr>
          <w:p w14:paraId="5F12F921" w14:textId="77777777" w:rsidR="00E6434B" w:rsidRDefault="00000000" w:rsidP="00E37032">
            <w:sdt>
              <w:sdtPr>
                <w:id w:val="-3913533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434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6434B" w:rsidRPr="0031548D">
              <w:t xml:space="preserve"> JA </w:t>
            </w:r>
            <w:sdt>
              <w:sdtPr>
                <w:id w:val="-1998249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434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6434B" w:rsidRPr="0031548D">
              <w:t xml:space="preserve"> NEE</w:t>
            </w:r>
          </w:p>
        </w:tc>
      </w:tr>
      <w:tr w:rsidR="00E6434B" w14:paraId="6AD9EAEB" w14:textId="77777777" w:rsidTr="00E37032">
        <w:tc>
          <w:tcPr>
            <w:tcW w:w="421" w:type="dxa"/>
          </w:tcPr>
          <w:p w14:paraId="0776890A" w14:textId="77777777" w:rsidR="00E6434B" w:rsidRDefault="00E6434B" w:rsidP="00E37032">
            <w:r>
              <w:t>b.</w:t>
            </w:r>
          </w:p>
        </w:tc>
        <w:tc>
          <w:tcPr>
            <w:tcW w:w="7087" w:type="dxa"/>
            <w:gridSpan w:val="4"/>
          </w:tcPr>
          <w:p w14:paraId="6973FACE" w14:textId="31CF404B" w:rsidR="00E6434B" w:rsidRPr="0031548D" w:rsidRDefault="00882152" w:rsidP="00E37032">
            <w:r w:rsidRPr="00882152">
              <w:t>Binnen deze referentieopdracht heeft u de herberekening uitgevoerd aan de hand van het toetsingskader bestaande bouw (NEN8702</w:t>
            </w:r>
            <w:r w:rsidR="00EC445C">
              <w:t xml:space="preserve"> </w:t>
            </w:r>
            <w:r w:rsidR="00517BE7">
              <w:t>of RBK 1.2.1</w:t>
            </w:r>
            <w:r w:rsidRPr="00882152">
              <w:t>)</w:t>
            </w:r>
            <w:r>
              <w:t>.</w:t>
            </w:r>
          </w:p>
        </w:tc>
        <w:tc>
          <w:tcPr>
            <w:tcW w:w="1780" w:type="dxa"/>
          </w:tcPr>
          <w:p w14:paraId="21699731" w14:textId="77777777" w:rsidR="00E6434B" w:rsidRPr="0031548D" w:rsidRDefault="00000000" w:rsidP="00E37032">
            <w:pPr>
              <w:rPr>
                <w:rFonts w:ascii="Segoe UI Symbol" w:hAnsi="Segoe UI Symbol" w:cs="Segoe UI Symbol"/>
              </w:rPr>
            </w:pPr>
            <w:sdt>
              <w:sdtPr>
                <w:id w:val="1927147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434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6434B" w:rsidRPr="0031548D">
              <w:t xml:space="preserve"> JA </w:t>
            </w:r>
            <w:sdt>
              <w:sdtPr>
                <w:id w:val="17654245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434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6434B" w:rsidRPr="0031548D">
              <w:t xml:space="preserve"> NEE</w:t>
            </w:r>
          </w:p>
        </w:tc>
      </w:tr>
      <w:tr w:rsidR="00E6434B" w14:paraId="3734088B" w14:textId="77777777" w:rsidTr="00E37032">
        <w:tc>
          <w:tcPr>
            <w:tcW w:w="421" w:type="dxa"/>
          </w:tcPr>
          <w:p w14:paraId="45163B72" w14:textId="77777777" w:rsidR="00E6434B" w:rsidRDefault="00E6434B" w:rsidP="00E37032">
            <w:r>
              <w:t>c.</w:t>
            </w:r>
          </w:p>
        </w:tc>
        <w:tc>
          <w:tcPr>
            <w:tcW w:w="7087" w:type="dxa"/>
            <w:gridSpan w:val="4"/>
          </w:tcPr>
          <w:p w14:paraId="00F36AD8" w14:textId="10B520CB" w:rsidR="00E6434B" w:rsidRDefault="00164213" w:rsidP="00E37032">
            <w:r w:rsidRPr="002C4122">
              <w:t>Binnen de</w:t>
            </w:r>
            <w:r>
              <w:t>ze</w:t>
            </w:r>
            <w:r w:rsidRPr="002C4122">
              <w:t xml:space="preserve"> referentieopdracht heeft u voor </w:t>
            </w:r>
            <w:r>
              <w:t>de</w:t>
            </w:r>
            <w:r w:rsidRPr="002C4122">
              <w:t xml:space="preserve"> civiele constructie versterkingsadviezen opgesteld en de daarbij behorende kostenramingen uitgewerkt en opgeleverd</w:t>
            </w:r>
            <w:r>
              <w:t>.</w:t>
            </w:r>
          </w:p>
        </w:tc>
        <w:tc>
          <w:tcPr>
            <w:tcW w:w="1780" w:type="dxa"/>
          </w:tcPr>
          <w:p w14:paraId="15569F90" w14:textId="77777777" w:rsidR="00E6434B" w:rsidRPr="0031548D" w:rsidRDefault="00000000" w:rsidP="00E37032">
            <w:pPr>
              <w:rPr>
                <w:rFonts w:ascii="Segoe UI Symbol" w:hAnsi="Segoe UI Symbol" w:cs="Segoe UI Symbol"/>
              </w:rPr>
            </w:pPr>
            <w:sdt>
              <w:sdtPr>
                <w:id w:val="97153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434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6434B" w:rsidRPr="0031548D">
              <w:t xml:space="preserve"> JA </w:t>
            </w:r>
            <w:sdt>
              <w:sdtPr>
                <w:id w:val="-11704894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434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6434B" w:rsidRPr="008772A0">
              <w:t xml:space="preserve"> </w:t>
            </w:r>
            <w:r w:rsidR="00E6434B" w:rsidRPr="0031548D">
              <w:t>NEE</w:t>
            </w:r>
          </w:p>
        </w:tc>
      </w:tr>
      <w:tr w:rsidR="00E6434B" w14:paraId="0CAE08BA" w14:textId="77777777" w:rsidTr="00E37032">
        <w:tc>
          <w:tcPr>
            <w:tcW w:w="421" w:type="dxa"/>
          </w:tcPr>
          <w:p w14:paraId="6238886F" w14:textId="77777777" w:rsidR="00E6434B" w:rsidRDefault="00E6434B" w:rsidP="00E37032">
            <w:r>
              <w:t>d.</w:t>
            </w:r>
          </w:p>
        </w:tc>
        <w:tc>
          <w:tcPr>
            <w:tcW w:w="7087" w:type="dxa"/>
            <w:gridSpan w:val="4"/>
          </w:tcPr>
          <w:p w14:paraId="2DD6FADE" w14:textId="27DD8068" w:rsidR="00E6434B" w:rsidRDefault="00D76594" w:rsidP="00E37032">
            <w:r>
              <w:t>Binnen deze referentieopdracht heeft u de herberekening uitgevoerd van een betonnen bovenbouwconstructie (</w:t>
            </w:r>
            <w:r w:rsidR="000975A2">
              <w:t xml:space="preserve">aanbrug </w:t>
            </w:r>
            <w:r w:rsidR="00892D07">
              <w:t>en/</w:t>
            </w:r>
            <w:r>
              <w:t xml:space="preserve">of </w:t>
            </w:r>
            <w:r w:rsidR="005B6189">
              <w:t xml:space="preserve">het </w:t>
            </w:r>
            <w:r>
              <w:t>kelderdak)</w:t>
            </w:r>
          </w:p>
        </w:tc>
        <w:tc>
          <w:tcPr>
            <w:tcW w:w="1780" w:type="dxa"/>
          </w:tcPr>
          <w:p w14:paraId="2B62E9BF" w14:textId="77777777" w:rsidR="00E6434B" w:rsidRPr="0031548D" w:rsidRDefault="00000000" w:rsidP="00E37032">
            <w:pPr>
              <w:rPr>
                <w:rFonts w:ascii="Segoe UI Symbol" w:hAnsi="Segoe UI Symbol" w:cs="Segoe UI Symbol"/>
              </w:rPr>
            </w:pPr>
            <w:sdt>
              <w:sdtPr>
                <w:id w:val="2080161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434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6434B" w:rsidRPr="0031548D">
              <w:t xml:space="preserve"> JA </w:t>
            </w:r>
            <w:sdt>
              <w:sdtPr>
                <w:id w:val="19950617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434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6434B" w:rsidRPr="0031548D">
              <w:t xml:space="preserve"> NEE</w:t>
            </w:r>
          </w:p>
        </w:tc>
      </w:tr>
      <w:tr w:rsidR="00E6434B" w14:paraId="6E92DF25" w14:textId="77777777" w:rsidTr="00E37032">
        <w:tc>
          <w:tcPr>
            <w:tcW w:w="421" w:type="dxa"/>
          </w:tcPr>
          <w:p w14:paraId="0B916DDD" w14:textId="77777777" w:rsidR="00E6434B" w:rsidRDefault="00E6434B" w:rsidP="00E37032">
            <w:r>
              <w:t>e.</w:t>
            </w:r>
          </w:p>
        </w:tc>
        <w:tc>
          <w:tcPr>
            <w:tcW w:w="7087" w:type="dxa"/>
            <w:gridSpan w:val="4"/>
            <w:vAlign w:val="bottom"/>
          </w:tcPr>
          <w:p w14:paraId="653063CA" w14:textId="67B0FC7A" w:rsidR="00E6434B" w:rsidRDefault="00BF6294" w:rsidP="00E37032">
            <w:r w:rsidRPr="00BF6294">
              <w:t>Binnen deze referentieopdracht was u verantwoordelijk voor contracterings- en uitvoeringsbegeleiding van versterkingsmaatregelen betreffende een civiele constructie</w:t>
            </w:r>
            <w:r w:rsidR="00E6434B">
              <w:t>.</w:t>
            </w:r>
          </w:p>
        </w:tc>
        <w:tc>
          <w:tcPr>
            <w:tcW w:w="1780" w:type="dxa"/>
          </w:tcPr>
          <w:p w14:paraId="0C71388B" w14:textId="77777777" w:rsidR="00E6434B" w:rsidRPr="0031548D" w:rsidRDefault="00000000" w:rsidP="00E37032">
            <w:pPr>
              <w:rPr>
                <w:rFonts w:ascii="Segoe UI Symbol" w:hAnsi="Segoe UI Symbol" w:cs="Segoe UI Symbol"/>
              </w:rPr>
            </w:pPr>
            <w:sdt>
              <w:sdtPr>
                <w:id w:val="4458901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434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6434B" w:rsidRPr="0031548D">
              <w:t xml:space="preserve"> JA </w:t>
            </w:r>
            <w:sdt>
              <w:sdtPr>
                <w:id w:val="1861706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434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6434B" w:rsidRPr="008772A0">
              <w:t xml:space="preserve"> </w:t>
            </w:r>
            <w:r w:rsidR="00E6434B" w:rsidRPr="0031548D">
              <w:t>NEE</w:t>
            </w:r>
          </w:p>
        </w:tc>
      </w:tr>
    </w:tbl>
    <w:p w14:paraId="1387868E" w14:textId="77777777" w:rsidR="00E6434B" w:rsidRDefault="00E6434B" w:rsidP="00E6434B">
      <w:pPr>
        <w:rPr>
          <w:i/>
          <w:iCs/>
        </w:rPr>
      </w:pPr>
    </w:p>
    <w:p w14:paraId="6A9395F6" w14:textId="533ECD3B" w:rsidR="004E2E05" w:rsidRPr="00B47CD7" w:rsidRDefault="004E2E05" w:rsidP="00E6434B"/>
    <w:sectPr w:rsidR="004E2E05" w:rsidRPr="00B47CD7" w:rsidSect="0031548D">
      <w:footerReference w:type="default" r:id="rId15"/>
      <w:footerReference w:type="first" r:id="rId16"/>
      <w:pgSz w:w="11906" w:h="16838" w:code="9"/>
      <w:pgMar w:top="1668" w:right="1304" w:bottom="993" w:left="1304" w:header="709" w:footer="255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Jong, Martijn de" w:date="2026-05-19T11:34:00Z" w:initials="MJ">
    <w:p w14:paraId="1ACB44FC" w14:textId="77777777" w:rsidR="00B8535F" w:rsidRDefault="00B8535F" w:rsidP="00313B59">
      <w:pPr>
        <w:pStyle w:val="Tekstopmerking"/>
      </w:pPr>
      <w:r>
        <w:rPr>
          <w:rStyle w:val="Verwijzingopmerking"/>
        </w:rPr>
        <w:annotationRef/>
      </w:r>
      <w:r>
        <w:t>Beetje vaag, kan dit concreter?</w:t>
      </w:r>
    </w:p>
  </w:comment>
  <w:comment w:id="1" w:author="Reusink, Jaco" w:date="2026-06-04T14:01:00Z" w:initials="RJ">
    <w:p w14:paraId="032227A8" w14:textId="77777777" w:rsidR="00B8535F" w:rsidRDefault="00B8535F" w:rsidP="00B8535F">
      <w:r>
        <w:annotationRef/>
      </w:r>
      <w:r w:rsidRPr="6B62B8E1">
        <w:t>eens, kan nu ook verhogen van een leuning zijn.</w:t>
      </w:r>
    </w:p>
    <w:p w14:paraId="5057FCAC" w14:textId="77777777" w:rsidR="00B8535F" w:rsidRDefault="00B8535F" w:rsidP="00B8535F">
      <w:r w:rsidRPr="02D76B42">
        <w:t>moeilijk concreet te maken (financiële waarde is ook niet eenduidig meetbaar)</w:t>
      </w:r>
    </w:p>
    <w:p w14:paraId="5A852582" w14:textId="77777777" w:rsidR="00B8535F" w:rsidRDefault="00B8535F" w:rsidP="00B8535F">
      <w:r w:rsidRPr="17173A7B">
        <w:t>misschien:</w:t>
      </w:r>
    </w:p>
    <w:p w14:paraId="40FCC099" w14:textId="77777777" w:rsidR="00B8535F" w:rsidRDefault="00B8535F" w:rsidP="00B8535F">
      <w:r w:rsidRPr="5542A5A5">
        <w:t>"waarbij sprake is vervanging van een of meer  hoofdonderdelen van de aandrijflijn "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ACB44FC" w15:done="1"/>
  <w15:commentEx w15:paraId="40FCC099" w15:paraIdParent="1ACB44FC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F1B9A65" w16cex:dateUtc="2026-05-19T09:34:00Z"/>
  <w16cex:commentExtensible w16cex:durableId="3EB777EB" w16cex:dateUtc="2026-06-04T12:0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ACB44FC" w16cid:durableId="1F1B9A65"/>
  <w16cid:commentId w16cid:paraId="40FCC099" w16cid:durableId="3EB777E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6A926B" w14:textId="77777777" w:rsidR="00460014" w:rsidRDefault="00460014">
      <w:pPr>
        <w:spacing w:line="240" w:lineRule="auto"/>
      </w:pPr>
      <w:r>
        <w:separator/>
      </w:r>
    </w:p>
  </w:endnote>
  <w:endnote w:type="continuationSeparator" w:id="0">
    <w:p w14:paraId="27DA341F" w14:textId="77777777" w:rsidR="00460014" w:rsidRDefault="00460014">
      <w:pPr>
        <w:spacing w:line="240" w:lineRule="auto"/>
      </w:pPr>
      <w:r>
        <w:continuationSeparator/>
      </w:r>
    </w:p>
  </w:endnote>
  <w:endnote w:type="continuationNotice" w:id="1">
    <w:p w14:paraId="3716B877" w14:textId="77777777" w:rsidR="00460014" w:rsidRDefault="00460014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0" w:type="auto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rapport titel, datum en paginanummering"/>
    </w:tblPr>
    <w:tblGrid>
      <w:gridCol w:w="9288"/>
    </w:tblGrid>
    <w:tr w:rsidR="00BC1C78" w14:paraId="7AA648C4" w14:textId="77777777" w:rsidTr="006C4D1E">
      <w:tc>
        <w:tcPr>
          <w:tcW w:w="9288" w:type="dxa"/>
        </w:tcPr>
        <w:p w14:paraId="61EDCB8A" w14:textId="77777777" w:rsidR="00BC1C78" w:rsidRDefault="00BC1C78">
          <w:pPr>
            <w:pStyle w:val="Voettekst"/>
          </w:pPr>
        </w:p>
      </w:tc>
    </w:tr>
    <w:tr w:rsidR="00BC1C78" w14:paraId="0C2908E8" w14:textId="77777777" w:rsidTr="006C4D1E">
      <w:tc>
        <w:tcPr>
          <w:tcW w:w="9288" w:type="dxa"/>
        </w:tcPr>
        <w:p w14:paraId="58428D06" w14:textId="77777777" w:rsidR="00BC1C78" w:rsidRDefault="00BC1C78">
          <w:pPr>
            <w:pStyle w:val="Voettekst"/>
          </w:pPr>
        </w:p>
      </w:tc>
    </w:tr>
    <w:tr w:rsidR="0016256A" w14:paraId="41F00279" w14:textId="77777777" w:rsidTr="006C4D1E">
      <w:tc>
        <w:tcPr>
          <w:tcW w:w="9288" w:type="dxa"/>
        </w:tcPr>
        <w:p w14:paraId="08125268" w14:textId="29FE9F92" w:rsidR="0016256A" w:rsidRDefault="0016256A" w:rsidP="0016256A">
          <w:pPr>
            <w:pStyle w:val="Voettekst"/>
          </w:pPr>
          <w:r w:rsidRPr="00112287">
            <w:t>Invulformulier Opgave referentieopdracht</w:t>
          </w:r>
        </w:p>
      </w:tc>
    </w:tr>
  </w:tbl>
  <w:p w14:paraId="4BD76BAF" w14:textId="77777777" w:rsidR="00BC1C78" w:rsidRDefault="00BC1C78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11058" w:type="dxa"/>
      <w:tblInd w:w="-993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logo gemeente Utrecht"/>
    </w:tblPr>
    <w:tblGrid>
      <w:gridCol w:w="3544"/>
      <w:gridCol w:w="4678"/>
      <w:gridCol w:w="2836"/>
    </w:tblGrid>
    <w:tr w:rsidR="00BC1C78" w14:paraId="2251C210" w14:textId="77777777" w:rsidTr="006C4D1E">
      <w:tc>
        <w:tcPr>
          <w:tcW w:w="3544" w:type="dxa"/>
          <w:vAlign w:val="bottom"/>
        </w:tcPr>
        <w:p w14:paraId="76A05983" w14:textId="77777777" w:rsidR="00BC1C78" w:rsidRDefault="00BC1C78" w:rsidP="006C4D1E">
          <w:pPr>
            <w:pStyle w:val="Voet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02F80CEA" wp14:editId="011420CA">
                <wp:simplePos x="0" y="0"/>
                <wp:positionH relativeFrom="column">
                  <wp:posOffset>635</wp:posOffset>
                </wp:positionH>
                <wp:positionV relativeFrom="paragraph">
                  <wp:posOffset>-424180</wp:posOffset>
                </wp:positionV>
                <wp:extent cx="1421765" cy="737870"/>
                <wp:effectExtent l="0" t="0" r="6985" b="5080"/>
                <wp:wrapNone/>
                <wp:docPr id="5" name="Afbeelding 5" descr="Logo Gemeente Utrech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provi001\Desktop\logo\Gem_Utrecht-Logo-464-24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1765" cy="737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678" w:type="dxa"/>
        </w:tcPr>
        <w:p w14:paraId="0096E5B6" w14:textId="77777777" w:rsidR="00BC1C78" w:rsidRDefault="00BC1C78" w:rsidP="006C4D1E">
          <w:pPr>
            <w:pStyle w:val="Voettekst"/>
            <w:jc w:val="right"/>
          </w:pPr>
        </w:p>
      </w:tc>
      <w:tc>
        <w:tcPr>
          <w:tcW w:w="2836" w:type="dxa"/>
          <w:vAlign w:val="bottom"/>
        </w:tcPr>
        <w:p w14:paraId="37F738FB" w14:textId="77777777" w:rsidR="00BC1C78" w:rsidRDefault="00000000" w:rsidP="006C4D1E">
          <w:pPr>
            <w:pStyle w:val="Voettekst"/>
            <w:jc w:val="right"/>
          </w:pPr>
          <w:r>
            <w:rPr>
              <w:noProof/>
            </w:rPr>
            <w:pict w14:anchorId="7C3A8633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3073" type="#_x0000_t202" alt="Link naar de website gemeente Utrecht" style="position:absolute;left:0;text-align:left;margin-left:-96.7pt;margin-top:0;width:96.45pt;height:24.75pt;z-index:251658241;visibility:visible;mso-wrap-style:square;mso-width-percent:0;mso-height-percent:0;mso-wrap-distance-left:9pt;mso-wrap-distance-top:0;mso-wrap-distance-right:9pt;mso-wrap-distance-bottom:0;mso-position-horizontal-relative:right-margin-area;mso-position-vertical-relative:page;mso-width-percent:0;mso-height-percent:0;mso-width-relative:margin;mso-height-relative:margin;v-text-anchor:top" stroked="f" strokeweight=".5pt">
                <v:textbox>
                  <w:txbxContent>
                    <w:p w14:paraId="6C3B58CA" w14:textId="77777777" w:rsidR="00BC1C78" w:rsidRPr="006564A4" w:rsidRDefault="00BC1C78" w:rsidP="006C4D1E">
                      <w:pPr>
                        <w:spacing w:line="240" w:lineRule="auto"/>
                        <w:ind w:left="14" w:hanging="14"/>
                        <w:jc w:val="right"/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</w:pPr>
                      <w:r w:rsidRPr="006564A4"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  <w:t>Utrecht.nl</w:t>
                      </w:r>
                    </w:p>
                  </w:txbxContent>
                </v:textbox>
                <w10:wrap type="square" anchory="page"/>
                <w10:anchorlock/>
              </v:shape>
            </w:pic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E9481D" w14:textId="77777777" w:rsidR="00460014" w:rsidRDefault="00460014">
      <w:pPr>
        <w:spacing w:line="240" w:lineRule="auto"/>
      </w:pPr>
      <w:r>
        <w:separator/>
      </w:r>
    </w:p>
  </w:footnote>
  <w:footnote w:type="continuationSeparator" w:id="0">
    <w:p w14:paraId="66A5D2E8" w14:textId="77777777" w:rsidR="00460014" w:rsidRDefault="00460014">
      <w:pPr>
        <w:spacing w:line="240" w:lineRule="auto"/>
      </w:pPr>
      <w:r>
        <w:continuationSeparator/>
      </w:r>
    </w:p>
  </w:footnote>
  <w:footnote w:type="continuationNotice" w:id="1">
    <w:p w14:paraId="3FE5553C" w14:textId="77777777" w:rsidR="00460014" w:rsidRDefault="00460014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B749B"/>
    <w:multiLevelType w:val="hybridMultilevel"/>
    <w:tmpl w:val="43103856"/>
    <w:lvl w:ilvl="0" w:tplc="C13000F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8124BFF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FE82639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E7B001E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7C9E585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239EE5C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47F4B42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DE32D04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68A4E6D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" w15:restartNumberingAfterBreak="0">
    <w:nsid w:val="1B816C23"/>
    <w:multiLevelType w:val="hybridMultilevel"/>
    <w:tmpl w:val="EC9CE5C8"/>
    <w:lvl w:ilvl="0" w:tplc="29EEDB8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FB360A"/>
    <w:multiLevelType w:val="hybridMultilevel"/>
    <w:tmpl w:val="A610511E"/>
    <w:lvl w:ilvl="0" w:tplc="E3CA4BC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i w:val="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C801D0"/>
    <w:multiLevelType w:val="multilevel"/>
    <w:tmpl w:val="8AB00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5E261806"/>
    <w:multiLevelType w:val="hybridMultilevel"/>
    <w:tmpl w:val="F72AA11A"/>
    <w:lvl w:ilvl="0" w:tplc="1EF6481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i w:val="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9D2781"/>
    <w:multiLevelType w:val="hybridMultilevel"/>
    <w:tmpl w:val="8602735E"/>
    <w:lvl w:ilvl="0" w:tplc="5E20748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7724369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5860C8B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0A3C144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BA96903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1242D1A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F04E717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07F6BE2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852A056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6" w15:restartNumberingAfterBreak="0">
    <w:nsid w:val="79A63557"/>
    <w:multiLevelType w:val="hybridMultilevel"/>
    <w:tmpl w:val="10D8AF1C"/>
    <w:lvl w:ilvl="0" w:tplc="4DF2CBC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250C863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4E185EB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682CDBD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D2081E7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1094697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F6BE6A8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E4A887D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9852FC6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num w:numId="1" w16cid:durableId="1074935457">
    <w:abstractNumId w:val="3"/>
  </w:num>
  <w:num w:numId="2" w16cid:durableId="2096776075">
    <w:abstractNumId w:val="2"/>
  </w:num>
  <w:num w:numId="3" w16cid:durableId="1018655551">
    <w:abstractNumId w:val="1"/>
  </w:num>
  <w:num w:numId="4" w16cid:durableId="1878077086">
    <w:abstractNumId w:val="4"/>
  </w:num>
  <w:num w:numId="5" w16cid:durableId="1290476953">
    <w:abstractNumId w:val="0"/>
  </w:num>
  <w:num w:numId="6" w16cid:durableId="66733948">
    <w:abstractNumId w:val="6"/>
  </w:num>
  <w:num w:numId="7" w16cid:durableId="1512065760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Jong, Martijn de">
    <w15:presenceInfo w15:providerId="AD" w15:userId="S::martijn.de.jong@utrecht.nl::b50489a3-4b6b-49c1-b010-d5fa224f1d49"/>
  </w15:person>
  <w15:person w15:author="Reusink, Jaco">
    <w15:presenceInfo w15:providerId="AD" w15:userId="S::jaco.reusink@utrecht.nl::f8f0384e-4c85-4fb2-b7bc-5c11eaadbf2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19A"/>
    <w:rsid w:val="00003E55"/>
    <w:rsid w:val="0000514A"/>
    <w:rsid w:val="000079E2"/>
    <w:rsid w:val="0001211B"/>
    <w:rsid w:val="00021D20"/>
    <w:rsid w:val="00024471"/>
    <w:rsid w:val="00025871"/>
    <w:rsid w:val="000333E3"/>
    <w:rsid w:val="000353CF"/>
    <w:rsid w:val="0003771A"/>
    <w:rsid w:val="00043A18"/>
    <w:rsid w:val="00053224"/>
    <w:rsid w:val="00054833"/>
    <w:rsid w:val="00060BBA"/>
    <w:rsid w:val="00073DF3"/>
    <w:rsid w:val="0007789B"/>
    <w:rsid w:val="00077D1C"/>
    <w:rsid w:val="000801C0"/>
    <w:rsid w:val="00083820"/>
    <w:rsid w:val="00083F97"/>
    <w:rsid w:val="00093256"/>
    <w:rsid w:val="000975A2"/>
    <w:rsid w:val="000A7381"/>
    <w:rsid w:val="000B41A4"/>
    <w:rsid w:val="000D0607"/>
    <w:rsid w:val="000D5156"/>
    <w:rsid w:val="000E7110"/>
    <w:rsid w:val="000E7317"/>
    <w:rsid w:val="000F3C1D"/>
    <w:rsid w:val="000F73D4"/>
    <w:rsid w:val="00105222"/>
    <w:rsid w:val="0010656D"/>
    <w:rsid w:val="00120FBE"/>
    <w:rsid w:val="001235AE"/>
    <w:rsid w:val="00123EB1"/>
    <w:rsid w:val="001262FD"/>
    <w:rsid w:val="00126968"/>
    <w:rsid w:val="00135131"/>
    <w:rsid w:val="00137683"/>
    <w:rsid w:val="00137933"/>
    <w:rsid w:val="00141A0D"/>
    <w:rsid w:val="00145129"/>
    <w:rsid w:val="001501B5"/>
    <w:rsid w:val="00154BEE"/>
    <w:rsid w:val="00160D9D"/>
    <w:rsid w:val="0016256A"/>
    <w:rsid w:val="00164213"/>
    <w:rsid w:val="00170C01"/>
    <w:rsid w:val="00176377"/>
    <w:rsid w:val="00176772"/>
    <w:rsid w:val="00176AEE"/>
    <w:rsid w:val="00190137"/>
    <w:rsid w:val="00190D77"/>
    <w:rsid w:val="00197A20"/>
    <w:rsid w:val="001A4ED8"/>
    <w:rsid w:val="001B0504"/>
    <w:rsid w:val="001B0B4D"/>
    <w:rsid w:val="001B111B"/>
    <w:rsid w:val="001B4754"/>
    <w:rsid w:val="001B480B"/>
    <w:rsid w:val="001C1D80"/>
    <w:rsid w:val="001C2DA3"/>
    <w:rsid w:val="001D2304"/>
    <w:rsid w:val="001E27BE"/>
    <w:rsid w:val="001E2EF9"/>
    <w:rsid w:val="001E39D5"/>
    <w:rsid w:val="001E40AF"/>
    <w:rsid w:val="001E5E3A"/>
    <w:rsid w:val="001F5182"/>
    <w:rsid w:val="00204D09"/>
    <w:rsid w:val="00210A39"/>
    <w:rsid w:val="00215A89"/>
    <w:rsid w:val="00220B6E"/>
    <w:rsid w:val="002212BC"/>
    <w:rsid w:val="00225C60"/>
    <w:rsid w:val="00226703"/>
    <w:rsid w:val="00232239"/>
    <w:rsid w:val="00234AE3"/>
    <w:rsid w:val="00240A77"/>
    <w:rsid w:val="00242216"/>
    <w:rsid w:val="0024683B"/>
    <w:rsid w:val="0026270C"/>
    <w:rsid w:val="0026536A"/>
    <w:rsid w:val="00270990"/>
    <w:rsid w:val="002715B8"/>
    <w:rsid w:val="00276B6D"/>
    <w:rsid w:val="002824BF"/>
    <w:rsid w:val="002868D1"/>
    <w:rsid w:val="00290CF7"/>
    <w:rsid w:val="0029771C"/>
    <w:rsid w:val="00297A0A"/>
    <w:rsid w:val="002B1CB6"/>
    <w:rsid w:val="002B4CBB"/>
    <w:rsid w:val="002C1604"/>
    <w:rsid w:val="002C3483"/>
    <w:rsid w:val="002C7E48"/>
    <w:rsid w:val="002D3198"/>
    <w:rsid w:val="002D5F99"/>
    <w:rsid w:val="002E0DC4"/>
    <w:rsid w:val="002E13CF"/>
    <w:rsid w:val="002E2029"/>
    <w:rsid w:val="002E323C"/>
    <w:rsid w:val="002E4464"/>
    <w:rsid w:val="002F1BB8"/>
    <w:rsid w:val="002F1EE5"/>
    <w:rsid w:val="002F338D"/>
    <w:rsid w:val="002F6566"/>
    <w:rsid w:val="00301798"/>
    <w:rsid w:val="0030491A"/>
    <w:rsid w:val="0031159A"/>
    <w:rsid w:val="003137F5"/>
    <w:rsid w:val="0031548D"/>
    <w:rsid w:val="00315D88"/>
    <w:rsid w:val="00316880"/>
    <w:rsid w:val="0032797E"/>
    <w:rsid w:val="00336BD8"/>
    <w:rsid w:val="00341DDD"/>
    <w:rsid w:val="003423FB"/>
    <w:rsid w:val="003530AB"/>
    <w:rsid w:val="00360E51"/>
    <w:rsid w:val="00361CDF"/>
    <w:rsid w:val="003634EB"/>
    <w:rsid w:val="00372105"/>
    <w:rsid w:val="00373099"/>
    <w:rsid w:val="0037386D"/>
    <w:rsid w:val="00375D9E"/>
    <w:rsid w:val="003813F7"/>
    <w:rsid w:val="00387EA7"/>
    <w:rsid w:val="00390777"/>
    <w:rsid w:val="00395D92"/>
    <w:rsid w:val="003A31AA"/>
    <w:rsid w:val="003A5A68"/>
    <w:rsid w:val="003A6461"/>
    <w:rsid w:val="003B1EE3"/>
    <w:rsid w:val="003B39F0"/>
    <w:rsid w:val="003B4A21"/>
    <w:rsid w:val="003B52C9"/>
    <w:rsid w:val="003B5979"/>
    <w:rsid w:val="003B598C"/>
    <w:rsid w:val="003B7F3D"/>
    <w:rsid w:val="003C35FD"/>
    <w:rsid w:val="003D111F"/>
    <w:rsid w:val="003D178A"/>
    <w:rsid w:val="003F1AB8"/>
    <w:rsid w:val="003F6428"/>
    <w:rsid w:val="003F7936"/>
    <w:rsid w:val="00403202"/>
    <w:rsid w:val="00410AD7"/>
    <w:rsid w:val="00414082"/>
    <w:rsid w:val="004177B8"/>
    <w:rsid w:val="0042534F"/>
    <w:rsid w:val="00425969"/>
    <w:rsid w:val="0043252E"/>
    <w:rsid w:val="00432A93"/>
    <w:rsid w:val="004335EB"/>
    <w:rsid w:val="00436A8C"/>
    <w:rsid w:val="004378C7"/>
    <w:rsid w:val="00437B77"/>
    <w:rsid w:val="004406EE"/>
    <w:rsid w:val="0044776D"/>
    <w:rsid w:val="00453E76"/>
    <w:rsid w:val="00457087"/>
    <w:rsid w:val="00460014"/>
    <w:rsid w:val="00461EE2"/>
    <w:rsid w:val="00463D45"/>
    <w:rsid w:val="00465EAB"/>
    <w:rsid w:val="00473507"/>
    <w:rsid w:val="004834DF"/>
    <w:rsid w:val="004876BE"/>
    <w:rsid w:val="004A37C2"/>
    <w:rsid w:val="004C470C"/>
    <w:rsid w:val="004D1E97"/>
    <w:rsid w:val="004E2E05"/>
    <w:rsid w:val="004E668C"/>
    <w:rsid w:val="004F5813"/>
    <w:rsid w:val="00504D72"/>
    <w:rsid w:val="005069CF"/>
    <w:rsid w:val="0050701E"/>
    <w:rsid w:val="005141CE"/>
    <w:rsid w:val="00517BE7"/>
    <w:rsid w:val="005267D7"/>
    <w:rsid w:val="00533558"/>
    <w:rsid w:val="0054169D"/>
    <w:rsid w:val="00542F30"/>
    <w:rsid w:val="00547062"/>
    <w:rsid w:val="0055322E"/>
    <w:rsid w:val="005543C1"/>
    <w:rsid w:val="00562393"/>
    <w:rsid w:val="005745F0"/>
    <w:rsid w:val="005768EB"/>
    <w:rsid w:val="0057766A"/>
    <w:rsid w:val="005925D0"/>
    <w:rsid w:val="005A3580"/>
    <w:rsid w:val="005A496B"/>
    <w:rsid w:val="005A501A"/>
    <w:rsid w:val="005B6189"/>
    <w:rsid w:val="005C03BC"/>
    <w:rsid w:val="005C1324"/>
    <w:rsid w:val="005C4A3D"/>
    <w:rsid w:val="005C51EE"/>
    <w:rsid w:val="005C7741"/>
    <w:rsid w:val="005D0912"/>
    <w:rsid w:val="005E064E"/>
    <w:rsid w:val="005E6DBD"/>
    <w:rsid w:val="005F2172"/>
    <w:rsid w:val="006022A1"/>
    <w:rsid w:val="00602534"/>
    <w:rsid w:val="006035D4"/>
    <w:rsid w:val="006053C7"/>
    <w:rsid w:val="006103F4"/>
    <w:rsid w:val="00613D95"/>
    <w:rsid w:val="006233FB"/>
    <w:rsid w:val="00624592"/>
    <w:rsid w:val="006302EA"/>
    <w:rsid w:val="006345DF"/>
    <w:rsid w:val="00635658"/>
    <w:rsid w:val="00643448"/>
    <w:rsid w:val="006457A0"/>
    <w:rsid w:val="00645FB8"/>
    <w:rsid w:val="006614C4"/>
    <w:rsid w:val="00661B2A"/>
    <w:rsid w:val="006650EB"/>
    <w:rsid w:val="006657D2"/>
    <w:rsid w:val="006704B4"/>
    <w:rsid w:val="00670967"/>
    <w:rsid w:val="006762FE"/>
    <w:rsid w:val="00681885"/>
    <w:rsid w:val="00690828"/>
    <w:rsid w:val="00691721"/>
    <w:rsid w:val="00694C6F"/>
    <w:rsid w:val="00696898"/>
    <w:rsid w:val="006B225B"/>
    <w:rsid w:val="006B5372"/>
    <w:rsid w:val="006B6301"/>
    <w:rsid w:val="006B7F83"/>
    <w:rsid w:val="006C02C8"/>
    <w:rsid w:val="006C4D1E"/>
    <w:rsid w:val="006D10DE"/>
    <w:rsid w:val="006D26C9"/>
    <w:rsid w:val="006D322F"/>
    <w:rsid w:val="006D495C"/>
    <w:rsid w:val="006E2FF6"/>
    <w:rsid w:val="006E33A0"/>
    <w:rsid w:val="006E6FDB"/>
    <w:rsid w:val="006F213C"/>
    <w:rsid w:val="006F4FE0"/>
    <w:rsid w:val="0070141A"/>
    <w:rsid w:val="0070559C"/>
    <w:rsid w:val="00705E19"/>
    <w:rsid w:val="00712541"/>
    <w:rsid w:val="007366B7"/>
    <w:rsid w:val="00746BD0"/>
    <w:rsid w:val="00751E6C"/>
    <w:rsid w:val="00762E2A"/>
    <w:rsid w:val="00770459"/>
    <w:rsid w:val="00775B76"/>
    <w:rsid w:val="007820E7"/>
    <w:rsid w:val="007841EE"/>
    <w:rsid w:val="007864A1"/>
    <w:rsid w:val="007A7BEF"/>
    <w:rsid w:val="007B06FF"/>
    <w:rsid w:val="007B0DBD"/>
    <w:rsid w:val="007B46F4"/>
    <w:rsid w:val="007B5474"/>
    <w:rsid w:val="007C416B"/>
    <w:rsid w:val="007C4867"/>
    <w:rsid w:val="007C53F9"/>
    <w:rsid w:val="007D1281"/>
    <w:rsid w:val="007D142F"/>
    <w:rsid w:val="007D4F68"/>
    <w:rsid w:val="007E2C99"/>
    <w:rsid w:val="007E5195"/>
    <w:rsid w:val="008009B3"/>
    <w:rsid w:val="00800A33"/>
    <w:rsid w:val="008038A3"/>
    <w:rsid w:val="00811918"/>
    <w:rsid w:val="00817BDE"/>
    <w:rsid w:val="00827848"/>
    <w:rsid w:val="00840CE5"/>
    <w:rsid w:val="00847325"/>
    <w:rsid w:val="0086758F"/>
    <w:rsid w:val="008721EA"/>
    <w:rsid w:val="00875E2F"/>
    <w:rsid w:val="00881910"/>
    <w:rsid w:val="00882152"/>
    <w:rsid w:val="00883201"/>
    <w:rsid w:val="00884342"/>
    <w:rsid w:val="0089169C"/>
    <w:rsid w:val="00892D07"/>
    <w:rsid w:val="008934EC"/>
    <w:rsid w:val="008A39F9"/>
    <w:rsid w:val="008B037D"/>
    <w:rsid w:val="008B33FD"/>
    <w:rsid w:val="008B78C2"/>
    <w:rsid w:val="008C18B0"/>
    <w:rsid w:val="008C7774"/>
    <w:rsid w:val="008D2288"/>
    <w:rsid w:val="008E2B2C"/>
    <w:rsid w:val="008F2449"/>
    <w:rsid w:val="009033DE"/>
    <w:rsid w:val="0090637F"/>
    <w:rsid w:val="0091019A"/>
    <w:rsid w:val="00911E0D"/>
    <w:rsid w:val="00917FCB"/>
    <w:rsid w:val="00927E42"/>
    <w:rsid w:val="009339F6"/>
    <w:rsid w:val="009347E4"/>
    <w:rsid w:val="00941F2A"/>
    <w:rsid w:val="00942134"/>
    <w:rsid w:val="00950FDB"/>
    <w:rsid w:val="0095109E"/>
    <w:rsid w:val="00960B5C"/>
    <w:rsid w:val="00963C7F"/>
    <w:rsid w:val="009642F9"/>
    <w:rsid w:val="009664A2"/>
    <w:rsid w:val="00967233"/>
    <w:rsid w:val="0097413F"/>
    <w:rsid w:val="0097584C"/>
    <w:rsid w:val="00982519"/>
    <w:rsid w:val="00982840"/>
    <w:rsid w:val="0098352B"/>
    <w:rsid w:val="0098571B"/>
    <w:rsid w:val="00990B69"/>
    <w:rsid w:val="00991D18"/>
    <w:rsid w:val="009C6387"/>
    <w:rsid w:val="009C747E"/>
    <w:rsid w:val="009D4800"/>
    <w:rsid w:val="009D4F3B"/>
    <w:rsid w:val="009D5E12"/>
    <w:rsid w:val="009E18E1"/>
    <w:rsid w:val="009E47FB"/>
    <w:rsid w:val="009E6FB7"/>
    <w:rsid w:val="009F46D9"/>
    <w:rsid w:val="009F4A76"/>
    <w:rsid w:val="00A00522"/>
    <w:rsid w:val="00A00FEF"/>
    <w:rsid w:val="00A012D8"/>
    <w:rsid w:val="00A365C6"/>
    <w:rsid w:val="00A60D40"/>
    <w:rsid w:val="00A72AC4"/>
    <w:rsid w:val="00A752CD"/>
    <w:rsid w:val="00A800EA"/>
    <w:rsid w:val="00A80A6B"/>
    <w:rsid w:val="00A81389"/>
    <w:rsid w:val="00A8245D"/>
    <w:rsid w:val="00A86C4B"/>
    <w:rsid w:val="00A91DEE"/>
    <w:rsid w:val="00A9633F"/>
    <w:rsid w:val="00AB4C5E"/>
    <w:rsid w:val="00AC2E49"/>
    <w:rsid w:val="00AC4E2C"/>
    <w:rsid w:val="00AD0CB8"/>
    <w:rsid w:val="00AF0A93"/>
    <w:rsid w:val="00AF4C7A"/>
    <w:rsid w:val="00AF79F9"/>
    <w:rsid w:val="00B079D0"/>
    <w:rsid w:val="00B10161"/>
    <w:rsid w:val="00B140B8"/>
    <w:rsid w:val="00B16844"/>
    <w:rsid w:val="00B169DC"/>
    <w:rsid w:val="00B25F20"/>
    <w:rsid w:val="00B350BE"/>
    <w:rsid w:val="00B46933"/>
    <w:rsid w:val="00B47CD7"/>
    <w:rsid w:val="00B548A1"/>
    <w:rsid w:val="00B551B3"/>
    <w:rsid w:val="00B572C2"/>
    <w:rsid w:val="00B63417"/>
    <w:rsid w:val="00B755AC"/>
    <w:rsid w:val="00B8043D"/>
    <w:rsid w:val="00B80479"/>
    <w:rsid w:val="00B83157"/>
    <w:rsid w:val="00B84225"/>
    <w:rsid w:val="00B846E8"/>
    <w:rsid w:val="00B8535F"/>
    <w:rsid w:val="00B9448E"/>
    <w:rsid w:val="00B97906"/>
    <w:rsid w:val="00BA3D41"/>
    <w:rsid w:val="00BA436F"/>
    <w:rsid w:val="00BA4C94"/>
    <w:rsid w:val="00BC0E00"/>
    <w:rsid w:val="00BC14D0"/>
    <w:rsid w:val="00BC1C78"/>
    <w:rsid w:val="00BC383E"/>
    <w:rsid w:val="00BD1F80"/>
    <w:rsid w:val="00BD21BF"/>
    <w:rsid w:val="00BD239B"/>
    <w:rsid w:val="00BE41CE"/>
    <w:rsid w:val="00BE423D"/>
    <w:rsid w:val="00BE5C99"/>
    <w:rsid w:val="00BF42F0"/>
    <w:rsid w:val="00BF44C4"/>
    <w:rsid w:val="00BF508F"/>
    <w:rsid w:val="00BF5DFC"/>
    <w:rsid w:val="00BF6294"/>
    <w:rsid w:val="00C03D79"/>
    <w:rsid w:val="00C1026F"/>
    <w:rsid w:val="00C11A0C"/>
    <w:rsid w:val="00C137A3"/>
    <w:rsid w:val="00C16FE9"/>
    <w:rsid w:val="00C2163A"/>
    <w:rsid w:val="00C23922"/>
    <w:rsid w:val="00C31255"/>
    <w:rsid w:val="00C33008"/>
    <w:rsid w:val="00C41F60"/>
    <w:rsid w:val="00C438B5"/>
    <w:rsid w:val="00C54FEE"/>
    <w:rsid w:val="00C568F0"/>
    <w:rsid w:val="00C56ECD"/>
    <w:rsid w:val="00C706F0"/>
    <w:rsid w:val="00C76FEF"/>
    <w:rsid w:val="00C7755A"/>
    <w:rsid w:val="00C82C18"/>
    <w:rsid w:val="00C8364A"/>
    <w:rsid w:val="00C841E2"/>
    <w:rsid w:val="00C90B6B"/>
    <w:rsid w:val="00C93EEA"/>
    <w:rsid w:val="00CA2D9C"/>
    <w:rsid w:val="00CB6607"/>
    <w:rsid w:val="00CC0CCD"/>
    <w:rsid w:val="00CC1D03"/>
    <w:rsid w:val="00CD1049"/>
    <w:rsid w:val="00CD71C6"/>
    <w:rsid w:val="00CE0DF3"/>
    <w:rsid w:val="00CE59EF"/>
    <w:rsid w:val="00CF05FF"/>
    <w:rsid w:val="00D0177C"/>
    <w:rsid w:val="00D02F5D"/>
    <w:rsid w:val="00D054DD"/>
    <w:rsid w:val="00D16B84"/>
    <w:rsid w:val="00D20FB2"/>
    <w:rsid w:val="00D27749"/>
    <w:rsid w:val="00D507E7"/>
    <w:rsid w:val="00D511C7"/>
    <w:rsid w:val="00D5691F"/>
    <w:rsid w:val="00D57D81"/>
    <w:rsid w:val="00D61A97"/>
    <w:rsid w:val="00D67137"/>
    <w:rsid w:val="00D6730B"/>
    <w:rsid w:val="00D7638F"/>
    <w:rsid w:val="00D76594"/>
    <w:rsid w:val="00D81762"/>
    <w:rsid w:val="00DA6AC5"/>
    <w:rsid w:val="00DA7BDA"/>
    <w:rsid w:val="00DB0567"/>
    <w:rsid w:val="00DB0B33"/>
    <w:rsid w:val="00DB26D4"/>
    <w:rsid w:val="00DD5A27"/>
    <w:rsid w:val="00DE0D6D"/>
    <w:rsid w:val="00DF1B7F"/>
    <w:rsid w:val="00DF4DC8"/>
    <w:rsid w:val="00DF5901"/>
    <w:rsid w:val="00E028AD"/>
    <w:rsid w:val="00E04204"/>
    <w:rsid w:val="00E079E6"/>
    <w:rsid w:val="00E10282"/>
    <w:rsid w:val="00E11ED0"/>
    <w:rsid w:val="00E132AF"/>
    <w:rsid w:val="00E204C7"/>
    <w:rsid w:val="00E226A3"/>
    <w:rsid w:val="00E33DB6"/>
    <w:rsid w:val="00E3593C"/>
    <w:rsid w:val="00E4498C"/>
    <w:rsid w:val="00E44BCD"/>
    <w:rsid w:val="00E53696"/>
    <w:rsid w:val="00E55200"/>
    <w:rsid w:val="00E576EE"/>
    <w:rsid w:val="00E62F09"/>
    <w:rsid w:val="00E6434B"/>
    <w:rsid w:val="00E70238"/>
    <w:rsid w:val="00E72E89"/>
    <w:rsid w:val="00E77649"/>
    <w:rsid w:val="00E90FE6"/>
    <w:rsid w:val="00E912E0"/>
    <w:rsid w:val="00E922F4"/>
    <w:rsid w:val="00EA5714"/>
    <w:rsid w:val="00EB34AA"/>
    <w:rsid w:val="00EC06BC"/>
    <w:rsid w:val="00EC445C"/>
    <w:rsid w:val="00EC5C40"/>
    <w:rsid w:val="00ED50FA"/>
    <w:rsid w:val="00ED56F5"/>
    <w:rsid w:val="00EE09CB"/>
    <w:rsid w:val="00EE5E27"/>
    <w:rsid w:val="00EE7901"/>
    <w:rsid w:val="00EE7A1D"/>
    <w:rsid w:val="00EF1100"/>
    <w:rsid w:val="00EF5897"/>
    <w:rsid w:val="00F019E4"/>
    <w:rsid w:val="00F029CA"/>
    <w:rsid w:val="00F065CA"/>
    <w:rsid w:val="00F06E0A"/>
    <w:rsid w:val="00F07284"/>
    <w:rsid w:val="00F10036"/>
    <w:rsid w:val="00F116D2"/>
    <w:rsid w:val="00F1285C"/>
    <w:rsid w:val="00F13C9F"/>
    <w:rsid w:val="00F13E52"/>
    <w:rsid w:val="00F16BE0"/>
    <w:rsid w:val="00F22E0D"/>
    <w:rsid w:val="00F234AB"/>
    <w:rsid w:val="00F37BBC"/>
    <w:rsid w:val="00F40241"/>
    <w:rsid w:val="00F43D02"/>
    <w:rsid w:val="00F43E3E"/>
    <w:rsid w:val="00F558F1"/>
    <w:rsid w:val="00F565CA"/>
    <w:rsid w:val="00F65D31"/>
    <w:rsid w:val="00F8375D"/>
    <w:rsid w:val="00F86CEE"/>
    <w:rsid w:val="00F87DA9"/>
    <w:rsid w:val="00F92906"/>
    <w:rsid w:val="00F94F9C"/>
    <w:rsid w:val="00F96746"/>
    <w:rsid w:val="00FA237E"/>
    <w:rsid w:val="00FA6A90"/>
    <w:rsid w:val="00FB76F9"/>
    <w:rsid w:val="00FB7AAD"/>
    <w:rsid w:val="00FC7A18"/>
    <w:rsid w:val="00FE1804"/>
    <w:rsid w:val="00FE2102"/>
    <w:rsid w:val="00FF4EEE"/>
    <w:rsid w:val="00FF5F07"/>
    <w:rsid w:val="00FF6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  <w14:docId w14:val="40BEA9D4"/>
  <w15:docId w15:val="{F247DFA9-16FD-43ED-88F7-2F7059FAC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351373"/>
    <w:pPr>
      <w:spacing w:after="0" w:line="280" w:lineRule="atLeast"/>
    </w:pPr>
    <w:rPr>
      <w:rFonts w:ascii="Arial" w:hAnsi="Arial"/>
      <w:sz w:val="20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5137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FE3AA4"/>
    <w:pPr>
      <w:tabs>
        <w:tab w:val="left" w:pos="851"/>
      </w:tabs>
      <w:spacing w:before="200" w:after="240" w:line="240" w:lineRule="atLeast"/>
      <w:outlineLvl w:val="3"/>
    </w:pPr>
    <w:rPr>
      <w:rFonts w:ascii="Arial" w:hAnsi="Arial"/>
      <w:b/>
      <w:bCs/>
      <w:iCs/>
      <w:color w:val="CC0000"/>
      <w:sz w:val="18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basedOn w:val="Standaardalinea-lettertype"/>
    <w:link w:val="Kop4"/>
    <w:uiPriority w:val="9"/>
    <w:rsid w:val="00351373"/>
    <w:rPr>
      <w:rFonts w:ascii="Arial" w:eastAsiaTheme="majorEastAsia" w:hAnsi="Arial" w:cstheme="majorBidi"/>
      <w:b/>
      <w:bCs/>
      <w:iCs/>
      <w:color w:val="CC0000"/>
      <w:sz w:val="18"/>
      <w:szCs w:val="26"/>
    </w:rPr>
  </w:style>
  <w:style w:type="paragraph" w:customStyle="1" w:styleId="Ondertitelrapport">
    <w:name w:val="Ondertitel_rapport"/>
    <w:basedOn w:val="Standaard"/>
    <w:qFormat/>
    <w:rsid w:val="00351373"/>
    <w:pPr>
      <w:spacing w:after="240" w:line="240" w:lineRule="exact"/>
    </w:pPr>
    <w:rPr>
      <w:rFonts w:eastAsia="Times New Roman" w:cs="Times New Roman"/>
      <w:b/>
      <w:color w:val="CC0000"/>
      <w:sz w:val="24"/>
      <w:szCs w:val="48"/>
      <w:lang w:eastAsia="nl-NL"/>
    </w:rPr>
  </w:style>
  <w:style w:type="paragraph" w:customStyle="1" w:styleId="Titelrapport">
    <w:name w:val="Titel_rapport"/>
    <w:basedOn w:val="Standaard"/>
    <w:next w:val="Standaard"/>
    <w:autoRedefine/>
    <w:rsid w:val="00351373"/>
    <w:pPr>
      <w:spacing w:after="240" w:line="480" w:lineRule="exact"/>
    </w:pPr>
    <w:rPr>
      <w:rFonts w:eastAsia="Times New Roman" w:cs="Times New Roman"/>
      <w:color w:val="CC0000"/>
      <w:sz w:val="48"/>
      <w:szCs w:val="48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5137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51373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351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unhideWhenUsed/>
    <w:rsid w:val="0035137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51373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51373"/>
    <w:rPr>
      <w:rFonts w:ascii="Arial" w:hAnsi="Arial"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rsid w:val="003513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5137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51373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ED72E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D72E6"/>
    <w:rPr>
      <w:rFonts w:ascii="Arial" w:hAnsi="Arial"/>
      <w:sz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3513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35131"/>
    <w:rPr>
      <w:rFonts w:ascii="Arial" w:hAnsi="Arial"/>
      <w:b/>
      <w:bCs/>
      <w:sz w:val="20"/>
      <w:szCs w:val="2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A86C4B"/>
    <w:pPr>
      <w:spacing w:line="240" w:lineRule="auto"/>
    </w:pPr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A86C4B"/>
    <w:rPr>
      <w:rFonts w:ascii="Arial" w:hAnsi="Arial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A86C4B"/>
    <w:rPr>
      <w:vertAlign w:val="superscript"/>
    </w:rPr>
  </w:style>
  <w:style w:type="character" w:styleId="Vermelding">
    <w:name w:val="Mention"/>
    <w:basedOn w:val="Standaardalinea-lettertype"/>
    <w:uiPriority w:val="99"/>
    <w:unhideWhenUsed/>
    <w:rsid w:val="00AD0CB8"/>
    <w:rPr>
      <w:color w:val="2B579A"/>
      <w:shd w:val="clear" w:color="auto" w:fill="E1DFDD"/>
    </w:rPr>
  </w:style>
  <w:style w:type="character" w:styleId="Hyperlink">
    <w:name w:val="Hyperlink"/>
    <w:basedOn w:val="Standaardalinea-lettertype"/>
    <w:uiPriority w:val="99"/>
    <w:unhideWhenUsed/>
    <w:rsid w:val="00225C60"/>
    <w:rPr>
      <w:color w:val="0563C1" w:themeColor="hyperlink"/>
      <w:u w:val="single"/>
    </w:rPr>
  </w:style>
  <w:style w:type="paragraph" w:styleId="Lijstalinea">
    <w:name w:val="List Paragraph"/>
    <w:basedOn w:val="Standaard"/>
    <w:uiPriority w:val="34"/>
    <w:qFormat/>
    <w:rsid w:val="001E40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8/08/relationships/commentsExtensible" Target="commentsExtensi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DE53912AAC884AAC3E67A2164D3701" ma:contentTypeVersion="47" ma:contentTypeDescription="Een nieuw document maken." ma:contentTypeScope="" ma:versionID="ba5f16eeffd33f6af6537246632c40be">
  <xsd:schema xmlns:xsd="http://www.w3.org/2001/XMLSchema" xmlns:xs="http://www.w3.org/2001/XMLSchema" xmlns:p="http://schemas.microsoft.com/office/2006/metadata/properties" xmlns:ns2="b5200ac4-621b-4914-a0f6-3bee710844a1" targetNamespace="http://schemas.microsoft.com/office/2006/metadata/properties" ma:root="true" ma:fieldsID="f2235df4f2e97b5ffafaf6a2564e7449" ns2:_="">
    <xsd:import namespace="b5200ac4-621b-4914-a0f6-3bee710844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00ac4-621b-4914-a0f6-3bee710844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displayName="Afbeeldingtags_0" ma:hidden="true" ma:internalName="lcf76f155ced4ddcb4097134ff3c332f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5200ac4-621b-4914-a0f6-3bee710844a1" xsi:nil="true"/>
  </documentManagement>
</p:properties>
</file>

<file path=customXml/itemProps1.xml><?xml version="1.0" encoding="utf-8"?>
<ds:datastoreItem xmlns:ds="http://schemas.openxmlformats.org/officeDocument/2006/customXml" ds:itemID="{45B8A5CB-3B31-4885-AA95-BD824FA714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200ac4-621b-4914-a0f6-3bee710844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970AA0E-A91F-424A-8038-8D7C003BBCD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346EB8-517B-4C15-B341-72026C1D5F0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4CA2D38-36E6-4B1C-81D3-843E24B6CCC5}">
  <ds:schemaRefs>
    <ds:schemaRef ds:uri="http://schemas.microsoft.com/office/2006/metadata/properties"/>
    <ds:schemaRef ds:uri="http://schemas.microsoft.com/office/infopath/2007/PartnerControls"/>
    <ds:schemaRef ds:uri="b5200ac4-621b-4914-a0f6-3bee710844a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6</Pages>
  <Words>1133</Words>
  <Characters>6233</Characters>
  <Application>Microsoft Office Word</Application>
  <DocSecurity>0</DocSecurity>
  <Lines>51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Opgave referentieopdrachten (Format A-301)</vt:lpstr>
    </vt:vector>
  </TitlesOfParts>
  <Company>Gemeente Utrecht</Company>
  <LinksUpToDate>false</LinksUpToDate>
  <CharactersWithSpaces>7352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Opgave referentieopdrachten (Format A-301)</dc:title>
  <dc:creator>Besten, Wouter den</dc:creator>
  <cp:lastModifiedBy>Jong, Martijn de</cp:lastModifiedBy>
  <cp:revision>196</cp:revision>
  <dcterms:created xsi:type="dcterms:W3CDTF">2025-11-10T13:03:00Z</dcterms:created>
  <dcterms:modified xsi:type="dcterms:W3CDTF">2026-10-26T06:30:00Z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0x01010074DE53912AAC884AAC3E67A2164D3701</vt:lpwstr>
  </property>
  <property fmtid="{D5CDD505-2E9C-101B-9397-08002B2CF9AE}" pid="3" name="MediaServiceImageTags">
    <vt:lpwstr/>
  </property>
</Properties>
</file>