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29698189" w:rsidR="00351373" w:rsidRPr="009F209B" w:rsidRDefault="00AD1EFF" w:rsidP="00351373">
      <w:pPr>
        <w:pStyle w:val="Titelrapport"/>
      </w:pPr>
      <w:r>
        <w:t>Referentieopdracht</w:t>
      </w:r>
      <w:r w:rsidR="00A36067">
        <w:t>en</w:t>
      </w:r>
      <w:r w:rsidR="00335E0F">
        <w:t xml:space="preserve"> </w:t>
      </w:r>
      <w:r w:rsidR="00A564B5">
        <w:t>_</w:t>
      </w:r>
      <w:r w:rsidR="00335E0F">
        <w:t xml:space="preserve"> </w:t>
      </w:r>
      <w:r w:rsidR="00A564B5" w:rsidRPr="00A564B5">
        <w:rPr>
          <w:sz w:val="40"/>
          <w:szCs w:val="40"/>
        </w:rPr>
        <w:t>geschiktheid</w:t>
      </w:r>
      <w:r>
        <w:t xml:space="preserve"> </w:t>
      </w:r>
    </w:p>
    <w:p w14:paraId="06485586" w14:textId="77777777" w:rsidR="00EC6F77" w:rsidRPr="004C4172" w:rsidRDefault="00EC6F77" w:rsidP="00EC6F77">
      <w: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I</w:t>
      </w:r>
      <w:r w:rsidRPr="00CF6339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ngenieursdiensten Programma Beweegbare Bruggen</w:t>
      </w:r>
    </w:p>
    <w:p w14:paraId="061D46BC" w14:textId="77777777" w:rsidR="00EC6F77" w:rsidRDefault="00EC6F77" w:rsidP="00351373"/>
    <w:p w14:paraId="1E21618C" w14:textId="5733DBB0" w:rsidR="00351373" w:rsidRPr="002A2FA9" w:rsidRDefault="00D05393" w:rsidP="00351373">
      <w:r w:rsidRPr="002A2FA9">
        <w:t xml:space="preserve">Kenmerk: </w:t>
      </w:r>
      <w:r w:rsidR="00290287" w:rsidRPr="004D75C2">
        <w:t>2025SB59</w:t>
      </w:r>
      <w:r w:rsidR="00290287">
        <w:t>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091E9B1B" w:rsidR="001508D1" w:rsidRPr="002A2FA9" w:rsidRDefault="001508D1" w:rsidP="00351373">
      <w:r w:rsidRPr="009031F6">
        <w:t>Aanmelder</w:t>
      </w:r>
      <w:r w:rsidRPr="002A2FA9">
        <w:t xml:space="preserve">: </w:t>
      </w:r>
      <w:r w:rsidRPr="002A2FA9">
        <w:rPr>
          <w:color w:val="44546A" w:themeColor="text2"/>
        </w:rPr>
        <w:t xml:space="preserve">&lt;NAAM </w:t>
      </w:r>
      <w:r w:rsidR="009031F6">
        <w:rPr>
          <w:color w:val="44546A" w:themeColor="text2"/>
        </w:rPr>
        <w:t>AANMELDER</w:t>
      </w:r>
    </w:p>
    <w:p w14:paraId="39C8A64A" w14:textId="77777777" w:rsidR="00027D1F" w:rsidRPr="002A2FA9" w:rsidRDefault="00027D1F" w:rsidP="00351373"/>
    <w:p w14:paraId="5945CB64" w14:textId="2053B07C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 referentieopdracht niet door u als </w:t>
      </w:r>
      <w:r w:rsidR="00530F04">
        <w:rPr>
          <w:i/>
          <w:iCs/>
        </w:rPr>
        <w:t>aanmelder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7B08160C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="00466AE1"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7CADBB72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3D545A">
              <w:rPr>
                <w:b/>
                <w:bCs/>
              </w:rPr>
              <w:t>1</w:t>
            </w:r>
            <w:r w:rsidRPr="00373DAB">
              <w:rPr>
                <w:b/>
                <w:bCs/>
              </w:rPr>
              <w:t xml:space="preserve">: </w:t>
            </w:r>
            <w:r w:rsidR="00AB66BE" w:rsidRPr="00AB66BE">
              <w:rPr>
                <w:b/>
                <w:bCs/>
              </w:rPr>
              <w:t xml:space="preserve">Ervaring met herberekenen van een werktuigbouwkundige installatie 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02B73ED9" w:rsidR="005E6DC7" w:rsidRPr="008772A0" w:rsidRDefault="00D05393" w:rsidP="0002456D">
            <w:r w:rsidRPr="008772A0">
              <w:t xml:space="preserve">Datum </w:t>
            </w:r>
            <w:r w:rsidR="005422A3">
              <w:t>afronding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1E2161C6" w14:textId="0E5BFD4A" w:rsidR="000221F2" w:rsidRPr="008772A0" w:rsidRDefault="00AF2D43" w:rsidP="0002456D">
            <w:r w:rsidRPr="00AF2D43">
              <w:t xml:space="preserve">De referentieopdracht betreft </w:t>
            </w:r>
            <w:r w:rsidR="00A73410" w:rsidRPr="00A73410">
              <w:t>één integrale en gedetailleerde herberekening van de werktuigbouwkundige installatie van een elektromechanisch aangedreven brug op DO-niveau.</w:t>
            </w:r>
          </w:p>
        </w:tc>
        <w:tc>
          <w:tcPr>
            <w:tcW w:w="2429" w:type="dxa"/>
          </w:tcPr>
          <w:p w14:paraId="1E2161C7" w14:textId="13B37285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76B854EF" w:rsidR="005E6DC7" w:rsidRDefault="00E34157" w:rsidP="0002456D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0F38E0">
              <w:t>2-12-2021</w:t>
            </w:r>
            <w:r w:rsidR="00015823">
              <w:t>,</w:t>
            </w:r>
            <w:r w:rsidR="00BD1FAA">
              <w:t xml:space="preserve"> maar </w:t>
            </w:r>
            <w:r w:rsidR="00113937">
              <w:t xml:space="preserve">vóór </w:t>
            </w:r>
            <w:r w:rsidR="00113937" w:rsidRPr="00DF7436">
              <w:t>de uiterste datum van aanmelding.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4518E2B0" w:rsidR="00562F28" w:rsidRDefault="00562F28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500B2688" w14:textId="31062814" w:rsidR="00562F28" w:rsidRPr="0026739A" w:rsidRDefault="00562F28" w:rsidP="00562F28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 xml:space="preserve">OPDRACHT </w:t>
      </w:r>
      <w:r w:rsidR="007021EA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562F28" w14:paraId="448A22A9" w14:textId="77777777" w:rsidTr="00E37032">
        <w:trPr>
          <w:trHeight w:val="397"/>
        </w:trPr>
        <w:tc>
          <w:tcPr>
            <w:tcW w:w="3118" w:type="dxa"/>
          </w:tcPr>
          <w:p w14:paraId="56D1FF6E" w14:textId="77777777" w:rsidR="00562F28" w:rsidRPr="008772A0" w:rsidRDefault="00562F28" w:rsidP="00E3703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5140F880" w14:textId="586E2169" w:rsidR="00562F28" w:rsidRPr="00373DAB" w:rsidRDefault="00562F28" w:rsidP="00E37032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7021EA">
              <w:rPr>
                <w:b/>
                <w:bCs/>
              </w:rPr>
              <w:t>2</w:t>
            </w:r>
            <w:r w:rsidRPr="00373DAB">
              <w:rPr>
                <w:b/>
                <w:bCs/>
              </w:rPr>
              <w:t xml:space="preserve">: </w:t>
            </w:r>
            <w:r w:rsidRPr="00AB66BE">
              <w:rPr>
                <w:b/>
                <w:bCs/>
              </w:rPr>
              <w:t xml:space="preserve">Ervaring met herberekenen </w:t>
            </w:r>
            <w:r w:rsidR="00A91EA5" w:rsidRPr="00A91EA5">
              <w:rPr>
                <w:b/>
                <w:bCs/>
              </w:rPr>
              <w:t>van een beweegba</w:t>
            </w:r>
            <w:r w:rsidR="006E4791">
              <w:rPr>
                <w:b/>
                <w:bCs/>
              </w:rPr>
              <w:t>re</w:t>
            </w:r>
            <w:r w:rsidR="0067647B">
              <w:rPr>
                <w:b/>
                <w:bCs/>
              </w:rPr>
              <w:t xml:space="preserve"> stalen bovenbouw</w:t>
            </w:r>
            <w:r w:rsidR="00A91EA5" w:rsidRPr="00A91EA5">
              <w:rPr>
                <w:b/>
                <w:bCs/>
              </w:rPr>
              <w:t>constructie</w:t>
            </w:r>
          </w:p>
        </w:tc>
      </w:tr>
      <w:tr w:rsidR="00562F28" w14:paraId="4E97FECB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2609746" w14:textId="77777777" w:rsidR="00562F28" w:rsidRPr="008772A0" w:rsidRDefault="00562F28" w:rsidP="00E37032">
            <w:pPr>
              <w:rPr>
                <w:color w:val="C00000"/>
              </w:rPr>
            </w:pPr>
          </w:p>
        </w:tc>
      </w:tr>
      <w:tr w:rsidR="00562F28" w14:paraId="53F5E22B" w14:textId="77777777" w:rsidTr="00E37032">
        <w:tc>
          <w:tcPr>
            <w:tcW w:w="9288" w:type="dxa"/>
            <w:gridSpan w:val="4"/>
          </w:tcPr>
          <w:p w14:paraId="38168B97" w14:textId="77777777" w:rsidR="00562F28" w:rsidRPr="008772A0" w:rsidRDefault="00562F28" w:rsidP="00E37032">
            <w:r w:rsidRPr="008772A0">
              <w:rPr>
                <w:color w:val="C00000"/>
              </w:rPr>
              <w:t>Gegevens referent</w:t>
            </w:r>
          </w:p>
        </w:tc>
      </w:tr>
      <w:tr w:rsidR="00562F28" w14:paraId="3F29CC69" w14:textId="77777777" w:rsidTr="00E37032">
        <w:tc>
          <w:tcPr>
            <w:tcW w:w="4446" w:type="dxa"/>
            <w:gridSpan w:val="2"/>
          </w:tcPr>
          <w:p w14:paraId="1AF25BF2" w14:textId="77777777" w:rsidR="00562F28" w:rsidRPr="008772A0" w:rsidRDefault="00562F28" w:rsidP="00E3703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EBE21F6" w14:textId="77777777" w:rsidR="00562F28" w:rsidRPr="008772A0" w:rsidRDefault="00562F28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562F28" w14:paraId="53BF5A21" w14:textId="77777777" w:rsidTr="00E37032">
        <w:tc>
          <w:tcPr>
            <w:tcW w:w="4446" w:type="dxa"/>
            <w:gridSpan w:val="2"/>
          </w:tcPr>
          <w:p w14:paraId="41939D27" w14:textId="77777777" w:rsidR="00562F28" w:rsidRPr="008772A0" w:rsidRDefault="00562F28" w:rsidP="00E37032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700C62C" w14:textId="77777777" w:rsidR="00562F28" w:rsidRPr="008772A0" w:rsidRDefault="00562F28" w:rsidP="00E3703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562F28" w14:paraId="60082362" w14:textId="77777777" w:rsidTr="00E3703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EF17D27" w14:textId="77777777" w:rsidR="00562F28" w:rsidRPr="008772A0" w:rsidRDefault="00562F28" w:rsidP="00E37032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15B20DA" w14:textId="77777777" w:rsidR="00562F28" w:rsidRPr="008772A0" w:rsidRDefault="00562F28" w:rsidP="00E3703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562F28" w14:paraId="143B2C59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3425ECA" w14:textId="77777777" w:rsidR="00562F28" w:rsidRPr="008772A0" w:rsidRDefault="00562F28" w:rsidP="00E37032">
            <w:pPr>
              <w:rPr>
                <w:color w:val="C00000"/>
              </w:rPr>
            </w:pPr>
          </w:p>
        </w:tc>
      </w:tr>
      <w:tr w:rsidR="00562F28" w14:paraId="39AEA7EE" w14:textId="77777777" w:rsidTr="00E37032">
        <w:tc>
          <w:tcPr>
            <w:tcW w:w="9288" w:type="dxa"/>
            <w:gridSpan w:val="4"/>
          </w:tcPr>
          <w:p w14:paraId="3D211851" w14:textId="77777777" w:rsidR="00562F28" w:rsidRPr="008772A0" w:rsidRDefault="00562F28" w:rsidP="00E3703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62F28" w14:paraId="403021E9" w14:textId="77777777" w:rsidTr="00E37032">
        <w:tc>
          <w:tcPr>
            <w:tcW w:w="4446" w:type="dxa"/>
            <w:gridSpan w:val="2"/>
          </w:tcPr>
          <w:p w14:paraId="7C6D1A64" w14:textId="77777777" w:rsidR="00562F28" w:rsidRPr="008772A0" w:rsidRDefault="00562F28" w:rsidP="00E3703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09A72BB" w14:textId="77777777" w:rsidR="00562F28" w:rsidRPr="008772A0" w:rsidRDefault="00562F28" w:rsidP="00E3703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62F28" w14:paraId="0E147CD0" w14:textId="77777777" w:rsidTr="00E37032">
        <w:tc>
          <w:tcPr>
            <w:tcW w:w="4446" w:type="dxa"/>
            <w:gridSpan w:val="2"/>
          </w:tcPr>
          <w:p w14:paraId="1191C768" w14:textId="77777777" w:rsidR="00562F28" w:rsidRPr="008772A0" w:rsidRDefault="00562F28" w:rsidP="00E37032">
            <w:r w:rsidRPr="008772A0">
              <w:t xml:space="preserve">Datum </w:t>
            </w:r>
            <w:r>
              <w:t>afronding</w:t>
            </w:r>
          </w:p>
        </w:tc>
        <w:tc>
          <w:tcPr>
            <w:tcW w:w="4842" w:type="dxa"/>
            <w:gridSpan w:val="2"/>
          </w:tcPr>
          <w:p w14:paraId="209BA4F8" w14:textId="77777777" w:rsidR="00562F28" w:rsidRPr="008772A0" w:rsidRDefault="00562F28" w:rsidP="00E37032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62F28" w14:paraId="18D78536" w14:textId="77777777" w:rsidTr="00E37032">
        <w:trPr>
          <w:trHeight w:val="1169"/>
        </w:trPr>
        <w:tc>
          <w:tcPr>
            <w:tcW w:w="4446" w:type="dxa"/>
            <w:gridSpan w:val="2"/>
          </w:tcPr>
          <w:p w14:paraId="4304EC50" w14:textId="77777777" w:rsidR="00562F28" w:rsidRPr="008772A0" w:rsidRDefault="00562F28" w:rsidP="00E37032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2EEA8E1C" w14:textId="77777777" w:rsidR="00562F28" w:rsidRPr="008772A0" w:rsidRDefault="00562F28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75A81DD" w14:textId="77777777" w:rsidR="00562F28" w:rsidRPr="008772A0" w:rsidRDefault="00562F28" w:rsidP="00E37032">
            <w:pPr>
              <w:rPr>
                <w:color w:val="44546A" w:themeColor="text2"/>
              </w:rPr>
            </w:pPr>
          </w:p>
          <w:p w14:paraId="6634F63E" w14:textId="77777777" w:rsidR="00562F28" w:rsidRPr="008772A0" w:rsidRDefault="00562F28" w:rsidP="00E37032"/>
        </w:tc>
      </w:tr>
      <w:tr w:rsidR="00562F28" w14:paraId="651F48BD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F1E368C" w14:textId="77777777" w:rsidR="00562F28" w:rsidRPr="008772A0" w:rsidRDefault="00562F28" w:rsidP="00E37032">
            <w:pPr>
              <w:rPr>
                <w:color w:val="C00000"/>
              </w:rPr>
            </w:pPr>
          </w:p>
        </w:tc>
      </w:tr>
      <w:tr w:rsidR="00562F28" w14:paraId="4BB91FA5" w14:textId="77777777" w:rsidTr="00E37032">
        <w:tc>
          <w:tcPr>
            <w:tcW w:w="9288" w:type="dxa"/>
            <w:gridSpan w:val="4"/>
          </w:tcPr>
          <w:p w14:paraId="7C36571E" w14:textId="77777777" w:rsidR="00562F28" w:rsidRPr="008772A0" w:rsidRDefault="00562F28" w:rsidP="00E37032">
            <w:r w:rsidRPr="008772A0">
              <w:rPr>
                <w:color w:val="C00000"/>
              </w:rPr>
              <w:t>Controlevragen</w:t>
            </w:r>
          </w:p>
        </w:tc>
      </w:tr>
      <w:tr w:rsidR="00562F28" w14:paraId="1A038320" w14:textId="77777777" w:rsidTr="00E37032">
        <w:tc>
          <w:tcPr>
            <w:tcW w:w="6859" w:type="dxa"/>
            <w:gridSpan w:val="3"/>
          </w:tcPr>
          <w:p w14:paraId="19FDA56F" w14:textId="07742043" w:rsidR="00562F28" w:rsidRPr="008772A0" w:rsidRDefault="00562F28" w:rsidP="00E37032">
            <w:r w:rsidRPr="00AF2D43">
              <w:t xml:space="preserve">De referentieopdracht betreft </w:t>
            </w:r>
            <w:r w:rsidRPr="00A73410">
              <w:t xml:space="preserve">één integrale en gedetailleerde herberekening van </w:t>
            </w:r>
            <w:r w:rsidR="000F6D4E" w:rsidRPr="00C16063">
              <w:t xml:space="preserve">een </w:t>
            </w:r>
            <w:r w:rsidR="000F6D4E">
              <w:t>beweegbare stalenbovenbouw</w:t>
            </w:r>
            <w:r w:rsidR="000F6D4E" w:rsidRPr="00C16063">
              <w:t xml:space="preserve">constructie </w:t>
            </w:r>
            <w:r w:rsidRPr="00A73410">
              <w:t>op DO-niveau.</w:t>
            </w:r>
          </w:p>
        </w:tc>
        <w:tc>
          <w:tcPr>
            <w:tcW w:w="2429" w:type="dxa"/>
          </w:tcPr>
          <w:p w14:paraId="32C06586" w14:textId="77777777" w:rsidR="00562F28" w:rsidRPr="008772A0" w:rsidRDefault="00000000" w:rsidP="00E37032">
            <w:sdt>
              <w:sdtPr>
                <w:id w:val="214275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JA</w:t>
            </w:r>
          </w:p>
        </w:tc>
      </w:tr>
      <w:tr w:rsidR="00562F28" w14:paraId="2D79346F" w14:textId="77777777" w:rsidTr="00E37032">
        <w:tc>
          <w:tcPr>
            <w:tcW w:w="6859" w:type="dxa"/>
            <w:gridSpan w:val="3"/>
          </w:tcPr>
          <w:p w14:paraId="44FE5879" w14:textId="77777777" w:rsidR="00113937" w:rsidRDefault="00113937" w:rsidP="00113937">
            <w:r w:rsidRPr="00E34157">
              <w:t xml:space="preserve">De referentieopdracht is uitgevoerd en afgerond </w:t>
            </w:r>
            <w:r>
              <w:t xml:space="preserve">na 2-12-2021, maar vóór </w:t>
            </w:r>
            <w:r w:rsidRPr="00DF7436">
              <w:t>de uiterste datum van aanmelding.</w:t>
            </w:r>
          </w:p>
          <w:p w14:paraId="4A6E38BD" w14:textId="77777777" w:rsidR="00562F28" w:rsidRPr="008772A0" w:rsidRDefault="00562F28" w:rsidP="00E37032"/>
        </w:tc>
        <w:tc>
          <w:tcPr>
            <w:tcW w:w="2429" w:type="dxa"/>
          </w:tcPr>
          <w:p w14:paraId="0183845A" w14:textId="77777777" w:rsidR="00562F28" w:rsidRPr="008772A0" w:rsidRDefault="00000000" w:rsidP="00E37032">
            <w:sdt>
              <w:sdtPr>
                <w:id w:val="-88903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JA</w:t>
            </w:r>
          </w:p>
        </w:tc>
      </w:tr>
      <w:tr w:rsidR="00562F28" w14:paraId="4C2A3D32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DDD4199" w14:textId="77777777" w:rsidR="00562F28" w:rsidRPr="008772A0" w:rsidRDefault="00562F28" w:rsidP="00E37032">
            <w:pPr>
              <w:rPr>
                <w:color w:val="C00000"/>
              </w:rPr>
            </w:pPr>
          </w:p>
        </w:tc>
      </w:tr>
      <w:tr w:rsidR="00562F28" w14:paraId="76D797F1" w14:textId="77777777" w:rsidTr="00E37032">
        <w:tc>
          <w:tcPr>
            <w:tcW w:w="9288" w:type="dxa"/>
            <w:gridSpan w:val="4"/>
          </w:tcPr>
          <w:p w14:paraId="0B7A889D" w14:textId="77777777" w:rsidR="00562F28" w:rsidRPr="00FA501C" w:rsidRDefault="00562F28" w:rsidP="00E37032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562F28" w14:paraId="0A527B83" w14:textId="77777777" w:rsidTr="00E37032">
        <w:tc>
          <w:tcPr>
            <w:tcW w:w="6859" w:type="dxa"/>
            <w:gridSpan w:val="3"/>
          </w:tcPr>
          <w:p w14:paraId="47ECFF7F" w14:textId="77777777" w:rsidR="00562F28" w:rsidRDefault="00562F28" w:rsidP="00E37032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6A128A38" w14:textId="77777777" w:rsidR="00562F28" w:rsidRPr="008772A0" w:rsidRDefault="00562F28" w:rsidP="00E37032"/>
        </w:tc>
        <w:tc>
          <w:tcPr>
            <w:tcW w:w="2429" w:type="dxa"/>
          </w:tcPr>
          <w:p w14:paraId="644D7370" w14:textId="77777777" w:rsidR="00562F28" w:rsidRPr="008772A0" w:rsidRDefault="00000000" w:rsidP="00E37032">
            <w:sdt>
              <w:sdtPr>
                <w:id w:val="-12546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JA   </w:t>
            </w:r>
            <w:sdt>
              <w:sdtPr>
                <w:id w:val="-44638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n.v.t.</w:t>
            </w:r>
          </w:p>
        </w:tc>
      </w:tr>
      <w:tr w:rsidR="00562F28" w14:paraId="093BAF7A" w14:textId="77777777" w:rsidTr="00E37032">
        <w:tc>
          <w:tcPr>
            <w:tcW w:w="6859" w:type="dxa"/>
            <w:gridSpan w:val="3"/>
          </w:tcPr>
          <w:p w14:paraId="195912AE" w14:textId="77777777" w:rsidR="00562F28" w:rsidRDefault="00562F28" w:rsidP="00E37032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092E58A2" w14:textId="77777777" w:rsidR="00562F28" w:rsidRPr="008772A0" w:rsidRDefault="00562F28" w:rsidP="00E37032"/>
        </w:tc>
        <w:tc>
          <w:tcPr>
            <w:tcW w:w="2429" w:type="dxa"/>
          </w:tcPr>
          <w:p w14:paraId="520AF3E6" w14:textId="77777777" w:rsidR="00562F28" w:rsidRPr="008772A0" w:rsidRDefault="00000000" w:rsidP="00E37032">
            <w:sdt>
              <w:sdtPr>
                <w:id w:val="-35026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JA   </w:t>
            </w:r>
            <w:sdt>
              <w:sdtPr>
                <w:id w:val="73328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F2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2F28" w:rsidRPr="008772A0">
              <w:t xml:space="preserve"> n.v.t.</w:t>
            </w:r>
          </w:p>
        </w:tc>
      </w:tr>
    </w:tbl>
    <w:p w14:paraId="51C78488" w14:textId="77777777" w:rsidR="00562F28" w:rsidRDefault="00562F28" w:rsidP="00562F28"/>
    <w:p w14:paraId="6E342B7F" w14:textId="1C35AF0F" w:rsidR="00293D22" w:rsidRDefault="00293D22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273EECB1" w14:textId="267AEF7B" w:rsidR="00293D22" w:rsidRPr="0026739A" w:rsidRDefault="00293D22" w:rsidP="00293D2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293D22" w14:paraId="0776A309" w14:textId="77777777" w:rsidTr="00E37032">
        <w:trPr>
          <w:trHeight w:val="397"/>
        </w:trPr>
        <w:tc>
          <w:tcPr>
            <w:tcW w:w="3118" w:type="dxa"/>
          </w:tcPr>
          <w:p w14:paraId="340B1C37" w14:textId="77777777" w:rsidR="00293D22" w:rsidRPr="008772A0" w:rsidRDefault="00293D22" w:rsidP="00E3703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2946429F" w14:textId="1206C0BD" w:rsidR="00293D22" w:rsidRPr="00373DAB" w:rsidRDefault="00293D22" w:rsidP="00E37032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3</w:t>
            </w:r>
            <w:r w:rsidRPr="00373DAB">
              <w:rPr>
                <w:b/>
                <w:bCs/>
              </w:rPr>
              <w:t xml:space="preserve">: </w:t>
            </w:r>
            <w:r w:rsidRPr="00AB66BE">
              <w:rPr>
                <w:b/>
                <w:bCs/>
              </w:rPr>
              <w:t xml:space="preserve">Ervaring met herberekenen van een </w:t>
            </w:r>
            <w:r w:rsidR="007205C9" w:rsidRPr="007205C9">
              <w:rPr>
                <w:b/>
                <w:bCs/>
              </w:rPr>
              <w:t>civiele constructie van een brug</w:t>
            </w:r>
          </w:p>
        </w:tc>
      </w:tr>
      <w:tr w:rsidR="00293D22" w14:paraId="12D99B76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D593881" w14:textId="77777777" w:rsidR="00293D22" w:rsidRPr="008772A0" w:rsidRDefault="00293D22" w:rsidP="00E37032">
            <w:pPr>
              <w:rPr>
                <w:color w:val="C00000"/>
              </w:rPr>
            </w:pPr>
          </w:p>
        </w:tc>
      </w:tr>
      <w:tr w:rsidR="00293D22" w14:paraId="118EC7EB" w14:textId="77777777" w:rsidTr="00E37032">
        <w:tc>
          <w:tcPr>
            <w:tcW w:w="9288" w:type="dxa"/>
            <w:gridSpan w:val="4"/>
          </w:tcPr>
          <w:p w14:paraId="412DB53D" w14:textId="77777777" w:rsidR="00293D22" w:rsidRPr="008772A0" w:rsidRDefault="00293D22" w:rsidP="00E37032">
            <w:r w:rsidRPr="008772A0">
              <w:rPr>
                <w:color w:val="C00000"/>
              </w:rPr>
              <w:t>Gegevens referent</w:t>
            </w:r>
          </w:p>
        </w:tc>
      </w:tr>
      <w:tr w:rsidR="00293D22" w14:paraId="28A83EBB" w14:textId="77777777" w:rsidTr="00E37032">
        <w:tc>
          <w:tcPr>
            <w:tcW w:w="4446" w:type="dxa"/>
            <w:gridSpan w:val="2"/>
          </w:tcPr>
          <w:p w14:paraId="2D984549" w14:textId="77777777" w:rsidR="00293D22" w:rsidRPr="008772A0" w:rsidRDefault="00293D22" w:rsidP="00E3703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5A6BCDD" w14:textId="77777777" w:rsidR="00293D22" w:rsidRPr="008772A0" w:rsidRDefault="00293D22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93D22" w14:paraId="4F9901A0" w14:textId="77777777" w:rsidTr="00E37032">
        <w:tc>
          <w:tcPr>
            <w:tcW w:w="4446" w:type="dxa"/>
            <w:gridSpan w:val="2"/>
          </w:tcPr>
          <w:p w14:paraId="597B5A9B" w14:textId="77777777" w:rsidR="00293D22" w:rsidRPr="008772A0" w:rsidRDefault="00293D22" w:rsidP="00E37032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C4FE1DE" w14:textId="77777777" w:rsidR="00293D22" w:rsidRPr="008772A0" w:rsidRDefault="00293D22" w:rsidP="00E3703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93D22" w14:paraId="2265A440" w14:textId="77777777" w:rsidTr="00E3703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BE03A41" w14:textId="77777777" w:rsidR="00293D22" w:rsidRPr="008772A0" w:rsidRDefault="00293D22" w:rsidP="00E37032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427B55E" w14:textId="77777777" w:rsidR="00293D22" w:rsidRPr="008772A0" w:rsidRDefault="00293D22" w:rsidP="00E3703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93D22" w14:paraId="2E57FB1B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5B0192" w14:textId="77777777" w:rsidR="00293D22" w:rsidRPr="008772A0" w:rsidRDefault="00293D22" w:rsidP="00E37032">
            <w:pPr>
              <w:rPr>
                <w:color w:val="C00000"/>
              </w:rPr>
            </w:pPr>
          </w:p>
        </w:tc>
      </w:tr>
      <w:tr w:rsidR="00293D22" w14:paraId="0EE09386" w14:textId="77777777" w:rsidTr="00E37032">
        <w:tc>
          <w:tcPr>
            <w:tcW w:w="9288" w:type="dxa"/>
            <w:gridSpan w:val="4"/>
          </w:tcPr>
          <w:p w14:paraId="00491613" w14:textId="77777777" w:rsidR="00293D22" w:rsidRPr="008772A0" w:rsidRDefault="00293D22" w:rsidP="00E3703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93D22" w14:paraId="3B241F74" w14:textId="77777777" w:rsidTr="00E37032">
        <w:tc>
          <w:tcPr>
            <w:tcW w:w="4446" w:type="dxa"/>
            <w:gridSpan w:val="2"/>
          </w:tcPr>
          <w:p w14:paraId="58882D22" w14:textId="77777777" w:rsidR="00293D22" w:rsidRPr="008772A0" w:rsidRDefault="00293D22" w:rsidP="00E3703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7B38550F" w14:textId="77777777" w:rsidR="00293D22" w:rsidRPr="008772A0" w:rsidRDefault="00293D22" w:rsidP="00E3703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93D22" w14:paraId="2E8ABDA9" w14:textId="77777777" w:rsidTr="00E37032">
        <w:tc>
          <w:tcPr>
            <w:tcW w:w="4446" w:type="dxa"/>
            <w:gridSpan w:val="2"/>
          </w:tcPr>
          <w:p w14:paraId="73D77A7B" w14:textId="77777777" w:rsidR="00293D22" w:rsidRPr="008772A0" w:rsidRDefault="00293D22" w:rsidP="00E37032">
            <w:r w:rsidRPr="008772A0">
              <w:t xml:space="preserve">Datum </w:t>
            </w:r>
            <w:r>
              <w:t>afronding</w:t>
            </w:r>
          </w:p>
        </w:tc>
        <w:tc>
          <w:tcPr>
            <w:tcW w:w="4842" w:type="dxa"/>
            <w:gridSpan w:val="2"/>
          </w:tcPr>
          <w:p w14:paraId="2C82BC9E" w14:textId="77777777" w:rsidR="00293D22" w:rsidRPr="008772A0" w:rsidRDefault="00293D22" w:rsidP="00E37032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93D22" w14:paraId="046D0B80" w14:textId="77777777" w:rsidTr="00E37032">
        <w:trPr>
          <w:trHeight w:val="1169"/>
        </w:trPr>
        <w:tc>
          <w:tcPr>
            <w:tcW w:w="4446" w:type="dxa"/>
            <w:gridSpan w:val="2"/>
          </w:tcPr>
          <w:p w14:paraId="1B9AC215" w14:textId="77777777" w:rsidR="00293D22" w:rsidRPr="008772A0" w:rsidRDefault="00293D22" w:rsidP="00E37032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1B145043" w14:textId="77777777" w:rsidR="00293D22" w:rsidRPr="008772A0" w:rsidRDefault="00293D22" w:rsidP="00E3703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557C964" w14:textId="77777777" w:rsidR="00293D22" w:rsidRPr="008772A0" w:rsidRDefault="00293D22" w:rsidP="00E37032">
            <w:pPr>
              <w:rPr>
                <w:color w:val="44546A" w:themeColor="text2"/>
              </w:rPr>
            </w:pPr>
          </w:p>
          <w:p w14:paraId="43D6043A" w14:textId="77777777" w:rsidR="00293D22" w:rsidRPr="008772A0" w:rsidRDefault="00293D22" w:rsidP="00E37032"/>
        </w:tc>
      </w:tr>
      <w:tr w:rsidR="00293D22" w14:paraId="62A73472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65EEC96" w14:textId="77777777" w:rsidR="00293D22" w:rsidRPr="008772A0" w:rsidRDefault="00293D22" w:rsidP="00E37032">
            <w:pPr>
              <w:rPr>
                <w:color w:val="C00000"/>
              </w:rPr>
            </w:pPr>
          </w:p>
        </w:tc>
      </w:tr>
      <w:tr w:rsidR="00293D22" w14:paraId="1B0D7FEA" w14:textId="77777777" w:rsidTr="00E37032">
        <w:tc>
          <w:tcPr>
            <w:tcW w:w="9288" w:type="dxa"/>
            <w:gridSpan w:val="4"/>
          </w:tcPr>
          <w:p w14:paraId="4393E037" w14:textId="77777777" w:rsidR="00293D22" w:rsidRPr="008772A0" w:rsidRDefault="00293D22" w:rsidP="00E37032">
            <w:r w:rsidRPr="008772A0">
              <w:rPr>
                <w:color w:val="C00000"/>
              </w:rPr>
              <w:t>Controlevragen</w:t>
            </w:r>
          </w:p>
        </w:tc>
      </w:tr>
      <w:tr w:rsidR="00293D22" w14:paraId="49A5BCA3" w14:textId="77777777" w:rsidTr="00E37032">
        <w:tc>
          <w:tcPr>
            <w:tcW w:w="6859" w:type="dxa"/>
            <w:gridSpan w:val="3"/>
          </w:tcPr>
          <w:p w14:paraId="00A65ADF" w14:textId="5FF04D49" w:rsidR="00293D22" w:rsidRPr="008772A0" w:rsidRDefault="00293D22" w:rsidP="00E37032">
            <w:r w:rsidRPr="00AF2D43">
              <w:t xml:space="preserve">De referentieopdracht betreft </w:t>
            </w:r>
            <w:r w:rsidRPr="00A73410">
              <w:t xml:space="preserve">één integrale en gedetailleerde herberekening van </w:t>
            </w:r>
            <w:r w:rsidR="00D60898" w:rsidRPr="00D60898">
              <w:t>een civiele constructie van een brug</w:t>
            </w:r>
            <w:r w:rsidRPr="00A73410">
              <w:t xml:space="preserve"> op DO-niveau.</w:t>
            </w:r>
          </w:p>
        </w:tc>
        <w:tc>
          <w:tcPr>
            <w:tcW w:w="2429" w:type="dxa"/>
          </w:tcPr>
          <w:p w14:paraId="08F8BE35" w14:textId="77777777" w:rsidR="00293D22" w:rsidRPr="008772A0" w:rsidRDefault="00000000" w:rsidP="00E37032">
            <w:sdt>
              <w:sdtPr>
                <w:id w:val="62667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JA</w:t>
            </w:r>
          </w:p>
        </w:tc>
      </w:tr>
      <w:tr w:rsidR="00293D22" w14:paraId="46B44BB3" w14:textId="77777777" w:rsidTr="00E37032">
        <w:tc>
          <w:tcPr>
            <w:tcW w:w="6859" w:type="dxa"/>
            <w:gridSpan w:val="3"/>
          </w:tcPr>
          <w:p w14:paraId="475F43A3" w14:textId="77777777" w:rsidR="00892AAE" w:rsidRDefault="00892AAE" w:rsidP="00892AAE">
            <w:r w:rsidRPr="00E34157">
              <w:t xml:space="preserve">De referentieopdracht is uitgevoerd en afgerond </w:t>
            </w:r>
            <w:r>
              <w:t xml:space="preserve">na 2-12-2021, maar vóór </w:t>
            </w:r>
            <w:r w:rsidRPr="00DF7436">
              <w:t>de uiterste datum van aanmelding.</w:t>
            </w:r>
          </w:p>
          <w:p w14:paraId="75EEC0C0" w14:textId="77777777" w:rsidR="00293D22" w:rsidRPr="008772A0" w:rsidRDefault="00293D22" w:rsidP="00E37032"/>
        </w:tc>
        <w:tc>
          <w:tcPr>
            <w:tcW w:w="2429" w:type="dxa"/>
          </w:tcPr>
          <w:p w14:paraId="636577DD" w14:textId="77777777" w:rsidR="00293D22" w:rsidRPr="008772A0" w:rsidRDefault="00000000" w:rsidP="00E37032">
            <w:sdt>
              <w:sdtPr>
                <w:id w:val="1652329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JA</w:t>
            </w:r>
          </w:p>
        </w:tc>
      </w:tr>
      <w:tr w:rsidR="00293D22" w14:paraId="7226FD22" w14:textId="77777777" w:rsidTr="00E3703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DC8F9E2" w14:textId="77777777" w:rsidR="00293D22" w:rsidRPr="008772A0" w:rsidRDefault="00293D22" w:rsidP="00E37032">
            <w:pPr>
              <w:rPr>
                <w:color w:val="C00000"/>
              </w:rPr>
            </w:pPr>
          </w:p>
        </w:tc>
      </w:tr>
      <w:tr w:rsidR="00293D22" w14:paraId="4C17DCDA" w14:textId="77777777" w:rsidTr="00E37032">
        <w:tc>
          <w:tcPr>
            <w:tcW w:w="9288" w:type="dxa"/>
            <w:gridSpan w:val="4"/>
          </w:tcPr>
          <w:p w14:paraId="5CC9FDBB" w14:textId="77777777" w:rsidR="00293D22" w:rsidRPr="00FA501C" w:rsidRDefault="00293D22" w:rsidP="00E37032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293D22" w14:paraId="4DA8593D" w14:textId="77777777" w:rsidTr="00E37032">
        <w:tc>
          <w:tcPr>
            <w:tcW w:w="6859" w:type="dxa"/>
            <w:gridSpan w:val="3"/>
          </w:tcPr>
          <w:p w14:paraId="4A8082F1" w14:textId="77777777" w:rsidR="00293D22" w:rsidRDefault="00293D22" w:rsidP="00E37032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3F2C3908" w14:textId="77777777" w:rsidR="00293D22" w:rsidRPr="008772A0" w:rsidRDefault="00293D22" w:rsidP="00E37032"/>
        </w:tc>
        <w:tc>
          <w:tcPr>
            <w:tcW w:w="2429" w:type="dxa"/>
          </w:tcPr>
          <w:p w14:paraId="1E94CDD0" w14:textId="77777777" w:rsidR="00293D22" w:rsidRPr="008772A0" w:rsidRDefault="00000000" w:rsidP="00E37032">
            <w:sdt>
              <w:sdtPr>
                <w:id w:val="-73193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JA   </w:t>
            </w:r>
            <w:sdt>
              <w:sdtPr>
                <w:id w:val="108406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n.v.t.</w:t>
            </w:r>
          </w:p>
        </w:tc>
      </w:tr>
      <w:tr w:rsidR="00293D22" w14:paraId="227DAAC5" w14:textId="77777777" w:rsidTr="00E37032">
        <w:tc>
          <w:tcPr>
            <w:tcW w:w="6859" w:type="dxa"/>
            <w:gridSpan w:val="3"/>
          </w:tcPr>
          <w:p w14:paraId="4E74473C" w14:textId="77777777" w:rsidR="00293D22" w:rsidRDefault="00293D22" w:rsidP="00E37032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5DDDACF9" w14:textId="77777777" w:rsidR="00293D22" w:rsidRPr="008772A0" w:rsidRDefault="00293D22" w:rsidP="00E37032"/>
        </w:tc>
        <w:tc>
          <w:tcPr>
            <w:tcW w:w="2429" w:type="dxa"/>
          </w:tcPr>
          <w:p w14:paraId="1C41C70B" w14:textId="77777777" w:rsidR="00293D22" w:rsidRPr="008772A0" w:rsidRDefault="00000000" w:rsidP="00E37032">
            <w:sdt>
              <w:sdtPr>
                <w:id w:val="2090738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JA   </w:t>
            </w:r>
            <w:sdt>
              <w:sdtPr>
                <w:id w:val="-29074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3D22" w:rsidRPr="008772A0">
              <w:t xml:space="preserve"> n.v.t.</w:t>
            </w:r>
          </w:p>
        </w:tc>
      </w:tr>
    </w:tbl>
    <w:p w14:paraId="4A0CFCC4" w14:textId="77777777" w:rsidR="00293D22" w:rsidRDefault="00293D22" w:rsidP="00293D22"/>
    <w:p w14:paraId="6F49C3B1" w14:textId="77777777" w:rsidR="00293D22" w:rsidRPr="00B267A9" w:rsidRDefault="00293D22" w:rsidP="00293D22">
      <w:pPr>
        <w:rPr>
          <w:rFonts w:cs="Arial"/>
          <w:szCs w:val="20"/>
        </w:rPr>
      </w:pPr>
    </w:p>
    <w:p w14:paraId="52898420" w14:textId="77777777" w:rsidR="00562F28" w:rsidRPr="00B267A9" w:rsidRDefault="00562F28" w:rsidP="00562F28">
      <w:pPr>
        <w:rPr>
          <w:rFonts w:cs="Arial"/>
          <w:szCs w:val="20"/>
        </w:rPr>
      </w:pPr>
    </w:p>
    <w:p w14:paraId="66BD62FC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B841D" w14:textId="77777777" w:rsidR="0049347A" w:rsidRDefault="0049347A">
      <w:pPr>
        <w:spacing w:line="240" w:lineRule="auto"/>
      </w:pPr>
      <w:r>
        <w:separator/>
      </w:r>
    </w:p>
  </w:endnote>
  <w:endnote w:type="continuationSeparator" w:id="0">
    <w:p w14:paraId="616304CD" w14:textId="77777777" w:rsidR="0049347A" w:rsidRDefault="004934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02302F36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E7400" w14:textId="77777777" w:rsidR="0049347A" w:rsidRDefault="0049347A">
      <w:pPr>
        <w:spacing w:line="240" w:lineRule="auto"/>
      </w:pPr>
      <w:r>
        <w:separator/>
      </w:r>
    </w:p>
  </w:footnote>
  <w:footnote w:type="continuationSeparator" w:id="0">
    <w:p w14:paraId="3201E131" w14:textId="77777777" w:rsidR="0049347A" w:rsidRDefault="004934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15823"/>
    <w:rsid w:val="000221F2"/>
    <w:rsid w:val="0002456D"/>
    <w:rsid w:val="00027D1F"/>
    <w:rsid w:val="00036686"/>
    <w:rsid w:val="00051F50"/>
    <w:rsid w:val="00062090"/>
    <w:rsid w:val="0008383C"/>
    <w:rsid w:val="000C5779"/>
    <w:rsid w:val="000C5A7F"/>
    <w:rsid w:val="000F38E0"/>
    <w:rsid w:val="000F6D4E"/>
    <w:rsid w:val="00112287"/>
    <w:rsid w:val="00113937"/>
    <w:rsid w:val="00140946"/>
    <w:rsid w:val="00146DFD"/>
    <w:rsid w:val="001508D1"/>
    <w:rsid w:val="00163163"/>
    <w:rsid w:val="001659F9"/>
    <w:rsid w:val="0019644B"/>
    <w:rsid w:val="001F5FBE"/>
    <w:rsid w:val="00214DA5"/>
    <w:rsid w:val="002309D2"/>
    <w:rsid w:val="00234120"/>
    <w:rsid w:val="00260153"/>
    <w:rsid w:val="0026739A"/>
    <w:rsid w:val="002758D8"/>
    <w:rsid w:val="00290287"/>
    <w:rsid w:val="00293D22"/>
    <w:rsid w:val="002A2184"/>
    <w:rsid w:val="002A2FA9"/>
    <w:rsid w:val="002A3524"/>
    <w:rsid w:val="002B794F"/>
    <w:rsid w:val="002C6EE6"/>
    <w:rsid w:val="002F668A"/>
    <w:rsid w:val="00315375"/>
    <w:rsid w:val="0032547C"/>
    <w:rsid w:val="00326870"/>
    <w:rsid w:val="00335E0F"/>
    <w:rsid w:val="00344469"/>
    <w:rsid w:val="00351373"/>
    <w:rsid w:val="003540E5"/>
    <w:rsid w:val="003602C2"/>
    <w:rsid w:val="00373DAB"/>
    <w:rsid w:val="003A5D7B"/>
    <w:rsid w:val="003C0D9F"/>
    <w:rsid w:val="003D2FB8"/>
    <w:rsid w:val="003D545A"/>
    <w:rsid w:val="003E0A3D"/>
    <w:rsid w:val="003F1AB8"/>
    <w:rsid w:val="004040EB"/>
    <w:rsid w:val="004334C3"/>
    <w:rsid w:val="00443D16"/>
    <w:rsid w:val="00466AE1"/>
    <w:rsid w:val="0049347A"/>
    <w:rsid w:val="004B4963"/>
    <w:rsid w:val="004B7B4E"/>
    <w:rsid w:val="004C0F51"/>
    <w:rsid w:val="004D28EE"/>
    <w:rsid w:val="00506051"/>
    <w:rsid w:val="00523CF3"/>
    <w:rsid w:val="00530F04"/>
    <w:rsid w:val="005422A3"/>
    <w:rsid w:val="00562F28"/>
    <w:rsid w:val="00570F3C"/>
    <w:rsid w:val="00576711"/>
    <w:rsid w:val="00596E72"/>
    <w:rsid w:val="005A099E"/>
    <w:rsid w:val="005A560B"/>
    <w:rsid w:val="005B0C94"/>
    <w:rsid w:val="005C5E3B"/>
    <w:rsid w:val="005D403A"/>
    <w:rsid w:val="005E39E3"/>
    <w:rsid w:val="005E6DC7"/>
    <w:rsid w:val="005F11DA"/>
    <w:rsid w:val="005F7B77"/>
    <w:rsid w:val="00613286"/>
    <w:rsid w:val="00621E40"/>
    <w:rsid w:val="00651D6B"/>
    <w:rsid w:val="006564A4"/>
    <w:rsid w:val="006657D2"/>
    <w:rsid w:val="0067647B"/>
    <w:rsid w:val="006863C8"/>
    <w:rsid w:val="006B086A"/>
    <w:rsid w:val="006E4791"/>
    <w:rsid w:val="006F0C45"/>
    <w:rsid w:val="006F168B"/>
    <w:rsid w:val="007021EA"/>
    <w:rsid w:val="007205C9"/>
    <w:rsid w:val="00730828"/>
    <w:rsid w:val="007433CA"/>
    <w:rsid w:val="00745F5E"/>
    <w:rsid w:val="0075425B"/>
    <w:rsid w:val="007863C9"/>
    <w:rsid w:val="00796F59"/>
    <w:rsid w:val="0082731C"/>
    <w:rsid w:val="00827981"/>
    <w:rsid w:val="008426C9"/>
    <w:rsid w:val="008772A0"/>
    <w:rsid w:val="0088213F"/>
    <w:rsid w:val="00892AAE"/>
    <w:rsid w:val="008C0074"/>
    <w:rsid w:val="008C7551"/>
    <w:rsid w:val="009031F6"/>
    <w:rsid w:val="009059B6"/>
    <w:rsid w:val="00953A32"/>
    <w:rsid w:val="009615C8"/>
    <w:rsid w:val="00963E84"/>
    <w:rsid w:val="00980ADE"/>
    <w:rsid w:val="009C04B1"/>
    <w:rsid w:val="009C1C3B"/>
    <w:rsid w:val="009E22C0"/>
    <w:rsid w:val="009F209B"/>
    <w:rsid w:val="009F312B"/>
    <w:rsid w:val="009F359E"/>
    <w:rsid w:val="00A36067"/>
    <w:rsid w:val="00A376B9"/>
    <w:rsid w:val="00A564B5"/>
    <w:rsid w:val="00A73410"/>
    <w:rsid w:val="00A86113"/>
    <w:rsid w:val="00A91EA5"/>
    <w:rsid w:val="00A9291E"/>
    <w:rsid w:val="00A96A6B"/>
    <w:rsid w:val="00AA52B8"/>
    <w:rsid w:val="00AA7938"/>
    <w:rsid w:val="00AB66BE"/>
    <w:rsid w:val="00AD1EFF"/>
    <w:rsid w:val="00AF2D43"/>
    <w:rsid w:val="00B0153C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D1FAA"/>
    <w:rsid w:val="00BE1A94"/>
    <w:rsid w:val="00BE4949"/>
    <w:rsid w:val="00C03129"/>
    <w:rsid w:val="00C21EBE"/>
    <w:rsid w:val="00C6041D"/>
    <w:rsid w:val="00C64BFA"/>
    <w:rsid w:val="00C74CF7"/>
    <w:rsid w:val="00C96FC1"/>
    <w:rsid w:val="00CA3824"/>
    <w:rsid w:val="00CB2079"/>
    <w:rsid w:val="00D03704"/>
    <w:rsid w:val="00D05393"/>
    <w:rsid w:val="00D106AA"/>
    <w:rsid w:val="00D328D1"/>
    <w:rsid w:val="00D52F1D"/>
    <w:rsid w:val="00D54838"/>
    <w:rsid w:val="00D56C93"/>
    <w:rsid w:val="00D60898"/>
    <w:rsid w:val="00DD0A72"/>
    <w:rsid w:val="00E17731"/>
    <w:rsid w:val="00E34157"/>
    <w:rsid w:val="00E552D6"/>
    <w:rsid w:val="00E72E89"/>
    <w:rsid w:val="00EA6F81"/>
    <w:rsid w:val="00EB35BD"/>
    <w:rsid w:val="00EC6F77"/>
    <w:rsid w:val="00ED72E6"/>
    <w:rsid w:val="00F1285C"/>
    <w:rsid w:val="00F65E75"/>
    <w:rsid w:val="00F721BF"/>
    <w:rsid w:val="00F93B42"/>
    <w:rsid w:val="00FA501C"/>
    <w:rsid w:val="00FD747D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00ac4-621b-4914-a0f6-3bee710844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E53912AAC884AAC3E67A2164D3701" ma:contentTypeVersion="47" ma:contentTypeDescription="Een nieuw document maken." ma:contentTypeScope="" ma:versionID="ba5f16eeffd33f6af6537246632c40be">
  <xsd:schema xmlns:xsd="http://www.w3.org/2001/XMLSchema" xmlns:xs="http://www.w3.org/2001/XMLSchema" xmlns:p="http://schemas.microsoft.com/office/2006/metadata/properties" xmlns:ns2="b5200ac4-621b-4914-a0f6-3bee710844a1" targetNamespace="http://schemas.microsoft.com/office/2006/metadata/properties" ma:root="true" ma:fieldsID="f2235df4f2e97b5ffafaf6a2564e7449" ns2:_="">
    <xsd:import namespace="b5200ac4-621b-4914-a0f6-3bee710844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00ac4-621b-4914-a0f6-3bee71084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Afbeelding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5200ac4-621b-4914-a0f6-3bee710844a1"/>
  </ds:schemaRefs>
</ds:datastoreItem>
</file>

<file path=customXml/itemProps2.xml><?xml version="1.0" encoding="utf-8"?>
<ds:datastoreItem xmlns:ds="http://schemas.openxmlformats.org/officeDocument/2006/customXml" ds:itemID="{3C444B1B-1D70-4DA0-B34A-444E07C4A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00ac4-621b-4914-a0f6-3bee710844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Jong, Martijn de</cp:lastModifiedBy>
  <cp:revision>141</cp:revision>
  <dcterms:created xsi:type="dcterms:W3CDTF">2024-09-30T16:05:00Z</dcterms:created>
  <dcterms:modified xsi:type="dcterms:W3CDTF">2026-10-26T06:29:00Z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0x01010074DE53912AAC884AAC3E67A2164D3701</vt:lpwstr>
  </property>
  <property fmtid="{D5CDD505-2E9C-101B-9397-08002B2CF9AE}" pid="3" name="MediaServiceImageTags">
    <vt:lpwstr/>
  </property>
</Properties>
</file>