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A0D24" w:rsidR="00EE4015" w:rsidP="00EE4015" w:rsidRDefault="00EE4015" w14:paraId="03241E72" w14:textId="77777777">
      <w:pPr>
        <w:spacing w:line="240" w:lineRule="auto"/>
        <w:rPr>
          <w:b/>
          <w:color w:val="000000" w:themeColor="text1"/>
        </w:rPr>
      </w:pPr>
      <w:r w:rsidRPr="009A0D24">
        <w:rPr>
          <w:b/>
          <w:color w:val="000000" w:themeColor="text1"/>
        </w:rPr>
        <w:t>Format aanvragen nadere inlichtingen</w:t>
      </w:r>
    </w:p>
    <w:p w:rsidRPr="009A0D24" w:rsidR="00EE4015" w:rsidP="00EE4015" w:rsidRDefault="00EE4015" w14:paraId="1BB0B6E9" w14:textId="77777777">
      <w:pPr>
        <w:contextualSpacing/>
        <w:rPr>
          <w:rFonts w:cs="Arial"/>
          <w:color w:val="000000" w:themeColor="text1"/>
        </w:rPr>
      </w:pPr>
      <w:r w:rsidRPr="009A0D24">
        <w:rPr>
          <w:rFonts w:cs="Arial"/>
          <w:color w:val="000000" w:themeColor="text1"/>
        </w:rPr>
        <w:t>Aanbesteding &lt; ……………………………… &gt;.</w:t>
      </w:r>
    </w:p>
    <w:p w:rsidRPr="009A0D24" w:rsidR="00EE4015" w:rsidP="00EE4015" w:rsidRDefault="00EE4015" w14:paraId="6565C4AA" w14:textId="77777777">
      <w:pPr>
        <w:contextualSpacing/>
        <w:rPr>
          <w:color w:val="000000" w:themeColor="text1"/>
        </w:rPr>
      </w:pPr>
    </w:p>
    <w:p w:rsidRPr="009A0D24" w:rsidR="00EE4015" w:rsidP="00EE4015" w:rsidRDefault="00B44BA7" w14:paraId="0C368B32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Ondernemer</w:t>
      </w:r>
      <w:r w:rsidRPr="009A0D24" w:rsidR="00EE4015">
        <w:rPr>
          <w:color w:val="000000" w:themeColor="text1"/>
        </w:rPr>
        <w:t>:</w:t>
      </w:r>
    </w:p>
    <w:p w:rsidRPr="009A0D24" w:rsidR="00EE4015" w:rsidP="00EE4015" w:rsidRDefault="00EE4015" w14:paraId="2386C40C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Vestigingsplaats:</w:t>
      </w:r>
    </w:p>
    <w:p w:rsidRPr="009A0D24" w:rsidR="00EE4015" w:rsidP="00EE4015" w:rsidRDefault="00EE4015" w14:paraId="041BD3C2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Contactpersoon:</w:t>
      </w:r>
    </w:p>
    <w:p w:rsidRPr="009A0D24" w:rsidR="00EE4015" w:rsidP="00EE4015" w:rsidRDefault="00EE4015" w14:paraId="3A977352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Telefoonnummer contactpersoon:</w:t>
      </w:r>
    </w:p>
    <w:p w:rsidRPr="009A0D24" w:rsidR="00EE4015" w:rsidP="00EE4015" w:rsidRDefault="00EE4015" w14:paraId="5F2FF351" w14:textId="77777777">
      <w:pPr>
        <w:contextualSpacing/>
        <w:rPr>
          <w:color w:val="000000" w:themeColor="text1"/>
        </w:rPr>
      </w:pPr>
      <w:r w:rsidRPr="009A0D24">
        <w:rPr>
          <w:color w:val="000000" w:themeColor="text1"/>
        </w:rPr>
        <w:t>E-mailadres contactpersoon:</w:t>
      </w:r>
    </w:p>
    <w:p w:rsidRPr="009A0D24" w:rsidR="00EE4015" w:rsidP="00EE4015" w:rsidRDefault="00EE4015" w14:paraId="4D966528" w14:textId="77777777">
      <w:pPr>
        <w:contextualSpacing/>
        <w:rPr>
          <w:color w:val="000000" w:themeColor="text1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72"/>
        <w:gridCol w:w="1194"/>
        <w:gridCol w:w="687"/>
        <w:gridCol w:w="1484"/>
        <w:gridCol w:w="4862"/>
        <w:gridCol w:w="4995"/>
      </w:tblGrid>
      <w:tr w:rsidRPr="009A0D24" w:rsidR="009A0D24" w:rsidTr="675B7D91" w14:paraId="42172470" w14:textId="77777777">
        <w:tc>
          <w:tcPr>
            <w:tcW w:w="772" w:type="dxa"/>
            <w:tcMar/>
          </w:tcPr>
          <w:p w:rsidRPr="009A0D24" w:rsidR="00EE4015" w:rsidP="00F8255B" w:rsidRDefault="00EE4015" w14:paraId="1DB39D9A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Vraag</w:t>
            </w:r>
          </w:p>
          <w:p w:rsidRPr="009A0D24" w:rsidR="00EE4015" w:rsidP="00F8255B" w:rsidRDefault="00EE4015" w14:paraId="0EB1F045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 xml:space="preserve">nr. </w:t>
            </w:r>
          </w:p>
        </w:tc>
        <w:tc>
          <w:tcPr>
            <w:tcW w:w="1194" w:type="dxa"/>
            <w:tcMar/>
          </w:tcPr>
          <w:p w:rsidRPr="009A0D24" w:rsidR="00EE4015" w:rsidP="00F8255B" w:rsidRDefault="00EE4015" w14:paraId="5B5B39F1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Document *)</w:t>
            </w:r>
          </w:p>
        </w:tc>
        <w:tc>
          <w:tcPr>
            <w:tcW w:w="687" w:type="dxa"/>
            <w:tcMar/>
          </w:tcPr>
          <w:p w:rsidRPr="009A0D24" w:rsidR="00EE4015" w:rsidP="00F8255B" w:rsidRDefault="00EE4015" w14:paraId="55CAB934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Blz.</w:t>
            </w:r>
          </w:p>
        </w:tc>
        <w:tc>
          <w:tcPr>
            <w:tcW w:w="1484" w:type="dxa"/>
            <w:tcMar/>
          </w:tcPr>
          <w:p w:rsidRPr="009A0D24" w:rsidR="00EE4015" w:rsidP="00F8255B" w:rsidRDefault="00EE4015" w14:paraId="5D2FD3E2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Eis/paragraaf</w:t>
            </w:r>
          </w:p>
        </w:tc>
        <w:tc>
          <w:tcPr>
            <w:tcW w:w="4862" w:type="dxa"/>
            <w:tcMar/>
          </w:tcPr>
          <w:p w:rsidRPr="009A0D24" w:rsidR="00EE4015" w:rsidP="00F8255B" w:rsidRDefault="00EE4015" w14:paraId="0EE076B2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Vraag</w:t>
            </w:r>
          </w:p>
        </w:tc>
        <w:tc>
          <w:tcPr>
            <w:tcW w:w="4995" w:type="dxa"/>
            <w:tcMar/>
          </w:tcPr>
          <w:p w:rsidRPr="009A0D24" w:rsidR="00EE4015" w:rsidP="00F8255B" w:rsidRDefault="00EE4015" w14:paraId="54364C3A" w14:textId="77777777">
            <w:pPr>
              <w:pStyle w:val="Tabelkopje"/>
              <w:contextualSpacing/>
              <w:rPr>
                <w:color w:val="000000" w:themeColor="text1"/>
                <w:sz w:val="20"/>
              </w:rPr>
            </w:pPr>
            <w:r w:rsidRPr="009A0D24">
              <w:rPr>
                <w:color w:val="000000" w:themeColor="text1"/>
                <w:sz w:val="20"/>
              </w:rPr>
              <w:t>Antwoord</w:t>
            </w:r>
          </w:p>
        </w:tc>
      </w:tr>
      <w:tr w:rsidRPr="009A0D24" w:rsidR="009A0D24" w:rsidTr="675B7D91" w14:paraId="4EF730A1" w14:textId="77777777">
        <w:tc>
          <w:tcPr>
            <w:tcW w:w="772" w:type="dxa"/>
            <w:tcMar/>
          </w:tcPr>
          <w:p w:rsidRPr="009A0D24" w:rsidR="00EE4015" w:rsidP="00F8255B" w:rsidRDefault="00EE4015" w14:paraId="0CDDAE96" w14:textId="77777777">
            <w:pPr>
              <w:contextualSpacing/>
              <w:rPr>
                <w:color w:val="000000" w:themeColor="text1"/>
              </w:rPr>
            </w:pPr>
            <w:r w:rsidRPr="009A0D24">
              <w:rPr>
                <w:color w:val="000000" w:themeColor="text1"/>
              </w:rPr>
              <w:t>1</w:t>
            </w:r>
          </w:p>
        </w:tc>
        <w:tc>
          <w:tcPr>
            <w:tcW w:w="1194" w:type="dxa"/>
            <w:tcMar/>
          </w:tcPr>
          <w:p w:rsidRPr="009A0D24" w:rsidR="00EE4015" w:rsidP="675B7D91" w:rsidRDefault="00EE4015" w14:paraId="70046092" w14:textId="5E51033F">
            <w:pPr>
              <w:spacing/>
              <w:contextualSpacing w:val="1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  <w:r w:rsidRPr="675B7D91" w:rsidR="742DAE1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AVO, IL, BE, TEK, BIJL, NVI</w:t>
            </w:r>
          </w:p>
          <w:p w:rsidRPr="009A0D24" w:rsidR="00EE4015" w:rsidP="675B7D91" w:rsidRDefault="00EE4015" w14:paraId="34C70EBF" w14:textId="0F85ECCA">
            <w:pPr>
              <w:spacing/>
              <w:contextualSpacing w:val="1"/>
              <w:rPr>
                <w:i w:val="1"/>
                <w:iCs w:val="1"/>
                <w:color w:val="000000" w:themeColor="text1"/>
              </w:rPr>
            </w:pPr>
          </w:p>
        </w:tc>
        <w:tc>
          <w:tcPr>
            <w:tcW w:w="687" w:type="dxa"/>
            <w:tcMar/>
          </w:tcPr>
          <w:p w:rsidRPr="009A0D24" w:rsidR="00EE4015" w:rsidP="00F8255B" w:rsidRDefault="00EE4015" w14:paraId="538D76CC" w14:textId="77777777">
            <w:pPr>
              <w:contextualSpacing/>
              <w:rPr>
                <w:color w:val="000000" w:themeColor="text1"/>
              </w:rPr>
            </w:pPr>
            <w:r w:rsidRPr="009A0D24">
              <w:rPr>
                <w:color w:val="000000" w:themeColor="text1"/>
              </w:rPr>
              <w:t>xx</w:t>
            </w:r>
          </w:p>
        </w:tc>
        <w:tc>
          <w:tcPr>
            <w:tcW w:w="1484" w:type="dxa"/>
            <w:tcMar/>
          </w:tcPr>
          <w:p w:rsidRPr="009A0D24" w:rsidR="00EE4015" w:rsidP="00F8255B" w:rsidRDefault="00EE4015" w14:paraId="75135FE6" w14:textId="77777777">
            <w:pPr>
              <w:contextualSpacing/>
              <w:rPr>
                <w:color w:val="000000" w:themeColor="text1"/>
              </w:rPr>
            </w:pPr>
            <w:proofErr w:type="spellStart"/>
            <w:r w:rsidRPr="009A0D24">
              <w:rPr>
                <w:color w:val="000000" w:themeColor="text1"/>
              </w:rPr>
              <w:t>xx.xx</w:t>
            </w:r>
            <w:proofErr w:type="spellEnd"/>
          </w:p>
        </w:tc>
        <w:tc>
          <w:tcPr>
            <w:tcW w:w="4862" w:type="dxa"/>
            <w:tcMar/>
          </w:tcPr>
          <w:p w:rsidRPr="009A0D24" w:rsidR="00EE4015" w:rsidP="00F8255B" w:rsidRDefault="00EE4015" w14:paraId="0352FB10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  <w:tcMar/>
          </w:tcPr>
          <w:p w:rsidRPr="009A0D24" w:rsidR="00EE4015" w:rsidP="00F8255B" w:rsidRDefault="00EE4015" w14:paraId="217635B5" w14:textId="77777777">
            <w:pPr>
              <w:contextualSpacing/>
              <w:rPr>
                <w:i/>
                <w:color w:val="000000" w:themeColor="text1"/>
              </w:rPr>
            </w:pPr>
            <w:r w:rsidRPr="009A0D24">
              <w:rPr>
                <w:i/>
                <w:color w:val="000000" w:themeColor="text1"/>
              </w:rPr>
              <w:t>In te vullen door de aanbestedende dienst</w:t>
            </w:r>
          </w:p>
        </w:tc>
      </w:tr>
      <w:tr w:rsidRPr="009A0D24" w:rsidR="009A0D24" w:rsidTr="675B7D91" w14:paraId="413B078B" w14:textId="77777777">
        <w:tc>
          <w:tcPr>
            <w:tcW w:w="772" w:type="dxa"/>
            <w:tcMar/>
          </w:tcPr>
          <w:p w:rsidRPr="009A0D24" w:rsidR="00EE4015" w:rsidP="00F8255B" w:rsidRDefault="00EE4015" w14:paraId="7C117317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  <w:tcMar/>
          </w:tcPr>
          <w:p w:rsidRPr="009A0D24" w:rsidR="00EE4015" w:rsidP="00F8255B" w:rsidRDefault="00EE4015" w14:paraId="44793B0E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  <w:tcMar/>
          </w:tcPr>
          <w:p w:rsidRPr="009A0D24" w:rsidR="00EE4015" w:rsidP="00F8255B" w:rsidRDefault="00EE4015" w14:paraId="79DB721B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  <w:tcMar/>
          </w:tcPr>
          <w:p w:rsidRPr="009A0D24" w:rsidR="00EE4015" w:rsidP="00F8255B" w:rsidRDefault="00EE4015" w14:paraId="72B576D5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  <w:tcMar/>
          </w:tcPr>
          <w:p w:rsidRPr="009A0D24" w:rsidR="00EE4015" w:rsidP="00F8255B" w:rsidRDefault="00EE4015" w14:paraId="369CC17D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  <w:tcMar/>
          </w:tcPr>
          <w:p w:rsidRPr="009A0D24" w:rsidR="00EE4015" w:rsidP="00F8255B" w:rsidRDefault="00EE4015" w14:paraId="36B7B8D8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675B7D91" w14:paraId="71732D15" w14:textId="77777777">
        <w:tc>
          <w:tcPr>
            <w:tcW w:w="772" w:type="dxa"/>
            <w:tcMar/>
          </w:tcPr>
          <w:p w:rsidRPr="009A0D24" w:rsidR="00EE4015" w:rsidP="00F8255B" w:rsidRDefault="00EE4015" w14:paraId="109D2781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  <w:tcMar/>
          </w:tcPr>
          <w:p w:rsidRPr="009A0D24" w:rsidR="00EE4015" w:rsidP="00F8255B" w:rsidRDefault="00EE4015" w14:paraId="780148B1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  <w:tcMar/>
          </w:tcPr>
          <w:p w:rsidRPr="009A0D24" w:rsidR="00EE4015" w:rsidP="00F8255B" w:rsidRDefault="00EE4015" w14:paraId="644E9D6B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  <w:tcMar/>
          </w:tcPr>
          <w:p w:rsidRPr="009A0D24" w:rsidR="00EE4015" w:rsidP="00F8255B" w:rsidRDefault="00EE4015" w14:paraId="36F9FA1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  <w:tcMar/>
          </w:tcPr>
          <w:p w:rsidRPr="009A0D24" w:rsidR="00EE4015" w:rsidP="00F8255B" w:rsidRDefault="00EE4015" w14:paraId="2EFC5DF6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  <w:tcMar/>
          </w:tcPr>
          <w:p w:rsidRPr="009A0D24" w:rsidR="00EE4015" w:rsidP="00F8255B" w:rsidRDefault="00EE4015" w14:paraId="22AD67C8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675B7D91" w14:paraId="60DBBE92" w14:textId="77777777">
        <w:tc>
          <w:tcPr>
            <w:tcW w:w="772" w:type="dxa"/>
            <w:tcMar/>
          </w:tcPr>
          <w:p w:rsidRPr="009A0D24" w:rsidR="00EE4015" w:rsidP="00F8255B" w:rsidRDefault="00EE4015" w14:paraId="6A957F21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  <w:tcMar/>
          </w:tcPr>
          <w:p w:rsidRPr="009A0D24" w:rsidR="00EE4015" w:rsidP="00F8255B" w:rsidRDefault="00EE4015" w14:paraId="043B029D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  <w:tcMar/>
          </w:tcPr>
          <w:p w:rsidRPr="009A0D24" w:rsidR="00EE4015" w:rsidP="00F8255B" w:rsidRDefault="00EE4015" w14:paraId="66DFEA8B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  <w:tcMar/>
          </w:tcPr>
          <w:p w:rsidRPr="009A0D24" w:rsidR="00EE4015" w:rsidP="00F8255B" w:rsidRDefault="00EE4015" w14:paraId="3735C876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  <w:tcMar/>
          </w:tcPr>
          <w:p w:rsidRPr="009A0D24" w:rsidR="00EE4015" w:rsidP="00F8255B" w:rsidRDefault="00EE4015" w14:paraId="25583B46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  <w:tcMar/>
          </w:tcPr>
          <w:p w:rsidRPr="009A0D24" w:rsidR="00EE4015" w:rsidP="00F8255B" w:rsidRDefault="00EE4015" w14:paraId="44E6AF31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675B7D91" w14:paraId="73B03416" w14:textId="77777777">
        <w:tc>
          <w:tcPr>
            <w:tcW w:w="772" w:type="dxa"/>
            <w:tcMar/>
          </w:tcPr>
          <w:p w:rsidRPr="009A0D24" w:rsidR="00EE4015" w:rsidP="00F8255B" w:rsidRDefault="00EE4015" w14:paraId="692AC3B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  <w:tcMar/>
          </w:tcPr>
          <w:p w:rsidRPr="009A0D24" w:rsidR="00EE4015" w:rsidP="00F8255B" w:rsidRDefault="00EE4015" w14:paraId="28A3847F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  <w:tcMar/>
          </w:tcPr>
          <w:p w:rsidRPr="009A0D24" w:rsidR="00EE4015" w:rsidP="00F8255B" w:rsidRDefault="00EE4015" w14:paraId="241ED262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  <w:tcMar/>
          </w:tcPr>
          <w:p w:rsidRPr="009A0D24" w:rsidR="00EE4015" w:rsidP="00F8255B" w:rsidRDefault="00EE4015" w14:paraId="4D79AFB3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  <w:tcMar/>
          </w:tcPr>
          <w:p w:rsidRPr="009A0D24" w:rsidR="00EE4015" w:rsidP="00F8255B" w:rsidRDefault="00EE4015" w14:paraId="5056456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  <w:tcMar/>
          </w:tcPr>
          <w:p w:rsidRPr="009A0D24" w:rsidR="00EE4015" w:rsidP="00F8255B" w:rsidRDefault="00EE4015" w14:paraId="18B1AFC1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675B7D91" w14:paraId="1F86F512" w14:textId="77777777">
        <w:tc>
          <w:tcPr>
            <w:tcW w:w="772" w:type="dxa"/>
            <w:tcMar/>
          </w:tcPr>
          <w:p w:rsidRPr="009A0D24" w:rsidR="00EE4015" w:rsidP="00F8255B" w:rsidRDefault="00EE4015" w14:paraId="49CB19F1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  <w:tcMar/>
          </w:tcPr>
          <w:p w:rsidRPr="009A0D24" w:rsidR="00EE4015" w:rsidP="00F8255B" w:rsidRDefault="00EE4015" w14:paraId="0FAF0666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  <w:tcMar/>
          </w:tcPr>
          <w:p w:rsidRPr="009A0D24" w:rsidR="00EE4015" w:rsidP="00F8255B" w:rsidRDefault="00EE4015" w14:paraId="4895345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  <w:tcMar/>
          </w:tcPr>
          <w:p w:rsidRPr="009A0D24" w:rsidR="00EE4015" w:rsidP="00F8255B" w:rsidRDefault="00EE4015" w14:paraId="1F060424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  <w:tcMar/>
          </w:tcPr>
          <w:p w:rsidRPr="009A0D24" w:rsidR="00EE4015" w:rsidP="00F8255B" w:rsidRDefault="00EE4015" w14:paraId="44D98955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  <w:tcMar/>
          </w:tcPr>
          <w:p w:rsidRPr="009A0D24" w:rsidR="00EE4015" w:rsidP="00F8255B" w:rsidRDefault="00EE4015" w14:paraId="68765AD1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675B7D91" w14:paraId="047AED93" w14:textId="77777777">
        <w:tc>
          <w:tcPr>
            <w:tcW w:w="772" w:type="dxa"/>
            <w:tcMar/>
          </w:tcPr>
          <w:p w:rsidRPr="009A0D24" w:rsidR="00EE4015" w:rsidP="00F8255B" w:rsidRDefault="00EE4015" w14:paraId="177471A8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  <w:tcMar/>
          </w:tcPr>
          <w:p w:rsidRPr="009A0D24" w:rsidR="00EE4015" w:rsidP="00F8255B" w:rsidRDefault="00EE4015" w14:paraId="693903C2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  <w:tcMar/>
          </w:tcPr>
          <w:p w:rsidRPr="009A0D24" w:rsidR="00EE4015" w:rsidP="00F8255B" w:rsidRDefault="00EE4015" w14:paraId="4B521F7D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  <w:tcMar/>
          </w:tcPr>
          <w:p w:rsidRPr="009A0D24" w:rsidR="00EE4015" w:rsidP="00F8255B" w:rsidRDefault="00EE4015" w14:paraId="288EDB79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  <w:tcMar/>
          </w:tcPr>
          <w:p w:rsidRPr="009A0D24" w:rsidR="00EE4015" w:rsidP="00F8255B" w:rsidRDefault="00EE4015" w14:paraId="0B867B5D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  <w:tcMar/>
          </w:tcPr>
          <w:p w:rsidRPr="009A0D24" w:rsidR="00EE4015" w:rsidP="00F8255B" w:rsidRDefault="00EE4015" w14:paraId="4137606C" w14:textId="77777777">
            <w:pPr>
              <w:contextualSpacing/>
              <w:rPr>
                <w:color w:val="000000" w:themeColor="text1"/>
              </w:rPr>
            </w:pPr>
          </w:p>
        </w:tc>
      </w:tr>
      <w:tr w:rsidRPr="009A0D24" w:rsidR="009A0D24" w:rsidTr="675B7D91" w14:paraId="58BF87B8" w14:textId="77777777">
        <w:tc>
          <w:tcPr>
            <w:tcW w:w="772" w:type="dxa"/>
            <w:tcMar/>
          </w:tcPr>
          <w:p w:rsidRPr="009A0D24" w:rsidR="00EE4015" w:rsidP="00F8255B" w:rsidRDefault="00EE4015" w14:paraId="7AF8C7D0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194" w:type="dxa"/>
            <w:tcMar/>
          </w:tcPr>
          <w:p w:rsidRPr="009A0D24" w:rsidR="00EE4015" w:rsidP="00F8255B" w:rsidRDefault="00EE4015" w14:paraId="3516653C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687" w:type="dxa"/>
            <w:tcMar/>
          </w:tcPr>
          <w:p w:rsidRPr="009A0D24" w:rsidR="00EE4015" w:rsidP="00F8255B" w:rsidRDefault="00EE4015" w14:paraId="37366D37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1484" w:type="dxa"/>
            <w:tcMar/>
          </w:tcPr>
          <w:p w:rsidRPr="009A0D24" w:rsidR="00EE4015" w:rsidP="00F8255B" w:rsidRDefault="00EE4015" w14:paraId="3E089638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862" w:type="dxa"/>
            <w:tcMar/>
          </w:tcPr>
          <w:p w:rsidRPr="009A0D24" w:rsidR="00EE4015" w:rsidP="00F8255B" w:rsidRDefault="00EE4015" w14:paraId="6A77C7DF" w14:textId="77777777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4995" w:type="dxa"/>
            <w:tcMar/>
          </w:tcPr>
          <w:p w:rsidRPr="009A0D24" w:rsidR="00EE4015" w:rsidP="00F8255B" w:rsidRDefault="00EE4015" w14:paraId="103B9493" w14:textId="77777777">
            <w:pPr>
              <w:contextualSpacing/>
              <w:rPr>
                <w:color w:val="000000" w:themeColor="text1"/>
              </w:rPr>
            </w:pPr>
          </w:p>
        </w:tc>
      </w:tr>
    </w:tbl>
    <w:p w:rsidRPr="009A0D24" w:rsidR="00EE4015" w:rsidP="00EE4015" w:rsidRDefault="00EE4015" w14:paraId="67925412" w14:textId="77777777">
      <w:pPr>
        <w:contextualSpacing/>
        <w:rPr>
          <w:rFonts w:cs="Arial"/>
          <w:b/>
          <w:color w:val="000000" w:themeColor="text1"/>
        </w:rPr>
      </w:pPr>
    </w:p>
    <w:p w:rsidR="79F79C92" w:rsidP="675B7D91" w:rsidRDefault="79F79C92" w14:paraId="0CB594CF" w14:textId="72158853">
      <w:pPr>
        <w:spacing w:after="0"/>
        <w:ind w:left="238" w:hanging="238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*) </w:t>
      </w:r>
      <w:r>
        <w:tab/>
      </w: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AVO</w:t>
      </w:r>
      <w:r>
        <w:tab/>
      </w: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= Aankondiging van opdracht</w:t>
      </w:r>
    </w:p>
    <w:p w:rsidR="79F79C92" w:rsidP="675B7D91" w:rsidRDefault="79F79C92" w14:paraId="27776E57" w14:textId="0C55D5FA">
      <w:pPr>
        <w:spacing w:after="0"/>
        <w:ind w:left="238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IL</w:t>
      </w:r>
      <w:r>
        <w:tab/>
      </w: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= Inschrijvingsleidraad</w:t>
      </w:r>
    </w:p>
    <w:p w:rsidR="79F79C92" w:rsidP="675B7D91" w:rsidRDefault="79F79C92" w14:paraId="4AB750BA" w14:textId="10D75D30">
      <w:pPr>
        <w:spacing w:after="0"/>
        <w:ind w:left="238" w:hanging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BE</w:t>
      </w:r>
      <w:r>
        <w:tab/>
      </w: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= Bestek</w:t>
      </w:r>
    </w:p>
    <w:p w:rsidR="79F79C92" w:rsidP="675B7D91" w:rsidRDefault="79F79C92" w14:paraId="65EC74DB" w14:textId="701FD74F">
      <w:pPr>
        <w:spacing w:after="0"/>
        <w:ind w:left="238" w:hanging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TEK</w:t>
      </w:r>
      <w:r>
        <w:tab/>
      </w: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= Tekening</w:t>
      </w:r>
    </w:p>
    <w:p w:rsidR="79F79C92" w:rsidP="675B7D91" w:rsidRDefault="79F79C92" w14:paraId="2506E9E1" w14:textId="782CAA00">
      <w:pPr>
        <w:spacing w:after="0"/>
        <w:ind w:left="238" w:hanging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BIJL</w:t>
      </w:r>
      <w:r>
        <w:tab/>
      </w: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= Bijlage bij bestek</w:t>
      </w:r>
    </w:p>
    <w:p w:rsidR="79F79C92" w:rsidP="675B7D91" w:rsidRDefault="79F79C92" w14:paraId="0C39D746" w14:textId="2B93C2CB">
      <w:pPr>
        <w:spacing w:after="0"/>
        <w:ind w:left="238" w:hanging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NVI</w:t>
      </w:r>
      <w:r>
        <w:tab/>
      </w:r>
      <w:r w:rsidRPr="675B7D91" w:rsidR="79F79C9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= Nota van inlichtingen</w:t>
      </w:r>
    </w:p>
    <w:p w:rsidR="675B7D91" w:rsidP="675B7D91" w:rsidRDefault="675B7D91" w14:paraId="191F62F3" w14:textId="0A9EBD12">
      <w:pPr>
        <w:rPr>
          <w:color w:val="000000" w:themeColor="text1" w:themeTint="FF" w:themeShade="FF"/>
          <w:lang w:eastAsia="en-US"/>
        </w:rPr>
      </w:pPr>
    </w:p>
    <w:sectPr w:rsidRPr="009A0D24" w:rsidR="00FD4D66" w:rsidSect="00EE40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015"/>
    <w:rsid w:val="00073224"/>
    <w:rsid w:val="002B0E00"/>
    <w:rsid w:val="00567229"/>
    <w:rsid w:val="009A0D24"/>
    <w:rsid w:val="00B44BA7"/>
    <w:rsid w:val="00E323B5"/>
    <w:rsid w:val="00E345FB"/>
    <w:rsid w:val="00EE4015"/>
    <w:rsid w:val="00FD4D66"/>
    <w:rsid w:val="2273A9A5"/>
    <w:rsid w:val="675B7D91"/>
    <w:rsid w:val="742DAE1C"/>
    <w:rsid w:val="79F79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DA46"/>
  <w15:chartTrackingRefBased/>
  <w15:docId w15:val="{66F09C5A-DF47-478B-A9B9-649E8E0EC2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E4015"/>
    <w:pPr>
      <w:spacing w:after="0" w:line="24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abelkopje" w:customStyle="1">
    <w:name w:val="Tabelkopje"/>
    <w:basedOn w:val="Standaard"/>
    <w:rsid w:val="00EE4015"/>
    <w:pPr>
      <w:spacing w:line="252" w:lineRule="atLeast"/>
      <w:ind w:right="-57"/>
    </w:pPr>
    <w:rPr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Hoogstra, Jack</dc:creator>
  <keywords/>
  <dc:description/>
  <lastModifiedBy>Fedarchuk, Ulyana</lastModifiedBy>
  <revision>3</revision>
  <dcterms:created xsi:type="dcterms:W3CDTF">2025-10-02T18:08:00.0000000Z</dcterms:created>
  <dcterms:modified xsi:type="dcterms:W3CDTF">2026-10-01T12:58:20.1998482Z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2025-10-02T18:03:46Z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ed6d4d2c-a83b-4116-b448-de5be25b765a</vt:lpwstr>
  </property>
  <property fmtid="{D5CDD505-2E9C-101B-9397-08002B2CF9AE}" pid="8" name="MSIP_Label_43f08ec5-d6d9-4227-8387-ccbfcb3632c4_ContentBits">
    <vt:lpwstr>0</vt:lpwstr>
  </property>
  <property fmtid="{D5CDD505-2E9C-101B-9397-08002B2CF9AE}" pid="9" name="MSIP_Label_43f08ec5-d6d9-4227-8387-ccbfcb3632c4_Tag">
    <vt:lpwstr>10, 3, 0, 1</vt:lpwstr>
  </property>
</Properties>
</file>