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713D2F0D" w14:textId="5342ECC0" w:rsidR="00B978A3" w:rsidRDefault="00B978A3" w:rsidP="00B978A3"/>
    <w:p w14:paraId="20B013F2" w14:textId="77777777" w:rsidR="00A442C7" w:rsidRDefault="00A442C7" w:rsidP="00A442C7">
      <w:pPr>
        <w:rPr>
          <w:rFonts w:eastAsia="MS Mincho"/>
          <w:b/>
          <w:bCs/>
          <w:snapToGrid/>
          <w:sz w:val="28"/>
          <w:szCs w:val="28"/>
          <w:lang w:eastAsia="en-US"/>
        </w:rPr>
      </w:pPr>
      <w:bookmarkStart w:id="0" w:name="_Toc474930523"/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7267"/>
      </w:tblGrid>
      <w:tr w:rsidR="00A442C7" w:rsidRPr="009D57AC" w14:paraId="4961505C" w14:textId="77777777" w:rsidTr="00BE7611">
        <w:trPr>
          <w:cantSplit/>
          <w:trHeight w:hRule="exact" w:val="1665"/>
          <w:jc w:val="center"/>
        </w:trPr>
        <w:tc>
          <w:tcPr>
            <w:tcW w:w="8359" w:type="dxa"/>
            <w:gridSpan w:val="2"/>
          </w:tcPr>
          <w:p w14:paraId="1DF9DCF8" w14:textId="77777777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  <w:r>
              <w:rPr>
                <w:rFonts w:eastAsia="MS Mincho"/>
                <w:b/>
                <w:bCs/>
                <w:snapToGrid/>
                <w:sz w:val="28"/>
                <w:szCs w:val="28"/>
                <w:lang w:eastAsia="en-US"/>
              </w:rPr>
              <w:br w:type="page"/>
            </w:r>
            <w:r>
              <w:br w:type="page"/>
            </w:r>
          </w:p>
          <w:p w14:paraId="159ED676" w14:textId="77777777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09962178" w14:textId="0B36C3F1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</w:rPr>
            </w:pPr>
            <w:r w:rsidRPr="009D57AC">
              <w:rPr>
                <w:b/>
                <w:sz w:val="24"/>
              </w:rPr>
              <w:t xml:space="preserve">Bijlage </w:t>
            </w:r>
            <w:r w:rsidR="00242222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B</w:t>
            </w:r>
          </w:p>
          <w:p w14:paraId="5F8EBFB3" w14:textId="77777777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025D1E55" w14:textId="77777777" w:rsidR="00A442C7" w:rsidRPr="009D57AC" w:rsidRDefault="00A442C7" w:rsidP="00BE7611">
            <w:pPr>
              <w:spacing w:line="240" w:lineRule="exact"/>
              <w:jc w:val="center"/>
              <w:rPr>
                <w:sz w:val="24"/>
                <w:highlight w:val="lightGray"/>
              </w:rPr>
            </w:pPr>
            <w:r w:rsidRPr="009D57AC">
              <w:rPr>
                <w:sz w:val="24"/>
              </w:rPr>
              <w:t>behorend bij</w:t>
            </w:r>
          </w:p>
        </w:tc>
      </w:tr>
      <w:tr w:rsidR="00A442C7" w:rsidRPr="009D57AC" w14:paraId="4F95BCC2" w14:textId="77777777" w:rsidTr="00BE7611">
        <w:trPr>
          <w:cantSplit/>
          <w:trHeight w:hRule="exact" w:val="3090"/>
          <w:jc w:val="center"/>
        </w:trPr>
        <w:tc>
          <w:tcPr>
            <w:tcW w:w="8359" w:type="dxa"/>
            <w:gridSpan w:val="2"/>
          </w:tcPr>
          <w:p w14:paraId="3554BD14" w14:textId="77777777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0EE68914" w14:textId="77777777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3D256B74" w14:textId="0E503127" w:rsidR="00A442C7" w:rsidRDefault="00147069" w:rsidP="00BE7611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Uitvoeren taak Orgaan van de Woonplaats</w:t>
            </w:r>
          </w:p>
          <w:p w14:paraId="5F981AE7" w14:textId="77777777" w:rsidR="00A442C7" w:rsidRPr="001A6AAA" w:rsidRDefault="00A442C7" w:rsidP="00BE7611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694D00FC" w14:textId="77777777" w:rsidR="00A442C7" w:rsidRPr="001A6AAA" w:rsidRDefault="00A442C7" w:rsidP="00BE7611">
            <w:pPr>
              <w:spacing w:line="240" w:lineRule="exact"/>
              <w:jc w:val="center"/>
              <w:rPr>
                <w:sz w:val="24"/>
              </w:rPr>
            </w:pPr>
          </w:p>
          <w:p w14:paraId="4A2BA10F" w14:textId="77777777" w:rsidR="00A442C7" w:rsidRPr="001A6AAA" w:rsidRDefault="00A442C7" w:rsidP="00BE761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ten behoeve </w:t>
            </w:r>
            <w:r w:rsidRPr="001A6AAA">
              <w:rPr>
                <w:sz w:val="24"/>
              </w:rPr>
              <w:t xml:space="preserve">van </w:t>
            </w:r>
            <w:r>
              <w:rPr>
                <w:sz w:val="24"/>
              </w:rPr>
              <w:t>het</w:t>
            </w:r>
            <w:r w:rsidRPr="001A6AAA">
              <w:rPr>
                <w:sz w:val="24"/>
              </w:rPr>
              <w:t xml:space="preserve">  </w:t>
            </w:r>
          </w:p>
          <w:p w14:paraId="06CE8A4E" w14:textId="77777777" w:rsidR="00A442C7" w:rsidRPr="001A6AAA" w:rsidRDefault="00A442C7" w:rsidP="00BE7611">
            <w:pPr>
              <w:spacing w:line="240" w:lineRule="exact"/>
              <w:jc w:val="center"/>
              <w:rPr>
                <w:sz w:val="24"/>
              </w:rPr>
            </w:pPr>
          </w:p>
          <w:p w14:paraId="3C9C7B3F" w14:textId="77777777" w:rsidR="00A442C7" w:rsidRDefault="00A442C7" w:rsidP="00BE7611">
            <w:pPr>
              <w:spacing w:line="240" w:lineRule="exact"/>
              <w:jc w:val="center"/>
              <w:rPr>
                <w:sz w:val="24"/>
              </w:rPr>
            </w:pPr>
            <w:r w:rsidRPr="00E9382D">
              <w:rPr>
                <w:sz w:val="24"/>
              </w:rPr>
              <w:t xml:space="preserve">ministerie </w:t>
            </w:r>
            <w:r>
              <w:rPr>
                <w:sz w:val="24"/>
              </w:rPr>
              <w:t xml:space="preserve">van Volksgezondheid, Welzijn en Sport </w:t>
            </w:r>
          </w:p>
          <w:p w14:paraId="5A310078" w14:textId="77777777" w:rsidR="00A442C7" w:rsidRDefault="00A442C7" w:rsidP="00BE7611">
            <w:pPr>
              <w:spacing w:line="240" w:lineRule="exact"/>
              <w:jc w:val="center"/>
              <w:rPr>
                <w:sz w:val="24"/>
              </w:rPr>
            </w:pPr>
          </w:p>
          <w:p w14:paraId="24EBDA9B" w14:textId="4D386E4D" w:rsidR="00A442C7" w:rsidRPr="00D90B47" w:rsidRDefault="00A442C7" w:rsidP="00BE7611">
            <w:pPr>
              <w:spacing w:line="276" w:lineRule="auto"/>
              <w:jc w:val="center"/>
              <w:rPr>
                <w:sz w:val="24"/>
              </w:rPr>
            </w:pPr>
            <w:r w:rsidRPr="00D90B47">
              <w:rPr>
                <w:sz w:val="24"/>
              </w:rPr>
              <w:t xml:space="preserve">directie </w:t>
            </w:r>
            <w:r w:rsidR="00147069">
              <w:rPr>
                <w:sz w:val="24"/>
              </w:rPr>
              <w:t>Zorgverzekeringen</w:t>
            </w:r>
          </w:p>
          <w:p w14:paraId="072E2C14" w14:textId="77777777" w:rsidR="00A442C7" w:rsidRPr="009D57AC" w:rsidRDefault="00A442C7" w:rsidP="00BE7611">
            <w:pPr>
              <w:spacing w:line="240" w:lineRule="exact"/>
              <w:jc w:val="center"/>
              <w:rPr>
                <w:sz w:val="24"/>
              </w:rPr>
            </w:pPr>
          </w:p>
          <w:p w14:paraId="115D9E7C" w14:textId="77777777" w:rsidR="00A442C7" w:rsidRPr="009D57AC" w:rsidRDefault="00A442C7" w:rsidP="00BE7611">
            <w:pPr>
              <w:spacing w:line="240" w:lineRule="exact"/>
              <w:jc w:val="center"/>
            </w:pPr>
          </w:p>
        </w:tc>
      </w:tr>
      <w:tr w:rsidR="00A442C7" w:rsidRPr="009D57AC" w14:paraId="6787DABE" w14:textId="77777777" w:rsidTr="00BE7611">
        <w:trPr>
          <w:cantSplit/>
          <w:trHeight w:val="240"/>
          <w:jc w:val="center"/>
        </w:trPr>
        <w:tc>
          <w:tcPr>
            <w:tcW w:w="1092" w:type="dxa"/>
          </w:tcPr>
          <w:p w14:paraId="3E7743C8" w14:textId="77777777" w:rsidR="00A442C7" w:rsidRPr="00ED79E1" w:rsidRDefault="00A442C7" w:rsidP="00BE7611">
            <w:pPr>
              <w:spacing w:line="240" w:lineRule="exact"/>
              <w:rPr>
                <w:sz w:val="24"/>
                <w:szCs w:val="24"/>
              </w:rPr>
            </w:pPr>
            <w:r w:rsidRPr="00ED79E1">
              <w:rPr>
                <w:sz w:val="24"/>
                <w:szCs w:val="24"/>
              </w:rPr>
              <w:t>Kenmerk</w:t>
            </w:r>
          </w:p>
        </w:tc>
        <w:tc>
          <w:tcPr>
            <w:tcW w:w="7267" w:type="dxa"/>
          </w:tcPr>
          <w:p w14:paraId="00701951" w14:textId="7D36F561" w:rsidR="00A442C7" w:rsidRPr="00ED79E1" w:rsidRDefault="00A442C7" w:rsidP="00BE7611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: 20</w:t>
            </w:r>
            <w:r w:rsidRPr="00ED79E1">
              <w:rPr>
                <w:rFonts w:cs="Verdana"/>
                <w:sz w:val="24"/>
                <w:szCs w:val="24"/>
              </w:rPr>
              <w:t>186500</w:t>
            </w:r>
            <w:r>
              <w:rPr>
                <w:rFonts w:cs="Verdana"/>
                <w:sz w:val="24"/>
                <w:szCs w:val="24"/>
              </w:rPr>
              <w:t>6</w:t>
            </w:r>
            <w:r w:rsidRPr="00ED79E1">
              <w:rPr>
                <w:rFonts w:cs="Verdana"/>
                <w:sz w:val="24"/>
                <w:szCs w:val="24"/>
              </w:rPr>
              <w:t>.</w:t>
            </w:r>
            <w:r w:rsidR="005D372B">
              <w:rPr>
                <w:rFonts w:cs="Verdana"/>
                <w:sz w:val="24"/>
                <w:szCs w:val="24"/>
              </w:rPr>
              <w:t>0</w:t>
            </w:r>
            <w:r>
              <w:rPr>
                <w:rFonts w:cs="Verdana"/>
                <w:sz w:val="24"/>
                <w:szCs w:val="24"/>
              </w:rPr>
              <w:t>28.1</w:t>
            </w:r>
            <w:r w:rsidR="00147069">
              <w:rPr>
                <w:rFonts w:cs="Verdana"/>
                <w:sz w:val="24"/>
                <w:szCs w:val="24"/>
              </w:rPr>
              <w:t>66</w:t>
            </w:r>
          </w:p>
        </w:tc>
      </w:tr>
    </w:tbl>
    <w:p w14:paraId="59CCCC67" w14:textId="77777777" w:rsidR="0003038E" w:rsidRDefault="0003038E" w:rsidP="004B60BC">
      <w:pPr>
        <w:spacing w:line="276" w:lineRule="auto"/>
        <w:rPr>
          <w:b/>
          <w:sz w:val="28"/>
          <w:szCs w:val="28"/>
        </w:rPr>
      </w:pPr>
    </w:p>
    <w:p w14:paraId="62969534" w14:textId="77777777" w:rsidR="00A442C7" w:rsidRDefault="00A442C7" w:rsidP="004B60BC">
      <w:pPr>
        <w:spacing w:line="276" w:lineRule="auto"/>
        <w:rPr>
          <w:b/>
          <w:sz w:val="28"/>
          <w:szCs w:val="28"/>
        </w:rPr>
      </w:pPr>
    </w:p>
    <w:p w14:paraId="0BED9B52" w14:textId="77777777" w:rsidR="005F0C5E" w:rsidRDefault="005F0C5E" w:rsidP="007026E8">
      <w:pPr>
        <w:rPr>
          <w:b/>
        </w:rPr>
      </w:pPr>
    </w:p>
    <w:p w14:paraId="01A9A39F" w14:textId="48B6126C" w:rsidR="007026E8" w:rsidRPr="007026E8" w:rsidRDefault="007026E8" w:rsidP="007026E8">
      <w:pPr>
        <w:rPr>
          <w:b/>
          <w:snapToGrid/>
        </w:rPr>
      </w:pPr>
      <w:r w:rsidRPr="007026E8">
        <w:rPr>
          <w:b/>
        </w:rPr>
        <w:lastRenderedPageBreak/>
        <w:t>Voorwaarden bij de Inschrijving</w:t>
      </w:r>
    </w:p>
    <w:p w14:paraId="63F6AE93" w14:textId="35D717AD" w:rsidR="007026E8" w:rsidRPr="00C525B1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430AFF">
        <w:rPr>
          <w:rFonts w:ascii="Verdana" w:hAnsi="Verdana"/>
          <w:sz w:val="18"/>
          <w:szCs w:val="18"/>
        </w:rPr>
        <w:t xml:space="preserve">de Inschrijver dient het curriculum vitae van de beoogde in te zetten </w:t>
      </w:r>
      <w:r w:rsidR="00CA6524">
        <w:rPr>
          <w:rFonts w:ascii="Verdana" w:hAnsi="Verdana"/>
          <w:sz w:val="18"/>
          <w:szCs w:val="18"/>
        </w:rPr>
        <w:t xml:space="preserve">projectteamleden </w:t>
      </w:r>
      <w:r w:rsidRPr="00430AFF">
        <w:rPr>
          <w:rFonts w:ascii="Verdana" w:hAnsi="Verdana"/>
          <w:sz w:val="18"/>
          <w:szCs w:val="18"/>
        </w:rPr>
        <w:t>in te vullen, rekening houdende met de gestelde Eisen zoals beschreven in paragraa</w:t>
      </w:r>
      <w:r w:rsidRPr="00C0101B">
        <w:rPr>
          <w:rFonts w:ascii="Verdana" w:hAnsi="Verdana"/>
          <w:sz w:val="18"/>
          <w:szCs w:val="18"/>
        </w:rPr>
        <w:t xml:space="preserve">f </w:t>
      </w:r>
      <w:r w:rsidR="001E2BDD">
        <w:rPr>
          <w:rFonts w:ascii="Verdana" w:hAnsi="Verdana"/>
          <w:sz w:val="18"/>
          <w:szCs w:val="18"/>
        </w:rPr>
        <w:t>4.2</w:t>
      </w:r>
      <w:r w:rsidR="00147069">
        <w:rPr>
          <w:rFonts w:ascii="Verdana" w:hAnsi="Verdana"/>
          <w:sz w:val="18"/>
          <w:szCs w:val="18"/>
        </w:rPr>
        <w:t>.3</w:t>
      </w:r>
      <w:r w:rsidRPr="0031352D">
        <w:rPr>
          <w:rFonts w:ascii="Verdana" w:hAnsi="Verdana"/>
          <w:sz w:val="18"/>
          <w:szCs w:val="18"/>
        </w:rPr>
        <w:t xml:space="preserve"> van het Beschrijvend document </w:t>
      </w:r>
      <w:r w:rsidR="005B15B2" w:rsidRPr="001E757E">
        <w:rPr>
          <w:rFonts w:ascii="Verdana" w:hAnsi="Verdana"/>
          <w:sz w:val="18"/>
          <w:szCs w:val="18"/>
        </w:rPr>
        <w:t>(</w:t>
      </w:r>
      <w:r w:rsidR="005B15B2" w:rsidRPr="000C0BD2">
        <w:rPr>
          <w:rFonts w:ascii="Verdana" w:hAnsi="Verdana"/>
          <w:sz w:val="18"/>
          <w:szCs w:val="18"/>
        </w:rPr>
        <w:t xml:space="preserve">d.d. </w:t>
      </w:r>
      <w:r w:rsidR="009309B5" w:rsidRPr="000C0BD2">
        <w:rPr>
          <w:rFonts w:ascii="Verdana" w:hAnsi="Verdana"/>
          <w:sz w:val="18"/>
          <w:szCs w:val="18"/>
        </w:rPr>
        <w:t>2</w:t>
      </w:r>
      <w:r w:rsidR="000C0BD2" w:rsidRPr="000C0BD2">
        <w:rPr>
          <w:rFonts w:ascii="Verdana" w:hAnsi="Verdana"/>
          <w:sz w:val="18"/>
          <w:szCs w:val="18"/>
        </w:rPr>
        <w:t>3</w:t>
      </w:r>
      <w:r w:rsidR="00A442C7" w:rsidRPr="000C0BD2">
        <w:rPr>
          <w:rFonts w:ascii="Verdana" w:hAnsi="Verdana"/>
          <w:sz w:val="18"/>
          <w:szCs w:val="18"/>
        </w:rPr>
        <w:t xml:space="preserve"> </w:t>
      </w:r>
      <w:r w:rsidR="00147069" w:rsidRPr="000C0BD2">
        <w:rPr>
          <w:rFonts w:ascii="Verdana" w:hAnsi="Verdana"/>
          <w:sz w:val="18"/>
          <w:szCs w:val="18"/>
        </w:rPr>
        <w:t xml:space="preserve">oktober </w:t>
      </w:r>
      <w:r w:rsidR="0003038E" w:rsidRPr="000C0BD2">
        <w:rPr>
          <w:rFonts w:ascii="Verdana" w:hAnsi="Verdana"/>
          <w:sz w:val="18"/>
          <w:szCs w:val="18"/>
        </w:rPr>
        <w:t>202</w:t>
      </w:r>
      <w:r w:rsidR="00147069" w:rsidRPr="000C0BD2">
        <w:rPr>
          <w:rFonts w:ascii="Verdana" w:hAnsi="Verdana"/>
          <w:sz w:val="18"/>
          <w:szCs w:val="18"/>
        </w:rPr>
        <w:t>6</w:t>
      </w:r>
      <w:r w:rsidR="005B15B2" w:rsidRPr="000C0BD2">
        <w:rPr>
          <w:rFonts w:ascii="Verdana" w:hAnsi="Verdana"/>
          <w:sz w:val="18"/>
          <w:szCs w:val="18"/>
        </w:rPr>
        <w:t>)</w:t>
      </w:r>
      <w:r w:rsidR="004B60BC" w:rsidRPr="0031352D">
        <w:rPr>
          <w:rFonts w:ascii="Verdana" w:hAnsi="Verdana"/>
          <w:sz w:val="18"/>
          <w:szCs w:val="18"/>
        </w:rPr>
        <w:t xml:space="preserve"> </w:t>
      </w:r>
      <w:r w:rsidRPr="0031352D">
        <w:rPr>
          <w:rFonts w:ascii="Verdana" w:hAnsi="Verdana"/>
          <w:sz w:val="18"/>
          <w:szCs w:val="18"/>
        </w:rPr>
        <w:t xml:space="preserve">en </w:t>
      </w:r>
      <w:r w:rsidR="00F42241" w:rsidRPr="0031352D">
        <w:rPr>
          <w:rFonts w:ascii="Verdana" w:hAnsi="Verdana"/>
          <w:sz w:val="18"/>
          <w:szCs w:val="18"/>
        </w:rPr>
        <w:t xml:space="preserve">dient deze </w:t>
      </w:r>
      <w:r w:rsidRPr="0031352D">
        <w:rPr>
          <w:rFonts w:ascii="Verdana" w:hAnsi="Verdana"/>
          <w:sz w:val="18"/>
          <w:szCs w:val="18"/>
        </w:rPr>
        <w:t>bij zijn Inschrijving te voegen</w:t>
      </w:r>
      <w:r w:rsidR="00F42241" w:rsidRPr="0031352D">
        <w:rPr>
          <w:rFonts w:ascii="Verdana" w:hAnsi="Verdana"/>
          <w:sz w:val="18"/>
          <w:szCs w:val="18"/>
        </w:rPr>
        <w:t>. D</w:t>
      </w:r>
      <w:r w:rsidRPr="0031352D">
        <w:rPr>
          <w:rFonts w:ascii="Verdana" w:hAnsi="Verdana"/>
          <w:sz w:val="18"/>
          <w:szCs w:val="18"/>
        </w:rPr>
        <w:t xml:space="preserve">aarbij gaat het om de </w:t>
      </w:r>
      <w:r w:rsidR="004B60BC" w:rsidRPr="0031352D">
        <w:rPr>
          <w:rFonts w:ascii="Verdana" w:hAnsi="Verdana"/>
          <w:sz w:val="18"/>
          <w:szCs w:val="18"/>
        </w:rPr>
        <w:t>project</w:t>
      </w:r>
      <w:r w:rsidR="00245665" w:rsidRPr="0031352D">
        <w:rPr>
          <w:rFonts w:ascii="Verdana" w:hAnsi="Verdana"/>
          <w:sz w:val="18"/>
          <w:szCs w:val="18"/>
        </w:rPr>
        <w:t>team</w:t>
      </w:r>
      <w:r w:rsidR="004B60BC" w:rsidRPr="00C525B1">
        <w:rPr>
          <w:rFonts w:ascii="Verdana" w:hAnsi="Verdana"/>
          <w:sz w:val="18"/>
          <w:szCs w:val="18"/>
        </w:rPr>
        <w:t xml:space="preserve">leden die worden ingezet bij de uitvoering </w:t>
      </w:r>
      <w:r w:rsidR="00430AFF" w:rsidRPr="00C525B1">
        <w:rPr>
          <w:rFonts w:ascii="Verdana" w:hAnsi="Verdana"/>
          <w:sz w:val="18"/>
          <w:szCs w:val="18"/>
        </w:rPr>
        <w:t>van de Opdracht;</w:t>
      </w:r>
    </w:p>
    <w:p w14:paraId="099436DE" w14:textId="6988E214" w:rsidR="007026E8" w:rsidRPr="00C42339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C525B1">
        <w:rPr>
          <w:rFonts w:ascii="Verdana" w:hAnsi="Verdana"/>
          <w:sz w:val="18"/>
          <w:szCs w:val="18"/>
        </w:rPr>
        <w:t>het onderstaande format dient de Inschrijver voor elk afz</w:t>
      </w:r>
      <w:r w:rsidRPr="00430AFF">
        <w:rPr>
          <w:rFonts w:ascii="Verdana" w:hAnsi="Verdana"/>
          <w:sz w:val="18"/>
          <w:szCs w:val="18"/>
        </w:rPr>
        <w:t xml:space="preserve">onderlijk curriculum vitae </w:t>
      </w:r>
      <w:r w:rsidR="00C72C70">
        <w:rPr>
          <w:rFonts w:ascii="Verdana" w:hAnsi="Verdana"/>
          <w:sz w:val="18"/>
          <w:szCs w:val="18"/>
        </w:rPr>
        <w:t xml:space="preserve">(maximaal drie) </w:t>
      </w:r>
      <w:r w:rsidRPr="00430AFF">
        <w:rPr>
          <w:rFonts w:ascii="Verdana" w:hAnsi="Verdana"/>
          <w:sz w:val="18"/>
          <w:szCs w:val="18"/>
        </w:rPr>
        <w:t xml:space="preserve">te </w:t>
      </w:r>
      <w:r w:rsidRPr="0043163B">
        <w:rPr>
          <w:rFonts w:ascii="Verdana" w:hAnsi="Verdana"/>
          <w:sz w:val="18"/>
          <w:szCs w:val="18"/>
        </w:rPr>
        <w:t>gebruiken;</w:t>
      </w:r>
      <w:r w:rsidR="00CA6524">
        <w:rPr>
          <w:rFonts w:ascii="Verdana" w:hAnsi="Verdana"/>
          <w:sz w:val="18"/>
          <w:szCs w:val="18"/>
        </w:rPr>
        <w:t xml:space="preserve"> </w:t>
      </w:r>
    </w:p>
    <w:p w14:paraId="674553A1" w14:textId="171D8E90" w:rsidR="0043163B" w:rsidRPr="00CA6524" w:rsidRDefault="0043163B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CA6524">
        <w:rPr>
          <w:rFonts w:ascii="Verdana" w:eastAsia="MS Mincho" w:hAnsi="Verdana"/>
          <w:sz w:val="18"/>
          <w:szCs w:val="18"/>
        </w:rPr>
        <w:t>per c</w:t>
      </w:r>
      <w:r w:rsidR="00CA6524">
        <w:rPr>
          <w:rFonts w:ascii="Verdana" w:eastAsia="MS Mincho" w:hAnsi="Verdana"/>
          <w:sz w:val="18"/>
          <w:szCs w:val="18"/>
        </w:rPr>
        <w:t xml:space="preserve">urriculum </w:t>
      </w:r>
      <w:r w:rsidRPr="00CA6524">
        <w:rPr>
          <w:rFonts w:ascii="Verdana" w:eastAsia="MS Mincho" w:hAnsi="Verdana"/>
          <w:sz w:val="18"/>
          <w:szCs w:val="18"/>
        </w:rPr>
        <w:t>v</w:t>
      </w:r>
      <w:r w:rsidR="00CA6524">
        <w:rPr>
          <w:rFonts w:ascii="Verdana" w:eastAsia="MS Mincho" w:hAnsi="Verdana"/>
          <w:sz w:val="18"/>
          <w:szCs w:val="18"/>
        </w:rPr>
        <w:t>itae</w:t>
      </w:r>
      <w:r w:rsidRPr="00CA6524">
        <w:rPr>
          <w:rFonts w:ascii="Verdana" w:eastAsia="MS Mincho" w:hAnsi="Verdana"/>
          <w:sz w:val="18"/>
          <w:szCs w:val="18"/>
        </w:rPr>
        <w:t xml:space="preserve"> mag maximaal </w:t>
      </w:r>
      <w:r w:rsidR="00CA6524" w:rsidRPr="00CA6524">
        <w:rPr>
          <w:rFonts w:ascii="Verdana" w:eastAsia="MS Mincho" w:hAnsi="Verdana"/>
          <w:sz w:val="18"/>
          <w:szCs w:val="18"/>
        </w:rPr>
        <w:t>twee</w:t>
      </w:r>
      <w:r w:rsidR="00430874" w:rsidRPr="00CA6524">
        <w:rPr>
          <w:rFonts w:ascii="Verdana" w:eastAsia="MS Mincho" w:hAnsi="Verdana"/>
          <w:sz w:val="18"/>
          <w:szCs w:val="18"/>
        </w:rPr>
        <w:t xml:space="preserve"> </w:t>
      </w:r>
      <w:r w:rsidRPr="00CA6524">
        <w:rPr>
          <w:rFonts w:ascii="Verdana" w:hAnsi="Verdana"/>
          <w:sz w:val="18"/>
          <w:szCs w:val="18"/>
        </w:rPr>
        <w:t>(</w:t>
      </w:r>
      <w:r w:rsidR="00CA6524" w:rsidRPr="00CA6524">
        <w:rPr>
          <w:rFonts w:ascii="Verdana" w:hAnsi="Verdana"/>
          <w:sz w:val="18"/>
          <w:szCs w:val="18"/>
        </w:rPr>
        <w:t>2</w:t>
      </w:r>
      <w:r w:rsidRPr="00CA6524">
        <w:rPr>
          <w:rFonts w:ascii="Verdana" w:hAnsi="Verdana"/>
          <w:sz w:val="18"/>
          <w:szCs w:val="18"/>
        </w:rPr>
        <w:t xml:space="preserve">) pagina's </w:t>
      </w:r>
      <w:r w:rsidRPr="00CA6524">
        <w:rPr>
          <w:rFonts w:ascii="Verdana" w:eastAsia="MS Mincho" w:hAnsi="Verdana"/>
          <w:sz w:val="18"/>
          <w:szCs w:val="18"/>
        </w:rPr>
        <w:t>(A4-formaat) worden aangehouden;</w:t>
      </w:r>
    </w:p>
    <w:p w14:paraId="16098C16" w14:textId="77777777" w:rsidR="007026E8" w:rsidRPr="00CA6524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CA6524">
        <w:rPr>
          <w:rFonts w:ascii="Verdana" w:hAnsi="Verdana"/>
          <w:sz w:val="18"/>
          <w:szCs w:val="18"/>
        </w:rPr>
        <w:t>er mogen geen verwijzingen naar bijvoorbeeld andere documenten en/of websites plaatsvinden;</w:t>
      </w:r>
    </w:p>
    <w:p w14:paraId="5E422D5A" w14:textId="77777777" w:rsidR="00CC71D1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CA6524">
        <w:rPr>
          <w:rFonts w:ascii="Verdana" w:hAnsi="Verdana"/>
          <w:sz w:val="18"/>
          <w:szCs w:val="18"/>
        </w:rPr>
        <w:t xml:space="preserve">geconstateerde onjuistheden aangaande dit document kunnen leiden tot </w:t>
      </w:r>
      <w:r w:rsidRPr="0043163B">
        <w:rPr>
          <w:rFonts w:ascii="Verdana" w:hAnsi="Verdana"/>
          <w:sz w:val="18"/>
          <w:szCs w:val="18"/>
        </w:rPr>
        <w:t xml:space="preserve">uitsluiting of afwijzing.  </w:t>
      </w:r>
    </w:p>
    <w:p w14:paraId="4F14C761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6E79A9B5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12000FE5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276E7A4B" w14:textId="77777777" w:rsidR="00CC71D1" w:rsidRPr="00B221F7" w:rsidRDefault="007026E8" w:rsidP="00CC71D1">
      <w:pPr>
        <w:spacing w:line="276" w:lineRule="auto"/>
        <w:rPr>
          <w:rFonts w:eastAsia="Calibri"/>
          <w:snapToGrid/>
          <w:lang w:eastAsia="en-US"/>
        </w:rPr>
      </w:pPr>
      <w:r w:rsidRPr="0043163B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6"/>
        <w:gridCol w:w="7314"/>
      </w:tblGrid>
      <w:tr w:rsidR="00CC71D1" w:rsidRPr="00B221F7" w14:paraId="0233210A" w14:textId="77777777" w:rsidTr="00EC02E8">
        <w:trPr>
          <w:trHeight w:val="409"/>
        </w:trPr>
        <w:tc>
          <w:tcPr>
            <w:tcW w:w="1890" w:type="dxa"/>
            <w:tcMar>
              <w:left w:w="0" w:type="dxa"/>
            </w:tcMar>
          </w:tcPr>
          <w:p w14:paraId="54564844" w14:textId="77777777" w:rsidR="00CC71D1" w:rsidRPr="00317198" w:rsidRDefault="00CC71D1" w:rsidP="00EC02E8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8605" w:type="dxa"/>
          </w:tcPr>
          <w:p w14:paraId="0D1F3B50" w14:textId="77777777" w:rsidR="00CC71D1" w:rsidRPr="00B221F7" w:rsidRDefault="00CC71D1" w:rsidP="00EC02E8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 xml:space="preserve">&lt;naam </w:t>
            </w:r>
            <w:r>
              <w:rPr>
                <w:rFonts w:eastAsia="Calibri"/>
                <w:bCs/>
                <w:snapToGrid/>
                <w:highlight w:val="lightGray"/>
                <w:lang w:eastAsia="en-US"/>
              </w:rPr>
              <w:t>Inschrijver</w:t>
            </w: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&gt;</w:t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Pr="00B221F7">
              <w:rPr>
                <w:rFonts w:eastAsia="Calibri"/>
                <w:bCs/>
                <w:snapToGrid/>
                <w:lang w:eastAsia="en-US"/>
              </w:rPr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7E874037" w14:textId="77777777" w:rsidR="00CC71D1" w:rsidRDefault="00CC71D1" w:rsidP="00CC71D1">
      <w:pPr>
        <w:spacing w:line="276" w:lineRule="auto"/>
        <w:rPr>
          <w:rFonts w:eastAsia="Calibri"/>
          <w:snapToGrid/>
          <w:lang w:eastAsia="en-US"/>
        </w:rPr>
      </w:pPr>
    </w:p>
    <w:p w14:paraId="074FECA1" w14:textId="25B7780B" w:rsidR="007026E8" w:rsidRPr="0043163B" w:rsidRDefault="007026E8" w:rsidP="00CC71D1">
      <w:pPr>
        <w:pStyle w:val="Geenafstand"/>
        <w:rPr>
          <w:rFonts w:ascii="Verdana" w:hAnsi="Verdana"/>
          <w:sz w:val="18"/>
          <w:szCs w:val="18"/>
        </w:rPr>
      </w:pPr>
    </w:p>
    <w:p w14:paraId="20359EA7" w14:textId="77777777" w:rsidR="007026E8" w:rsidRPr="00430AFF" w:rsidRDefault="007026E8" w:rsidP="007026E8"/>
    <w:p w14:paraId="555E0360" w14:textId="05ABFB10" w:rsidR="007026E8" w:rsidRDefault="007026E8" w:rsidP="007026E8">
      <w:pPr>
        <w:rPr>
          <w:b/>
          <w:color w:val="FF0000"/>
        </w:rPr>
      </w:pPr>
      <w:r w:rsidRPr="00430AFF">
        <w:rPr>
          <w:b/>
        </w:rPr>
        <w:br w:type="page"/>
      </w:r>
      <w:bookmarkStart w:id="1" w:name="_Hlk164238133"/>
      <w:bookmarkStart w:id="2" w:name="_Hlk164344953"/>
      <w:r>
        <w:rPr>
          <w:b/>
          <w:color w:val="FF0000"/>
        </w:rPr>
        <w:lastRenderedPageBreak/>
        <w:t>CURRICULUM VITAE 1</w:t>
      </w:r>
    </w:p>
    <w:p w14:paraId="2C0AA947" w14:textId="77777777" w:rsidR="00803C92" w:rsidRDefault="00803C92" w:rsidP="007026E8">
      <w:pPr>
        <w:rPr>
          <w:b/>
          <w:color w:val="FF0000"/>
        </w:rPr>
      </w:pPr>
    </w:p>
    <w:p w14:paraId="12B46B2B" w14:textId="77777777" w:rsidR="007026E8" w:rsidRDefault="007026E8" w:rsidP="007026E8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7026E8" w14:paraId="313CE5A4" w14:textId="77777777" w:rsidTr="00CA2A98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1CAD" w14:textId="77777777" w:rsidR="007026E8" w:rsidRDefault="007026E8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DA5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E1E88F7" w14:textId="77777777" w:rsidR="007026E8" w:rsidRDefault="007026E8" w:rsidP="007026E8">
      <w:pPr>
        <w:rPr>
          <w:lang w:eastAsia="en-US"/>
        </w:rPr>
      </w:pPr>
    </w:p>
    <w:p w14:paraId="6479409F" w14:textId="77777777" w:rsidR="007026E8" w:rsidRDefault="007026E8" w:rsidP="007026E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7026E8" w14:paraId="608EFA11" w14:textId="77777777" w:rsidTr="007026E8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0C40" w14:textId="6723EB01" w:rsidR="007026E8" w:rsidRDefault="007026E8">
            <w:bookmarkStart w:id="3" w:name="_Hlk111440409"/>
            <w:r>
              <w:t xml:space="preserve">Functie </w:t>
            </w:r>
            <w:r w:rsidR="004B60BC">
              <w:t>project</w:t>
            </w:r>
            <w:r w:rsidR="00245665">
              <w:t>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A9BA" w14:textId="77777777" w:rsidR="007026E8" w:rsidRDefault="007026E8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681C528A" w14:textId="77777777" w:rsidR="007026E8" w:rsidRDefault="007026E8" w:rsidP="007026E8">
      <w:pPr>
        <w:rPr>
          <w:lang w:eastAsia="en-US"/>
        </w:rPr>
      </w:pPr>
    </w:p>
    <w:p w14:paraId="21975559" w14:textId="77777777" w:rsidR="007026E8" w:rsidRDefault="007026E8" w:rsidP="007026E8"/>
    <w:bookmarkEnd w:id="3"/>
    <w:p w14:paraId="45B1E94F" w14:textId="468D941F" w:rsidR="007026E8" w:rsidRDefault="007026E8" w:rsidP="007026E8">
      <w:r>
        <w:rPr>
          <w:b/>
        </w:rPr>
        <w:t>2B. Opleiding</w:t>
      </w:r>
      <w:r w:rsidR="004B60BC">
        <w:rPr>
          <w:b/>
        </w:rPr>
        <w:t xml:space="preserve">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7026E8" w14:paraId="2CBF4597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5B75" w14:textId="77777777" w:rsidR="007026E8" w:rsidRDefault="007026E8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7697" w14:textId="77777777" w:rsidR="007026E8" w:rsidRDefault="007026E8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7026E8" w14:paraId="5CE7235F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775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2084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5561EA3E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CEE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24A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636BA65C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229E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D5E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5A7CB3C7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F94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FB2C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2C957B2C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CF9A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3FE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7DA31821" w14:textId="77777777" w:rsidR="007026E8" w:rsidRDefault="007026E8" w:rsidP="007026E8">
      <w:pPr>
        <w:rPr>
          <w:lang w:eastAsia="en-US"/>
        </w:rPr>
      </w:pPr>
    </w:p>
    <w:p w14:paraId="74E19F53" w14:textId="77777777" w:rsidR="007026E8" w:rsidRDefault="007026E8" w:rsidP="007026E8"/>
    <w:p w14:paraId="219D9F13" w14:textId="65E2BA6B" w:rsidR="007026E8" w:rsidRDefault="007026E8" w:rsidP="007026E8">
      <w:r>
        <w:rPr>
          <w:b/>
        </w:rPr>
        <w:t>2</w:t>
      </w:r>
      <w:r w:rsidR="004B60BC">
        <w:rPr>
          <w:b/>
        </w:rPr>
        <w:t>C</w:t>
      </w:r>
      <w:r>
        <w:rPr>
          <w:b/>
        </w:rPr>
        <w:t xml:space="preserve">. </w:t>
      </w:r>
      <w:r w:rsidR="00BD7690">
        <w:rPr>
          <w:b/>
        </w:rPr>
        <w:t>Werke</w:t>
      </w:r>
      <w:r>
        <w:rPr>
          <w:b/>
        </w:rPr>
        <w:t>rvaring</w:t>
      </w:r>
      <w:r w:rsidR="00147069">
        <w:rPr>
          <w:b/>
        </w:rPr>
        <w:t xml:space="preserve"> (algemeen)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7026E8" w14:paraId="62D94E79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53E0" w14:textId="77777777" w:rsidR="007026E8" w:rsidRDefault="007026E8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627" w14:textId="77777777" w:rsidR="007026E8" w:rsidRDefault="007026E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7026E8" w14:paraId="4D525C31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5CA9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9E0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6921644C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A1FC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26C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4FF07E68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9B9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C8F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3E8758D7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3638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E565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1941DD5D" w14:textId="77777777" w:rsidR="00EA5BED" w:rsidRDefault="00EA5BED" w:rsidP="007026E8">
      <w:pPr>
        <w:rPr>
          <w:b/>
          <w:color w:val="FF0000"/>
        </w:rPr>
      </w:pPr>
    </w:p>
    <w:p w14:paraId="16C8D81D" w14:textId="77777777" w:rsidR="001E757E" w:rsidRDefault="001E757E" w:rsidP="007026E8">
      <w:pPr>
        <w:rPr>
          <w:b/>
          <w:color w:val="FF0000"/>
        </w:rPr>
      </w:pPr>
    </w:p>
    <w:p w14:paraId="1A71F54C" w14:textId="5AB8CF61" w:rsidR="00EA5BED" w:rsidRPr="00A442C7" w:rsidRDefault="00EA5BED" w:rsidP="00147069">
      <w:pPr>
        <w:rPr>
          <w:b/>
        </w:rPr>
      </w:pPr>
      <w:r w:rsidRPr="00A442C7">
        <w:rPr>
          <w:b/>
        </w:rPr>
        <w:t>2</w:t>
      </w:r>
      <w:r w:rsidR="004B60BC" w:rsidRPr="00A442C7">
        <w:rPr>
          <w:b/>
        </w:rPr>
        <w:t xml:space="preserve">D. </w:t>
      </w:r>
      <w:r w:rsidR="00147069">
        <w:rPr>
          <w:b/>
        </w:rPr>
        <w:t>Inhoudelijke kennis en competenties</w:t>
      </w:r>
      <w:r w:rsidR="00465A2C">
        <w:rPr>
          <w:b/>
        </w:rPr>
        <w:t xml:space="preserve"> </w:t>
      </w:r>
      <w:r w:rsidR="00147069">
        <w:rPr>
          <w:b/>
        </w:rPr>
        <w:t>(specifiek)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24A37" w14:paraId="1DD07AD9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1FF4" w14:textId="7F004155" w:rsidR="00EA5BED" w:rsidRDefault="004B60BC" w:rsidP="00297DA6">
            <w:pPr>
              <w:rPr>
                <w:i/>
              </w:rPr>
            </w:pPr>
            <w:r>
              <w:rPr>
                <w:i/>
              </w:rPr>
              <w:t xml:space="preserve">Relevante </w:t>
            </w:r>
            <w:r w:rsidR="00147069">
              <w:rPr>
                <w:i/>
              </w:rPr>
              <w:t>kennis en competenties</w:t>
            </w:r>
            <w:r w:rsidR="00EA5BED">
              <w:rPr>
                <w:i/>
              </w:rPr>
              <w:t xml:space="preserve"> </w:t>
            </w:r>
            <w:r w:rsidR="00624A37">
              <w:rPr>
                <w:i/>
              </w:rPr>
              <w:t xml:space="preserve">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A816" w14:textId="77777777" w:rsidR="00EA5BED" w:rsidRDefault="00EA5BED" w:rsidP="00297DA6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24A37" w14:paraId="0363DBF1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C952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2867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24A37" w14:paraId="09132C7C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129D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DE23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24A37" w14:paraId="4F1D92E0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C0557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8F81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24A37" w14:paraId="77032B5F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7849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5DDD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3914E1AB" w14:textId="77777777" w:rsidR="00EA5BED" w:rsidRDefault="00EA5BED" w:rsidP="00EA5BED">
      <w:pPr>
        <w:rPr>
          <w:b/>
          <w:color w:val="FF0000"/>
        </w:rPr>
      </w:pPr>
    </w:p>
    <w:p w14:paraId="241DB0F0" w14:textId="77777777" w:rsidR="00C0101B" w:rsidRDefault="00C0101B" w:rsidP="00EA5BED">
      <w:pPr>
        <w:rPr>
          <w:b/>
          <w:color w:val="FF0000"/>
        </w:rPr>
      </w:pPr>
    </w:p>
    <w:p w14:paraId="4FF827C2" w14:textId="77777777" w:rsidR="00C0101B" w:rsidRDefault="00C0101B" w:rsidP="00EA5BED">
      <w:pPr>
        <w:rPr>
          <w:b/>
          <w:color w:val="FF0000"/>
        </w:rPr>
      </w:pPr>
    </w:p>
    <w:p w14:paraId="4C561511" w14:textId="77777777" w:rsidR="00C0101B" w:rsidRDefault="00C0101B" w:rsidP="00EA5BED">
      <w:pPr>
        <w:rPr>
          <w:b/>
          <w:color w:val="FF0000"/>
        </w:rPr>
      </w:pPr>
    </w:p>
    <w:p w14:paraId="63FA526E" w14:textId="77777777" w:rsidR="00C0101B" w:rsidRDefault="00C0101B" w:rsidP="00EA5BED">
      <w:pPr>
        <w:rPr>
          <w:b/>
          <w:color w:val="FF0000"/>
        </w:rPr>
      </w:pPr>
    </w:p>
    <w:bookmarkEnd w:id="0"/>
    <w:p w14:paraId="092E5203" w14:textId="77777777" w:rsidR="002345D2" w:rsidRPr="004B60BC" w:rsidRDefault="002345D2" w:rsidP="004B60BC">
      <w:pPr>
        <w:rPr>
          <w:b/>
        </w:rPr>
      </w:pPr>
    </w:p>
    <w:p w14:paraId="7378C62E" w14:textId="42726581" w:rsidR="004B60BC" w:rsidRPr="004B60BC" w:rsidRDefault="004B60BC" w:rsidP="00147069">
      <w:pPr>
        <w:rPr>
          <w:b/>
        </w:rPr>
      </w:pPr>
      <w:r w:rsidRPr="004B60BC">
        <w:rPr>
          <w:b/>
        </w:rPr>
        <w:lastRenderedPageBreak/>
        <w:t>2</w:t>
      </w:r>
      <w:r w:rsidR="00147069">
        <w:rPr>
          <w:b/>
        </w:rPr>
        <w:t>E</w:t>
      </w:r>
      <w:r w:rsidRPr="004B60BC">
        <w:rPr>
          <w:b/>
        </w:rPr>
        <w:t>.</w:t>
      </w:r>
      <w:r w:rsidRPr="007E65C9">
        <w:rPr>
          <w:b/>
        </w:rPr>
        <w:t xml:space="preserve"> </w:t>
      </w:r>
      <w:r w:rsidR="00147069">
        <w:rPr>
          <w:b/>
        </w:rPr>
        <w:t>Inhoudelijke kennis en competenties: toelichting relevantie uitvoering Opdracht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926"/>
      </w:tblGrid>
      <w:tr w:rsidR="00147069" w:rsidRPr="004B60BC" w14:paraId="2B87F527" w14:textId="77777777" w:rsidTr="00147069">
        <w:trPr>
          <w:trHeight w:val="513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0ECE1" w14:textId="77777777" w:rsidR="00147069" w:rsidRDefault="00147069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  <w:p w14:paraId="3E4AC2D8" w14:textId="77777777" w:rsidR="00147069" w:rsidRDefault="00147069" w:rsidP="00C1151D"/>
          <w:p w14:paraId="0985C995" w14:textId="77777777" w:rsidR="00147069" w:rsidRDefault="00147069" w:rsidP="00C1151D"/>
          <w:p w14:paraId="5E85BCEE" w14:textId="77777777" w:rsidR="00147069" w:rsidRDefault="00147069" w:rsidP="00C1151D"/>
          <w:p w14:paraId="685BD1C7" w14:textId="77777777" w:rsidR="00147069" w:rsidRDefault="00147069" w:rsidP="00C1151D"/>
          <w:p w14:paraId="7A641DA7" w14:textId="77777777" w:rsidR="00147069" w:rsidRDefault="00147069" w:rsidP="00C1151D"/>
          <w:p w14:paraId="43789DA7" w14:textId="77777777" w:rsidR="00147069" w:rsidRDefault="00147069" w:rsidP="00C1151D"/>
          <w:p w14:paraId="4082691B" w14:textId="77777777" w:rsidR="00147069" w:rsidRDefault="00147069" w:rsidP="00C1151D"/>
          <w:p w14:paraId="355EA8EE" w14:textId="77777777" w:rsidR="00147069" w:rsidRDefault="00147069" w:rsidP="00C1151D"/>
          <w:p w14:paraId="35B16A8B" w14:textId="77777777" w:rsidR="00147069" w:rsidRPr="004B60BC" w:rsidRDefault="00147069" w:rsidP="00C1151D"/>
        </w:tc>
      </w:tr>
    </w:tbl>
    <w:p w14:paraId="2D9AE2EB" w14:textId="6E3C01F2" w:rsidR="00147069" w:rsidRDefault="00147069" w:rsidP="004B60BC">
      <w:pPr>
        <w:rPr>
          <w:b/>
        </w:rPr>
      </w:pPr>
    </w:p>
    <w:p w14:paraId="0F238C37" w14:textId="77777777" w:rsidR="00147069" w:rsidRDefault="00147069">
      <w:pPr>
        <w:rPr>
          <w:b/>
        </w:rPr>
      </w:pPr>
      <w:r>
        <w:rPr>
          <w:b/>
        </w:rPr>
        <w:br w:type="page"/>
      </w:r>
    </w:p>
    <w:p w14:paraId="166BF7B0" w14:textId="2CAA25A1" w:rsidR="00147069" w:rsidRDefault="00147069" w:rsidP="00147069">
      <w:pPr>
        <w:rPr>
          <w:b/>
          <w:color w:val="FF0000"/>
        </w:rPr>
      </w:pPr>
      <w:r>
        <w:rPr>
          <w:b/>
          <w:color w:val="FF0000"/>
        </w:rPr>
        <w:lastRenderedPageBreak/>
        <w:t>CURRICULUM VITAE 2</w:t>
      </w:r>
    </w:p>
    <w:p w14:paraId="4709D96D" w14:textId="77777777" w:rsidR="00147069" w:rsidRDefault="00147069" w:rsidP="00147069">
      <w:pPr>
        <w:rPr>
          <w:b/>
          <w:color w:val="FF0000"/>
        </w:rPr>
      </w:pPr>
    </w:p>
    <w:p w14:paraId="5FE7172B" w14:textId="77777777" w:rsidR="00147069" w:rsidRDefault="00147069" w:rsidP="00147069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147069" w14:paraId="51FE247A" w14:textId="77777777" w:rsidTr="00E30B5E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0AE07" w14:textId="77777777" w:rsidR="00147069" w:rsidRDefault="00147069" w:rsidP="00E30B5E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217A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1DCA5063" w14:textId="77777777" w:rsidR="00147069" w:rsidRDefault="00147069" w:rsidP="00147069">
      <w:pPr>
        <w:rPr>
          <w:lang w:eastAsia="en-US"/>
        </w:rPr>
      </w:pPr>
    </w:p>
    <w:p w14:paraId="757AA74D" w14:textId="77777777" w:rsidR="00147069" w:rsidRDefault="00147069" w:rsidP="0014706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147069" w14:paraId="0FBE5845" w14:textId="77777777" w:rsidTr="00E30B5E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1DCB" w14:textId="77777777" w:rsidR="00147069" w:rsidRDefault="00147069" w:rsidP="00E30B5E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F971" w14:textId="77777777" w:rsidR="00147069" w:rsidRDefault="00147069" w:rsidP="00E30B5E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144CF80E" w14:textId="77777777" w:rsidR="00147069" w:rsidRDefault="00147069" w:rsidP="00147069">
      <w:pPr>
        <w:rPr>
          <w:lang w:eastAsia="en-US"/>
        </w:rPr>
      </w:pPr>
    </w:p>
    <w:p w14:paraId="67D4F245" w14:textId="77777777" w:rsidR="00147069" w:rsidRDefault="00147069" w:rsidP="00147069"/>
    <w:p w14:paraId="6F5F4251" w14:textId="77777777" w:rsidR="00147069" w:rsidRDefault="00147069" w:rsidP="00147069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147069" w14:paraId="2412CCCA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03EE" w14:textId="77777777" w:rsidR="00147069" w:rsidRDefault="00147069" w:rsidP="00E30B5E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8785" w14:textId="77777777" w:rsidR="00147069" w:rsidRDefault="00147069" w:rsidP="00E30B5E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147069" w14:paraId="1123FA27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2233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B693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67EDC507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5661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8129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361E78D6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9428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8A9D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5FB2CECE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6E60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D4167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50A73B6C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8C20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98EB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3A9F8616" w14:textId="77777777" w:rsidR="00147069" w:rsidRDefault="00147069" w:rsidP="00147069">
      <w:pPr>
        <w:rPr>
          <w:lang w:eastAsia="en-US"/>
        </w:rPr>
      </w:pPr>
    </w:p>
    <w:p w14:paraId="14E7CA65" w14:textId="77777777" w:rsidR="00147069" w:rsidRDefault="00147069" w:rsidP="00147069"/>
    <w:p w14:paraId="1B4C3459" w14:textId="77777777" w:rsidR="00147069" w:rsidRDefault="00147069" w:rsidP="00147069">
      <w:r>
        <w:rPr>
          <w:b/>
        </w:rPr>
        <w:t>2C. Werkervaring (algemeen)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147069" w14:paraId="11C8F21A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01E3" w14:textId="77777777" w:rsidR="00147069" w:rsidRDefault="00147069" w:rsidP="00E30B5E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24D36" w14:textId="77777777" w:rsidR="00147069" w:rsidRDefault="00147069" w:rsidP="00E30B5E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147069" w14:paraId="311C2C92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8EFC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3496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3BFE8D6D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9ADB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97C7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69C8C04B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6A29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97F64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04F2E78B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FA73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5FBA0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75A97EBC" w14:textId="77777777" w:rsidR="00147069" w:rsidRDefault="00147069" w:rsidP="00147069">
      <w:pPr>
        <w:rPr>
          <w:b/>
          <w:color w:val="FF0000"/>
        </w:rPr>
      </w:pPr>
    </w:p>
    <w:p w14:paraId="026FD7D4" w14:textId="77777777" w:rsidR="00147069" w:rsidRDefault="00147069" w:rsidP="00147069">
      <w:pPr>
        <w:rPr>
          <w:b/>
          <w:color w:val="FF0000"/>
        </w:rPr>
      </w:pPr>
    </w:p>
    <w:p w14:paraId="17B7984A" w14:textId="45F81E8D" w:rsidR="00147069" w:rsidRPr="00A442C7" w:rsidRDefault="00147069" w:rsidP="00147069">
      <w:pPr>
        <w:rPr>
          <w:b/>
        </w:rPr>
      </w:pPr>
      <w:r w:rsidRPr="00A442C7">
        <w:rPr>
          <w:b/>
        </w:rPr>
        <w:t xml:space="preserve">2D. </w:t>
      </w:r>
      <w:r>
        <w:rPr>
          <w:b/>
        </w:rPr>
        <w:t>Inhoudelijke kennis en competenties</w:t>
      </w:r>
      <w:r w:rsidR="00465A2C">
        <w:rPr>
          <w:b/>
        </w:rPr>
        <w:t xml:space="preserve"> </w:t>
      </w:r>
      <w:r>
        <w:rPr>
          <w:b/>
        </w:rPr>
        <w:t>(specifiek)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147069" w14:paraId="075E1257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122B" w14:textId="77777777" w:rsidR="00147069" w:rsidRDefault="00147069" w:rsidP="00E30B5E">
            <w:pPr>
              <w:rPr>
                <w:i/>
              </w:rPr>
            </w:pPr>
            <w:r>
              <w:rPr>
                <w:i/>
              </w:rPr>
              <w:t xml:space="preserve">Relevante kennis en competenties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7F0D0" w14:textId="77777777" w:rsidR="00147069" w:rsidRDefault="00147069" w:rsidP="00E30B5E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147069" w14:paraId="651F1FB7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23E9D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F0E9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3FFDA72B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A018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AB925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658DCBC6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2F7AA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3DC78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62C64005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4A9E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4127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6A92EB43" w14:textId="77777777" w:rsidR="00147069" w:rsidRDefault="00147069" w:rsidP="00147069">
      <w:pPr>
        <w:rPr>
          <w:b/>
          <w:color w:val="FF0000"/>
        </w:rPr>
      </w:pPr>
    </w:p>
    <w:p w14:paraId="21585550" w14:textId="77777777" w:rsidR="00147069" w:rsidRDefault="00147069" w:rsidP="00147069">
      <w:pPr>
        <w:rPr>
          <w:b/>
          <w:color w:val="FF0000"/>
        </w:rPr>
      </w:pPr>
    </w:p>
    <w:p w14:paraId="54CDAE16" w14:textId="77777777" w:rsidR="00147069" w:rsidRDefault="00147069" w:rsidP="00147069">
      <w:pPr>
        <w:rPr>
          <w:b/>
          <w:color w:val="FF0000"/>
        </w:rPr>
      </w:pPr>
    </w:p>
    <w:p w14:paraId="719C5B87" w14:textId="77777777" w:rsidR="00147069" w:rsidRDefault="00147069" w:rsidP="00147069">
      <w:pPr>
        <w:rPr>
          <w:b/>
          <w:color w:val="FF0000"/>
        </w:rPr>
      </w:pPr>
    </w:p>
    <w:p w14:paraId="16704C92" w14:textId="77777777" w:rsidR="00147069" w:rsidRDefault="00147069" w:rsidP="00147069">
      <w:pPr>
        <w:rPr>
          <w:b/>
          <w:color w:val="FF0000"/>
        </w:rPr>
      </w:pPr>
    </w:p>
    <w:p w14:paraId="555CEDB1" w14:textId="77777777" w:rsidR="00147069" w:rsidRPr="004B60BC" w:rsidRDefault="00147069" w:rsidP="00147069">
      <w:pPr>
        <w:rPr>
          <w:b/>
        </w:rPr>
      </w:pPr>
    </w:p>
    <w:p w14:paraId="6917710C" w14:textId="77777777" w:rsidR="00147069" w:rsidRPr="004B60BC" w:rsidRDefault="00147069" w:rsidP="00147069">
      <w:pPr>
        <w:rPr>
          <w:b/>
        </w:rPr>
      </w:pPr>
      <w:r w:rsidRPr="004B60BC">
        <w:rPr>
          <w:b/>
        </w:rPr>
        <w:lastRenderedPageBreak/>
        <w:t>2</w:t>
      </w:r>
      <w:r>
        <w:rPr>
          <w:b/>
        </w:rPr>
        <w:t>E</w:t>
      </w:r>
      <w:r w:rsidRPr="004B60BC">
        <w:rPr>
          <w:b/>
        </w:rPr>
        <w:t>.</w:t>
      </w:r>
      <w:r w:rsidRPr="007E65C9">
        <w:rPr>
          <w:b/>
        </w:rPr>
        <w:t xml:space="preserve"> </w:t>
      </w:r>
      <w:r>
        <w:rPr>
          <w:b/>
        </w:rPr>
        <w:t>Inhoudelijke kennis en competenties: toelichting relevantie uitvoering Opdracht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926"/>
      </w:tblGrid>
      <w:tr w:rsidR="00147069" w:rsidRPr="004B60BC" w14:paraId="5BD9734A" w14:textId="77777777" w:rsidTr="00E30B5E">
        <w:trPr>
          <w:trHeight w:val="513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8B9B8" w14:textId="77777777" w:rsidR="00147069" w:rsidRDefault="00147069" w:rsidP="00E30B5E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  <w:p w14:paraId="3DD991F3" w14:textId="77777777" w:rsidR="00147069" w:rsidRDefault="00147069" w:rsidP="00E30B5E"/>
          <w:p w14:paraId="5EC0E367" w14:textId="77777777" w:rsidR="00147069" w:rsidRDefault="00147069" w:rsidP="00E30B5E"/>
          <w:p w14:paraId="28E0D53D" w14:textId="77777777" w:rsidR="00147069" w:rsidRDefault="00147069" w:rsidP="00E30B5E"/>
          <w:p w14:paraId="54615170" w14:textId="77777777" w:rsidR="00147069" w:rsidRDefault="00147069" w:rsidP="00E30B5E"/>
          <w:p w14:paraId="347E0C15" w14:textId="77777777" w:rsidR="00147069" w:rsidRDefault="00147069" w:rsidP="00E30B5E"/>
          <w:p w14:paraId="62A245A9" w14:textId="77777777" w:rsidR="00147069" w:rsidRDefault="00147069" w:rsidP="00E30B5E"/>
          <w:p w14:paraId="065761E7" w14:textId="77777777" w:rsidR="00147069" w:rsidRDefault="00147069" w:rsidP="00E30B5E"/>
          <w:p w14:paraId="615397E8" w14:textId="77777777" w:rsidR="00147069" w:rsidRDefault="00147069" w:rsidP="00E30B5E"/>
          <w:p w14:paraId="5EF799F0" w14:textId="77777777" w:rsidR="00147069" w:rsidRPr="004B60BC" w:rsidRDefault="00147069" w:rsidP="00E30B5E"/>
        </w:tc>
      </w:tr>
    </w:tbl>
    <w:p w14:paraId="4028B553" w14:textId="77777777" w:rsidR="00147069" w:rsidRDefault="00147069" w:rsidP="00147069">
      <w:pPr>
        <w:rPr>
          <w:b/>
        </w:rPr>
      </w:pPr>
    </w:p>
    <w:p w14:paraId="4C83901A" w14:textId="167253CD" w:rsidR="00147069" w:rsidRDefault="00147069">
      <w:pPr>
        <w:rPr>
          <w:b/>
        </w:rPr>
      </w:pPr>
      <w:r>
        <w:rPr>
          <w:b/>
        </w:rPr>
        <w:br w:type="page"/>
      </w:r>
    </w:p>
    <w:p w14:paraId="5E56E05C" w14:textId="54596BF9" w:rsidR="00147069" w:rsidRDefault="00147069" w:rsidP="00147069">
      <w:pPr>
        <w:rPr>
          <w:b/>
          <w:color w:val="FF0000"/>
        </w:rPr>
      </w:pPr>
      <w:r>
        <w:rPr>
          <w:b/>
          <w:color w:val="FF0000"/>
        </w:rPr>
        <w:lastRenderedPageBreak/>
        <w:t>CURRICULUM VITAE 3</w:t>
      </w:r>
    </w:p>
    <w:p w14:paraId="45EA14DE" w14:textId="77777777" w:rsidR="00147069" w:rsidRDefault="00147069" w:rsidP="00147069">
      <w:pPr>
        <w:rPr>
          <w:b/>
          <w:color w:val="FF0000"/>
        </w:rPr>
      </w:pPr>
    </w:p>
    <w:p w14:paraId="402F749F" w14:textId="77777777" w:rsidR="00147069" w:rsidRDefault="00147069" w:rsidP="00147069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147069" w14:paraId="4336A130" w14:textId="77777777" w:rsidTr="00E30B5E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9C7C8" w14:textId="77777777" w:rsidR="00147069" w:rsidRDefault="00147069" w:rsidP="00E30B5E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438F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1D278EB" w14:textId="77777777" w:rsidR="00147069" w:rsidRDefault="00147069" w:rsidP="00147069">
      <w:pPr>
        <w:rPr>
          <w:lang w:eastAsia="en-US"/>
        </w:rPr>
      </w:pPr>
    </w:p>
    <w:p w14:paraId="227597FB" w14:textId="77777777" w:rsidR="00147069" w:rsidRDefault="00147069" w:rsidP="0014706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147069" w14:paraId="779DAB04" w14:textId="77777777" w:rsidTr="00E30B5E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42C09" w14:textId="77777777" w:rsidR="00147069" w:rsidRDefault="00147069" w:rsidP="00E30B5E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A236B" w14:textId="77777777" w:rsidR="00147069" w:rsidRDefault="00147069" w:rsidP="00E30B5E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76B6AF10" w14:textId="77777777" w:rsidR="00147069" w:rsidRDefault="00147069" w:rsidP="00147069">
      <w:pPr>
        <w:rPr>
          <w:lang w:eastAsia="en-US"/>
        </w:rPr>
      </w:pPr>
    </w:p>
    <w:p w14:paraId="5966E755" w14:textId="77777777" w:rsidR="00147069" w:rsidRDefault="00147069" w:rsidP="00147069"/>
    <w:p w14:paraId="5BC57EB8" w14:textId="77777777" w:rsidR="00147069" w:rsidRDefault="00147069" w:rsidP="00147069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147069" w14:paraId="751BFC15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46B0" w14:textId="77777777" w:rsidR="00147069" w:rsidRDefault="00147069" w:rsidP="00E30B5E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B2B7" w14:textId="77777777" w:rsidR="00147069" w:rsidRDefault="00147069" w:rsidP="00E30B5E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147069" w14:paraId="64DF0CE8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29728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DB82A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6051A3A7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FE9D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C12C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2021F618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0225F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37526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57FD15CA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AAE8A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6CA56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4FBF65DE" w14:textId="77777777" w:rsidTr="00E30B5E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CA57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42AEB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7CB3D015" w14:textId="77777777" w:rsidR="00147069" w:rsidRDefault="00147069" w:rsidP="00147069">
      <w:pPr>
        <w:rPr>
          <w:lang w:eastAsia="en-US"/>
        </w:rPr>
      </w:pPr>
    </w:p>
    <w:p w14:paraId="1942BF0D" w14:textId="77777777" w:rsidR="00147069" w:rsidRDefault="00147069" w:rsidP="00147069"/>
    <w:p w14:paraId="30A80E4B" w14:textId="77777777" w:rsidR="00147069" w:rsidRDefault="00147069" w:rsidP="00147069">
      <w:r>
        <w:rPr>
          <w:b/>
        </w:rPr>
        <w:t>2C. Werkervaring (algemeen)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147069" w14:paraId="69F38F62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3268" w14:textId="77777777" w:rsidR="00147069" w:rsidRDefault="00147069" w:rsidP="00E30B5E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F8D7B" w14:textId="77777777" w:rsidR="00147069" w:rsidRDefault="00147069" w:rsidP="00E30B5E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147069" w14:paraId="10B768BB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8B6D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B2DC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62746AE7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9A5C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39FC1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7404E70E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1E2D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5A4B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43C369F4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0EEEE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2190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3AC48AE9" w14:textId="77777777" w:rsidR="00147069" w:rsidRDefault="00147069" w:rsidP="00147069">
      <w:pPr>
        <w:rPr>
          <w:b/>
          <w:color w:val="FF0000"/>
        </w:rPr>
      </w:pPr>
    </w:p>
    <w:p w14:paraId="2111DB3F" w14:textId="77777777" w:rsidR="00147069" w:rsidRDefault="00147069" w:rsidP="00147069">
      <w:pPr>
        <w:rPr>
          <w:b/>
          <w:color w:val="FF0000"/>
        </w:rPr>
      </w:pPr>
    </w:p>
    <w:p w14:paraId="4514C81E" w14:textId="21A159A0" w:rsidR="00147069" w:rsidRPr="00A442C7" w:rsidRDefault="00147069" w:rsidP="00147069">
      <w:pPr>
        <w:rPr>
          <w:b/>
        </w:rPr>
      </w:pPr>
      <w:r w:rsidRPr="00A442C7">
        <w:rPr>
          <w:b/>
        </w:rPr>
        <w:t xml:space="preserve">2D. </w:t>
      </w:r>
      <w:r>
        <w:rPr>
          <w:b/>
        </w:rPr>
        <w:t>Inhoudelijke kennis en competenties</w:t>
      </w:r>
      <w:r w:rsidR="00465A2C">
        <w:rPr>
          <w:b/>
        </w:rPr>
        <w:t xml:space="preserve"> </w:t>
      </w:r>
      <w:r>
        <w:rPr>
          <w:b/>
        </w:rPr>
        <w:t>(specifiek)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147069" w14:paraId="1EEF2C96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E04A2" w14:textId="77777777" w:rsidR="00147069" w:rsidRDefault="00147069" w:rsidP="00E30B5E">
            <w:pPr>
              <w:rPr>
                <w:i/>
              </w:rPr>
            </w:pPr>
            <w:r>
              <w:rPr>
                <w:i/>
              </w:rPr>
              <w:t xml:space="preserve">Relevante kennis en competenties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49D9B" w14:textId="77777777" w:rsidR="00147069" w:rsidRDefault="00147069" w:rsidP="00E30B5E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147069" w14:paraId="3559071D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31D6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B32F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704C60C6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B2BC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FAFE9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303469E8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71AF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13D2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147069" w14:paraId="75A3E906" w14:textId="77777777" w:rsidTr="00E30B5E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FC49E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CB58" w14:textId="77777777" w:rsidR="00147069" w:rsidRDefault="00147069" w:rsidP="00E30B5E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C2F8756" w14:textId="77777777" w:rsidR="00147069" w:rsidRDefault="00147069" w:rsidP="00147069">
      <w:pPr>
        <w:rPr>
          <w:b/>
          <w:color w:val="FF0000"/>
        </w:rPr>
      </w:pPr>
    </w:p>
    <w:p w14:paraId="3667C755" w14:textId="77777777" w:rsidR="00147069" w:rsidRDefault="00147069" w:rsidP="00147069">
      <w:pPr>
        <w:rPr>
          <w:b/>
          <w:color w:val="FF0000"/>
        </w:rPr>
      </w:pPr>
    </w:p>
    <w:p w14:paraId="4656E098" w14:textId="77777777" w:rsidR="00147069" w:rsidRDefault="00147069" w:rsidP="00147069">
      <w:pPr>
        <w:rPr>
          <w:b/>
          <w:color w:val="FF0000"/>
        </w:rPr>
      </w:pPr>
    </w:p>
    <w:p w14:paraId="0DF30375" w14:textId="77777777" w:rsidR="00147069" w:rsidRDefault="00147069" w:rsidP="00147069">
      <w:pPr>
        <w:rPr>
          <w:b/>
          <w:color w:val="FF0000"/>
        </w:rPr>
      </w:pPr>
    </w:p>
    <w:p w14:paraId="3ED869FC" w14:textId="77777777" w:rsidR="00147069" w:rsidRDefault="00147069" w:rsidP="00147069">
      <w:pPr>
        <w:rPr>
          <w:b/>
          <w:color w:val="FF0000"/>
        </w:rPr>
      </w:pPr>
    </w:p>
    <w:p w14:paraId="71A6FF61" w14:textId="77777777" w:rsidR="00147069" w:rsidRPr="004B60BC" w:rsidRDefault="00147069" w:rsidP="00147069">
      <w:pPr>
        <w:rPr>
          <w:b/>
        </w:rPr>
      </w:pPr>
    </w:p>
    <w:p w14:paraId="2EA020C1" w14:textId="77777777" w:rsidR="00147069" w:rsidRPr="004B60BC" w:rsidRDefault="00147069" w:rsidP="00147069">
      <w:pPr>
        <w:rPr>
          <w:b/>
        </w:rPr>
      </w:pPr>
      <w:r w:rsidRPr="004B60BC">
        <w:rPr>
          <w:b/>
        </w:rPr>
        <w:lastRenderedPageBreak/>
        <w:t>2</w:t>
      </w:r>
      <w:r>
        <w:rPr>
          <w:b/>
        </w:rPr>
        <w:t>E</w:t>
      </w:r>
      <w:r w:rsidRPr="004B60BC">
        <w:rPr>
          <w:b/>
        </w:rPr>
        <w:t>.</w:t>
      </w:r>
      <w:r w:rsidRPr="007E65C9">
        <w:rPr>
          <w:b/>
        </w:rPr>
        <w:t xml:space="preserve"> </w:t>
      </w:r>
      <w:r>
        <w:rPr>
          <w:b/>
        </w:rPr>
        <w:t>Inhoudelijke kennis en competenties: toelichting relevantie uitvoering Opdracht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926"/>
      </w:tblGrid>
      <w:tr w:rsidR="00147069" w:rsidRPr="004B60BC" w14:paraId="68EE7878" w14:textId="77777777" w:rsidTr="00E30B5E">
        <w:trPr>
          <w:trHeight w:val="513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50F9" w14:textId="77777777" w:rsidR="00147069" w:rsidRDefault="00147069" w:rsidP="00E30B5E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  <w:p w14:paraId="5CD03786" w14:textId="77777777" w:rsidR="00147069" w:rsidRDefault="00147069" w:rsidP="00E30B5E"/>
          <w:p w14:paraId="3AEEEC11" w14:textId="77777777" w:rsidR="00147069" w:rsidRDefault="00147069" w:rsidP="00E30B5E"/>
          <w:p w14:paraId="7AE32097" w14:textId="77777777" w:rsidR="00147069" w:rsidRDefault="00147069" w:rsidP="00E30B5E"/>
          <w:p w14:paraId="76662794" w14:textId="77777777" w:rsidR="00147069" w:rsidRDefault="00147069" w:rsidP="00E30B5E"/>
          <w:p w14:paraId="48095A2B" w14:textId="77777777" w:rsidR="00147069" w:rsidRDefault="00147069" w:rsidP="00E30B5E"/>
          <w:p w14:paraId="29D4F1C6" w14:textId="77777777" w:rsidR="00147069" w:rsidRDefault="00147069" w:rsidP="00E30B5E"/>
          <w:p w14:paraId="694BFDB6" w14:textId="77777777" w:rsidR="00147069" w:rsidRDefault="00147069" w:rsidP="00E30B5E"/>
          <w:p w14:paraId="23512595" w14:textId="77777777" w:rsidR="00147069" w:rsidRDefault="00147069" w:rsidP="00E30B5E"/>
          <w:p w14:paraId="7B1B7F45" w14:textId="77777777" w:rsidR="00147069" w:rsidRPr="004B60BC" w:rsidRDefault="00147069" w:rsidP="00E30B5E"/>
        </w:tc>
      </w:tr>
    </w:tbl>
    <w:p w14:paraId="1F907DEB" w14:textId="77777777" w:rsidR="00147069" w:rsidRDefault="00147069" w:rsidP="00147069">
      <w:pPr>
        <w:rPr>
          <w:b/>
        </w:rPr>
      </w:pPr>
    </w:p>
    <w:bookmarkEnd w:id="1"/>
    <w:bookmarkEnd w:id="2"/>
    <w:p w14:paraId="3B05AFCC" w14:textId="77777777" w:rsidR="001E2BDD" w:rsidRDefault="001E2BDD" w:rsidP="004B60BC">
      <w:pPr>
        <w:rPr>
          <w:b/>
        </w:rPr>
      </w:pPr>
    </w:p>
    <w:sectPr w:rsidR="001E2BDD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A6D4A" w14:textId="77777777" w:rsidR="00C51E45" w:rsidRDefault="00C51E45" w:rsidP="000431C0">
      <w:r>
        <w:separator/>
      </w:r>
    </w:p>
  </w:endnote>
  <w:endnote w:type="continuationSeparator" w:id="0">
    <w:p w14:paraId="7A78A3CB" w14:textId="77777777" w:rsidR="00C51E45" w:rsidRDefault="00C51E45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charset w:val="00"/>
    <w:family w:val="swiss"/>
    <w:pitch w:val="variable"/>
    <w:sig w:usb0="00000087" w:usb1="00000001" w:usb2="00000000" w:usb3="00000000" w:csb0="0000009B" w:csb1="00000000"/>
  </w:font>
  <w:font w:name="RijksoverheidSansText">
    <w:altName w:val="RijksoverheidSansText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42AA3CD8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4" w:name="_Toc148176410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E5551" w14:textId="77777777" w:rsidR="00C51E45" w:rsidRDefault="00C51E45" w:rsidP="000431C0">
      <w:r>
        <w:separator/>
      </w:r>
    </w:p>
  </w:footnote>
  <w:footnote w:type="continuationSeparator" w:id="0">
    <w:p w14:paraId="08905791" w14:textId="77777777" w:rsidR="00C51E45" w:rsidRDefault="00C51E45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61F8FC49" w:rsidR="00782387" w:rsidRPr="007429F6" w:rsidRDefault="007026E8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Curriculum vitae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430AFF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430AFF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43494561" w14:textId="77777777" w:rsidR="00782387" w:rsidRPr="00430AFF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61F8FC49" w:rsidR="00782387" w:rsidRPr="007429F6" w:rsidRDefault="007026E8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Curriculum vitae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430AFF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430AFF"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43494561" w14:textId="77777777" w:rsidR="00782387" w:rsidRPr="00430AFF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63D38"/>
    <w:multiLevelType w:val="hybridMultilevel"/>
    <w:tmpl w:val="616E4AFC"/>
    <w:lvl w:ilvl="0" w:tplc="F7669A5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F75CB"/>
    <w:multiLevelType w:val="hybridMultilevel"/>
    <w:tmpl w:val="69D6C74A"/>
    <w:lvl w:ilvl="0" w:tplc="A37A2F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11B6F"/>
    <w:multiLevelType w:val="hybridMultilevel"/>
    <w:tmpl w:val="4470E9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145F7"/>
    <w:multiLevelType w:val="hybridMultilevel"/>
    <w:tmpl w:val="E84A11C8"/>
    <w:lvl w:ilvl="0" w:tplc="CBD6736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52ED4"/>
    <w:multiLevelType w:val="hybridMultilevel"/>
    <w:tmpl w:val="52F4B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61855167">
    <w:abstractNumId w:val="5"/>
  </w:num>
  <w:num w:numId="2" w16cid:durableId="628560456">
    <w:abstractNumId w:val="4"/>
  </w:num>
  <w:num w:numId="3" w16cid:durableId="211888885">
    <w:abstractNumId w:val="2"/>
  </w:num>
  <w:num w:numId="4" w16cid:durableId="926886878">
    <w:abstractNumId w:val="3"/>
  </w:num>
  <w:num w:numId="5" w16cid:durableId="1712462923">
    <w:abstractNumId w:val="0"/>
  </w:num>
  <w:num w:numId="6" w16cid:durableId="15836831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038E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298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53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0BD2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19BB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069"/>
    <w:rsid w:val="00147368"/>
    <w:rsid w:val="00147682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37AC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BDD"/>
    <w:rsid w:val="001E2D21"/>
    <w:rsid w:val="001E2D35"/>
    <w:rsid w:val="001E4CBC"/>
    <w:rsid w:val="001E4FEE"/>
    <w:rsid w:val="001E5159"/>
    <w:rsid w:val="001E5FF2"/>
    <w:rsid w:val="001E65B6"/>
    <w:rsid w:val="001E757E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74F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1B48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45D2"/>
    <w:rsid w:val="002351E9"/>
    <w:rsid w:val="00235C69"/>
    <w:rsid w:val="00236E51"/>
    <w:rsid w:val="00242222"/>
    <w:rsid w:val="00243704"/>
    <w:rsid w:val="00244819"/>
    <w:rsid w:val="00245665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859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5AE5"/>
    <w:rsid w:val="0028661C"/>
    <w:rsid w:val="00286647"/>
    <w:rsid w:val="002906C6"/>
    <w:rsid w:val="0029208A"/>
    <w:rsid w:val="00292AE9"/>
    <w:rsid w:val="00293CAD"/>
    <w:rsid w:val="00293D4F"/>
    <w:rsid w:val="00293FFC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4C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352D"/>
    <w:rsid w:val="00315082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0777"/>
    <w:rsid w:val="003325CA"/>
    <w:rsid w:val="003349E9"/>
    <w:rsid w:val="00334CCF"/>
    <w:rsid w:val="00334E09"/>
    <w:rsid w:val="00335123"/>
    <w:rsid w:val="003360BA"/>
    <w:rsid w:val="00337208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5E13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523B"/>
    <w:rsid w:val="0036619A"/>
    <w:rsid w:val="003665A7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155D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59E8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26D3"/>
    <w:rsid w:val="00423CE4"/>
    <w:rsid w:val="00423EE2"/>
    <w:rsid w:val="00427F63"/>
    <w:rsid w:val="004304FA"/>
    <w:rsid w:val="00430874"/>
    <w:rsid w:val="00430AFF"/>
    <w:rsid w:val="00430D9C"/>
    <w:rsid w:val="00430F26"/>
    <w:rsid w:val="0043163B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1BE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5A2C"/>
    <w:rsid w:val="00466B39"/>
    <w:rsid w:val="00466CC6"/>
    <w:rsid w:val="00467CD3"/>
    <w:rsid w:val="004704FF"/>
    <w:rsid w:val="00471563"/>
    <w:rsid w:val="00472316"/>
    <w:rsid w:val="00473209"/>
    <w:rsid w:val="00473F63"/>
    <w:rsid w:val="00475414"/>
    <w:rsid w:val="00475B55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0BC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5E5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48F0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0EC8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15B2"/>
    <w:rsid w:val="005B3136"/>
    <w:rsid w:val="005B74A8"/>
    <w:rsid w:val="005B7745"/>
    <w:rsid w:val="005B78EC"/>
    <w:rsid w:val="005B7B23"/>
    <w:rsid w:val="005B7B5A"/>
    <w:rsid w:val="005C0515"/>
    <w:rsid w:val="005C08AD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72B"/>
    <w:rsid w:val="005D3D8F"/>
    <w:rsid w:val="005D3F83"/>
    <w:rsid w:val="005D4186"/>
    <w:rsid w:val="005D6DE7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0C5E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A37"/>
    <w:rsid w:val="00624E24"/>
    <w:rsid w:val="006250B4"/>
    <w:rsid w:val="00625C52"/>
    <w:rsid w:val="006263BF"/>
    <w:rsid w:val="00626AB1"/>
    <w:rsid w:val="00630FCC"/>
    <w:rsid w:val="0063431C"/>
    <w:rsid w:val="0063535C"/>
    <w:rsid w:val="0063576A"/>
    <w:rsid w:val="00635A84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C5A9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66DB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26E8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397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3F9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23FC"/>
    <w:rsid w:val="00764729"/>
    <w:rsid w:val="00766B5F"/>
    <w:rsid w:val="00766D46"/>
    <w:rsid w:val="007703ED"/>
    <w:rsid w:val="007713BF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82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820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2FCF"/>
    <w:rsid w:val="007C3212"/>
    <w:rsid w:val="007C3967"/>
    <w:rsid w:val="007C3DA4"/>
    <w:rsid w:val="007C404A"/>
    <w:rsid w:val="007C60D8"/>
    <w:rsid w:val="007C630A"/>
    <w:rsid w:val="007C6883"/>
    <w:rsid w:val="007C72D9"/>
    <w:rsid w:val="007C7838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33D5"/>
    <w:rsid w:val="007E431A"/>
    <w:rsid w:val="007E570F"/>
    <w:rsid w:val="007E5800"/>
    <w:rsid w:val="007E5C1C"/>
    <w:rsid w:val="007E65C9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C92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75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56D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C74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62C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2F63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9B5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5FFA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65B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3F5D"/>
    <w:rsid w:val="00A04616"/>
    <w:rsid w:val="00A04C4D"/>
    <w:rsid w:val="00A04EEC"/>
    <w:rsid w:val="00A063F9"/>
    <w:rsid w:val="00A10C0D"/>
    <w:rsid w:val="00A12394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31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2C7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4C8F"/>
    <w:rsid w:val="00A64E89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340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1F0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695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52E4"/>
    <w:rsid w:val="00B05CF6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06A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BAF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CC2"/>
    <w:rsid w:val="00BD3E6F"/>
    <w:rsid w:val="00BD4305"/>
    <w:rsid w:val="00BD497F"/>
    <w:rsid w:val="00BD559D"/>
    <w:rsid w:val="00BD5B7C"/>
    <w:rsid w:val="00BD7690"/>
    <w:rsid w:val="00BE0628"/>
    <w:rsid w:val="00BE18DB"/>
    <w:rsid w:val="00BE36EF"/>
    <w:rsid w:val="00BE3F7C"/>
    <w:rsid w:val="00BE434F"/>
    <w:rsid w:val="00BE47A5"/>
    <w:rsid w:val="00BE48DE"/>
    <w:rsid w:val="00BE4976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01B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46D4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0700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B5D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1E45"/>
    <w:rsid w:val="00C525B1"/>
    <w:rsid w:val="00C53A21"/>
    <w:rsid w:val="00C53EB1"/>
    <w:rsid w:val="00C54410"/>
    <w:rsid w:val="00C54CE8"/>
    <w:rsid w:val="00C5511F"/>
    <w:rsid w:val="00C55F4F"/>
    <w:rsid w:val="00C56C77"/>
    <w:rsid w:val="00C56D43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2C70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2A98"/>
    <w:rsid w:val="00CA3BE7"/>
    <w:rsid w:val="00CA3FA0"/>
    <w:rsid w:val="00CA409B"/>
    <w:rsid w:val="00CA44EE"/>
    <w:rsid w:val="00CA4853"/>
    <w:rsid w:val="00CA5449"/>
    <w:rsid w:val="00CA6117"/>
    <w:rsid w:val="00CA62ED"/>
    <w:rsid w:val="00CA6524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3962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C71D1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5DD0"/>
    <w:rsid w:val="00CE6505"/>
    <w:rsid w:val="00CE6954"/>
    <w:rsid w:val="00CE6AB8"/>
    <w:rsid w:val="00CE7E96"/>
    <w:rsid w:val="00CF0936"/>
    <w:rsid w:val="00CF132B"/>
    <w:rsid w:val="00CF32DC"/>
    <w:rsid w:val="00CF35C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13D3"/>
    <w:rsid w:val="00D53590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638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23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214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4418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5BED"/>
    <w:rsid w:val="00EA63F6"/>
    <w:rsid w:val="00EA6B20"/>
    <w:rsid w:val="00EA6C99"/>
    <w:rsid w:val="00EB02F3"/>
    <w:rsid w:val="00EB038D"/>
    <w:rsid w:val="00EB04AD"/>
    <w:rsid w:val="00EB08AC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3BD9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0E2E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79D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115"/>
    <w:rsid w:val="00F41C11"/>
    <w:rsid w:val="00F41E27"/>
    <w:rsid w:val="00F41E75"/>
    <w:rsid w:val="00F421C0"/>
    <w:rsid w:val="00F42241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5D1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0BF0"/>
    <w:rsid w:val="00F91887"/>
    <w:rsid w:val="00F920CD"/>
    <w:rsid w:val="00F9367E"/>
    <w:rsid w:val="00F9596A"/>
    <w:rsid w:val="00F96442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1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FC08C7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L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L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6">
    <w:name w:val="List Table 3 Accent 6"/>
    <w:basedOn w:val="Standaardtabel"/>
    <w:uiPriority w:val="48"/>
    <w:rsid w:val="005D6DE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raster2">
    <w:name w:val="Tabelraster2"/>
    <w:basedOn w:val="Standaardtabel"/>
    <w:next w:val="Tabelraster"/>
    <w:uiPriority w:val="59"/>
    <w:rsid w:val="00A763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A76340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Standaard"/>
    <w:rsid w:val="007026E8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026E8"/>
    <w:rPr>
      <w:rFonts w:ascii="Verdana" w:hAnsi="Verdana"/>
      <w:b/>
      <w:bCs/>
      <w:snapToGrid w:val="0"/>
      <w:lang w:val="nl-NL" w:eastAsia="nl-NL" w:bidi="ar-SA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6E8"/>
    <w:rPr>
      <w:rFonts w:ascii="Tahoma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645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4188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Luijckx, Reinier</cp:lastModifiedBy>
  <cp:revision>32</cp:revision>
  <cp:lastPrinted>2017-08-08T08:55:00Z</cp:lastPrinted>
  <dcterms:created xsi:type="dcterms:W3CDTF">2024-04-23T07:15:00Z</dcterms:created>
  <dcterms:modified xsi:type="dcterms:W3CDTF">2026-10-22T03:16:00Z</dcterms:modified>
  <cp:contentStatus/>
</cp:coreProperties>
</file>