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0571C" w14:textId="30D27E34" w:rsidR="007D1C5C" w:rsidRPr="000059DB" w:rsidRDefault="007D1C5C" w:rsidP="007D1C5C">
      <w:pPr>
        <w:pStyle w:val="Bijlage-kop1tbvinhoudsopgave"/>
      </w:pPr>
      <w:bookmarkStart w:id="0" w:name="_Toc3986811"/>
      <w:bookmarkStart w:id="1" w:name="_Toc256000044"/>
      <w:r w:rsidRPr="007D1C5C">
        <w:rPr>
          <w:szCs w:val="24"/>
        </w:rPr>
        <w:t xml:space="preserve">Bijlage </w:t>
      </w:r>
      <w:r w:rsidR="00591E3E">
        <w:rPr>
          <w:szCs w:val="24"/>
        </w:rPr>
        <w:t>7</w:t>
      </w:r>
      <w:r w:rsidRPr="007D1C5C">
        <w:rPr>
          <w:szCs w:val="24"/>
        </w:rPr>
        <w:t xml:space="preserve"> - </w:t>
      </w:r>
      <w:r w:rsidRPr="007D1C5C">
        <w:t>Format Referentie Opdracht</w:t>
      </w:r>
      <w:bookmarkEnd w:id="0"/>
      <w:bookmarkEnd w:id="1"/>
    </w:p>
    <w:p w14:paraId="36B3B570" w14:textId="793AC696" w:rsidR="00270FCE" w:rsidRDefault="007D1C5C" w:rsidP="007D1C5C">
      <w:r w:rsidRPr="00D74B77">
        <w:t>De Gegadigde dient zijn referenties te beschrijven volgens onderstaand model. Hetgeen de Gemeente als relevant ziet, is hieronder aangegeven.</w:t>
      </w:r>
    </w:p>
    <w:p w14:paraId="05044B38" w14:textId="77777777" w:rsidR="00270FCE" w:rsidRPr="00D74B77" w:rsidRDefault="00270FCE" w:rsidP="007D1C5C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209"/>
        <w:gridCol w:w="4817"/>
      </w:tblGrid>
      <w:tr w:rsidR="007D1C5C" w14:paraId="4D1176B5" w14:textId="77777777" w:rsidTr="00D302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09" w:type="dxa"/>
          </w:tcPr>
          <w:p w14:paraId="5C35B910" w14:textId="77777777" w:rsidR="007D1C5C" w:rsidRPr="00841D68" w:rsidRDefault="007D1C5C" w:rsidP="007366C1">
            <w:r w:rsidRPr="00841D68">
              <w:t xml:space="preserve">Kerncompetentie 1 </w:t>
            </w:r>
          </w:p>
        </w:tc>
        <w:tc>
          <w:tcPr>
            <w:tcW w:w="4817" w:type="dxa"/>
          </w:tcPr>
          <w:p w14:paraId="79D3C29F" w14:textId="77777777" w:rsidR="00270FCE" w:rsidRPr="002F5ABD" w:rsidRDefault="00270FCE" w:rsidP="00270FCE">
            <w:pPr>
              <w:spacing w:line="300" w:lineRule="auto"/>
              <w:rPr>
                <w:rFonts w:eastAsia="Arial" w:cs="Arial"/>
              </w:rPr>
            </w:pPr>
            <w:r w:rsidRPr="3F007229">
              <w:rPr>
                <w:rFonts w:eastAsia="Arial" w:cs="Arial"/>
              </w:rPr>
              <w:t xml:space="preserve">Inschrijver heeft ervaring met de succesvolle implementatie van een financieel systeem en CB-functionaliteit als </w:t>
            </w:r>
            <w:proofErr w:type="spellStart"/>
            <w:r w:rsidRPr="3F007229">
              <w:rPr>
                <w:rFonts w:eastAsia="Arial" w:cs="Arial"/>
              </w:rPr>
              <w:t>Saas</w:t>
            </w:r>
            <w:proofErr w:type="spellEnd"/>
            <w:r w:rsidRPr="3F007229">
              <w:rPr>
                <w:rFonts w:eastAsia="Arial" w:cs="Arial"/>
              </w:rPr>
              <w:t>-applicatie bij een Nederlandse gemeente met tenminste 500 medewerkers.</w:t>
            </w:r>
          </w:p>
          <w:p w14:paraId="14098A75" w14:textId="1D65AEAA" w:rsidR="007D1C5C" w:rsidRPr="00841D68" w:rsidRDefault="007D1C5C" w:rsidP="00B204BE"/>
        </w:tc>
      </w:tr>
      <w:tr w:rsidR="007D1C5C" w14:paraId="5887A562" w14:textId="77777777" w:rsidTr="00D30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09" w:type="dxa"/>
          </w:tcPr>
          <w:p w14:paraId="3203CD2E" w14:textId="77777777" w:rsidR="007D1C5C" w:rsidRPr="00841D68" w:rsidRDefault="007D1C5C" w:rsidP="007366C1">
            <w:r w:rsidRPr="00841D68">
              <w:t xml:space="preserve">Naam organisatie  </w:t>
            </w:r>
          </w:p>
          <w:p w14:paraId="56E325DE" w14:textId="77777777" w:rsidR="007D1C5C" w:rsidRPr="00841D68" w:rsidRDefault="007D1C5C" w:rsidP="007366C1">
            <w:r w:rsidRPr="00841D68">
              <w:t>Naam contactpersoon</w:t>
            </w:r>
          </w:p>
        </w:tc>
        <w:tc>
          <w:tcPr>
            <w:tcW w:w="4817" w:type="dxa"/>
          </w:tcPr>
          <w:p w14:paraId="63308C6A" w14:textId="77777777" w:rsidR="007D1C5C" w:rsidRPr="00841D68" w:rsidRDefault="007D1C5C" w:rsidP="007366C1"/>
        </w:tc>
      </w:tr>
      <w:tr w:rsidR="007D1C5C" w14:paraId="7B12409E" w14:textId="77777777" w:rsidTr="00D302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209" w:type="dxa"/>
          </w:tcPr>
          <w:p w14:paraId="66E08980" w14:textId="77777777" w:rsidR="007D1C5C" w:rsidRPr="00841D68" w:rsidRDefault="007D1C5C" w:rsidP="007366C1">
            <w:r w:rsidRPr="00841D68">
              <w:t xml:space="preserve">Telefoonnummer contactpersoon </w:t>
            </w:r>
          </w:p>
        </w:tc>
        <w:tc>
          <w:tcPr>
            <w:tcW w:w="4817" w:type="dxa"/>
          </w:tcPr>
          <w:p w14:paraId="4F07D8BA" w14:textId="77777777" w:rsidR="007D1C5C" w:rsidRPr="00841D68" w:rsidRDefault="007D1C5C" w:rsidP="007366C1"/>
        </w:tc>
      </w:tr>
      <w:tr w:rsidR="007D1C5C" w14:paraId="3733B3AF" w14:textId="77777777" w:rsidTr="00D302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09" w:type="dxa"/>
          </w:tcPr>
          <w:p w14:paraId="0645E091" w14:textId="77777777" w:rsidR="007D1C5C" w:rsidRPr="00841D68" w:rsidRDefault="007D1C5C" w:rsidP="007366C1">
            <w:r w:rsidRPr="00841D68">
              <w:t>Periode uitvoering</w:t>
            </w:r>
          </w:p>
        </w:tc>
        <w:tc>
          <w:tcPr>
            <w:tcW w:w="4817" w:type="dxa"/>
          </w:tcPr>
          <w:p w14:paraId="41C4D532" w14:textId="77777777" w:rsidR="007D1C5C" w:rsidRPr="00841D68" w:rsidRDefault="007D1C5C" w:rsidP="007366C1"/>
        </w:tc>
      </w:tr>
      <w:tr w:rsidR="007D1C5C" w14:paraId="70616238" w14:textId="77777777" w:rsidTr="00D3023F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209" w:type="dxa"/>
          </w:tcPr>
          <w:p w14:paraId="55811637" w14:textId="77777777" w:rsidR="007D1C5C" w:rsidRPr="00841D68" w:rsidRDefault="007D1C5C" w:rsidP="007366C1">
            <w:r w:rsidRPr="00841D68">
              <w:t>Uitgebreide omschrijving van de aard en omvang van de verleende diensten/prod</w:t>
            </w:r>
            <w:r>
              <w:t>uc</w:t>
            </w:r>
            <w:r w:rsidRPr="00841D68">
              <w:t>ten/</w:t>
            </w:r>
            <w:r>
              <w:t xml:space="preserve"> </w:t>
            </w:r>
            <w:r w:rsidRPr="00841D68">
              <w:t>werken</w:t>
            </w:r>
          </w:p>
        </w:tc>
        <w:tc>
          <w:tcPr>
            <w:tcW w:w="4817" w:type="dxa"/>
          </w:tcPr>
          <w:p w14:paraId="543E2D6C" w14:textId="77777777" w:rsidR="007D1C5C" w:rsidRPr="00841D68" w:rsidRDefault="007D1C5C" w:rsidP="007366C1"/>
        </w:tc>
      </w:tr>
    </w:tbl>
    <w:p w14:paraId="33243813" w14:textId="77777777" w:rsidR="007D1C5C" w:rsidRDefault="007D1C5C" w:rsidP="007D1C5C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323"/>
        <w:gridCol w:w="4703"/>
      </w:tblGrid>
      <w:tr w:rsidR="007D1C5C" w14:paraId="1FBCD08B" w14:textId="77777777" w:rsidTr="007366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7" w:type="dxa"/>
          </w:tcPr>
          <w:p w14:paraId="0F87F1F2" w14:textId="77777777" w:rsidR="007D1C5C" w:rsidRPr="00CF603C" w:rsidRDefault="007D1C5C" w:rsidP="007366C1">
            <w:r w:rsidRPr="00CF603C">
              <w:t>Naam Inschrijver:</w:t>
            </w:r>
          </w:p>
        </w:tc>
        <w:tc>
          <w:tcPr>
            <w:tcW w:w="5259" w:type="dxa"/>
          </w:tcPr>
          <w:p w14:paraId="6D598E81" w14:textId="77777777" w:rsidR="007D1C5C" w:rsidRPr="008F0B8D" w:rsidRDefault="007D1C5C" w:rsidP="007366C1"/>
        </w:tc>
      </w:tr>
      <w:tr w:rsidR="007D1C5C" w14:paraId="76459D0A" w14:textId="77777777" w:rsidTr="00736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29992AB5" w14:textId="77777777" w:rsidR="007D1C5C" w:rsidRPr="00D74B77" w:rsidRDefault="007D1C5C" w:rsidP="007366C1">
            <w:r w:rsidRPr="00D74B77">
              <w:t xml:space="preserve">Naam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74081CCB" w14:textId="77777777" w:rsidR="007D1C5C" w:rsidRDefault="007D1C5C" w:rsidP="007366C1">
            <w:pPr>
              <w:spacing w:line="240" w:lineRule="auto"/>
              <w:rPr>
                <w:rFonts w:cs="Arial"/>
                <w:sz w:val="20"/>
              </w:rPr>
            </w:pPr>
          </w:p>
        </w:tc>
      </w:tr>
      <w:tr w:rsidR="007D1C5C" w14:paraId="7416A2E5" w14:textId="77777777" w:rsidTr="007366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67A68E3A" w14:textId="77777777" w:rsidR="007D1C5C" w:rsidRPr="00D74B77" w:rsidRDefault="007D1C5C" w:rsidP="007366C1">
            <w:r w:rsidRPr="00D74B77">
              <w:t xml:space="preserve">Functie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7BAB422D" w14:textId="77777777" w:rsidR="007D1C5C" w:rsidRDefault="007D1C5C" w:rsidP="007366C1"/>
        </w:tc>
      </w:tr>
      <w:tr w:rsidR="007D1C5C" w14:paraId="366D2768" w14:textId="77777777" w:rsidTr="007366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2374106C" w14:textId="77777777" w:rsidR="007D1C5C" w:rsidRPr="00D74B77" w:rsidRDefault="007D1C5C" w:rsidP="007366C1">
            <w:r w:rsidRPr="00D74B77">
              <w:t xml:space="preserve">Ondertekening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36A6C1FF" w14:textId="77777777" w:rsidR="007D1C5C" w:rsidRDefault="007D1C5C" w:rsidP="007366C1">
            <w:pPr>
              <w:spacing w:line="240" w:lineRule="auto"/>
              <w:rPr>
                <w:rFonts w:cs="Arial"/>
                <w:sz w:val="20"/>
              </w:rPr>
            </w:pPr>
          </w:p>
        </w:tc>
      </w:tr>
      <w:tr w:rsidR="007D1C5C" w14:paraId="5A3F0E8F" w14:textId="77777777" w:rsidTr="007366C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148D9D78" w14:textId="77777777" w:rsidR="007D1C5C" w:rsidRPr="00D74B77" w:rsidRDefault="007D1C5C" w:rsidP="007366C1">
            <w:r>
              <w:t>Datum:</w:t>
            </w:r>
          </w:p>
        </w:tc>
        <w:tc>
          <w:tcPr>
            <w:tcW w:w="5259" w:type="dxa"/>
          </w:tcPr>
          <w:p w14:paraId="17DED286" w14:textId="77777777" w:rsidR="007D1C5C" w:rsidRDefault="007D1C5C" w:rsidP="007366C1"/>
        </w:tc>
      </w:tr>
    </w:tbl>
    <w:p w14:paraId="471B357A" w14:textId="77777777" w:rsidR="007D1C5C" w:rsidRDefault="007D1C5C"/>
    <w:p w14:paraId="7C3A4A92" w14:textId="77777777" w:rsidR="001A544A" w:rsidRDefault="001A544A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209"/>
        <w:gridCol w:w="4817"/>
      </w:tblGrid>
      <w:tr w:rsidR="001A544A" w14:paraId="6681439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09" w:type="dxa"/>
          </w:tcPr>
          <w:p w14:paraId="6CC490E3" w14:textId="1389B0F0" w:rsidR="001A544A" w:rsidRPr="00841D68" w:rsidRDefault="001A544A">
            <w:r w:rsidRPr="00841D68">
              <w:t xml:space="preserve">Kerncompetentie </w:t>
            </w:r>
            <w:r w:rsidR="00DB6C3C">
              <w:t>2</w:t>
            </w:r>
          </w:p>
        </w:tc>
        <w:tc>
          <w:tcPr>
            <w:tcW w:w="4817" w:type="dxa"/>
          </w:tcPr>
          <w:p w14:paraId="3C2F87F7" w14:textId="77777777" w:rsidR="00270FCE" w:rsidRPr="002F5ABD" w:rsidRDefault="00270FCE" w:rsidP="00270FCE">
            <w:pPr>
              <w:rPr>
                <w:rFonts w:eastAsia="Arial" w:cs="Arial"/>
              </w:rPr>
            </w:pPr>
            <w:r w:rsidRPr="3F007229">
              <w:rPr>
                <w:rFonts w:eastAsia="Arial" w:cs="Arial"/>
              </w:rPr>
              <w:t>Inschrijver heeft ervaring met  beheer, onderhoud en gebruikersondersteuning van een financieel systeem en CB-functionaliteit.</w:t>
            </w:r>
          </w:p>
          <w:p w14:paraId="4BF73A38" w14:textId="77777777" w:rsidR="001A544A" w:rsidRPr="00841D68" w:rsidRDefault="001A544A" w:rsidP="008247E7"/>
        </w:tc>
      </w:tr>
      <w:tr w:rsidR="001A544A" w14:paraId="02FC5815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09" w:type="dxa"/>
          </w:tcPr>
          <w:p w14:paraId="080B027A" w14:textId="77777777" w:rsidR="001A544A" w:rsidRPr="00841D68" w:rsidRDefault="001A544A">
            <w:r w:rsidRPr="00841D68">
              <w:t xml:space="preserve">Naam organisatie  </w:t>
            </w:r>
          </w:p>
          <w:p w14:paraId="296AB725" w14:textId="77777777" w:rsidR="001A544A" w:rsidRPr="00841D68" w:rsidRDefault="001A544A">
            <w:r w:rsidRPr="00841D68">
              <w:t>Naam contactpersoon</w:t>
            </w:r>
          </w:p>
        </w:tc>
        <w:tc>
          <w:tcPr>
            <w:tcW w:w="4817" w:type="dxa"/>
          </w:tcPr>
          <w:p w14:paraId="7E00E273" w14:textId="77777777" w:rsidR="001A544A" w:rsidRPr="00841D68" w:rsidRDefault="001A544A"/>
        </w:tc>
      </w:tr>
      <w:tr w:rsidR="001A544A" w14:paraId="74C7481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209" w:type="dxa"/>
          </w:tcPr>
          <w:p w14:paraId="25CBCC50" w14:textId="77777777" w:rsidR="001A544A" w:rsidRPr="00841D68" w:rsidRDefault="001A544A">
            <w:r w:rsidRPr="00841D68">
              <w:t xml:space="preserve">Telefoonnummer contactpersoon </w:t>
            </w:r>
          </w:p>
        </w:tc>
        <w:tc>
          <w:tcPr>
            <w:tcW w:w="4817" w:type="dxa"/>
          </w:tcPr>
          <w:p w14:paraId="1669D2C3" w14:textId="77777777" w:rsidR="001A544A" w:rsidRPr="00841D68" w:rsidRDefault="001A544A"/>
        </w:tc>
      </w:tr>
      <w:tr w:rsidR="001A544A" w14:paraId="5EECB31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09" w:type="dxa"/>
          </w:tcPr>
          <w:p w14:paraId="1C24D473" w14:textId="77777777" w:rsidR="001A544A" w:rsidRPr="00841D68" w:rsidRDefault="001A544A">
            <w:r w:rsidRPr="00841D68">
              <w:t>Periode uitvoering</w:t>
            </w:r>
          </w:p>
        </w:tc>
        <w:tc>
          <w:tcPr>
            <w:tcW w:w="4817" w:type="dxa"/>
          </w:tcPr>
          <w:p w14:paraId="4BF707A2" w14:textId="77777777" w:rsidR="001A544A" w:rsidRPr="00841D68" w:rsidRDefault="001A544A"/>
        </w:tc>
      </w:tr>
      <w:tr w:rsidR="001A544A" w14:paraId="2C54E222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209" w:type="dxa"/>
          </w:tcPr>
          <w:p w14:paraId="39A00A2C" w14:textId="77777777" w:rsidR="001A544A" w:rsidRPr="00841D68" w:rsidRDefault="001A544A">
            <w:r w:rsidRPr="00841D68">
              <w:t>Uitgebreide omschrijving van de aard en omvang van de verleende diensten/prod</w:t>
            </w:r>
            <w:r>
              <w:t>uc</w:t>
            </w:r>
            <w:r w:rsidRPr="00841D68">
              <w:t>ten/</w:t>
            </w:r>
            <w:r>
              <w:t xml:space="preserve"> </w:t>
            </w:r>
            <w:r w:rsidRPr="00841D68">
              <w:t>werken</w:t>
            </w:r>
          </w:p>
        </w:tc>
        <w:tc>
          <w:tcPr>
            <w:tcW w:w="4817" w:type="dxa"/>
          </w:tcPr>
          <w:p w14:paraId="4BB2FB06" w14:textId="77777777" w:rsidR="001A544A" w:rsidRPr="00841D68" w:rsidRDefault="001A544A"/>
        </w:tc>
      </w:tr>
    </w:tbl>
    <w:p w14:paraId="4F73FABB" w14:textId="77777777" w:rsidR="001A544A" w:rsidRDefault="001A544A" w:rsidP="001A544A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323"/>
        <w:gridCol w:w="4703"/>
      </w:tblGrid>
      <w:tr w:rsidR="001A544A" w14:paraId="64E5C15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7" w:type="dxa"/>
          </w:tcPr>
          <w:p w14:paraId="2F66C39B" w14:textId="77777777" w:rsidR="001A544A" w:rsidRPr="00CF603C" w:rsidRDefault="001A544A">
            <w:r w:rsidRPr="00CF603C">
              <w:t>Naam Inschrijver:</w:t>
            </w:r>
          </w:p>
        </w:tc>
        <w:tc>
          <w:tcPr>
            <w:tcW w:w="5259" w:type="dxa"/>
          </w:tcPr>
          <w:p w14:paraId="146AEBD3" w14:textId="77777777" w:rsidR="001A544A" w:rsidRPr="008F0B8D" w:rsidRDefault="001A544A"/>
        </w:tc>
      </w:tr>
      <w:tr w:rsidR="001A544A" w14:paraId="13A2250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5D35F4B9" w14:textId="77777777" w:rsidR="001A544A" w:rsidRPr="00D74B77" w:rsidRDefault="001A544A">
            <w:r w:rsidRPr="00D74B77">
              <w:t xml:space="preserve">Naam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79FA552A" w14:textId="77777777" w:rsidR="001A544A" w:rsidRDefault="001A544A">
            <w:pPr>
              <w:spacing w:line="240" w:lineRule="auto"/>
              <w:rPr>
                <w:rFonts w:cs="Arial"/>
                <w:sz w:val="20"/>
              </w:rPr>
            </w:pPr>
          </w:p>
        </w:tc>
      </w:tr>
      <w:tr w:rsidR="001A544A" w14:paraId="51D345D5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4E73E957" w14:textId="77777777" w:rsidR="001A544A" w:rsidRPr="00D74B77" w:rsidRDefault="001A544A">
            <w:r w:rsidRPr="00D74B77">
              <w:t xml:space="preserve">Functie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4FCBA059" w14:textId="77777777" w:rsidR="001A544A" w:rsidRDefault="001A544A"/>
        </w:tc>
      </w:tr>
      <w:tr w:rsidR="001A544A" w14:paraId="6310F07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312ACB81" w14:textId="77777777" w:rsidR="001A544A" w:rsidRPr="00D74B77" w:rsidRDefault="001A544A">
            <w:r w:rsidRPr="00D74B77">
              <w:t xml:space="preserve">Ondertekening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51CDE682" w14:textId="77777777" w:rsidR="001A544A" w:rsidRDefault="001A544A">
            <w:pPr>
              <w:spacing w:line="240" w:lineRule="auto"/>
              <w:rPr>
                <w:rFonts w:cs="Arial"/>
                <w:sz w:val="20"/>
              </w:rPr>
            </w:pPr>
          </w:p>
        </w:tc>
      </w:tr>
      <w:tr w:rsidR="001A544A" w14:paraId="3846073A" w14:textId="7777777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1BE65DB3" w14:textId="77777777" w:rsidR="001A544A" w:rsidRPr="00D74B77" w:rsidRDefault="001A544A">
            <w:r>
              <w:t>Datum:</w:t>
            </w:r>
          </w:p>
        </w:tc>
        <w:tc>
          <w:tcPr>
            <w:tcW w:w="5259" w:type="dxa"/>
          </w:tcPr>
          <w:p w14:paraId="6FA56CA6" w14:textId="77777777" w:rsidR="001A544A" w:rsidRDefault="001A544A"/>
        </w:tc>
      </w:tr>
    </w:tbl>
    <w:p w14:paraId="634BC4AA" w14:textId="77777777" w:rsidR="001A544A" w:rsidRDefault="001A544A"/>
    <w:p w14:paraId="2D34C273" w14:textId="77777777" w:rsidR="00270FCE" w:rsidRDefault="00270FCE" w:rsidP="00270FCE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209"/>
        <w:gridCol w:w="4817"/>
      </w:tblGrid>
      <w:tr w:rsidR="00270FCE" w14:paraId="2C459D4D" w14:textId="77777777" w:rsidTr="00E831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09" w:type="dxa"/>
          </w:tcPr>
          <w:p w14:paraId="5C148520" w14:textId="2E22C2A0" w:rsidR="00270FCE" w:rsidRPr="00841D68" w:rsidRDefault="00270FCE" w:rsidP="00E83138">
            <w:r w:rsidRPr="00841D68">
              <w:lastRenderedPageBreak/>
              <w:t xml:space="preserve">Kerncompetentie </w:t>
            </w:r>
            <w:r>
              <w:t>3</w:t>
            </w:r>
          </w:p>
        </w:tc>
        <w:tc>
          <w:tcPr>
            <w:tcW w:w="4817" w:type="dxa"/>
          </w:tcPr>
          <w:p w14:paraId="2BE4A03A" w14:textId="77777777" w:rsidR="00270FCE" w:rsidRDefault="00270FCE" w:rsidP="00270FCE">
            <w:pPr>
              <w:rPr>
                <w:spacing w:val="0"/>
                <w:kern w:val="0"/>
              </w:rPr>
            </w:pPr>
            <w:r>
              <w:t>Inschrijver heeft ervaring met het integreren van applicaties die naast een financieel systeem worden gebruikt en die gegevens uitwisselen met dat financiële systeem en de CB-functionaliteit.</w:t>
            </w:r>
          </w:p>
          <w:p w14:paraId="3E610D3C" w14:textId="77777777" w:rsidR="00270FCE" w:rsidRPr="00841D68" w:rsidRDefault="00270FCE" w:rsidP="00E83138"/>
        </w:tc>
      </w:tr>
      <w:tr w:rsidR="00270FCE" w14:paraId="505F2622" w14:textId="77777777" w:rsidTr="00E831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09" w:type="dxa"/>
          </w:tcPr>
          <w:p w14:paraId="05B05909" w14:textId="77777777" w:rsidR="00270FCE" w:rsidRPr="00841D68" w:rsidRDefault="00270FCE" w:rsidP="00E83138">
            <w:r w:rsidRPr="00841D68">
              <w:t xml:space="preserve">Naam organisatie  </w:t>
            </w:r>
          </w:p>
          <w:p w14:paraId="59545B60" w14:textId="77777777" w:rsidR="00270FCE" w:rsidRPr="00841D68" w:rsidRDefault="00270FCE" w:rsidP="00E83138">
            <w:r w:rsidRPr="00841D68">
              <w:t>Naam contactpersoon</w:t>
            </w:r>
          </w:p>
        </w:tc>
        <w:tc>
          <w:tcPr>
            <w:tcW w:w="4817" w:type="dxa"/>
          </w:tcPr>
          <w:p w14:paraId="1442590E" w14:textId="77777777" w:rsidR="00270FCE" w:rsidRPr="00841D68" w:rsidRDefault="00270FCE" w:rsidP="00E83138"/>
        </w:tc>
      </w:tr>
      <w:tr w:rsidR="00270FCE" w14:paraId="6D207FEE" w14:textId="77777777" w:rsidTr="00E831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209" w:type="dxa"/>
          </w:tcPr>
          <w:p w14:paraId="6D46BB18" w14:textId="77777777" w:rsidR="00270FCE" w:rsidRPr="00841D68" w:rsidRDefault="00270FCE" w:rsidP="00E83138">
            <w:r w:rsidRPr="00841D68">
              <w:t xml:space="preserve">Telefoonnummer contactpersoon </w:t>
            </w:r>
          </w:p>
        </w:tc>
        <w:tc>
          <w:tcPr>
            <w:tcW w:w="4817" w:type="dxa"/>
          </w:tcPr>
          <w:p w14:paraId="4D847244" w14:textId="77777777" w:rsidR="00270FCE" w:rsidRPr="00841D68" w:rsidRDefault="00270FCE" w:rsidP="00E83138"/>
        </w:tc>
      </w:tr>
      <w:tr w:rsidR="00270FCE" w14:paraId="5AC278E0" w14:textId="77777777" w:rsidTr="00E831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209" w:type="dxa"/>
          </w:tcPr>
          <w:p w14:paraId="12D8B683" w14:textId="77777777" w:rsidR="00270FCE" w:rsidRPr="00841D68" w:rsidRDefault="00270FCE" w:rsidP="00E83138">
            <w:r w:rsidRPr="00841D68">
              <w:t>Periode uitvoering</w:t>
            </w:r>
          </w:p>
        </w:tc>
        <w:tc>
          <w:tcPr>
            <w:tcW w:w="4817" w:type="dxa"/>
          </w:tcPr>
          <w:p w14:paraId="1EDE8C8B" w14:textId="77777777" w:rsidR="00270FCE" w:rsidRPr="00841D68" w:rsidRDefault="00270FCE" w:rsidP="00E83138"/>
        </w:tc>
      </w:tr>
      <w:tr w:rsidR="00270FCE" w14:paraId="247A200A" w14:textId="77777777" w:rsidTr="00E831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209" w:type="dxa"/>
          </w:tcPr>
          <w:p w14:paraId="71A4150B" w14:textId="77777777" w:rsidR="00270FCE" w:rsidRPr="00841D68" w:rsidRDefault="00270FCE" w:rsidP="00E83138">
            <w:r w:rsidRPr="00841D68">
              <w:t>Uitgebreide omschrijving van de aard en omvang van de verleende diensten/prod</w:t>
            </w:r>
            <w:r>
              <w:t>uc</w:t>
            </w:r>
            <w:r w:rsidRPr="00841D68">
              <w:t>ten/</w:t>
            </w:r>
            <w:r>
              <w:t xml:space="preserve"> </w:t>
            </w:r>
            <w:r w:rsidRPr="00841D68">
              <w:t>werken</w:t>
            </w:r>
          </w:p>
        </w:tc>
        <w:tc>
          <w:tcPr>
            <w:tcW w:w="4817" w:type="dxa"/>
          </w:tcPr>
          <w:p w14:paraId="3EC847E0" w14:textId="77777777" w:rsidR="00270FCE" w:rsidRPr="00841D68" w:rsidRDefault="00270FCE" w:rsidP="00E83138"/>
        </w:tc>
      </w:tr>
    </w:tbl>
    <w:p w14:paraId="7C2BD3EE" w14:textId="77777777" w:rsidR="00270FCE" w:rsidRDefault="00270FCE" w:rsidP="00270FCE"/>
    <w:tbl>
      <w:tblPr>
        <w:tblStyle w:val="Tabelstijlarcering"/>
        <w:tblW w:w="0" w:type="auto"/>
        <w:tblLook w:val="0420" w:firstRow="1" w:lastRow="0" w:firstColumn="0" w:lastColumn="0" w:noHBand="0" w:noVBand="1"/>
      </w:tblPr>
      <w:tblGrid>
        <w:gridCol w:w="4323"/>
        <w:gridCol w:w="4703"/>
      </w:tblGrid>
      <w:tr w:rsidR="00270FCE" w14:paraId="74548D3F" w14:textId="77777777" w:rsidTr="00E831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607" w:type="dxa"/>
          </w:tcPr>
          <w:p w14:paraId="386E496C" w14:textId="77777777" w:rsidR="00270FCE" w:rsidRPr="00CF603C" w:rsidRDefault="00270FCE" w:rsidP="00E83138">
            <w:r w:rsidRPr="00CF603C">
              <w:t>Naam Inschrijver:</w:t>
            </w:r>
          </w:p>
        </w:tc>
        <w:tc>
          <w:tcPr>
            <w:tcW w:w="5259" w:type="dxa"/>
          </w:tcPr>
          <w:p w14:paraId="7A0386BA" w14:textId="77777777" w:rsidR="00270FCE" w:rsidRPr="008F0B8D" w:rsidRDefault="00270FCE" w:rsidP="00E83138"/>
        </w:tc>
      </w:tr>
      <w:tr w:rsidR="00270FCE" w14:paraId="35B55EEB" w14:textId="77777777" w:rsidTr="00E831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6ABB9781" w14:textId="77777777" w:rsidR="00270FCE" w:rsidRPr="00D74B77" w:rsidRDefault="00270FCE" w:rsidP="00E83138">
            <w:r w:rsidRPr="00D74B77">
              <w:t xml:space="preserve">Naam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39B0262D" w14:textId="77777777" w:rsidR="00270FCE" w:rsidRDefault="00270FCE" w:rsidP="00E83138">
            <w:pPr>
              <w:spacing w:line="240" w:lineRule="auto"/>
              <w:rPr>
                <w:rFonts w:cs="Arial"/>
                <w:sz w:val="20"/>
              </w:rPr>
            </w:pPr>
          </w:p>
        </w:tc>
      </w:tr>
      <w:tr w:rsidR="00270FCE" w14:paraId="543356DE" w14:textId="77777777" w:rsidTr="00E831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0A073DA8" w14:textId="77777777" w:rsidR="00270FCE" w:rsidRPr="00D74B77" w:rsidRDefault="00270FCE" w:rsidP="00E83138">
            <w:r w:rsidRPr="00D74B77">
              <w:t xml:space="preserve">Functie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52D5192B" w14:textId="77777777" w:rsidR="00270FCE" w:rsidRDefault="00270FCE" w:rsidP="00E83138"/>
        </w:tc>
      </w:tr>
      <w:tr w:rsidR="00270FCE" w14:paraId="01A433F4" w14:textId="77777777" w:rsidTr="00E831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607" w:type="dxa"/>
          </w:tcPr>
          <w:p w14:paraId="50987118" w14:textId="77777777" w:rsidR="00270FCE" w:rsidRPr="00D74B77" w:rsidRDefault="00270FCE" w:rsidP="00E83138">
            <w:r w:rsidRPr="00D74B77">
              <w:t xml:space="preserve">Ondertekening </w:t>
            </w:r>
            <w:r>
              <w:t>rechtsgeldig vertegenwoordiger:</w:t>
            </w:r>
          </w:p>
        </w:tc>
        <w:tc>
          <w:tcPr>
            <w:tcW w:w="5259" w:type="dxa"/>
          </w:tcPr>
          <w:p w14:paraId="03377585" w14:textId="77777777" w:rsidR="00270FCE" w:rsidRDefault="00270FCE" w:rsidP="00E83138">
            <w:pPr>
              <w:spacing w:line="240" w:lineRule="auto"/>
              <w:rPr>
                <w:rFonts w:cs="Arial"/>
                <w:sz w:val="20"/>
              </w:rPr>
            </w:pPr>
          </w:p>
        </w:tc>
      </w:tr>
      <w:tr w:rsidR="00270FCE" w14:paraId="41977ECF" w14:textId="77777777" w:rsidTr="00E8313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4607" w:type="dxa"/>
          </w:tcPr>
          <w:p w14:paraId="1369D9CF" w14:textId="77777777" w:rsidR="00270FCE" w:rsidRPr="00D74B77" w:rsidRDefault="00270FCE" w:rsidP="00E83138">
            <w:r>
              <w:t>Datum:</w:t>
            </w:r>
          </w:p>
        </w:tc>
        <w:tc>
          <w:tcPr>
            <w:tcW w:w="5259" w:type="dxa"/>
          </w:tcPr>
          <w:p w14:paraId="5ED58D38" w14:textId="77777777" w:rsidR="00270FCE" w:rsidRDefault="00270FCE" w:rsidP="00E83138"/>
        </w:tc>
      </w:tr>
    </w:tbl>
    <w:p w14:paraId="6BE8929B" w14:textId="77777777" w:rsidR="00270FCE" w:rsidRDefault="00270FCE" w:rsidP="00270FCE"/>
    <w:p w14:paraId="17081C5C" w14:textId="77777777" w:rsidR="00270FCE" w:rsidRDefault="00270FCE"/>
    <w:sectPr w:rsidR="00270FC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Vet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C5C"/>
    <w:rsid w:val="00025A2C"/>
    <w:rsid w:val="000734D2"/>
    <w:rsid w:val="000E48B2"/>
    <w:rsid w:val="00155CDD"/>
    <w:rsid w:val="001A544A"/>
    <w:rsid w:val="00270FCE"/>
    <w:rsid w:val="002E4528"/>
    <w:rsid w:val="00327B2E"/>
    <w:rsid w:val="00372BBE"/>
    <w:rsid w:val="003F4224"/>
    <w:rsid w:val="004A339D"/>
    <w:rsid w:val="00542734"/>
    <w:rsid w:val="00591D4C"/>
    <w:rsid w:val="00591E3E"/>
    <w:rsid w:val="006F65C6"/>
    <w:rsid w:val="007366C1"/>
    <w:rsid w:val="007639C9"/>
    <w:rsid w:val="00797519"/>
    <w:rsid w:val="007D1C5C"/>
    <w:rsid w:val="008247E7"/>
    <w:rsid w:val="0082537A"/>
    <w:rsid w:val="00962E2F"/>
    <w:rsid w:val="00991AD5"/>
    <w:rsid w:val="009A407D"/>
    <w:rsid w:val="00A16B0A"/>
    <w:rsid w:val="00B204BE"/>
    <w:rsid w:val="00D25FF0"/>
    <w:rsid w:val="00D3023F"/>
    <w:rsid w:val="00DA2290"/>
    <w:rsid w:val="00DA33A9"/>
    <w:rsid w:val="00DB6C3C"/>
    <w:rsid w:val="00E80685"/>
    <w:rsid w:val="00F5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47E80"/>
  <w15:chartTrackingRefBased/>
  <w15:docId w15:val="{F73AA9F4-FEC3-47AF-8909-BEAFE38D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D1C5C"/>
    <w:pPr>
      <w:tabs>
        <w:tab w:val="left" w:pos="357"/>
      </w:tabs>
      <w:spacing w:after="0" w:line="270" w:lineRule="atLeast"/>
    </w:pPr>
    <w:rPr>
      <w:rFonts w:ascii="Arial" w:hAnsi="Arial" w:cs="Times New Roman"/>
      <w:spacing w:val="20"/>
      <w:kern w:val="30"/>
      <w:sz w:val="18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7D1C5C"/>
    <w:pPr>
      <w:keepNext/>
      <w:keepLines/>
      <w:tabs>
        <w:tab w:val="clear" w:pos="357"/>
      </w:tabs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40"/>
      <w:szCs w:val="40"/>
      <w:lang w:eastAsia="en-US"/>
      <w14:ligatures w14:val="standardContextual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pacing w:val="0"/>
      <w:kern w:val="2"/>
      <w:sz w:val="32"/>
      <w:szCs w:val="32"/>
      <w:lang w:eastAsia="en-US"/>
      <w14:ligatures w14:val="standardContextua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8"/>
      <w:szCs w:val="28"/>
      <w:lang w:eastAsia="en-US"/>
      <w14:ligatures w14:val="standardContextual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pacing w:val="0"/>
      <w:kern w:val="2"/>
      <w:sz w:val="24"/>
      <w:lang w:eastAsia="en-US"/>
      <w14:ligatures w14:val="standardContextua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D1C5C"/>
    <w:pPr>
      <w:keepNext/>
      <w:keepLines/>
      <w:tabs>
        <w:tab w:val="clear" w:pos="357"/>
      </w:tabs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pacing w:val="0"/>
      <w:kern w:val="2"/>
      <w:sz w:val="24"/>
      <w:lang w:eastAsia="en-US"/>
      <w14:ligatures w14:val="standardContextual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D1C5C"/>
    <w:pPr>
      <w:keepNext/>
      <w:keepLines/>
      <w:tabs>
        <w:tab w:val="clear" w:pos="357"/>
      </w:tabs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pacing w:val="0"/>
      <w:kern w:val="2"/>
      <w:sz w:val="24"/>
      <w:lang w:eastAsia="en-US"/>
      <w14:ligatures w14:val="standardContextual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D1C5C"/>
    <w:pPr>
      <w:keepNext/>
      <w:keepLines/>
      <w:tabs>
        <w:tab w:val="clear" w:pos="357"/>
      </w:tabs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pacing w:val="0"/>
      <w:kern w:val="2"/>
      <w:sz w:val="24"/>
      <w:lang w:eastAsia="en-US"/>
      <w14:ligatures w14:val="standardContextu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D1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D1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D1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D1C5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D1C5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D1C5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D1C5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D1C5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D1C5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D1C5C"/>
    <w:pPr>
      <w:tabs>
        <w:tab w:val="clear" w:pos="357"/>
      </w:tabs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Char">
    <w:name w:val="Titel Char"/>
    <w:basedOn w:val="Standaardalinea-lettertype"/>
    <w:link w:val="Titel"/>
    <w:uiPriority w:val="10"/>
    <w:rsid w:val="007D1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D1C5C"/>
    <w:pPr>
      <w:numPr>
        <w:ilvl w:val="1"/>
      </w:numPr>
      <w:tabs>
        <w:tab w:val="clear" w:pos="357"/>
      </w:tabs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D1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D1C5C"/>
    <w:pPr>
      <w:tabs>
        <w:tab w:val="clear" w:pos="357"/>
      </w:tabs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spacing w:val="0"/>
      <w:kern w:val="2"/>
      <w:sz w:val="24"/>
      <w:lang w:eastAsia="en-US"/>
      <w14:ligatures w14:val="standardContextual"/>
    </w:rPr>
  </w:style>
  <w:style w:type="character" w:customStyle="1" w:styleId="CitaatChar">
    <w:name w:val="Citaat Char"/>
    <w:basedOn w:val="Standaardalinea-lettertype"/>
    <w:link w:val="Citaat"/>
    <w:uiPriority w:val="29"/>
    <w:rsid w:val="007D1C5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D1C5C"/>
    <w:pPr>
      <w:tabs>
        <w:tab w:val="clear" w:pos="357"/>
      </w:tabs>
      <w:spacing w:after="160" w:line="278" w:lineRule="auto"/>
      <w:ind w:left="720"/>
      <w:contextualSpacing/>
    </w:pPr>
    <w:rPr>
      <w:rFonts w:asciiTheme="minorHAnsi" w:hAnsiTheme="minorHAnsi" w:cstheme="minorBidi"/>
      <w:spacing w:val="0"/>
      <w:kern w:val="2"/>
      <w:sz w:val="24"/>
      <w:lang w:eastAsia="en-US"/>
      <w14:ligatures w14:val="standardContextual"/>
    </w:rPr>
  </w:style>
  <w:style w:type="character" w:styleId="Intensievebenadrukking">
    <w:name w:val="Intense Emphasis"/>
    <w:basedOn w:val="Standaardalinea-lettertype"/>
    <w:uiPriority w:val="21"/>
    <w:qFormat/>
    <w:rsid w:val="007D1C5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D1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tabs>
        <w:tab w:val="clear" w:pos="357"/>
      </w:tabs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pacing w:val="0"/>
      <w:kern w:val="2"/>
      <w:sz w:val="24"/>
      <w:lang w:eastAsia="en-US"/>
      <w14:ligatures w14:val="standardContextual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D1C5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D1C5C"/>
    <w:rPr>
      <w:b/>
      <w:bCs/>
      <w:smallCaps/>
      <w:color w:val="0F4761" w:themeColor="accent1" w:themeShade="BF"/>
      <w:spacing w:val="5"/>
    </w:rPr>
  </w:style>
  <w:style w:type="paragraph" w:customStyle="1" w:styleId="Bijlage-kop1tbvinhoudsopgave">
    <w:name w:val="Bijlage - kop 1 tbv inhoudsopgave"/>
    <w:basedOn w:val="Kop1"/>
    <w:next w:val="Standaard"/>
    <w:uiPriority w:val="4"/>
    <w:rsid w:val="007D1C5C"/>
    <w:pPr>
      <w:keepNext w:val="0"/>
      <w:keepLines w:val="0"/>
      <w:pageBreakBefore/>
      <w:widowControl w:val="0"/>
      <w:shd w:val="clear" w:color="auto" w:fill="000000" w:themeFill="text1"/>
      <w:tabs>
        <w:tab w:val="left" w:pos="357"/>
      </w:tabs>
      <w:spacing w:before="0" w:after="120" w:line="240" w:lineRule="auto"/>
    </w:pPr>
    <w:rPr>
      <w:rFonts w:ascii="Arial Vet" w:eastAsia="Calibri" w:hAnsi="Arial Vet" w:cs="Times New Roman"/>
      <w:b/>
      <w:bCs/>
      <w:color w:val="auto"/>
      <w:spacing w:val="20"/>
      <w:kern w:val="30"/>
      <w:sz w:val="24"/>
      <w:szCs w:val="20"/>
      <w:lang w:eastAsia="nl-NL"/>
      <w14:ligatures w14:val="none"/>
    </w:rPr>
  </w:style>
  <w:style w:type="table" w:customStyle="1" w:styleId="Tabelstijlarcering">
    <w:name w:val="Tabelstijl arcering"/>
    <w:basedOn w:val="Standaardtabel"/>
    <w:uiPriority w:val="99"/>
    <w:rsid w:val="007D1C5C"/>
    <w:pPr>
      <w:spacing w:after="0" w:line="270" w:lineRule="atLeast"/>
    </w:pPr>
    <w:rPr>
      <w:rFonts w:ascii="Arial" w:eastAsia="Times New Roman" w:hAnsi="Arial" w:cs="Times New Roman"/>
      <w:kern w:val="0"/>
      <w:sz w:val="18"/>
      <w:szCs w:val="20"/>
      <w:lang w:eastAsia="nl-NL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left w:w="28" w:type="dxa"/>
        <w:right w:w="28" w:type="dxa"/>
      </w:tblCellMar>
    </w:tblPr>
    <w:tblStylePr w:type="firstRow">
      <w:rPr>
        <w:b/>
        <w:color w:val="auto"/>
        <w:sz w:val="18"/>
      </w:rPr>
      <w:tblPr/>
      <w:trPr>
        <w:tblHeader/>
      </w:trPr>
      <w:tcPr>
        <w:shd w:val="clear" w:color="auto" w:fill="BFBFBF"/>
      </w:tcPr>
    </w:tblStylePr>
    <w:tblStylePr w:type="firstCol">
      <w:rPr>
        <w:b/>
      </w:rPr>
      <w:tblPr/>
      <w:tcPr>
        <w:shd w:val="clear" w:color="auto" w:fill="BFBFBF"/>
      </w:tcPr>
    </w:tblStylePr>
    <w:tblStylePr w:type="band1Horz">
      <w:tblPr/>
      <w:tcPr>
        <w:shd w:val="clear" w:color="auto" w:fill="F2F2F2"/>
      </w:tcPr>
    </w:tblStylePr>
    <w:tblStylePr w:type="band2Horz">
      <w:tblPr/>
      <w:tcPr>
        <w:shd w:val="clear" w:color="auto" w:fill="D9D9D9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e07e67-6734-4bc9-b634-7eafe980af83">
      <Terms xmlns="http://schemas.microsoft.com/office/infopath/2007/PartnerControls"/>
    </lcf76f155ced4ddcb4097134ff3c332f>
    <TaxCatchAll xmlns="8a82859d-84f7-4a65-a6c3-5f5e94aeeae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CCA3D0F430774D80438A11DB1D5E51" ma:contentTypeVersion="12" ma:contentTypeDescription="Een nieuw document maken." ma:contentTypeScope="" ma:versionID="93adf73ce8ed02fbf9ec2d3cd951a21a">
  <xsd:schema xmlns:xsd="http://www.w3.org/2001/XMLSchema" xmlns:xs="http://www.w3.org/2001/XMLSchema" xmlns:p="http://schemas.microsoft.com/office/2006/metadata/properties" xmlns:ns2="dce07e67-6734-4bc9-b634-7eafe980af83" xmlns:ns3="8a82859d-84f7-4a65-a6c3-5f5e94aeeae3" targetNamespace="http://schemas.microsoft.com/office/2006/metadata/properties" ma:root="true" ma:fieldsID="873b63dcf0ebacba7e8664b422f50b45" ns2:_="" ns3:_="">
    <xsd:import namespace="dce07e67-6734-4bc9-b634-7eafe980af83"/>
    <xsd:import namespace="8a82859d-84f7-4a65-a6c3-5f5e94aee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07e67-6734-4bc9-b634-7eafe980af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5380ce30-ef42-4fc7-ae21-31433e0825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82859d-84f7-4a65-a6c3-5f5e94aeeae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f550c8d-9f9e-4b20-8fd0-54b1e07a8a9e}" ma:internalName="TaxCatchAll" ma:showField="CatchAllData" ma:web="8a82859d-84f7-4a65-a6c3-5f5e94aeea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347F05-3F8A-473B-B5B7-C100D6F1BCF0}">
  <ds:schemaRefs>
    <ds:schemaRef ds:uri="http://schemas.microsoft.com/office/2006/metadata/properties"/>
    <ds:schemaRef ds:uri="http://schemas.microsoft.com/office/infopath/2007/PartnerControls"/>
    <ds:schemaRef ds:uri="dce07e67-6734-4bc9-b634-7eafe980af83"/>
    <ds:schemaRef ds:uri="8a82859d-84f7-4a65-a6c3-5f5e94aeeae3"/>
  </ds:schemaRefs>
</ds:datastoreItem>
</file>

<file path=customXml/itemProps2.xml><?xml version="1.0" encoding="utf-8"?>
<ds:datastoreItem xmlns:ds="http://schemas.openxmlformats.org/officeDocument/2006/customXml" ds:itemID="{BBE28209-F33C-46DF-8D5C-0273D81A81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07e67-6734-4bc9-b634-7eafe980af83"/>
    <ds:schemaRef ds:uri="8a82859d-84f7-4a65-a6c3-5f5e94aee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9A092E-91A7-479C-84F2-A12C2B86FF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1530</Characters>
  <Application>Microsoft Office Word</Application>
  <DocSecurity>0</DocSecurity>
  <Lines>12</Lines>
  <Paragraphs>3</Paragraphs>
  <ScaleCrop>false</ScaleCrop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Storm, AI (Arjan)</dc:creator>
  <cp:keywords/>
  <dc:description/>
  <cp:lastModifiedBy>Dijk, MS van (Sophie)</cp:lastModifiedBy>
  <cp:revision>2</cp:revision>
  <dcterms:created xsi:type="dcterms:W3CDTF">2026-10-19T09:46:00Z</dcterms:created>
  <dcterms:modified xsi:type="dcterms:W3CDTF">2026-10-19T09:46:00Z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0x010100D9CCA3D0F430774D80438A11DB1D5E51</vt:lpwstr>
  </property>
  <property fmtid="{D5CDD505-2E9C-101B-9397-08002B2CF9AE}" pid="3" name="MediaServiceImageTags">
    <vt:lpwstr/>
  </property>
</Properties>
</file>