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37975701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6F5E0B">
        <w:rPr>
          <w:rFonts w:eastAsia="MS Gothic"/>
        </w:rPr>
        <w:t>11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236745872" w:edGrp="everyone"/>
      <w:r w:rsidR="00D463E9" w:rsidRPr="00EE5DD4">
        <w:rPr>
          <w:rFonts w:eastAsia="Calibri" w:cs="Arial"/>
          <w:szCs w:val="20"/>
        </w:rPr>
        <w:t>&lt;naam Opdracht&gt;</w:t>
      </w:r>
      <w:permEnd w:id="236745872"/>
      <w:r w:rsidRPr="00EE5DD4">
        <w:rPr>
          <w:rFonts w:eastAsia="Calibri" w:cs="Arial"/>
          <w:szCs w:val="20"/>
        </w:rPr>
        <w:t>:</w:t>
      </w:r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1E463B9A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54431540" w:edGrp="everyone"/>
      <w:r w:rsidRPr="00EE5DD4">
        <w:rPr>
          <w:rFonts w:eastAsia="Calibri" w:cs="Arial"/>
          <w:szCs w:val="20"/>
        </w:rPr>
        <w:t xml:space="preserve">[Naam Inschrijver] </w:t>
      </w:r>
      <w:permEnd w:id="254431540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810106924" w:edGrp="everyone"/>
      <w:r w:rsidRPr="00EE5DD4">
        <w:rPr>
          <w:rFonts w:eastAsia="Calibri" w:cs="Arial"/>
          <w:szCs w:val="20"/>
        </w:rPr>
        <w:t>[naam derde]</w:t>
      </w:r>
      <w:permEnd w:id="1810106924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12781646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12781646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842676175" w:edGrp="everyone"/>
      <w:r w:rsidRPr="00EE5DD4">
        <w:rPr>
          <w:rFonts w:eastAsia="Calibri" w:cs="Arial"/>
          <w:szCs w:val="20"/>
        </w:rPr>
        <w:t xml:space="preserve">[naam derde] </w:t>
      </w:r>
      <w:permEnd w:id="842676175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270927528" w:edGrp="everyone"/>
      <w:r w:rsidRPr="00EE5DD4">
        <w:rPr>
          <w:rFonts w:eastAsia="Calibri" w:cs="Arial"/>
          <w:szCs w:val="20"/>
        </w:rPr>
        <w:t>[naam Inschrijver]</w:t>
      </w:r>
      <w:permEnd w:id="270927528"/>
      <w:r w:rsidRPr="00EE5DD4">
        <w:rPr>
          <w:rFonts w:eastAsia="Calibri" w:cs="Arial"/>
          <w:szCs w:val="20"/>
        </w:rPr>
        <w:t xml:space="preserve"> 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048275355" w:edGrp="everyone"/>
      <w:r w:rsidRPr="00EE5DD4">
        <w:rPr>
          <w:rFonts w:eastAsia="Calibri" w:cs="Arial"/>
          <w:szCs w:val="20"/>
        </w:rPr>
        <w:t xml:space="preserve">[naam Inschrijver] </w:t>
      </w:r>
      <w:permEnd w:id="2048275355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359541919" w:edGrp="everyone"/>
      <w:r w:rsidRPr="00EE5DD4">
        <w:rPr>
          <w:rFonts w:eastAsia="Calibri" w:cs="Arial"/>
          <w:szCs w:val="20"/>
        </w:rPr>
        <w:t>[naam derde];</w:t>
      </w:r>
      <w:permEnd w:id="359541919"/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697463950" w:edGrp="everyone"/>
      <w:r w:rsidRPr="00EE5DD4">
        <w:rPr>
          <w:rFonts w:eastAsia="Calibri" w:cs="Arial"/>
          <w:szCs w:val="20"/>
        </w:rPr>
        <w:t xml:space="preserve">[naam Inschrijver] </w:t>
      </w:r>
      <w:permEnd w:id="697463950"/>
      <w:r w:rsidRPr="00EE5DD4">
        <w:rPr>
          <w:rFonts w:eastAsia="Calibri" w:cs="Arial"/>
          <w:szCs w:val="20"/>
        </w:rPr>
        <w:t xml:space="preserve">bij eventuele gunning van de Opdracht tezamen met </w:t>
      </w:r>
      <w:permStart w:id="703663672" w:edGrp="everyone"/>
      <w:r w:rsidRPr="00EE5DD4">
        <w:rPr>
          <w:rFonts w:eastAsia="Calibri" w:cs="Arial"/>
          <w:szCs w:val="20"/>
        </w:rPr>
        <w:t xml:space="preserve">[naam derde] </w:t>
      </w:r>
      <w:permEnd w:id="703663672"/>
      <w:r w:rsidRPr="00EE5DD4">
        <w:rPr>
          <w:rFonts w:eastAsia="Calibri" w:cs="Arial"/>
          <w:szCs w:val="20"/>
        </w:rPr>
        <w:t xml:space="preserve">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9053295" w:edGrp="everyone"/>
      <w:r w:rsidRPr="00EE5DD4">
        <w:rPr>
          <w:rFonts w:eastAsia="Calibri" w:cs="Arial"/>
          <w:szCs w:val="20"/>
        </w:rPr>
        <w:t xml:space="preserve">[Naam derde] </w:t>
      </w:r>
      <w:permEnd w:id="1409053295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6904BC7F" w:rsidR="00605201" w:rsidRPr="00EE5DD4" w:rsidRDefault="006F5E0B" w:rsidP="006F5E0B">
      <w:pPr>
        <w:tabs>
          <w:tab w:val="left" w:pos="7071"/>
        </w:tabs>
        <w:spacing w:after="0" w:line="254" w:lineRule="auto"/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ab/>
      </w: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100825">
        <w:tc>
          <w:tcPr>
            <w:tcW w:w="2830" w:type="dxa"/>
            <w:shd w:val="clear" w:color="auto" w:fill="0934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1948084977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100825">
        <w:tc>
          <w:tcPr>
            <w:tcW w:w="2830" w:type="dxa"/>
            <w:shd w:val="clear" w:color="auto" w:fill="0934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048401997" w:edGrp="everyone" w:colFirst="1" w:colLast="1"/>
            <w:permEnd w:id="1948084977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100825">
        <w:tc>
          <w:tcPr>
            <w:tcW w:w="2830" w:type="dxa"/>
            <w:shd w:val="clear" w:color="auto" w:fill="0934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57875321" w:edGrp="everyone" w:colFirst="1" w:colLast="1"/>
            <w:permEnd w:id="1048401997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100825">
        <w:tc>
          <w:tcPr>
            <w:tcW w:w="2830" w:type="dxa"/>
            <w:shd w:val="clear" w:color="auto" w:fill="0934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649034777" w:edGrp="everyone" w:colFirst="1" w:colLast="1"/>
            <w:permEnd w:id="95787532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100825">
        <w:tc>
          <w:tcPr>
            <w:tcW w:w="2830" w:type="dxa"/>
            <w:shd w:val="clear" w:color="auto" w:fill="0934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109738385" w:edGrp="everyone" w:colFirst="1" w:colLast="1"/>
            <w:permEnd w:id="649034777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100825">
        <w:tc>
          <w:tcPr>
            <w:tcW w:w="2830" w:type="dxa"/>
            <w:shd w:val="clear" w:color="auto" w:fill="0934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437356936" w:edGrp="everyone" w:colFirst="1" w:colLast="1"/>
            <w:permEnd w:id="110973838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1437356936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A6CF" w14:textId="77777777" w:rsidR="007A1EEF" w:rsidRDefault="007A1EEF" w:rsidP="00605201">
      <w:pPr>
        <w:spacing w:after="0" w:line="240" w:lineRule="auto"/>
      </w:pPr>
      <w:r>
        <w:separator/>
      </w:r>
    </w:p>
  </w:endnote>
  <w:endnote w:type="continuationSeparator" w:id="0">
    <w:p w14:paraId="6C689AC8" w14:textId="77777777" w:rsidR="007A1EEF" w:rsidRDefault="007A1EEF" w:rsidP="00605201">
      <w:pPr>
        <w:spacing w:after="0" w:line="240" w:lineRule="auto"/>
      </w:pPr>
      <w:r>
        <w:continuationSeparator/>
      </w:r>
    </w:p>
  </w:endnote>
  <w:endnote w:type="continuationNotice" w:id="1">
    <w:p w14:paraId="190244F2" w14:textId="77777777" w:rsidR="007A1EEF" w:rsidRDefault="007A1E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4B159" w14:textId="7D4CE250" w:rsidR="00C14EA6" w:rsidRPr="00726640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 w:rsidRPr="00726640">
      <w:rPr>
        <w:rFonts w:cs="Arial"/>
        <w:szCs w:val="20"/>
      </w:rPr>
      <w:t xml:space="preserve">Offerteaanvraag </w:t>
    </w:r>
    <w:r w:rsidR="004E646A">
      <w:rPr>
        <w:rFonts w:cs="Arial"/>
        <w:szCs w:val="20"/>
      </w:rPr>
      <w:t>Afvalstoffenmanagement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  <w:t xml:space="preserve">Versie: </w:t>
    </w:r>
    <w:r>
      <w:rPr>
        <w:rFonts w:cs="Arial"/>
        <w:szCs w:val="20"/>
      </w:rPr>
      <w:t>definitief</w:t>
    </w:r>
  </w:p>
  <w:p w14:paraId="1DECD683" w14:textId="7FD008E7" w:rsidR="00605201" w:rsidRPr="00C14EA6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Cs w:val="20"/>
      </w:rPr>
    </w:pPr>
    <w:r>
      <w:rPr>
        <w:rFonts w:cs="Arial"/>
        <w:szCs w:val="20"/>
      </w:rPr>
      <w:t>Veiligheidsregio Fryslân</w:t>
    </w:r>
    <w:r w:rsidRPr="00726640">
      <w:rPr>
        <w:rFonts w:cs="Arial"/>
        <w:szCs w:val="20"/>
      </w:rPr>
      <w:tab/>
    </w:r>
    <w:r w:rsidRPr="00726640">
      <w:rPr>
        <w:rFonts w:cs="Arial"/>
        <w:szCs w:val="20"/>
      </w:rPr>
      <w:tab/>
    </w:r>
    <w:r w:rsidRPr="00EC19A3">
      <w:rPr>
        <w:rFonts w:cs="Arial"/>
        <w:szCs w:val="20"/>
      </w:rPr>
      <w:t xml:space="preserve">Bijlage </w:t>
    </w:r>
    <w:r w:rsidR="006F5E0B">
      <w:rPr>
        <w:rFonts w:cs="Arial"/>
        <w:szCs w:val="20"/>
      </w:rPr>
      <w:t>11</w:t>
    </w:r>
    <w:r w:rsidRPr="00EC19A3">
      <w:rPr>
        <w:rFonts w:cs="Arial"/>
        <w:szCs w:val="20"/>
      </w:rPr>
      <w:t xml:space="preserve">: </w:t>
    </w:r>
    <w:r>
      <w:rPr>
        <w:rFonts w:cs="Arial"/>
        <w:szCs w:val="20"/>
      </w:rPr>
      <w:t>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0C6C" w14:textId="77777777" w:rsidR="007A1EEF" w:rsidRDefault="007A1EEF" w:rsidP="00605201">
      <w:pPr>
        <w:spacing w:after="0" w:line="240" w:lineRule="auto"/>
      </w:pPr>
      <w:r>
        <w:separator/>
      </w:r>
    </w:p>
  </w:footnote>
  <w:footnote w:type="continuationSeparator" w:id="0">
    <w:p w14:paraId="124B333A" w14:textId="77777777" w:rsidR="007A1EEF" w:rsidRDefault="007A1EEF" w:rsidP="00605201">
      <w:pPr>
        <w:spacing w:after="0" w:line="240" w:lineRule="auto"/>
      </w:pPr>
      <w:r>
        <w:continuationSeparator/>
      </w:r>
    </w:p>
  </w:footnote>
  <w:footnote w:type="continuationNotice" w:id="1">
    <w:p w14:paraId="102E8BFB" w14:textId="77777777" w:rsidR="007A1EEF" w:rsidRDefault="007A1E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100825"/>
    <w:rsid w:val="00115B4E"/>
    <w:rsid w:val="00171028"/>
    <w:rsid w:val="00194323"/>
    <w:rsid w:val="00284166"/>
    <w:rsid w:val="002D4032"/>
    <w:rsid w:val="002E4696"/>
    <w:rsid w:val="00314CC8"/>
    <w:rsid w:val="00486EA2"/>
    <w:rsid w:val="004E646A"/>
    <w:rsid w:val="00527F14"/>
    <w:rsid w:val="005A6578"/>
    <w:rsid w:val="00605201"/>
    <w:rsid w:val="006471FB"/>
    <w:rsid w:val="0068279D"/>
    <w:rsid w:val="006A024B"/>
    <w:rsid w:val="006C463B"/>
    <w:rsid w:val="006F2FAD"/>
    <w:rsid w:val="006F5E0B"/>
    <w:rsid w:val="00700099"/>
    <w:rsid w:val="007604D3"/>
    <w:rsid w:val="007729F7"/>
    <w:rsid w:val="007A1EEF"/>
    <w:rsid w:val="007C40B9"/>
    <w:rsid w:val="00812DAA"/>
    <w:rsid w:val="00863999"/>
    <w:rsid w:val="008B42A0"/>
    <w:rsid w:val="008B5CF7"/>
    <w:rsid w:val="00970492"/>
    <w:rsid w:val="009C0BFB"/>
    <w:rsid w:val="00A34A11"/>
    <w:rsid w:val="00A6490C"/>
    <w:rsid w:val="00B822CF"/>
    <w:rsid w:val="00C14EA6"/>
    <w:rsid w:val="00C27967"/>
    <w:rsid w:val="00C36333"/>
    <w:rsid w:val="00C4692E"/>
    <w:rsid w:val="00C824A1"/>
    <w:rsid w:val="00D24521"/>
    <w:rsid w:val="00D463E9"/>
    <w:rsid w:val="00D52A19"/>
    <w:rsid w:val="00DB5F59"/>
    <w:rsid w:val="00DE7D32"/>
    <w:rsid w:val="00E47562"/>
    <w:rsid w:val="00EA2F99"/>
    <w:rsid w:val="00EE5DD4"/>
    <w:rsid w:val="00F25052"/>
    <w:rsid w:val="00F664B6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86fed-a93d-4de3-b45d-59b7f57c3e2a" xsi:nil="true"/>
    <lcf76f155ced4ddcb4097134ff3c332f xmlns="87524a80-2913-4448-bab8-178fb2d3543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366B970733C49A4AD8EE428DB2982" ma:contentTypeVersion="10" ma:contentTypeDescription="Een nieuw document maken." ma:contentTypeScope="" ma:versionID="0f32f5328d21a4a10718af0ae8b7c2ed">
  <xsd:schema xmlns:xsd="http://www.w3.org/2001/XMLSchema" xmlns:xs="http://www.w3.org/2001/XMLSchema" xmlns:p="http://schemas.microsoft.com/office/2006/metadata/properties" xmlns:ns2="87524a80-2913-4448-bab8-178fb2d35431" xmlns:ns3="09c86fed-a93d-4de3-b45d-59b7f57c3e2a" targetNamespace="http://schemas.microsoft.com/office/2006/metadata/properties" ma:root="true" ma:fieldsID="885712fb90560e8233b19f5133ac1508" ns2:_="" ns3:_="">
    <xsd:import namespace="87524a80-2913-4448-bab8-178fb2d35431"/>
    <xsd:import namespace="09c86fed-a93d-4de3-b45d-59b7f57c3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24a80-2913-4448-bab8-178fb2d354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86fed-a93d-4de3-b45d-59b7f57c3e2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8f0838-cc0e-4ade-ad65-e9e95c99e243}" ma:internalName="TaxCatchAll" ma:showField="CatchAllData" ma:web="09c86fed-a93d-4de3-b45d-59b7f57c3e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BCA0F9-6A83-4306-A90C-9374DF3BDB0A}">
  <ds:schemaRefs>
    <ds:schemaRef ds:uri="http://schemas.microsoft.com/office/2006/metadata/properties"/>
    <ds:schemaRef ds:uri="http://schemas.microsoft.com/office/infopath/2007/PartnerControls"/>
    <ds:schemaRef ds:uri="09c86fed-a93d-4de3-b45d-59b7f57c3e2a"/>
    <ds:schemaRef ds:uri="87524a80-2913-4448-bab8-178fb2d35431"/>
  </ds:schemaRefs>
</ds:datastoreItem>
</file>

<file path=customXml/itemProps2.xml><?xml version="1.0" encoding="utf-8"?>
<ds:datastoreItem xmlns:ds="http://schemas.openxmlformats.org/officeDocument/2006/customXml" ds:itemID="{2281F294-0B4D-4DDD-B16D-D5DFC3EF2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24a80-2913-4448-bab8-178fb2d35431"/>
    <ds:schemaRef ds:uri="09c86fed-a93d-4de3-b45d-59b7f57c3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29</cp:revision>
  <dcterms:created xsi:type="dcterms:W3CDTF">2023-01-30T18:05:00Z</dcterms:created>
  <dcterms:modified xsi:type="dcterms:W3CDTF">2026-10-13T09:27:00Z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0x010100675366B970733C49A4AD8EE428DB2982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