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0269" w14:textId="3C7D2817" w:rsidR="003B56FF" w:rsidRPr="00897AC7" w:rsidRDefault="00026506" w:rsidP="00897AC7">
      <w:pPr>
        <w:pStyle w:val="Geenafstand"/>
        <w:rPr>
          <w:rFonts w:ascii="Arial" w:hAnsi="Arial" w:cs="Arial"/>
          <w:b/>
          <w:sz w:val="32"/>
          <w:szCs w:val="32"/>
          <w:lang w:eastAsia="nl-NL"/>
        </w:rPr>
      </w:pPr>
      <w:r w:rsidRPr="00897AC7">
        <w:rPr>
          <w:rFonts w:ascii="Arial" w:hAnsi="Arial" w:cs="Arial"/>
          <w:b/>
          <w:sz w:val="32"/>
          <w:szCs w:val="32"/>
          <w:lang w:eastAsia="nl-NL"/>
        </w:rPr>
        <w:t>R</w:t>
      </w:r>
      <w:r w:rsidR="00897AC7" w:rsidRPr="00897AC7">
        <w:rPr>
          <w:rFonts w:ascii="Arial" w:hAnsi="Arial" w:cs="Arial"/>
          <w:b/>
          <w:sz w:val="32"/>
          <w:szCs w:val="32"/>
          <w:lang w:eastAsia="nl-NL"/>
        </w:rPr>
        <w:t>eferentieverklaring</w:t>
      </w:r>
      <w:r w:rsidR="00347703">
        <w:rPr>
          <w:rFonts w:ascii="Arial" w:hAnsi="Arial" w:cs="Arial"/>
          <w:b/>
          <w:sz w:val="32"/>
          <w:szCs w:val="32"/>
          <w:lang w:eastAsia="nl-NL"/>
        </w:rPr>
        <w:t xml:space="preserve"> </w:t>
      </w:r>
      <w:r w:rsidR="005A375F">
        <w:rPr>
          <w:rFonts w:ascii="Arial" w:hAnsi="Arial" w:cs="Arial"/>
          <w:b/>
          <w:sz w:val="32"/>
          <w:szCs w:val="32"/>
          <w:lang w:eastAsia="nl-NL"/>
        </w:rPr>
        <w:t>Selectiecriteria</w:t>
      </w:r>
    </w:p>
    <w:p w14:paraId="71183BC0" w14:textId="77777777" w:rsidR="00FC0797" w:rsidRDefault="00FC0797" w:rsidP="00897AC7">
      <w:pPr>
        <w:pStyle w:val="Geenafstand"/>
        <w:rPr>
          <w:rFonts w:ascii="Arial" w:hAnsi="Arial" w:cs="Arial"/>
        </w:rPr>
      </w:pPr>
    </w:p>
    <w:p w14:paraId="7AC1B177" w14:textId="3D79430E" w:rsidR="009706B4" w:rsidRPr="0045221D" w:rsidRDefault="009706B4" w:rsidP="00897AC7">
      <w:pPr>
        <w:pStyle w:val="Geenafstand"/>
        <w:rPr>
          <w:rFonts w:ascii="Arial" w:hAnsi="Arial" w:cs="Arial"/>
        </w:rPr>
      </w:pPr>
      <w:r w:rsidRPr="009706B4">
        <w:rPr>
          <w:rFonts w:ascii="Arial" w:hAnsi="Arial" w:cs="Arial"/>
          <w:sz w:val="20"/>
          <w:lang w:eastAsia="nl-NL"/>
        </w:rPr>
        <w:t xml:space="preserve">Door ondertekening van deze </w:t>
      </w:r>
      <w:r>
        <w:rPr>
          <w:rFonts w:ascii="Arial" w:hAnsi="Arial" w:cs="Arial"/>
          <w:sz w:val="20"/>
          <w:lang w:eastAsia="nl-NL"/>
        </w:rPr>
        <w:t>‘</w:t>
      </w:r>
      <w:r w:rsidRPr="009706B4">
        <w:rPr>
          <w:rFonts w:ascii="Arial" w:hAnsi="Arial" w:cs="Arial"/>
          <w:sz w:val="20"/>
          <w:lang w:eastAsia="nl-NL"/>
        </w:rPr>
        <w:t>Referentieverklaring</w:t>
      </w:r>
      <w:r w:rsidR="00347703">
        <w:rPr>
          <w:rFonts w:ascii="Arial" w:hAnsi="Arial" w:cs="Arial"/>
          <w:sz w:val="20"/>
          <w:lang w:eastAsia="nl-NL"/>
        </w:rPr>
        <w:t xml:space="preserve"> </w:t>
      </w:r>
      <w:r w:rsidR="005A375F">
        <w:rPr>
          <w:rFonts w:ascii="Arial" w:hAnsi="Arial" w:cs="Arial"/>
          <w:sz w:val="20"/>
          <w:lang w:eastAsia="nl-NL"/>
        </w:rPr>
        <w:t>Selectiecriteria</w:t>
      </w:r>
      <w:r>
        <w:rPr>
          <w:rFonts w:ascii="Arial" w:hAnsi="Arial" w:cs="Arial"/>
          <w:sz w:val="20"/>
          <w:lang w:eastAsia="nl-NL"/>
        </w:rPr>
        <w:t>’</w:t>
      </w:r>
      <w:r w:rsidRPr="009706B4">
        <w:rPr>
          <w:rFonts w:ascii="Arial" w:hAnsi="Arial" w:cs="Arial"/>
          <w:sz w:val="20"/>
          <w:lang w:eastAsia="nl-NL"/>
        </w:rPr>
        <w:t xml:space="preserve"> verklaart de Gegadigde dat hij met betrekking tot </w:t>
      </w:r>
      <w:r w:rsidR="005A375F">
        <w:rPr>
          <w:rFonts w:ascii="Arial" w:hAnsi="Arial" w:cs="Arial"/>
          <w:sz w:val="20"/>
          <w:lang w:eastAsia="nl-NL"/>
        </w:rPr>
        <w:t xml:space="preserve">de </w:t>
      </w:r>
      <w:r w:rsidR="005A375F" w:rsidRPr="00587EAC">
        <w:rPr>
          <w:rFonts w:ascii="Arial" w:hAnsi="Arial" w:cs="Arial"/>
          <w:sz w:val="20"/>
          <w:lang w:eastAsia="nl-NL"/>
        </w:rPr>
        <w:t>Selectiecriteria S</w:t>
      </w:r>
      <w:r w:rsidR="00587EAC" w:rsidRPr="00587EAC">
        <w:rPr>
          <w:rFonts w:ascii="Arial" w:hAnsi="Arial" w:cs="Arial"/>
          <w:sz w:val="20"/>
          <w:lang w:eastAsia="nl-NL"/>
        </w:rPr>
        <w:t>C</w:t>
      </w:r>
      <w:r w:rsidR="005A375F" w:rsidRPr="00587EAC">
        <w:rPr>
          <w:rFonts w:ascii="Arial" w:hAnsi="Arial" w:cs="Arial"/>
          <w:sz w:val="20"/>
          <w:lang w:eastAsia="nl-NL"/>
        </w:rPr>
        <w:t>1 t/m S</w:t>
      </w:r>
      <w:r w:rsidR="00587EAC" w:rsidRPr="00587EAC">
        <w:rPr>
          <w:rFonts w:ascii="Arial" w:hAnsi="Arial" w:cs="Arial"/>
          <w:sz w:val="20"/>
          <w:lang w:eastAsia="nl-NL"/>
        </w:rPr>
        <w:t>C</w:t>
      </w:r>
      <w:r w:rsidR="008D4D6D" w:rsidRPr="00587EAC">
        <w:rPr>
          <w:rFonts w:ascii="Arial" w:hAnsi="Arial" w:cs="Arial"/>
          <w:sz w:val="20"/>
          <w:lang w:eastAsia="nl-NL"/>
        </w:rPr>
        <w:t>3</w:t>
      </w:r>
      <w:r w:rsidR="00FA24C1" w:rsidRPr="00FA24C1">
        <w:rPr>
          <w:rFonts w:ascii="Arial" w:hAnsi="Arial" w:cs="Arial"/>
          <w:sz w:val="20"/>
          <w:lang w:eastAsia="nl-NL"/>
        </w:rPr>
        <w:t>,</w:t>
      </w:r>
      <w:r w:rsidRPr="009706B4">
        <w:rPr>
          <w:rFonts w:ascii="Arial" w:hAnsi="Arial" w:cs="Arial"/>
          <w:sz w:val="20"/>
          <w:lang w:eastAsia="nl-NL"/>
        </w:rPr>
        <w:t xml:space="preserve"> zoals beschreven in </w:t>
      </w:r>
      <w:r w:rsidR="005A375F">
        <w:rPr>
          <w:rFonts w:ascii="Arial" w:hAnsi="Arial" w:cs="Arial"/>
          <w:sz w:val="20"/>
          <w:lang w:eastAsia="nl-NL"/>
        </w:rPr>
        <w:t>hoofdstuk 5</w:t>
      </w:r>
      <w:r w:rsidRPr="00347703">
        <w:rPr>
          <w:rFonts w:ascii="Arial" w:hAnsi="Arial" w:cs="Arial"/>
          <w:sz w:val="20"/>
          <w:lang w:eastAsia="nl-NL"/>
        </w:rPr>
        <w:t xml:space="preserve"> van</w:t>
      </w:r>
      <w:r w:rsidRPr="009706B4">
        <w:rPr>
          <w:rFonts w:ascii="Arial" w:hAnsi="Arial" w:cs="Arial"/>
          <w:sz w:val="20"/>
          <w:lang w:eastAsia="nl-NL"/>
        </w:rPr>
        <w:t xml:space="preserve"> de </w:t>
      </w:r>
      <w:r>
        <w:rPr>
          <w:rFonts w:ascii="Arial" w:hAnsi="Arial" w:cs="Arial"/>
          <w:sz w:val="20"/>
          <w:lang w:eastAsia="nl-NL"/>
        </w:rPr>
        <w:t xml:space="preserve">Selectieleidraad </w:t>
      </w:r>
      <w:r w:rsidRPr="009706B4">
        <w:rPr>
          <w:rFonts w:ascii="Arial" w:hAnsi="Arial" w:cs="Arial"/>
          <w:sz w:val="20"/>
          <w:lang w:eastAsia="nl-NL"/>
        </w:rPr>
        <w:t>‘</w:t>
      </w:r>
      <w:r w:rsidR="0082176E" w:rsidRPr="0082176E">
        <w:rPr>
          <w:rFonts w:ascii="Arial" w:hAnsi="Arial" w:cs="Arial"/>
          <w:sz w:val="20"/>
          <w:lang w:eastAsia="nl-NL"/>
        </w:rPr>
        <w:t xml:space="preserve">Architect </w:t>
      </w:r>
      <w:r w:rsidR="00D37DD8">
        <w:rPr>
          <w:rFonts w:ascii="Arial" w:hAnsi="Arial" w:cs="Arial"/>
          <w:sz w:val="20"/>
          <w:lang w:eastAsia="nl-NL"/>
        </w:rPr>
        <w:t>N</w:t>
      </w:r>
      <w:r w:rsidR="0082176E" w:rsidRPr="0082176E">
        <w:rPr>
          <w:rFonts w:ascii="Arial" w:hAnsi="Arial" w:cs="Arial"/>
          <w:sz w:val="20"/>
          <w:lang w:eastAsia="nl-NL"/>
        </w:rPr>
        <w:t xml:space="preserve">ieuwbouw </w:t>
      </w:r>
      <w:r w:rsidR="00D37DD8">
        <w:rPr>
          <w:rFonts w:ascii="Arial" w:hAnsi="Arial" w:cs="Arial"/>
          <w:sz w:val="20"/>
          <w:lang w:eastAsia="nl-NL"/>
        </w:rPr>
        <w:t>G</w:t>
      </w:r>
      <w:r w:rsidR="0082176E" w:rsidRPr="0045221D">
        <w:rPr>
          <w:rFonts w:ascii="Arial" w:hAnsi="Arial" w:cs="Arial"/>
          <w:sz w:val="20"/>
          <w:lang w:eastAsia="nl-NL"/>
        </w:rPr>
        <w:t xml:space="preserve">especialiseerd </w:t>
      </w:r>
      <w:r w:rsidR="00D37DD8">
        <w:rPr>
          <w:rFonts w:ascii="Arial" w:hAnsi="Arial" w:cs="Arial"/>
          <w:sz w:val="20"/>
          <w:lang w:eastAsia="nl-NL"/>
        </w:rPr>
        <w:t>O</w:t>
      </w:r>
      <w:r w:rsidR="0082176E" w:rsidRPr="0045221D">
        <w:rPr>
          <w:rFonts w:ascii="Arial" w:hAnsi="Arial" w:cs="Arial"/>
          <w:sz w:val="20"/>
          <w:lang w:eastAsia="nl-NL"/>
        </w:rPr>
        <w:t>nderwijs Middelharnis’</w:t>
      </w:r>
      <w:r w:rsidR="00FA24C1" w:rsidRPr="0045221D">
        <w:rPr>
          <w:rFonts w:ascii="Arial" w:hAnsi="Arial" w:cs="Arial"/>
          <w:sz w:val="20"/>
          <w:lang w:eastAsia="nl-NL"/>
        </w:rPr>
        <w:t>,</w:t>
      </w:r>
      <w:r w:rsidRPr="0045221D">
        <w:rPr>
          <w:rFonts w:ascii="Arial" w:hAnsi="Arial" w:cs="Arial"/>
          <w:sz w:val="20"/>
          <w:lang w:eastAsia="nl-NL"/>
        </w:rPr>
        <w:t xml:space="preserve"> onderstaande referentieopdrachten naar tevredenheid</w:t>
      </w:r>
      <w:r w:rsidR="005A375F" w:rsidRPr="0045221D">
        <w:rPr>
          <w:rFonts w:ascii="Arial" w:hAnsi="Arial" w:cs="Arial"/>
          <w:sz w:val="20"/>
          <w:lang w:eastAsia="nl-NL"/>
        </w:rPr>
        <w:t xml:space="preserve"> van de betreffende referenten</w:t>
      </w:r>
      <w:r w:rsidRPr="0045221D">
        <w:rPr>
          <w:rFonts w:ascii="Arial" w:hAnsi="Arial" w:cs="Arial"/>
          <w:sz w:val="20"/>
          <w:lang w:eastAsia="nl-NL"/>
        </w:rPr>
        <w:t xml:space="preserve"> heeft uitgevoerd.</w:t>
      </w:r>
      <w:r w:rsidR="00A64822" w:rsidRPr="0045221D">
        <w:rPr>
          <w:rFonts w:ascii="Arial" w:hAnsi="Arial" w:cs="Arial"/>
          <w:sz w:val="20"/>
          <w:lang w:eastAsia="nl-NL"/>
        </w:rPr>
        <w:t xml:space="preserve"> </w:t>
      </w:r>
      <w:r w:rsidR="008A280A" w:rsidRPr="0045221D">
        <w:rPr>
          <w:rFonts w:ascii="Arial" w:hAnsi="Arial" w:cs="Arial"/>
          <w:sz w:val="20"/>
          <w:lang w:eastAsia="nl-NL"/>
        </w:rPr>
        <w:t xml:space="preserve">De </w:t>
      </w:r>
      <w:r w:rsidR="0045221D" w:rsidRPr="0045221D">
        <w:rPr>
          <w:rFonts w:ascii="Arial" w:hAnsi="Arial" w:cs="Arial"/>
          <w:sz w:val="20"/>
          <w:lang w:eastAsia="nl-NL"/>
        </w:rPr>
        <w:t>referentieopdrachten</w:t>
      </w:r>
      <w:r w:rsidR="008A280A" w:rsidRPr="0045221D">
        <w:rPr>
          <w:rFonts w:ascii="Arial" w:hAnsi="Arial" w:cs="Arial"/>
          <w:sz w:val="20"/>
          <w:lang w:eastAsia="nl-NL"/>
        </w:rPr>
        <w:t xml:space="preserve"> dienen </w:t>
      </w:r>
      <w:r w:rsidR="0045221D" w:rsidRPr="0045221D">
        <w:rPr>
          <w:rFonts w:ascii="Arial" w:hAnsi="Arial" w:cs="Arial"/>
          <w:sz w:val="20"/>
          <w:lang w:eastAsia="nl-NL"/>
        </w:rPr>
        <w:t xml:space="preserve">zich minimaal in de fase van start realisatie te bevinden en </w:t>
      </w:r>
      <w:r w:rsidR="008A280A" w:rsidRPr="0045221D">
        <w:rPr>
          <w:rFonts w:ascii="Arial" w:hAnsi="Arial" w:cs="Arial"/>
          <w:sz w:val="20"/>
          <w:lang w:eastAsia="nl-NL"/>
        </w:rPr>
        <w:t>naar tevredenheid van de betreffende referent (aan te tonen door middel van een door de referent ondertekende tevredenheidsverklaring) te zijn afgerond.</w:t>
      </w:r>
    </w:p>
    <w:p w14:paraId="27EEA21D" w14:textId="77777777" w:rsidR="009706B4" w:rsidRPr="00897AC7" w:rsidRDefault="009706B4" w:rsidP="00897AC7">
      <w:pPr>
        <w:pStyle w:val="Geenafstand"/>
        <w:rPr>
          <w:rFonts w:ascii="Arial" w:hAnsi="Arial" w:cs="Arial"/>
        </w:rPr>
      </w:pPr>
    </w:p>
    <w:p w14:paraId="5FB8B741" w14:textId="41337C1E" w:rsidR="003B56FF" w:rsidRDefault="00B055F7" w:rsidP="003B56FF">
      <w:pPr>
        <w:rPr>
          <w:rFonts w:ascii="Arial" w:hAnsi="Arial" w:cs="Arial"/>
          <w:b/>
          <w:bCs/>
          <w:u w:val="single"/>
        </w:rPr>
      </w:pPr>
      <w:r w:rsidRPr="00B055F7">
        <w:rPr>
          <w:rFonts w:ascii="Arial" w:hAnsi="Arial" w:cs="Arial"/>
          <w:b/>
          <w:bCs/>
          <w:u w:val="single"/>
        </w:rPr>
        <w:t>S</w:t>
      </w:r>
      <w:r w:rsidR="000A00E8">
        <w:rPr>
          <w:rFonts w:ascii="Arial" w:hAnsi="Arial" w:cs="Arial"/>
          <w:b/>
          <w:bCs/>
          <w:u w:val="single"/>
        </w:rPr>
        <w:t>C</w:t>
      </w:r>
      <w:r w:rsidRPr="00B055F7">
        <w:rPr>
          <w:rFonts w:ascii="Arial" w:hAnsi="Arial" w:cs="Arial"/>
          <w:b/>
          <w:bCs/>
          <w:u w:val="single"/>
        </w:rPr>
        <w:t xml:space="preserve">1: </w:t>
      </w:r>
      <w:r w:rsidR="000A00E8" w:rsidRPr="000A00E8">
        <w:rPr>
          <w:rFonts w:ascii="Arial" w:hAnsi="Arial" w:cs="Arial"/>
          <w:b/>
          <w:bCs/>
          <w:u w:val="single"/>
        </w:rPr>
        <w:t>Gespecialiseerd onderwijs</w:t>
      </w:r>
    </w:p>
    <w:p w14:paraId="04F2C1C2" w14:textId="77777777" w:rsidR="00B055F7" w:rsidRDefault="00B055F7" w:rsidP="003B56FF">
      <w:pPr>
        <w:rPr>
          <w:rFonts w:ascii="Arial" w:hAnsi="Arial" w:cs="Arial"/>
          <w:b/>
          <w:bCs/>
          <w:u w:val="single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2761"/>
        <w:gridCol w:w="1701"/>
        <w:gridCol w:w="709"/>
        <w:gridCol w:w="3393"/>
      </w:tblGrid>
      <w:tr w:rsidR="0014508C" w:rsidRPr="009706B4" w14:paraId="0A0EC210" w14:textId="77777777" w:rsidTr="009278AD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38D9CD" w14:textId="0D67E90D" w:rsidR="0014508C" w:rsidRPr="009706B4" w:rsidRDefault="009706B4" w:rsidP="000675C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DBF574" w14:textId="03DD6DAE" w:rsidR="0014508C" w:rsidRPr="00700992" w:rsidRDefault="009706B4" w:rsidP="000675C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 xml:space="preserve">Gegevens van de opdrachtnemer </w:t>
            </w:r>
            <w:r w:rsidR="009278AD">
              <w:rPr>
                <w:rFonts w:ascii="Arial" w:hAnsi="Arial" w:cs="Arial"/>
                <w:b/>
                <w:sz w:val="18"/>
                <w:szCs w:val="18"/>
              </w:rPr>
              <w:t xml:space="preserve">van de referentieopdracht </w:t>
            </w:r>
            <w:r w:rsidRPr="00700992">
              <w:rPr>
                <w:rFonts w:ascii="Arial" w:hAnsi="Arial" w:cs="Arial"/>
                <w:b/>
                <w:sz w:val="18"/>
                <w:szCs w:val="18"/>
              </w:rPr>
              <w:t>(Gegadigde of deelnemer aan het Samenwerkingsverband</w:t>
            </w:r>
            <w:r w:rsidR="00550121" w:rsidRPr="00700992">
              <w:rPr>
                <w:rFonts w:ascii="Arial" w:hAnsi="Arial" w:cs="Arial"/>
                <w:b/>
                <w:sz w:val="18"/>
                <w:szCs w:val="18"/>
              </w:rPr>
              <w:t xml:space="preserve"> of derde waarop een beroep wordt gedaan</w:t>
            </w:r>
            <w:r w:rsidRPr="00700992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0638EE28" w14:textId="10AB3FE5" w:rsidR="009706B4" w:rsidRPr="00700992" w:rsidRDefault="009706B4" w:rsidP="000675C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259C1" w14:textId="554C29DA" w:rsidR="00D90FF6" w:rsidRPr="00700992" w:rsidRDefault="009706B4" w:rsidP="000675CD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Naam volgens Handelsregister: </w:t>
            </w:r>
            <w:r w:rsidR="0080388B"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="0080388B"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="0080388B"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19DB3FD" w14:textId="7C9679F2" w:rsidR="009706B4" w:rsidRPr="00700992" w:rsidRDefault="009706B4" w:rsidP="000675CD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                           </w:t>
            </w: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E60CAF" w:rsidRPr="009706B4" w14:paraId="46E0100A" w14:textId="77777777" w:rsidTr="009278AD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5DAD339" w14:textId="1CD4359D" w:rsidR="00E60CAF" w:rsidRDefault="00E60CAF" w:rsidP="00E60CA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E5E243" w14:textId="72F7CDB9" w:rsidR="00E60CAF" w:rsidRPr="00700992" w:rsidRDefault="00E60CAF" w:rsidP="00E60CA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Naam van het project van de referentieopdracht</w:t>
            </w: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279F" w14:textId="6139CD13" w:rsidR="00E60CAF" w:rsidRPr="00700992" w:rsidRDefault="0080388B" w:rsidP="00E60CAF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2C25F2CB" w14:textId="2CA8CA84" w:rsidR="00E60CAF" w:rsidRPr="00700992" w:rsidRDefault="00E60CAF" w:rsidP="00E60CAF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B055F7" w:rsidRPr="009706B4" w14:paraId="53D198FD" w14:textId="77777777" w:rsidTr="009278AD">
        <w:trPr>
          <w:cantSplit/>
          <w:trHeight w:val="562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26DAD6" w14:textId="77777777" w:rsidR="00B055F7" w:rsidRPr="009706B4" w:rsidRDefault="00B055F7" w:rsidP="009706B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A23EDE" w14:textId="31DD742B" w:rsidR="00B055F7" w:rsidRPr="009706B4" w:rsidRDefault="00E60CAF" w:rsidP="009706B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4B08FB" w14:textId="77777777" w:rsidR="00B055F7" w:rsidRPr="00700992" w:rsidRDefault="00B055F7" w:rsidP="009706B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52C8D5" w14:textId="5BA46504" w:rsidR="00B055F7" w:rsidRPr="00700992" w:rsidRDefault="00B055F7" w:rsidP="009706B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Beschrijving van de referentieopdracht</w:t>
            </w: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ADD7" w14:textId="007EFABB" w:rsidR="00B055F7" w:rsidRPr="00700992" w:rsidRDefault="00B055F7" w:rsidP="009706B4">
            <w:pPr>
              <w:rPr>
                <w:rFonts w:ascii="Arial" w:hAnsi="Arial" w:cs="Arial"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 xml:space="preserve">KIES DMV HET PLAATSEN VAN EEN ‘X’ TUSSEN DE </w:t>
            </w:r>
            <w:proofErr w:type="gramStart"/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 xml:space="preserve">‘[  </w:t>
            </w:r>
            <w:proofErr w:type="gramEnd"/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 xml:space="preserve"> ]’ ÉÉN VAN ONDERSTAANDE OPTIES EN LICHT DEZE KORT TOE</w:t>
            </w: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.            </w:t>
            </w:r>
            <w:r w:rsidRPr="007009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</w:t>
            </w:r>
          </w:p>
          <w:p w14:paraId="76EF425B" w14:textId="77777777" w:rsidR="00B055F7" w:rsidRPr="00700992" w:rsidRDefault="00B055F7" w:rsidP="00B055F7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</w:tr>
      <w:tr w:rsidR="00B055F7" w:rsidRPr="00B055F7" w14:paraId="249847B6" w14:textId="77777777" w:rsidTr="00344551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5E8E38A" w14:textId="77777777" w:rsidR="00B055F7" w:rsidRPr="00B055F7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26E0857" w14:textId="77777777" w:rsidR="00B055F7" w:rsidRPr="00700992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EFA66CA" w14:textId="77777777" w:rsidR="007F26FF" w:rsidRDefault="007F26FF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516934C" w14:textId="3AF28A44" w:rsidR="00B055F7" w:rsidRDefault="0080388B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 w:rsidR="00B055F7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Optie 1: </w:t>
            </w:r>
            <w:r w:rsidR="00426560" w:rsidRPr="00426560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De referentieopdracht betreft een architectonisch en bouwkundig ontwerp van een onderwijsgebouw primair bestemd voor </w:t>
            </w:r>
            <w:r w:rsidR="00426560" w:rsidRPr="00FC6F8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gespecialiseerd onderwijs</w:t>
            </w:r>
            <w:r w:rsidR="00426560" w:rsidRPr="00426560">
              <w:rPr>
                <w:rFonts w:ascii="Arial" w:eastAsia="Calibri" w:hAnsi="Arial" w:cs="Arial"/>
                <w:color w:val="000000"/>
                <w:sz w:val="18"/>
                <w:szCs w:val="18"/>
              </w:rPr>
              <w:t>, zijnde Speciaal Basis Onderwijs en/of Speciaal Onderwijs en/of Voortgezet Speciaal Onderwijs (</w:t>
            </w:r>
            <w:r w:rsidR="00426560" w:rsidRPr="00FC6F8B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aan te tonen door middel van een door de referent ondertekende tevredenheidsverklaring</w:t>
            </w:r>
            <w:r w:rsidR="00426560" w:rsidRPr="00426560">
              <w:rPr>
                <w:rFonts w:ascii="Arial" w:eastAsia="Calibri" w:hAnsi="Arial" w:cs="Arial"/>
                <w:color w:val="000000"/>
                <w:sz w:val="18"/>
                <w:szCs w:val="18"/>
              </w:rPr>
              <w:t>).</w:t>
            </w:r>
          </w:p>
          <w:p w14:paraId="439F02B8" w14:textId="6B423A52" w:rsidR="007F26FF" w:rsidRPr="00700992" w:rsidRDefault="007F26FF" w:rsidP="00B055F7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3393" w:type="dxa"/>
          </w:tcPr>
          <w:p w14:paraId="4982E6F0" w14:textId="4423CD6F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  <w:r w:rsidR="0080388B" w:rsidRPr="006278C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[</w:t>
            </w:r>
            <w:r w:rsidR="0080388B"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="0080388B"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013E4D6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042C910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849C11B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41EDADC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F3CD5D2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C1271A0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7D47DFF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78D4D21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1E9EBBD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DE51DBF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80C6755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054FA7A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D2F9413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242B7F7" w14:textId="7390E846" w:rsidR="00E35B21" w:rsidRDefault="00E35B21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B055F7" w:rsidRPr="00B055F7" w14:paraId="4A3F9AC5" w14:textId="77777777" w:rsidTr="00344551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43A1D60" w14:textId="77777777" w:rsidR="00B055F7" w:rsidRPr="00B055F7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4859A5E" w14:textId="77777777" w:rsidR="00B055F7" w:rsidRPr="00700992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7345E3D6" w14:textId="77777777" w:rsidR="007F26FF" w:rsidRDefault="007F26FF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570BC77" w14:textId="5CFD3292" w:rsidR="00B055F7" w:rsidRDefault="0080388B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="00B055F7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Optie 2: </w:t>
            </w:r>
            <w:r w:rsidR="007F26FF" w:rsidRPr="007F26FF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Geen referentieopdracht </w:t>
            </w:r>
            <w:proofErr w:type="gramStart"/>
            <w:r w:rsidR="007F26FF" w:rsidRPr="007F26FF">
              <w:rPr>
                <w:rFonts w:ascii="Arial" w:eastAsia="Calibri" w:hAnsi="Arial" w:cs="Arial"/>
                <w:color w:val="000000"/>
                <w:sz w:val="18"/>
                <w:szCs w:val="18"/>
              </w:rPr>
              <w:t>betreffende</w:t>
            </w:r>
            <w:proofErr w:type="gramEnd"/>
            <w:r w:rsidR="007F26FF" w:rsidRPr="007F26FF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een architectonisch en bouwkundig ontwerp van een onderwijsgebouw primair bestemd voor </w:t>
            </w:r>
            <w:r w:rsidR="007F26FF" w:rsidRPr="0012029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gespecialiseerd onderwijs</w:t>
            </w:r>
            <w:r w:rsidR="007F26FF" w:rsidRPr="007F26FF">
              <w:rPr>
                <w:rFonts w:ascii="Arial" w:eastAsia="Calibri" w:hAnsi="Arial" w:cs="Arial"/>
                <w:color w:val="000000"/>
                <w:sz w:val="18"/>
                <w:szCs w:val="18"/>
              </w:rPr>
              <w:t>, zijnde Speciaal Basis Onderwijs en/of Speciaal Onderwijs en/of Voortgezet Speciaal Onderwijs.</w:t>
            </w:r>
          </w:p>
          <w:p w14:paraId="6F803DFD" w14:textId="312C43D9" w:rsidR="007F26FF" w:rsidRDefault="007F26FF" w:rsidP="008C11F4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3" w:type="dxa"/>
          </w:tcPr>
          <w:p w14:paraId="62993B67" w14:textId="255D4864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  <w:r w:rsidR="0080388B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r w:rsidR="0080388B"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="0080388B"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="0080388B"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B6FC6CE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13D8D09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A9F642C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6E86EAC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743119D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5D76528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38D74DD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E3C4389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82088FA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6EEA723" w14:textId="77777777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47FE9F7" w14:textId="22FAA60B" w:rsidR="00B055F7" w:rsidRDefault="00B055F7" w:rsidP="00B055F7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B055F7" w:rsidRPr="009706B4" w14:paraId="022B7535" w14:textId="77777777" w:rsidTr="009278AD">
        <w:trPr>
          <w:cantSplit/>
          <w:trHeight w:val="37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79824F" w14:textId="010B36FB" w:rsidR="00B055F7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1C5E85" w14:textId="68BCEA79" w:rsidR="00B055F7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Dat</w:t>
            </w:r>
            <w:r>
              <w:rPr>
                <w:rFonts w:ascii="Arial" w:hAnsi="Arial" w:cs="Arial"/>
                <w:b/>
                <w:sz w:val="18"/>
                <w:szCs w:val="18"/>
              </w:rPr>
              <w:t>ums</w:t>
            </w:r>
            <w:r w:rsidRPr="009706B4">
              <w:rPr>
                <w:rFonts w:ascii="Arial" w:hAnsi="Arial" w:cs="Arial"/>
                <w:b/>
                <w:sz w:val="18"/>
                <w:szCs w:val="18"/>
              </w:rPr>
              <w:t xml:space="preserve"> waarop de referentieopdracht betrekking heeft</w:t>
            </w:r>
          </w:p>
          <w:p w14:paraId="5E54AAAD" w14:textId="77777777" w:rsidR="009278AD" w:rsidRPr="009706B4" w:rsidRDefault="009278AD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388B10" w14:textId="77777777" w:rsidR="009278AD" w:rsidRPr="009706B4" w:rsidRDefault="009278AD" w:rsidP="009278AD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i/>
                <w:sz w:val="18"/>
                <w:szCs w:val="18"/>
              </w:rPr>
              <w:t>Conform</w:t>
            </w:r>
            <w:proofErr w:type="gramEnd"/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paragraaf </w:t>
            </w:r>
            <w:r>
              <w:rPr>
                <w:rFonts w:ascii="Arial" w:hAnsi="Arial" w:cs="Arial"/>
                <w:i/>
                <w:sz w:val="18"/>
                <w:szCs w:val="18"/>
              </w:rPr>
              <w:t>5.3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Selectie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leidraad dient deze periode in 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i/>
                <w:sz w:val="18"/>
                <w:szCs w:val="18"/>
              </w:rPr>
              <w:t>vijf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>) jaren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voorafgaand aan de sluitingsdatum voor het indienen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Aanmeld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ing te liggen</w:t>
            </w:r>
            <w:r w:rsidRPr="000E404E">
              <w:rPr>
                <w:rFonts w:ascii="Arial" w:hAnsi="Arial" w:cs="Arial"/>
                <w:sz w:val="20"/>
                <w:lang w:eastAsia="nl-NL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en dient de </w:t>
            </w:r>
            <w:r w:rsidRPr="000E404E">
              <w:rPr>
                <w:rFonts w:ascii="Arial" w:hAnsi="Arial" w:cs="Arial"/>
                <w:i/>
                <w:sz w:val="18"/>
                <w:szCs w:val="18"/>
              </w:rPr>
              <w:t xml:space="preserve">realisatie </w:t>
            </w:r>
            <w:r>
              <w:rPr>
                <w:rFonts w:ascii="Arial" w:hAnsi="Arial" w:cs="Arial"/>
                <w:i/>
                <w:sz w:val="18"/>
                <w:szCs w:val="18"/>
              </w:rPr>
              <w:t>gestart te zijn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3862C180" w14:textId="77777777" w:rsidR="00B055F7" w:rsidRPr="009706B4" w:rsidRDefault="00B055F7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1348" w14:textId="77777777" w:rsidR="00B055F7" w:rsidRPr="009706B4" w:rsidRDefault="00B055F7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3E96E8" w14:textId="165ED6B8" w:rsidR="00B055F7" w:rsidRPr="009706B4" w:rsidRDefault="00B055F7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Van       </w:t>
            </w: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0388B"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proofErr w:type="gramEnd"/>
            <w:r w:rsidR="0080388B"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="0080388B"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 w:rsidRPr="009706B4">
              <w:rPr>
                <w:rFonts w:ascii="Arial" w:hAnsi="Arial" w:cs="Arial"/>
                <w:sz w:val="18"/>
                <w:szCs w:val="18"/>
              </w:rPr>
              <w:t xml:space="preserve">                          </w:t>
            </w: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tot</w:t>
            </w:r>
            <w:r w:rsidR="0080388B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0388B"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proofErr w:type="gramEnd"/>
            <w:r w:rsidR="0080388B"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="0080388B"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93035BF" w14:textId="77777777" w:rsidR="00B055F7" w:rsidRPr="009706B4" w:rsidRDefault="00B055F7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--------------------------------         ------------------------------------------- </w:t>
            </w:r>
          </w:p>
          <w:p w14:paraId="098AB6B5" w14:textId="77777777" w:rsidR="00B055F7" w:rsidRPr="009706B4" w:rsidRDefault="00B055F7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96258E" w14:textId="77777777" w:rsidR="00B055F7" w:rsidRPr="009706B4" w:rsidRDefault="00B055F7" w:rsidP="009278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0CAF" w:rsidRPr="009706B4" w14:paraId="6FBCABF4" w14:textId="77777777" w:rsidTr="009278AD">
        <w:trPr>
          <w:cantSplit/>
          <w:trHeight w:val="530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2F2272E" w14:textId="54F05279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745A918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Gegevens referent</w:t>
            </w:r>
          </w:p>
          <w:p w14:paraId="23C90C37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(</w:t>
            </w:r>
            <w:proofErr w:type="gramStart"/>
            <w:r w:rsidRPr="009706B4">
              <w:rPr>
                <w:rFonts w:ascii="Arial" w:hAnsi="Arial" w:cs="Arial"/>
                <w:b/>
                <w:sz w:val="18"/>
                <w:szCs w:val="18"/>
              </w:rPr>
              <w:t>opdrachtgever</w:t>
            </w:r>
            <w:proofErr w:type="gramEnd"/>
            <w:r w:rsidRPr="009706B4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0AC5B5B1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D46532" w14:textId="542E0047" w:rsidR="00E60CAF" w:rsidRPr="009706B4" w:rsidRDefault="00E60CAF" w:rsidP="00B055F7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82A8" w14:textId="46DD15A3" w:rsidR="00E60CAF" w:rsidRPr="009706B4" w:rsidRDefault="00E60CAF" w:rsidP="000A5854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Naam organisatie: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3629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0EA295" w14:textId="27883A06" w:rsidR="00E60CAF" w:rsidRPr="009706B4" w:rsidRDefault="009112E9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277FDFE2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E60CAF" w:rsidRPr="009706B4" w14:paraId="5593D4ED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1D9B17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ED3871C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417F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Naam </w:t>
            </w:r>
          </w:p>
          <w:p w14:paraId="66247695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contactpersoon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7D68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C1EFC6" w14:textId="6FB57EFD" w:rsidR="00E60CAF" w:rsidRPr="009706B4" w:rsidRDefault="009112E9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19185579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E60CAF" w:rsidRPr="009706B4" w14:paraId="0F0A463E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35C7D5D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E421687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064B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Functie </w:t>
            </w:r>
          </w:p>
          <w:p w14:paraId="63694F80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contactpersoon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87F2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C65137" w14:textId="32FAB2A5" w:rsidR="00E60CAF" w:rsidRPr="009706B4" w:rsidRDefault="009112E9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7B268005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E60CAF" w:rsidRPr="009706B4" w14:paraId="627C1AA2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83566E8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3B99677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3850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Telefoonnummer 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459C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F72B5E" w14:textId="2AF1D41A" w:rsidR="00E60CAF" w:rsidRPr="009706B4" w:rsidRDefault="009112E9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5B4789BE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E60CAF" w:rsidRPr="009706B4" w14:paraId="1F7194F6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E16A62C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5F1C059" w14:textId="77777777" w:rsidR="00E60CAF" w:rsidRPr="009706B4" w:rsidRDefault="00E60CAF" w:rsidP="00B055F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F26B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E-mail adres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C9CD5C8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contactpersoon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B28A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3F53D6" w14:textId="5891BC85" w:rsidR="00E60CAF" w:rsidRPr="009706B4" w:rsidRDefault="009112E9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268034AD" w14:textId="77777777" w:rsidR="00E60CAF" w:rsidRPr="009706B4" w:rsidRDefault="00E60CAF" w:rsidP="00B055F7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454B6A" w:rsidRPr="009706B4" w14:paraId="560EAF57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C1357B3" w14:textId="77777777" w:rsidR="00454B6A" w:rsidRPr="009706B4" w:rsidRDefault="00454B6A" w:rsidP="00454B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D185847" w14:textId="77777777" w:rsidR="00454B6A" w:rsidRPr="009706B4" w:rsidRDefault="00454B6A" w:rsidP="00454B6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64FF" w14:textId="507A0731" w:rsidR="00454B6A" w:rsidRPr="009706B4" w:rsidRDefault="00454B6A" w:rsidP="00454B6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Tevredenheids-verklaring </w:t>
            </w:r>
            <w:r w:rsidR="00A7258F">
              <w:rPr>
                <w:rFonts w:ascii="Arial" w:hAnsi="Arial" w:cs="Arial"/>
                <w:sz w:val="18"/>
                <w:szCs w:val="18"/>
              </w:rPr>
              <w:t>bijgevoegd?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8BE2" w14:textId="77777777" w:rsidR="00454B6A" w:rsidRDefault="00454B6A" w:rsidP="00454B6A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proofErr w:type="gramStart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</w:t>
            </w:r>
            <w:proofErr w:type="gramEnd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 xml:space="preserve"> Nee</w:t>
            </w:r>
          </w:p>
          <w:p w14:paraId="74664CD1" w14:textId="77777777" w:rsidR="00454B6A" w:rsidRDefault="00454B6A" w:rsidP="00454B6A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65D2763B" w14:textId="139DE776" w:rsidR="00454B6A" w:rsidRPr="009706B4" w:rsidRDefault="00454B6A" w:rsidP="00454B6A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Selectiecriterium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>om, binnen 10 kalenderdagen na het verzenden van de Selectiebeslissing, een door de betreffende referent ondertekende tevredenheidsverklaring in te dienen.</w:t>
            </w:r>
          </w:p>
        </w:tc>
      </w:tr>
      <w:tr w:rsidR="00E60CAF" w:rsidRPr="009706B4" w14:paraId="7326BFA0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C99DCC3" w14:textId="77777777" w:rsidR="00E60CAF" w:rsidRPr="009706B4" w:rsidRDefault="00E60CAF" w:rsidP="00E60CA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5B72856" w14:textId="77777777" w:rsidR="00E60CAF" w:rsidRPr="009706B4" w:rsidRDefault="00E60CAF" w:rsidP="00E60CA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630E" w14:textId="6618349A" w:rsidR="00E60CAF" w:rsidRPr="009706B4" w:rsidRDefault="00E60CAF" w:rsidP="00E60C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Afbeelding </w:t>
            </w:r>
            <w:r w:rsidRPr="000F52B5">
              <w:rPr>
                <w:rFonts w:ascii="Arial" w:hAnsi="Arial" w:cs="Arial"/>
                <w:sz w:val="18"/>
                <w:szCs w:val="18"/>
              </w:rPr>
              <w:t xml:space="preserve">van het buitenaanzicht </w:t>
            </w:r>
            <w:r w:rsidR="00344551">
              <w:rPr>
                <w:rFonts w:ascii="Arial" w:hAnsi="Arial" w:cs="Arial"/>
                <w:sz w:val="18"/>
                <w:szCs w:val="18"/>
              </w:rPr>
              <w:t xml:space="preserve">en plattegrond </w:t>
            </w:r>
            <w:r w:rsidRPr="000F52B5">
              <w:rPr>
                <w:rFonts w:ascii="Arial" w:hAnsi="Arial" w:cs="Arial"/>
                <w:sz w:val="18"/>
                <w:szCs w:val="18"/>
              </w:rPr>
              <w:t>van het betreffende gebouw</w:t>
            </w:r>
            <w:r>
              <w:rPr>
                <w:rFonts w:ascii="Arial" w:hAnsi="Arial" w:cs="Arial"/>
                <w:sz w:val="18"/>
                <w:szCs w:val="18"/>
              </w:rPr>
              <w:t xml:space="preserve"> bijgevoegd?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13E4" w14:textId="77777777" w:rsidR="00E60CAF" w:rsidRDefault="00E60CAF" w:rsidP="00E60CAF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proofErr w:type="gramStart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</w:t>
            </w:r>
            <w:proofErr w:type="gramEnd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 xml:space="preserve"> Nee</w:t>
            </w:r>
          </w:p>
          <w:p w14:paraId="2529DCAF" w14:textId="77777777" w:rsidR="00E60CAF" w:rsidRDefault="00E60CAF" w:rsidP="00E60CAF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</w:pPr>
          </w:p>
          <w:p w14:paraId="374BD492" w14:textId="59D7E54C" w:rsidR="00E60CAF" w:rsidRPr="009706B4" w:rsidRDefault="00E60CAF" w:rsidP="00E60CAF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</w:t>
            </w:r>
            <w:r w:rsidR="009E50EF">
              <w:rPr>
                <w:rFonts w:ascii="Arial" w:hAnsi="Arial" w:cs="Arial"/>
                <w:sz w:val="18"/>
                <w:szCs w:val="18"/>
                <w:lang w:eastAsia="nl-NL"/>
              </w:rPr>
              <w:t>S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 een a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fbeelding van het </w:t>
            </w:r>
            <w:proofErr w:type="spellStart"/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>buiten-aanzicht</w:t>
            </w:r>
            <w:proofErr w:type="spellEnd"/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="00B82B06" w:rsidRPr="00B82B06">
              <w:rPr>
                <w:rFonts w:ascii="Arial" w:hAnsi="Arial" w:cs="Arial"/>
                <w:sz w:val="18"/>
                <w:szCs w:val="18"/>
                <w:lang w:eastAsia="nl-NL"/>
              </w:rPr>
              <w:t>en plattegrond</w:t>
            </w:r>
            <w:r w:rsidR="00B82B06" w:rsidRPr="00B82B06"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van het betreffende gebouw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bij dit document te voegen.</w:t>
            </w:r>
          </w:p>
        </w:tc>
      </w:tr>
    </w:tbl>
    <w:p w14:paraId="3FD6991E" w14:textId="77777777" w:rsidR="000D49DB" w:rsidRDefault="000D49DB" w:rsidP="003B56FF">
      <w:pPr>
        <w:rPr>
          <w:rFonts w:ascii="Arial" w:hAnsi="Arial" w:cs="Arial"/>
          <w:sz w:val="20"/>
          <w:szCs w:val="20"/>
        </w:rPr>
      </w:pPr>
    </w:p>
    <w:p w14:paraId="0F845AF3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p w14:paraId="52108C42" w14:textId="77777777" w:rsidR="009706B4" w:rsidRDefault="009706B4" w:rsidP="003B56FF">
      <w:pPr>
        <w:rPr>
          <w:rFonts w:ascii="Arial" w:hAnsi="Arial" w:cs="Arial"/>
          <w:sz w:val="20"/>
          <w:szCs w:val="20"/>
        </w:rPr>
      </w:pPr>
    </w:p>
    <w:p w14:paraId="4C738193" w14:textId="77777777" w:rsidR="008B5487" w:rsidRDefault="008B5487" w:rsidP="003B56FF">
      <w:pPr>
        <w:rPr>
          <w:rFonts w:ascii="Arial" w:hAnsi="Arial" w:cs="Arial"/>
          <w:sz w:val="20"/>
          <w:szCs w:val="20"/>
        </w:rPr>
      </w:pPr>
    </w:p>
    <w:p w14:paraId="30D89967" w14:textId="77777777" w:rsidR="008B5487" w:rsidRDefault="008B5487" w:rsidP="003B56FF">
      <w:pPr>
        <w:rPr>
          <w:rFonts w:ascii="Arial" w:hAnsi="Arial" w:cs="Arial"/>
          <w:sz w:val="20"/>
          <w:szCs w:val="20"/>
        </w:rPr>
      </w:pPr>
    </w:p>
    <w:p w14:paraId="0F66B09A" w14:textId="77777777" w:rsidR="008B5487" w:rsidRDefault="008B5487" w:rsidP="003B56FF">
      <w:pPr>
        <w:rPr>
          <w:rFonts w:ascii="Arial" w:hAnsi="Arial" w:cs="Arial"/>
          <w:sz w:val="20"/>
          <w:szCs w:val="20"/>
        </w:rPr>
      </w:pPr>
    </w:p>
    <w:p w14:paraId="7E48ABC4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2351844D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71DEF567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79BA42C0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00E161FA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5FFAC47E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681EB385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501A2795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7EACD4B9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3FC4E92F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2CA29609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08B0050E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20F4C2E7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55C69030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4AE553BA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32808368" w14:textId="14692548" w:rsidR="00FB226D" w:rsidRDefault="00FB226D" w:rsidP="00FB226D">
      <w:pPr>
        <w:rPr>
          <w:rFonts w:ascii="Arial" w:hAnsi="Arial" w:cs="Arial"/>
          <w:b/>
          <w:bCs/>
          <w:u w:val="single"/>
        </w:rPr>
      </w:pPr>
      <w:r w:rsidRPr="00B055F7">
        <w:rPr>
          <w:rFonts w:ascii="Arial" w:hAnsi="Arial" w:cs="Arial"/>
          <w:b/>
          <w:bCs/>
          <w:u w:val="single"/>
        </w:rPr>
        <w:lastRenderedPageBreak/>
        <w:t>S</w:t>
      </w:r>
      <w:r>
        <w:rPr>
          <w:rFonts w:ascii="Arial" w:hAnsi="Arial" w:cs="Arial"/>
          <w:b/>
          <w:bCs/>
          <w:u w:val="single"/>
        </w:rPr>
        <w:t>C</w:t>
      </w:r>
      <w:r w:rsidR="0061086D">
        <w:rPr>
          <w:rFonts w:ascii="Arial" w:hAnsi="Arial" w:cs="Arial"/>
          <w:b/>
          <w:bCs/>
          <w:u w:val="single"/>
        </w:rPr>
        <w:t>2</w:t>
      </w:r>
      <w:r w:rsidRPr="00B055F7">
        <w:rPr>
          <w:rFonts w:ascii="Arial" w:hAnsi="Arial" w:cs="Arial"/>
          <w:b/>
          <w:bCs/>
          <w:u w:val="single"/>
        </w:rPr>
        <w:t xml:space="preserve">: </w:t>
      </w:r>
      <w:r w:rsidR="00F6305A" w:rsidRPr="00F6305A">
        <w:rPr>
          <w:rFonts w:ascii="Arial" w:hAnsi="Arial" w:cs="Arial"/>
          <w:b/>
          <w:bCs/>
          <w:u w:val="single"/>
        </w:rPr>
        <w:t>Twee of meer zelfstandige schoolorganisaties</w:t>
      </w:r>
    </w:p>
    <w:p w14:paraId="073DF132" w14:textId="77777777" w:rsidR="00FB226D" w:rsidRDefault="00FB226D" w:rsidP="00FB226D">
      <w:pPr>
        <w:rPr>
          <w:rFonts w:ascii="Arial" w:hAnsi="Arial" w:cs="Arial"/>
          <w:b/>
          <w:bCs/>
          <w:u w:val="single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2761"/>
        <w:gridCol w:w="1701"/>
        <w:gridCol w:w="709"/>
        <w:gridCol w:w="3393"/>
      </w:tblGrid>
      <w:tr w:rsidR="00FB226D" w:rsidRPr="009706B4" w14:paraId="6CFB81CC" w14:textId="77777777" w:rsidTr="009278AD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E5AB86B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61D5FC" w14:textId="629B9579" w:rsidR="00FB226D" w:rsidRPr="00700992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 xml:space="preserve">Gegevens van de opdrachtnemer </w:t>
            </w:r>
            <w:r w:rsidR="009278AD" w:rsidRPr="009278AD">
              <w:rPr>
                <w:rFonts w:ascii="Arial" w:hAnsi="Arial" w:cs="Arial"/>
                <w:b/>
                <w:sz w:val="18"/>
                <w:szCs w:val="18"/>
              </w:rPr>
              <w:t xml:space="preserve">van de referentieopdracht </w:t>
            </w:r>
            <w:r w:rsidRPr="00700992">
              <w:rPr>
                <w:rFonts w:ascii="Arial" w:hAnsi="Arial" w:cs="Arial"/>
                <w:b/>
                <w:sz w:val="18"/>
                <w:szCs w:val="18"/>
              </w:rPr>
              <w:t xml:space="preserve">(Gegadigde of deelnemer aan het </w:t>
            </w:r>
            <w:r w:rsidR="009278AD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700992">
              <w:rPr>
                <w:rFonts w:ascii="Arial" w:hAnsi="Arial" w:cs="Arial"/>
                <w:b/>
                <w:sz w:val="18"/>
                <w:szCs w:val="18"/>
              </w:rPr>
              <w:t>amenwerkingsverband of derde waarop een beroep wordt gedaan)</w:t>
            </w:r>
          </w:p>
          <w:p w14:paraId="295AFACB" w14:textId="77777777" w:rsidR="00FB226D" w:rsidRPr="00700992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F3D9" w14:textId="77777777" w:rsidR="00FB226D" w:rsidRPr="00700992" w:rsidRDefault="00FB226D" w:rsidP="0009570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Naam volgens Handelsregister: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09BE84DB" w14:textId="77777777" w:rsidR="00FB226D" w:rsidRPr="00700992" w:rsidRDefault="00FB226D" w:rsidP="0009570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                           </w:t>
            </w: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FB226D" w:rsidRPr="009706B4" w14:paraId="163A4256" w14:textId="77777777" w:rsidTr="009278AD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AF70D0" w14:textId="77777777" w:rsidR="00FB226D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879F38" w14:textId="77777777" w:rsidR="00FB226D" w:rsidRPr="00700992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Naam van het project van de referentieopdracht</w:t>
            </w: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285F" w14:textId="77777777" w:rsidR="00FB226D" w:rsidRPr="00700992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ABD9642" w14:textId="77777777" w:rsidR="00FB226D" w:rsidRPr="00700992" w:rsidRDefault="00FB226D" w:rsidP="0009570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FB226D" w:rsidRPr="009706B4" w14:paraId="7A95F2D2" w14:textId="77777777" w:rsidTr="009278AD">
        <w:trPr>
          <w:cantSplit/>
          <w:trHeight w:val="562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0FA758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93CD75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3DF052" w14:textId="77777777" w:rsidR="00FB226D" w:rsidRPr="00700992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396C80" w14:textId="77777777" w:rsidR="00FB226D" w:rsidRPr="00700992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Beschrijving van de referentieopdracht</w:t>
            </w: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6E4D" w14:textId="77777777" w:rsidR="00FB226D" w:rsidRPr="00700992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 xml:space="preserve">KIES DMV HET PLAATSEN VAN EEN ‘X’ TUSSEN DE </w:t>
            </w:r>
            <w:proofErr w:type="gramStart"/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 xml:space="preserve">‘[  </w:t>
            </w:r>
            <w:proofErr w:type="gramEnd"/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 xml:space="preserve"> ]’ ÉÉN VAN ONDERSTAANDE OPTIES EN LICHT DEZE KORT TOE</w:t>
            </w: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.            </w:t>
            </w:r>
            <w:r w:rsidRPr="007009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</w:t>
            </w:r>
          </w:p>
          <w:p w14:paraId="0A0846EF" w14:textId="77777777" w:rsidR="00FB226D" w:rsidRPr="00700992" w:rsidRDefault="00FB226D" w:rsidP="0009570C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</w:tr>
      <w:tr w:rsidR="00FB226D" w:rsidRPr="00B055F7" w14:paraId="69D7AC64" w14:textId="77777777" w:rsidTr="00120298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59164BD" w14:textId="77777777" w:rsidR="00FB226D" w:rsidRPr="00B055F7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5D289A5" w14:textId="77777777" w:rsidR="00FB226D" w:rsidRPr="00700992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8F73065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E086809" w14:textId="284DA532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Optie 1: </w:t>
            </w:r>
            <w:r w:rsidR="00391396" w:rsidRPr="00391396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De referentieopdracht betreft een architectonisch en bouwkundig ontwerp van een schoolgebouw voor primair of voortgezet onderwijs waarin </w:t>
            </w:r>
            <w:r w:rsidR="00391396" w:rsidRPr="00391396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twee of meer zelfstandige schoolorganisaties</w:t>
            </w:r>
            <w:r w:rsidR="00391396" w:rsidRPr="00391396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gezamenlijk zijn gehuisvest (</w:t>
            </w:r>
            <w:r w:rsidR="00391396" w:rsidRPr="00391396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aan te tonen door middel van een door de referent ondertekende tevredenheidsverklaring</w:t>
            </w:r>
            <w:r w:rsidR="00391396" w:rsidRPr="00391396">
              <w:rPr>
                <w:rFonts w:ascii="Arial" w:eastAsia="Calibri" w:hAnsi="Arial" w:cs="Arial"/>
                <w:color w:val="000000"/>
                <w:sz w:val="18"/>
                <w:szCs w:val="18"/>
              </w:rPr>
              <w:t>).</w:t>
            </w:r>
          </w:p>
          <w:p w14:paraId="5CAF043C" w14:textId="77777777" w:rsidR="00E35B21" w:rsidRDefault="00E35B21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8C0EDDA" w14:textId="77777777" w:rsidR="00E35B21" w:rsidRDefault="00E35B21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BDFE6EC" w14:textId="77777777" w:rsidR="00E35B21" w:rsidRDefault="00E35B21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49A1761" w14:textId="77777777" w:rsidR="00E35B21" w:rsidRDefault="00E35B21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015DB21" w14:textId="77777777" w:rsidR="00E35B21" w:rsidRDefault="00E35B21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2BEED97" w14:textId="77777777" w:rsidR="00E35B21" w:rsidRDefault="00E35B21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4AFCE68" w14:textId="77777777" w:rsidR="00E35B21" w:rsidRDefault="00E35B21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63D2B84" w14:textId="77777777" w:rsidR="00E35B21" w:rsidRDefault="00E35B21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ECEBEA7" w14:textId="77777777" w:rsidR="00E35B21" w:rsidRDefault="00E35B21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F2B7365" w14:textId="77777777" w:rsidR="00E35B21" w:rsidRDefault="00E35B21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38BF6D7" w14:textId="77777777" w:rsidR="00FB226D" w:rsidRPr="00700992" w:rsidRDefault="00FB226D" w:rsidP="0009570C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3393" w:type="dxa"/>
          </w:tcPr>
          <w:p w14:paraId="1B895A38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7F56CE16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02D2797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F54A09A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CA1F822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CB8EF11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DB83A4A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FA0FDED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E3A4D28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DAECC20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5D9C43C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E4A1F1E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C989C56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5B2724C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FB226D" w:rsidRPr="00B055F7" w14:paraId="61957D0C" w14:textId="77777777" w:rsidTr="00120298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1FD6FEB" w14:textId="77777777" w:rsidR="00FB226D" w:rsidRPr="00B055F7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2BB39F3" w14:textId="77777777" w:rsidR="00FB226D" w:rsidRPr="00700992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23AB063B" w14:textId="77777777" w:rsidR="00FB226D" w:rsidRDefault="00FB226D" w:rsidP="0009570C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2FE5424" w14:textId="77777777" w:rsidR="00FB226D" w:rsidRDefault="00FB226D" w:rsidP="0009570C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Optie 2: </w:t>
            </w:r>
            <w:r w:rsidR="00F81039" w:rsidRPr="00F81039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Geen referentieopdracht </w:t>
            </w:r>
            <w:proofErr w:type="gramStart"/>
            <w:r w:rsidR="00F81039" w:rsidRPr="00F81039">
              <w:rPr>
                <w:rFonts w:ascii="Arial" w:eastAsia="Calibri" w:hAnsi="Arial" w:cs="Arial"/>
                <w:color w:val="000000"/>
                <w:sz w:val="18"/>
                <w:szCs w:val="18"/>
              </w:rPr>
              <w:t>betreffende</w:t>
            </w:r>
            <w:proofErr w:type="gramEnd"/>
            <w:r w:rsidR="00F81039" w:rsidRPr="00F81039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een architectonisch en bouwkundig ontwerp van een schoolgebouw voor primair of voortgezet onderwijs waarin </w:t>
            </w:r>
            <w:r w:rsidR="00F81039" w:rsidRPr="0012029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twee of meer zelfstandige schoolorganisaties</w:t>
            </w:r>
            <w:r w:rsidR="00F81039" w:rsidRPr="00F81039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gezamenlijk zijn gehuisvest.</w:t>
            </w:r>
          </w:p>
          <w:p w14:paraId="6681AE4B" w14:textId="21C0CC9D" w:rsidR="00F81039" w:rsidRDefault="00F81039" w:rsidP="0009570C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3" w:type="dxa"/>
          </w:tcPr>
          <w:p w14:paraId="18085CAC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Korte toelichting: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13D7FBC4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FE25A67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9B31735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68E1469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3B1D6EA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88E8F85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024CA37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E6E8535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0F92B62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201FC01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12DB56A" w14:textId="77777777" w:rsidR="00FB226D" w:rsidRDefault="00FB226D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FB226D" w:rsidRPr="009706B4" w14:paraId="00600E4D" w14:textId="77777777" w:rsidTr="009278AD">
        <w:trPr>
          <w:cantSplit/>
          <w:trHeight w:val="37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EB1186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0C0530" w14:textId="77777777" w:rsidR="00FB226D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Dat</w:t>
            </w:r>
            <w:r>
              <w:rPr>
                <w:rFonts w:ascii="Arial" w:hAnsi="Arial" w:cs="Arial"/>
                <w:b/>
                <w:sz w:val="18"/>
                <w:szCs w:val="18"/>
              </w:rPr>
              <w:t>ums</w:t>
            </w:r>
            <w:r w:rsidRPr="009706B4">
              <w:rPr>
                <w:rFonts w:ascii="Arial" w:hAnsi="Arial" w:cs="Arial"/>
                <w:b/>
                <w:sz w:val="18"/>
                <w:szCs w:val="18"/>
              </w:rPr>
              <w:t xml:space="preserve"> waarop de referentieopdracht betrekking heeft</w:t>
            </w:r>
          </w:p>
          <w:p w14:paraId="56E1F9C2" w14:textId="77777777" w:rsidR="009278AD" w:rsidRPr="009706B4" w:rsidRDefault="009278A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B467E0" w14:textId="77777777" w:rsidR="009278AD" w:rsidRPr="009706B4" w:rsidRDefault="009278AD" w:rsidP="009278AD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i/>
                <w:sz w:val="18"/>
                <w:szCs w:val="18"/>
              </w:rPr>
              <w:t>Conform</w:t>
            </w:r>
            <w:proofErr w:type="gramEnd"/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paragraaf </w:t>
            </w:r>
            <w:r>
              <w:rPr>
                <w:rFonts w:ascii="Arial" w:hAnsi="Arial" w:cs="Arial"/>
                <w:i/>
                <w:sz w:val="18"/>
                <w:szCs w:val="18"/>
              </w:rPr>
              <w:t>5.3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Selectie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leidraad dient deze periode in 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i/>
                <w:sz w:val="18"/>
                <w:szCs w:val="18"/>
              </w:rPr>
              <w:t>vijf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>) jaren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voorafgaand aan de sluitingsdatum voor het indienen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Aanmeld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ing te liggen</w:t>
            </w:r>
            <w:r w:rsidRPr="000E404E">
              <w:rPr>
                <w:rFonts w:ascii="Arial" w:hAnsi="Arial" w:cs="Arial"/>
                <w:sz w:val="20"/>
                <w:lang w:eastAsia="nl-NL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en dient de </w:t>
            </w:r>
            <w:r w:rsidRPr="000E404E">
              <w:rPr>
                <w:rFonts w:ascii="Arial" w:hAnsi="Arial" w:cs="Arial"/>
                <w:i/>
                <w:sz w:val="18"/>
                <w:szCs w:val="18"/>
              </w:rPr>
              <w:t xml:space="preserve">realisatie </w:t>
            </w:r>
            <w:r>
              <w:rPr>
                <w:rFonts w:ascii="Arial" w:hAnsi="Arial" w:cs="Arial"/>
                <w:i/>
                <w:sz w:val="18"/>
                <w:szCs w:val="18"/>
              </w:rPr>
              <w:t>gestart te zijn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772FF586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15E3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B350DA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Van       </w:t>
            </w: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proofErr w:type="gramEnd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 w:rsidRPr="009706B4">
              <w:rPr>
                <w:rFonts w:ascii="Arial" w:hAnsi="Arial" w:cs="Arial"/>
                <w:sz w:val="18"/>
                <w:szCs w:val="18"/>
              </w:rPr>
              <w:t xml:space="preserve">                          </w:t>
            </w: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tot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proofErr w:type="gramEnd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48317531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--------------------------------         ------------------------------------------- </w:t>
            </w:r>
          </w:p>
          <w:p w14:paraId="2C69A2E8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4E069A" w14:textId="77777777" w:rsidR="00FB226D" w:rsidRPr="009706B4" w:rsidRDefault="00FB226D" w:rsidP="009278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226D" w:rsidRPr="009706B4" w14:paraId="656E0353" w14:textId="77777777" w:rsidTr="009278AD">
        <w:trPr>
          <w:cantSplit/>
          <w:trHeight w:val="530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01156F9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424E60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Gegevens referent</w:t>
            </w:r>
          </w:p>
          <w:p w14:paraId="6EC57866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(</w:t>
            </w:r>
            <w:proofErr w:type="gramStart"/>
            <w:r w:rsidRPr="009706B4">
              <w:rPr>
                <w:rFonts w:ascii="Arial" w:hAnsi="Arial" w:cs="Arial"/>
                <w:b/>
                <w:sz w:val="18"/>
                <w:szCs w:val="18"/>
              </w:rPr>
              <w:t>opdrachtgever</w:t>
            </w:r>
            <w:proofErr w:type="gramEnd"/>
            <w:r w:rsidRPr="009706B4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28A8DC17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101BB8" w14:textId="77777777" w:rsidR="00FB226D" w:rsidRPr="009706B4" w:rsidRDefault="00FB226D" w:rsidP="0009570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58FC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Naam organisatie: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67D4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5A1743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4A3B7115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FB226D" w:rsidRPr="009706B4" w14:paraId="543858B5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882790B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06A786E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0135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Naam </w:t>
            </w:r>
          </w:p>
          <w:p w14:paraId="188A21A7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contactpersoon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BD84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282D1E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5057D2A1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FB226D" w:rsidRPr="009706B4" w14:paraId="2EFCC643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0AFF904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9F0B916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6865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Functie </w:t>
            </w:r>
          </w:p>
          <w:p w14:paraId="2526B7A5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contactpersoon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FD52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861E76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7E4B6F61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FB226D" w:rsidRPr="009706B4" w14:paraId="3F2CD076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24ED314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5047ED5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7FAD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Telefoonnummer 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08EE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8880AE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40BD748B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FB226D" w:rsidRPr="009706B4" w14:paraId="23872B91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5462226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E98D921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B236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E-mail adres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C9798B0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contactpersoon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4DF5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C0AEC9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79FE1561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FB226D" w:rsidRPr="009706B4" w14:paraId="27B429D5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39F20F0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ABF40B2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DEA1" w14:textId="4C5E15E0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Tevredenheids-verklaring </w:t>
            </w:r>
            <w:r w:rsidR="00A7258F">
              <w:rPr>
                <w:rFonts w:ascii="Arial" w:hAnsi="Arial" w:cs="Arial"/>
                <w:sz w:val="18"/>
                <w:szCs w:val="18"/>
              </w:rPr>
              <w:t>bijgevoegd?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AAE5" w14:textId="77777777" w:rsidR="00FB226D" w:rsidRDefault="00FB226D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proofErr w:type="gramStart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</w:t>
            </w:r>
            <w:proofErr w:type="gramEnd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 xml:space="preserve"> Nee</w:t>
            </w:r>
          </w:p>
          <w:p w14:paraId="59B6D5F4" w14:textId="77777777" w:rsidR="00FB226D" w:rsidRDefault="00FB226D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563AC569" w14:textId="77777777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Selectiecriterium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>om, binnen 10 kalenderdagen na het verzenden van de Selectiebeslissing, een door de betreffende referent ondertekende tevredenheidsverklaring in te dienen.</w:t>
            </w:r>
          </w:p>
        </w:tc>
      </w:tr>
      <w:tr w:rsidR="00FB226D" w:rsidRPr="009706B4" w14:paraId="3212CF28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5B59E4E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386EC94" w14:textId="77777777" w:rsidR="00FB226D" w:rsidRPr="009706B4" w:rsidRDefault="00FB226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C63A" w14:textId="2CDA465C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Afbeelding </w:t>
            </w:r>
            <w:r w:rsidRPr="000F52B5">
              <w:rPr>
                <w:rFonts w:ascii="Arial" w:hAnsi="Arial" w:cs="Arial"/>
                <w:sz w:val="18"/>
                <w:szCs w:val="18"/>
              </w:rPr>
              <w:t xml:space="preserve">van het buitenaanzicht </w:t>
            </w:r>
            <w:r w:rsidR="00B71CE7" w:rsidRPr="00B71CE7">
              <w:rPr>
                <w:rFonts w:ascii="Arial" w:hAnsi="Arial" w:cs="Arial"/>
                <w:sz w:val="18"/>
                <w:szCs w:val="18"/>
              </w:rPr>
              <w:t>en plattegrond</w:t>
            </w:r>
            <w:r w:rsidR="00B71CE7" w:rsidRPr="00B71C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F52B5">
              <w:rPr>
                <w:rFonts w:ascii="Arial" w:hAnsi="Arial" w:cs="Arial"/>
                <w:sz w:val="18"/>
                <w:szCs w:val="18"/>
              </w:rPr>
              <w:t>van het betreffende gebouw</w:t>
            </w:r>
            <w:r>
              <w:rPr>
                <w:rFonts w:ascii="Arial" w:hAnsi="Arial" w:cs="Arial"/>
                <w:sz w:val="18"/>
                <w:szCs w:val="18"/>
              </w:rPr>
              <w:t xml:space="preserve"> bijgevoegd?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7E73" w14:textId="77777777" w:rsidR="00FB226D" w:rsidRDefault="00FB226D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proofErr w:type="gramStart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</w:t>
            </w:r>
            <w:proofErr w:type="gramEnd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 xml:space="preserve"> Nee</w:t>
            </w:r>
          </w:p>
          <w:p w14:paraId="263B0AC0" w14:textId="77777777" w:rsidR="00FB226D" w:rsidRDefault="00FB226D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</w:pPr>
          </w:p>
          <w:p w14:paraId="42181CB9" w14:textId="5252C826" w:rsidR="00FB226D" w:rsidRPr="009706B4" w:rsidRDefault="00FB226D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Selectiecriterium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 een a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fbeelding van het </w:t>
            </w:r>
            <w:proofErr w:type="spellStart"/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>buiten-aanzicht</w:t>
            </w:r>
            <w:proofErr w:type="spellEnd"/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="00B71CE7" w:rsidRPr="00B71CE7">
              <w:rPr>
                <w:rFonts w:ascii="Arial" w:hAnsi="Arial" w:cs="Arial"/>
                <w:sz w:val="18"/>
                <w:szCs w:val="18"/>
                <w:lang w:eastAsia="nl-NL"/>
              </w:rPr>
              <w:t>en plattegrond</w:t>
            </w:r>
            <w:r w:rsidR="00B71CE7" w:rsidRPr="00B71CE7"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van het betreffende gebouw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bij dit document te voegen.</w:t>
            </w:r>
          </w:p>
        </w:tc>
      </w:tr>
    </w:tbl>
    <w:p w14:paraId="16A2053B" w14:textId="77777777" w:rsidR="00FB226D" w:rsidRDefault="00FB226D" w:rsidP="00FB226D">
      <w:pPr>
        <w:rPr>
          <w:rFonts w:ascii="Arial" w:hAnsi="Arial" w:cs="Arial"/>
          <w:sz w:val="20"/>
          <w:szCs w:val="20"/>
        </w:rPr>
      </w:pPr>
    </w:p>
    <w:p w14:paraId="641DA056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23B713D1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63D0BAC3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769FF542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5E9828C0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1B45CD3C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1200731A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2B6A6E03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2042221B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747EF54E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19E2D73A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57F8DCF7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53CA989E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26301580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57D03E18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553CC160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481C7103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52ECA9B4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4FBF66B9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04A0561F" w14:textId="77777777" w:rsidR="0061086D" w:rsidRDefault="0061086D" w:rsidP="00FB226D">
      <w:pPr>
        <w:rPr>
          <w:rFonts w:ascii="Arial" w:hAnsi="Arial" w:cs="Arial"/>
          <w:sz w:val="20"/>
          <w:szCs w:val="20"/>
        </w:rPr>
      </w:pPr>
    </w:p>
    <w:p w14:paraId="0979D08B" w14:textId="28927CFB" w:rsidR="00A7258F" w:rsidRDefault="00A7258F" w:rsidP="00A7258F">
      <w:pPr>
        <w:rPr>
          <w:rFonts w:ascii="Arial" w:hAnsi="Arial" w:cs="Arial"/>
          <w:b/>
          <w:bCs/>
          <w:u w:val="single"/>
        </w:rPr>
      </w:pPr>
      <w:r w:rsidRPr="00B055F7">
        <w:rPr>
          <w:rFonts w:ascii="Arial" w:hAnsi="Arial" w:cs="Arial"/>
          <w:b/>
          <w:bCs/>
          <w:u w:val="single"/>
        </w:rPr>
        <w:lastRenderedPageBreak/>
        <w:t>S</w:t>
      </w:r>
      <w:r>
        <w:rPr>
          <w:rFonts w:ascii="Arial" w:hAnsi="Arial" w:cs="Arial"/>
          <w:b/>
          <w:bCs/>
          <w:u w:val="single"/>
        </w:rPr>
        <w:t>C3</w:t>
      </w:r>
      <w:r w:rsidRPr="00B055F7">
        <w:rPr>
          <w:rFonts w:ascii="Arial" w:hAnsi="Arial" w:cs="Arial"/>
          <w:b/>
          <w:bCs/>
          <w:u w:val="single"/>
        </w:rPr>
        <w:t xml:space="preserve">: </w:t>
      </w:r>
      <w:r w:rsidR="004B7B20" w:rsidRPr="004B7B20">
        <w:rPr>
          <w:rFonts w:ascii="Arial" w:hAnsi="Arial" w:cs="Arial"/>
          <w:b/>
          <w:bCs/>
          <w:u w:val="single"/>
        </w:rPr>
        <w:t>Zorgfunctie voor dagbehandeling</w:t>
      </w:r>
    </w:p>
    <w:p w14:paraId="21420F36" w14:textId="77777777" w:rsidR="00A7258F" w:rsidRDefault="00A7258F" w:rsidP="00A7258F">
      <w:pPr>
        <w:rPr>
          <w:rFonts w:ascii="Arial" w:hAnsi="Arial" w:cs="Arial"/>
          <w:b/>
          <w:bCs/>
          <w:u w:val="single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7"/>
        <w:gridCol w:w="2761"/>
        <w:gridCol w:w="1701"/>
        <w:gridCol w:w="567"/>
        <w:gridCol w:w="3535"/>
      </w:tblGrid>
      <w:tr w:rsidR="00A7258F" w:rsidRPr="009706B4" w14:paraId="0AB2946E" w14:textId="77777777" w:rsidTr="009278AD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4E4340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76EB7F" w14:textId="46AD6248" w:rsidR="00A7258F" w:rsidRPr="00700992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 xml:space="preserve">Gegevens van de opdrachtnemer </w:t>
            </w:r>
            <w:r w:rsidR="009278AD" w:rsidRPr="009278AD">
              <w:rPr>
                <w:rFonts w:ascii="Arial" w:hAnsi="Arial" w:cs="Arial"/>
                <w:b/>
                <w:sz w:val="18"/>
                <w:szCs w:val="18"/>
              </w:rPr>
              <w:t xml:space="preserve">van de referentieopdracht </w:t>
            </w:r>
            <w:r w:rsidRPr="00700992">
              <w:rPr>
                <w:rFonts w:ascii="Arial" w:hAnsi="Arial" w:cs="Arial"/>
                <w:b/>
                <w:sz w:val="18"/>
                <w:szCs w:val="18"/>
              </w:rPr>
              <w:t>(Gegadigde of deelnemer aan het Samenwerkingsverband of derde waarop een beroep wordt gedaan)</w:t>
            </w:r>
          </w:p>
          <w:p w14:paraId="3C351EF5" w14:textId="77777777" w:rsidR="00A7258F" w:rsidRPr="00700992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18334" w14:textId="77777777" w:rsidR="00A7258F" w:rsidRPr="00700992" w:rsidRDefault="00A7258F" w:rsidP="0009570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Naam volgens Handelsregister: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84358CD" w14:textId="77777777" w:rsidR="00A7258F" w:rsidRPr="00700992" w:rsidRDefault="00A7258F" w:rsidP="0009570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                           </w:t>
            </w: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A7258F" w:rsidRPr="009706B4" w14:paraId="6288E94E" w14:textId="77777777" w:rsidTr="009278AD">
        <w:trPr>
          <w:cantSplit/>
          <w:trHeight w:val="562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F4FF46" w14:textId="77777777" w:rsidR="00A7258F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F20CEC" w14:textId="77777777" w:rsidR="00A7258F" w:rsidRPr="00700992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Naam van het project van de referentieopdracht</w:t>
            </w: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BA8A" w14:textId="77777777" w:rsidR="00A7258F" w:rsidRPr="00700992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228EFCE7" w14:textId="77777777" w:rsidR="00A7258F" w:rsidRPr="00700992" w:rsidRDefault="00A7258F" w:rsidP="0009570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700992">
              <w:rPr>
                <w:rFonts w:ascii="Arial" w:hAnsi="Arial" w:cs="Arial"/>
                <w:sz w:val="18"/>
                <w:szCs w:val="18"/>
              </w:rPr>
              <w:t>------------------------------------------------</w:t>
            </w:r>
          </w:p>
        </w:tc>
      </w:tr>
      <w:tr w:rsidR="00A7258F" w:rsidRPr="009706B4" w14:paraId="0645BC40" w14:textId="77777777" w:rsidTr="009278AD">
        <w:trPr>
          <w:cantSplit/>
          <w:trHeight w:val="562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6B48CD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3D4B6CA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7546CF" w14:textId="77777777" w:rsidR="00A7258F" w:rsidRPr="00700992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2A74D4" w14:textId="77777777" w:rsidR="00A7258F" w:rsidRPr="00700992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sz w:val="18"/>
                <w:szCs w:val="18"/>
              </w:rPr>
              <w:t>Beschrijving van de referentieopdracht</w:t>
            </w: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A5C9" w14:textId="77777777" w:rsidR="00A7258F" w:rsidRPr="00700992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 xml:space="preserve">KIES DMV HET PLAATSEN VAN EEN ‘X’ TUSSEN DE </w:t>
            </w:r>
            <w:proofErr w:type="gramStart"/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 xml:space="preserve">‘[  </w:t>
            </w:r>
            <w:proofErr w:type="gramEnd"/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 xml:space="preserve"> ]’ ÉÉN VAN ONDERSTAANDE OPTIES EN LICHT DEZE KORT TOE</w:t>
            </w:r>
            <w:r w:rsidRPr="0070099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.            </w:t>
            </w:r>
            <w:r w:rsidRPr="007009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</w:t>
            </w:r>
          </w:p>
          <w:p w14:paraId="7274CF68" w14:textId="77777777" w:rsidR="00A7258F" w:rsidRPr="00700992" w:rsidRDefault="00A7258F" w:rsidP="0009570C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</w:tr>
      <w:tr w:rsidR="00A7258F" w:rsidRPr="00B055F7" w14:paraId="48405F63" w14:textId="77777777" w:rsidTr="009278AD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C539348" w14:textId="77777777" w:rsidR="00A7258F" w:rsidRPr="00B055F7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D45F530" w14:textId="77777777" w:rsidR="00A7258F" w:rsidRPr="00700992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FDC2FF2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D2813FB" w14:textId="04F51940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Optie 1: </w:t>
            </w:r>
            <w:r w:rsidR="001C3390" w:rsidRPr="001C3390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De referentieopdracht betreft een architectonisch en bouwkundig ontwerp van een zorggebouw met een </w:t>
            </w:r>
            <w:r w:rsidR="001C3390" w:rsidRPr="001C3390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zorgfunctie voor dagbehandeling</w:t>
            </w:r>
            <w:r w:rsidR="001C3390" w:rsidRPr="001C3390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r w:rsidR="001C3390" w:rsidRPr="0088024A">
              <w:rPr>
                <w:rFonts w:ascii="Arial" w:eastAsia="Calibri" w:hAnsi="Arial" w:cs="Arial"/>
                <w:color w:val="000000"/>
                <w:sz w:val="18"/>
                <w:szCs w:val="18"/>
              </w:rPr>
              <w:t>of een naar aard en gebruik vergelijkbare zorgfunctie.</w:t>
            </w:r>
            <w:r w:rsidR="001C3390" w:rsidRPr="001C3390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</w:t>
            </w:r>
            <w:proofErr w:type="gramStart"/>
            <w:r w:rsidR="001C3390" w:rsidRPr="001C3390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aan</w:t>
            </w:r>
            <w:proofErr w:type="gramEnd"/>
            <w:r w:rsidR="001C3390" w:rsidRPr="001C3390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 xml:space="preserve"> te tonen door middel van een door de referent ondertekende tevredenheidsverklaring</w:t>
            </w:r>
            <w:r w:rsidR="001C3390" w:rsidRPr="001C3390">
              <w:rPr>
                <w:rFonts w:ascii="Arial" w:eastAsia="Calibri" w:hAnsi="Arial" w:cs="Arial"/>
                <w:color w:val="000000"/>
                <w:sz w:val="18"/>
                <w:szCs w:val="18"/>
              </w:rPr>
              <w:t>).</w:t>
            </w:r>
          </w:p>
          <w:p w14:paraId="75935F71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1C17B65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6A7A995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9219571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86EE180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0CDAFFC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DE53123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C9AD658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B1DC482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008A78F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7110E5D" w14:textId="77777777" w:rsidR="00A7258F" w:rsidRPr="00700992" w:rsidRDefault="00A7258F" w:rsidP="0009570C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3535" w:type="dxa"/>
          </w:tcPr>
          <w:p w14:paraId="0460D18B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Korte toelichting: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 xml:space="preserve"> 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1153671D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7A77E0E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F9BB39A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34616F4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2EB59CC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9E0A1B5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9A851E1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95A0D44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EBBAC16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0C5C5A7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E3C3C4F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7E275B9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8FA77EE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9803BF3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C029FFE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A92B9B6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56BDE0F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8C3B373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3D3E407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025A381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780C46E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08CEBA7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4C78A15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2792243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854FB25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AFCE6C3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35CB030A" w14:textId="77777777" w:rsidR="002D3A42" w:rsidRDefault="002D3A42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A7258F" w:rsidRPr="00B055F7" w14:paraId="0E93080E" w14:textId="77777777" w:rsidTr="009278AD">
        <w:trPr>
          <w:cantSplit/>
          <w:trHeight w:val="562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898411D" w14:textId="77777777" w:rsidR="00A7258F" w:rsidRPr="00B055F7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406E1CF" w14:textId="77777777" w:rsidR="00A7258F" w:rsidRPr="00700992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71187BD" w14:textId="77777777" w:rsidR="00A7258F" w:rsidRDefault="00A7258F" w:rsidP="0009570C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3C75A5B" w14:textId="1EFBBB49" w:rsidR="00A7258F" w:rsidRDefault="00A7258F" w:rsidP="0009570C">
            <w:pPr>
              <w:pStyle w:val="Geenafstand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Optie 2: </w:t>
            </w:r>
            <w:r w:rsidR="002D3A42" w:rsidRPr="002D3A4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Geen referentieopdracht </w:t>
            </w:r>
            <w:proofErr w:type="gramStart"/>
            <w:r w:rsidR="002D3A42" w:rsidRPr="002D3A42">
              <w:rPr>
                <w:rFonts w:ascii="Arial" w:eastAsia="Calibri" w:hAnsi="Arial" w:cs="Arial"/>
                <w:color w:val="000000"/>
                <w:sz w:val="18"/>
                <w:szCs w:val="18"/>
              </w:rPr>
              <w:t>betreffende</w:t>
            </w:r>
            <w:proofErr w:type="gramEnd"/>
            <w:r w:rsidR="002D3A42" w:rsidRPr="002D3A42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een architectonisch en bouwkundig ontwerp van een zorggebouw met een </w:t>
            </w:r>
            <w:r w:rsidR="002D3A42" w:rsidRPr="0088024A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</w:rPr>
              <w:t>zorgfunctie voor dagbehandeling</w:t>
            </w:r>
            <w:r w:rsidR="002D3A42" w:rsidRPr="0088024A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of een naar aard en gebruik vergelijkbare zorgfunctie.</w:t>
            </w:r>
          </w:p>
        </w:tc>
        <w:tc>
          <w:tcPr>
            <w:tcW w:w="3535" w:type="dxa"/>
          </w:tcPr>
          <w:p w14:paraId="51E230D8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Korte toelichting: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6D78BBDD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BCBEE9E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698DFB70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06F3E1F1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552F7D64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9EA50EE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D2F67A4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EA7ECB9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7B314F7E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2DC39042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4281F4A4" w14:textId="77777777" w:rsidR="00A7258F" w:rsidRDefault="00A7258F" w:rsidP="0009570C">
            <w:pPr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A7258F" w:rsidRPr="009706B4" w14:paraId="20F38AF5" w14:textId="77777777" w:rsidTr="009278AD">
        <w:trPr>
          <w:cantSplit/>
          <w:trHeight w:val="377"/>
          <w:jc w:val="center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A8B7B6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9C848E" w14:textId="77777777" w:rsidR="00A7258F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Dat</w:t>
            </w:r>
            <w:r>
              <w:rPr>
                <w:rFonts w:ascii="Arial" w:hAnsi="Arial" w:cs="Arial"/>
                <w:b/>
                <w:sz w:val="18"/>
                <w:szCs w:val="18"/>
              </w:rPr>
              <w:t>ums</w:t>
            </w:r>
            <w:r w:rsidRPr="009706B4">
              <w:rPr>
                <w:rFonts w:ascii="Arial" w:hAnsi="Arial" w:cs="Arial"/>
                <w:b/>
                <w:sz w:val="18"/>
                <w:szCs w:val="18"/>
              </w:rPr>
              <w:t xml:space="preserve"> waarop de referentieopdracht betrekking heeft</w:t>
            </w:r>
          </w:p>
          <w:p w14:paraId="660C4B45" w14:textId="77777777" w:rsidR="009278AD" w:rsidRPr="009706B4" w:rsidRDefault="009278AD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A970C1" w14:textId="77777777" w:rsidR="009278AD" w:rsidRPr="009706B4" w:rsidRDefault="009278AD" w:rsidP="009278AD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i/>
                <w:sz w:val="18"/>
                <w:szCs w:val="18"/>
              </w:rPr>
              <w:t>Conform</w:t>
            </w:r>
            <w:proofErr w:type="gramEnd"/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paragraaf </w:t>
            </w:r>
            <w:r>
              <w:rPr>
                <w:rFonts w:ascii="Arial" w:hAnsi="Arial" w:cs="Arial"/>
                <w:i/>
                <w:sz w:val="18"/>
                <w:szCs w:val="18"/>
              </w:rPr>
              <w:t>5.3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Selectie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leidraad dient deze periode in 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i/>
                <w:sz w:val="18"/>
                <w:szCs w:val="18"/>
              </w:rPr>
              <w:t>vijf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Pr="003E0249">
              <w:rPr>
                <w:rFonts w:ascii="Arial" w:hAnsi="Arial" w:cs="Arial"/>
                <w:i/>
                <w:sz w:val="18"/>
                <w:szCs w:val="18"/>
              </w:rPr>
              <w:t>) jaren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 xml:space="preserve"> voorafgaand aan de sluitingsdatum voor het indienen van de </w:t>
            </w:r>
            <w:r>
              <w:rPr>
                <w:rFonts w:ascii="Arial" w:hAnsi="Arial" w:cs="Arial"/>
                <w:i/>
                <w:sz w:val="18"/>
                <w:szCs w:val="18"/>
              </w:rPr>
              <w:t>Aanmeld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ing te liggen</w:t>
            </w:r>
            <w:r w:rsidRPr="000E404E">
              <w:rPr>
                <w:rFonts w:ascii="Arial" w:hAnsi="Arial" w:cs="Arial"/>
                <w:sz w:val="20"/>
                <w:lang w:eastAsia="nl-NL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en dient de </w:t>
            </w:r>
            <w:r w:rsidRPr="000E404E">
              <w:rPr>
                <w:rFonts w:ascii="Arial" w:hAnsi="Arial" w:cs="Arial"/>
                <w:i/>
                <w:sz w:val="18"/>
                <w:szCs w:val="18"/>
              </w:rPr>
              <w:t xml:space="preserve">realisatie </w:t>
            </w:r>
            <w:r>
              <w:rPr>
                <w:rFonts w:ascii="Arial" w:hAnsi="Arial" w:cs="Arial"/>
                <w:i/>
                <w:sz w:val="18"/>
                <w:szCs w:val="18"/>
              </w:rPr>
              <w:t>gestart te zijn</w:t>
            </w:r>
            <w:r w:rsidRPr="009706B4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47960158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6AED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18FDC3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Van       </w:t>
            </w: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proofErr w:type="gramEnd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  <w:r w:rsidRPr="009706B4">
              <w:rPr>
                <w:rFonts w:ascii="Arial" w:hAnsi="Arial" w:cs="Arial"/>
                <w:sz w:val="18"/>
                <w:szCs w:val="18"/>
              </w:rPr>
              <w:t xml:space="preserve">                          </w:t>
            </w: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tot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proofErr w:type="gramEnd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4DCBD863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       --------------------------------         ------------------------------------------- </w:t>
            </w:r>
          </w:p>
          <w:p w14:paraId="203930CC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CB867F" w14:textId="77777777" w:rsidR="00A7258F" w:rsidRPr="009706B4" w:rsidRDefault="00A7258F" w:rsidP="009278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58F" w:rsidRPr="009706B4" w14:paraId="7D481B1D" w14:textId="77777777" w:rsidTr="009278AD">
        <w:trPr>
          <w:cantSplit/>
          <w:trHeight w:val="530"/>
          <w:jc w:val="center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A26A428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774737C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Gegevens referent</w:t>
            </w:r>
          </w:p>
          <w:p w14:paraId="497F5DE6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06B4">
              <w:rPr>
                <w:rFonts w:ascii="Arial" w:hAnsi="Arial" w:cs="Arial"/>
                <w:b/>
                <w:sz w:val="18"/>
                <w:szCs w:val="18"/>
              </w:rPr>
              <w:t>(</w:t>
            </w:r>
            <w:proofErr w:type="gramStart"/>
            <w:r w:rsidRPr="009706B4">
              <w:rPr>
                <w:rFonts w:ascii="Arial" w:hAnsi="Arial" w:cs="Arial"/>
                <w:b/>
                <w:sz w:val="18"/>
                <w:szCs w:val="18"/>
              </w:rPr>
              <w:t>opdrachtgever</w:t>
            </w:r>
            <w:proofErr w:type="gramEnd"/>
            <w:r w:rsidRPr="009706B4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36421227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BF3497" w14:textId="77777777" w:rsidR="00A7258F" w:rsidRPr="009706B4" w:rsidRDefault="00A7258F" w:rsidP="0009570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5735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Naam organisatie: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3145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EDF391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1DA5D0CD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A7258F" w:rsidRPr="009706B4" w14:paraId="09CB7CBC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2453526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414D855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370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Naam </w:t>
            </w:r>
          </w:p>
          <w:p w14:paraId="4042925E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contactpersoon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0287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CBE1D6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4A3C50E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A7258F" w:rsidRPr="009706B4" w14:paraId="3BE787E2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E7CF92F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706573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E3C4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 xml:space="preserve">Functie </w:t>
            </w:r>
          </w:p>
          <w:p w14:paraId="315E9AC4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contactpersoon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0C66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3C6B90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3AF74A3B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A7258F" w:rsidRPr="009706B4" w14:paraId="02132FD7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C54C9C2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BCCFD75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2D26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Telefoonnummer contactpersoon: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D4C2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C2FB08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6425329A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A7258F" w:rsidRPr="009706B4" w14:paraId="525242A5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51F022E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1A36599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629D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E-mail adres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93D1E8B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706B4">
              <w:rPr>
                <w:rFonts w:ascii="Arial" w:hAnsi="Arial" w:cs="Arial"/>
                <w:sz w:val="18"/>
                <w:szCs w:val="18"/>
              </w:rPr>
              <w:t>contactpersoon</w:t>
            </w:r>
            <w:proofErr w:type="gramEnd"/>
            <w:r w:rsidRPr="009706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831B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B756A9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[</w:t>
            </w:r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…</w:t>
            </w:r>
            <w:r w:rsidRPr="006278C1">
              <w:rPr>
                <w:rFonts w:ascii="Arial" w:hAnsi="Arial" w:cs="Arial"/>
                <w:sz w:val="18"/>
                <w:szCs w:val="18"/>
                <w:lang w:eastAsia="nl-NL"/>
              </w:rPr>
              <w:t>]</w:t>
            </w:r>
          </w:p>
          <w:p w14:paraId="55845F8B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9706B4">
              <w:rPr>
                <w:rFonts w:ascii="Arial" w:hAnsi="Arial" w:cs="Arial"/>
                <w:sz w:val="18"/>
                <w:szCs w:val="18"/>
              </w:rPr>
              <w:t>------------------------------------------------------------</w:t>
            </w:r>
          </w:p>
        </w:tc>
      </w:tr>
      <w:tr w:rsidR="00A7258F" w:rsidRPr="009706B4" w14:paraId="240CCCB3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8D3840A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57D5424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C11E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Tevredenheids-verklaring bijgevoegd?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8626" w14:textId="77777777" w:rsidR="00A7258F" w:rsidRDefault="00A7258F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proofErr w:type="gramStart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</w:t>
            </w:r>
            <w:proofErr w:type="gramEnd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 xml:space="preserve"> Nee</w:t>
            </w:r>
          </w:p>
          <w:p w14:paraId="22692903" w14:textId="77777777" w:rsidR="00A7258F" w:rsidRDefault="00A7258F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</w:p>
          <w:p w14:paraId="37571D53" w14:textId="77777777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Selectiecriterium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Pr="00700992">
              <w:rPr>
                <w:rFonts w:ascii="Arial" w:hAnsi="Arial" w:cs="Arial"/>
                <w:sz w:val="18"/>
                <w:szCs w:val="18"/>
                <w:lang w:eastAsia="nl-NL"/>
              </w:rPr>
              <w:t>om, binnen 10 kalenderdagen na het verzenden van de Selectiebeslissing, een door de betreffende referent ondertekende tevredenheidsverklaring in te dienen.</w:t>
            </w:r>
          </w:p>
        </w:tc>
      </w:tr>
      <w:tr w:rsidR="00A7258F" w:rsidRPr="009706B4" w14:paraId="4FF520B3" w14:textId="77777777" w:rsidTr="009278AD">
        <w:trPr>
          <w:cantSplit/>
          <w:trHeight w:val="165"/>
          <w:jc w:val="center"/>
        </w:trPr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A15B6D0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4E12FD7D" w14:textId="77777777" w:rsidR="00A7258F" w:rsidRPr="009706B4" w:rsidRDefault="00A7258F" w:rsidP="000957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7987" w14:textId="1E799C21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Afbeelding </w:t>
            </w:r>
            <w:r w:rsidRPr="000F52B5">
              <w:rPr>
                <w:rFonts w:ascii="Arial" w:hAnsi="Arial" w:cs="Arial"/>
                <w:sz w:val="18"/>
                <w:szCs w:val="18"/>
              </w:rPr>
              <w:t xml:space="preserve">van het buitenaanzicht </w:t>
            </w:r>
            <w:r w:rsidR="00B71CE7" w:rsidRPr="00B71CE7">
              <w:rPr>
                <w:rFonts w:ascii="Arial" w:hAnsi="Arial" w:cs="Arial"/>
                <w:sz w:val="18"/>
                <w:szCs w:val="18"/>
              </w:rPr>
              <w:t>en plattegrond</w:t>
            </w:r>
            <w:r w:rsidR="00B71CE7" w:rsidRPr="00B71C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F52B5">
              <w:rPr>
                <w:rFonts w:ascii="Arial" w:hAnsi="Arial" w:cs="Arial"/>
                <w:sz w:val="18"/>
                <w:szCs w:val="18"/>
              </w:rPr>
              <w:t>van het betreffende gebouw</w:t>
            </w:r>
            <w:r>
              <w:rPr>
                <w:rFonts w:ascii="Arial" w:hAnsi="Arial" w:cs="Arial"/>
                <w:sz w:val="18"/>
                <w:szCs w:val="18"/>
              </w:rPr>
              <w:t xml:space="preserve"> bijgevoegd? 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1712" w14:textId="77777777" w:rsidR="00A7258F" w:rsidRDefault="00A7258F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sz w:val="18"/>
                <w:szCs w:val="18"/>
                <w:lang w:eastAsia="nl-NL"/>
              </w:rPr>
            </w:pPr>
            <w:proofErr w:type="gramStart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>Ja /</w:t>
            </w:r>
            <w:proofErr w:type="gramEnd"/>
            <w:r w:rsidRPr="006278C1">
              <w:rPr>
                <w:rFonts w:ascii="Arial" w:hAnsi="Arial" w:cs="Arial"/>
                <w:sz w:val="18"/>
                <w:szCs w:val="18"/>
                <w:highlight w:val="yellow"/>
                <w:lang w:eastAsia="nl-NL"/>
              </w:rPr>
              <w:t xml:space="preserve"> Nee</w:t>
            </w:r>
          </w:p>
          <w:p w14:paraId="4D43DE03" w14:textId="77777777" w:rsidR="00A7258F" w:rsidRDefault="00A7258F" w:rsidP="0009570C">
            <w:pPr>
              <w:widowControl w:val="0"/>
              <w:tabs>
                <w:tab w:val="left" w:pos="2250"/>
              </w:tabs>
              <w:spacing w:line="238" w:lineRule="exact"/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</w:pPr>
          </w:p>
          <w:p w14:paraId="3FA8F614" w14:textId="7299A27B" w:rsidR="00A7258F" w:rsidRPr="009706B4" w:rsidRDefault="00A7258F" w:rsidP="0009570C">
            <w:pPr>
              <w:rPr>
                <w:rFonts w:ascii="Arial" w:hAnsi="Arial" w:cs="Arial"/>
                <w:sz w:val="18"/>
                <w:szCs w:val="18"/>
              </w:rPr>
            </w:pPr>
            <w:r w:rsidRPr="00C21443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eastAsia="nl-NL"/>
              </w:rPr>
              <w:t>LET OP: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voor dit Selectiecriterium is het </w:t>
            </w:r>
            <w:r w:rsidRPr="00C21443">
              <w:rPr>
                <w:rFonts w:ascii="Arial" w:hAnsi="Arial" w:cs="Arial"/>
                <w:b/>
                <w:bCs/>
                <w:sz w:val="18"/>
                <w:szCs w:val="18"/>
                <w:lang w:eastAsia="nl-NL"/>
              </w:rPr>
              <w:t>verplicht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 xml:space="preserve"> om een a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fbeelding van het </w:t>
            </w:r>
            <w:proofErr w:type="spellStart"/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>buiten-aanzicht</w:t>
            </w:r>
            <w:proofErr w:type="spellEnd"/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="00B71CE7" w:rsidRPr="00B71CE7">
              <w:rPr>
                <w:rFonts w:ascii="Arial" w:hAnsi="Arial" w:cs="Arial"/>
                <w:sz w:val="18"/>
                <w:szCs w:val="18"/>
                <w:lang w:eastAsia="nl-NL"/>
              </w:rPr>
              <w:t>en plattegrond</w:t>
            </w:r>
            <w:r w:rsidR="00B71CE7" w:rsidRPr="00B71CE7">
              <w:rPr>
                <w:rFonts w:ascii="Arial" w:hAnsi="Arial" w:cs="Arial"/>
                <w:sz w:val="18"/>
                <w:szCs w:val="18"/>
                <w:lang w:eastAsia="nl-NL"/>
              </w:rPr>
              <w:t xml:space="preserve"> </w:t>
            </w:r>
            <w:r w:rsidRPr="000F52B5">
              <w:rPr>
                <w:rFonts w:ascii="Arial" w:hAnsi="Arial" w:cs="Arial"/>
                <w:sz w:val="18"/>
                <w:szCs w:val="18"/>
                <w:lang w:eastAsia="nl-NL"/>
              </w:rPr>
              <w:t xml:space="preserve">van het betreffende gebouw </w:t>
            </w:r>
            <w:r>
              <w:rPr>
                <w:rFonts w:ascii="Arial" w:hAnsi="Arial" w:cs="Arial"/>
                <w:sz w:val="18"/>
                <w:szCs w:val="18"/>
                <w:lang w:eastAsia="nl-NL"/>
              </w:rPr>
              <w:t>bij dit document te voegen.</w:t>
            </w:r>
          </w:p>
        </w:tc>
      </w:tr>
    </w:tbl>
    <w:p w14:paraId="09F45F27" w14:textId="77777777" w:rsidR="00A7258F" w:rsidRDefault="00A7258F" w:rsidP="00A7258F">
      <w:pPr>
        <w:rPr>
          <w:rFonts w:ascii="Arial" w:hAnsi="Arial" w:cs="Arial"/>
          <w:sz w:val="20"/>
          <w:szCs w:val="20"/>
        </w:rPr>
      </w:pPr>
    </w:p>
    <w:p w14:paraId="797BBF6C" w14:textId="77777777" w:rsidR="00FB226D" w:rsidRDefault="00FB226D" w:rsidP="003B56FF">
      <w:pPr>
        <w:rPr>
          <w:rFonts w:ascii="Arial" w:hAnsi="Arial" w:cs="Arial"/>
          <w:sz w:val="20"/>
          <w:szCs w:val="20"/>
        </w:rPr>
      </w:pPr>
    </w:p>
    <w:p w14:paraId="756E451C" w14:textId="6D9C416A" w:rsidR="00E57E4F" w:rsidRPr="00E57E4F" w:rsidRDefault="00E57E4F" w:rsidP="00E57E4F">
      <w:pPr>
        <w:jc w:val="both"/>
        <w:rPr>
          <w:rFonts w:ascii="Arial" w:eastAsia="Calibri" w:hAnsi="Arial" w:cs="Arial"/>
          <w:sz w:val="20"/>
          <w:szCs w:val="20"/>
        </w:rPr>
      </w:pPr>
      <w:r w:rsidRPr="00E57E4F">
        <w:rPr>
          <w:rFonts w:ascii="Arial" w:eastAsia="Calibri" w:hAnsi="Arial" w:cs="Arial"/>
          <w:sz w:val="20"/>
          <w:szCs w:val="20"/>
        </w:rPr>
        <w:t xml:space="preserve">Deze </w:t>
      </w:r>
      <w:r>
        <w:rPr>
          <w:rFonts w:ascii="Arial" w:eastAsia="Calibri" w:hAnsi="Arial" w:cs="Arial"/>
          <w:sz w:val="20"/>
          <w:szCs w:val="20"/>
        </w:rPr>
        <w:t>‘</w:t>
      </w:r>
      <w:r w:rsidRPr="00E57E4F">
        <w:rPr>
          <w:rFonts w:ascii="Arial" w:eastAsia="Calibri" w:hAnsi="Arial" w:cs="Arial"/>
          <w:sz w:val="20"/>
          <w:szCs w:val="20"/>
        </w:rPr>
        <w:t>Referentieverklaring</w:t>
      </w:r>
      <w:r w:rsidR="00C37BE8">
        <w:rPr>
          <w:rFonts w:ascii="Arial" w:eastAsia="Calibri" w:hAnsi="Arial" w:cs="Arial"/>
          <w:sz w:val="20"/>
          <w:szCs w:val="20"/>
        </w:rPr>
        <w:t xml:space="preserve"> Selectiecriteria</w:t>
      </w:r>
      <w:r>
        <w:rPr>
          <w:rFonts w:ascii="Arial" w:eastAsia="Calibri" w:hAnsi="Arial" w:cs="Arial"/>
          <w:sz w:val="20"/>
          <w:szCs w:val="20"/>
        </w:rPr>
        <w:t>’</w:t>
      </w:r>
      <w:r w:rsidRPr="00E57E4F">
        <w:rPr>
          <w:rFonts w:ascii="Arial" w:eastAsia="Calibri" w:hAnsi="Arial" w:cs="Arial"/>
          <w:sz w:val="20"/>
          <w:szCs w:val="20"/>
        </w:rPr>
        <w:t xml:space="preserve"> is naar waarheid ingevuld en ondertekend door de rechtsgeldig vertegenwoordiger van de Gegadigde </w:t>
      </w:r>
      <w:r>
        <w:rPr>
          <w:rFonts w:ascii="Arial" w:eastAsia="Calibri" w:hAnsi="Arial" w:cs="Arial"/>
          <w:sz w:val="20"/>
          <w:szCs w:val="20"/>
        </w:rPr>
        <w:t>(</w:t>
      </w:r>
      <w:r w:rsidRPr="00E57E4F">
        <w:rPr>
          <w:rFonts w:ascii="Arial" w:eastAsia="Calibri" w:hAnsi="Arial" w:cs="Arial"/>
          <w:sz w:val="20"/>
          <w:szCs w:val="20"/>
        </w:rPr>
        <w:t>of</w:t>
      </w:r>
      <w:r>
        <w:rPr>
          <w:rFonts w:ascii="Arial" w:eastAsia="Calibri" w:hAnsi="Arial" w:cs="Arial"/>
          <w:sz w:val="20"/>
          <w:szCs w:val="20"/>
        </w:rPr>
        <w:t>:</w:t>
      </w:r>
      <w:r w:rsidRPr="00E57E4F">
        <w:rPr>
          <w:rFonts w:ascii="Arial" w:eastAsia="Calibri" w:hAnsi="Arial" w:cs="Arial"/>
          <w:sz w:val="20"/>
          <w:szCs w:val="20"/>
        </w:rPr>
        <w:t xml:space="preserve"> indien van toepassing, door de vertegenwoordiger</w:t>
      </w:r>
      <w:r>
        <w:rPr>
          <w:rFonts w:ascii="Arial" w:eastAsia="Calibri" w:hAnsi="Arial" w:cs="Arial"/>
          <w:sz w:val="20"/>
          <w:szCs w:val="20"/>
        </w:rPr>
        <w:t xml:space="preserve"> – </w:t>
      </w:r>
      <w:r w:rsidRPr="00E57E4F">
        <w:rPr>
          <w:rFonts w:ascii="Arial" w:eastAsia="Calibri" w:hAnsi="Arial" w:cs="Arial"/>
          <w:sz w:val="20"/>
          <w:szCs w:val="20"/>
        </w:rPr>
        <w:t>de penvoerder</w:t>
      </w:r>
      <w:r>
        <w:rPr>
          <w:rFonts w:ascii="Arial" w:eastAsia="Calibri" w:hAnsi="Arial" w:cs="Arial"/>
          <w:sz w:val="20"/>
          <w:szCs w:val="20"/>
        </w:rPr>
        <w:t xml:space="preserve"> –</w:t>
      </w:r>
      <w:r w:rsidRPr="00E57E4F">
        <w:rPr>
          <w:rFonts w:ascii="Arial" w:eastAsia="Calibri" w:hAnsi="Arial" w:cs="Arial"/>
          <w:sz w:val="20"/>
          <w:szCs w:val="20"/>
        </w:rPr>
        <w:t xml:space="preserve"> namens alle leden van het Samenwerkingsverband</w:t>
      </w:r>
      <w:r>
        <w:rPr>
          <w:rFonts w:ascii="Arial" w:eastAsia="Calibri" w:hAnsi="Arial" w:cs="Arial"/>
          <w:sz w:val="20"/>
          <w:szCs w:val="20"/>
        </w:rPr>
        <w:t>)</w:t>
      </w:r>
      <w:r w:rsidRPr="00E57E4F">
        <w:rPr>
          <w:rFonts w:ascii="Arial" w:eastAsia="Calibri" w:hAnsi="Arial" w:cs="Arial"/>
          <w:sz w:val="20"/>
          <w:szCs w:val="20"/>
        </w:rPr>
        <w:t>.</w:t>
      </w:r>
    </w:p>
    <w:p w14:paraId="5089CF2B" w14:textId="77777777" w:rsidR="00E57E4F" w:rsidRPr="00E57E4F" w:rsidRDefault="00E57E4F" w:rsidP="00E57E4F">
      <w:pPr>
        <w:rPr>
          <w:rFonts w:ascii="Arial" w:eastAsia="Calibri" w:hAnsi="Arial" w:cs="Arial"/>
          <w:sz w:val="20"/>
          <w:szCs w:val="20"/>
        </w:rPr>
      </w:pPr>
    </w:p>
    <w:p w14:paraId="51DD740B" w14:textId="77777777" w:rsidR="00E57E4F" w:rsidRDefault="00E57E4F" w:rsidP="00E57E4F">
      <w:pPr>
        <w:spacing w:line="260" w:lineRule="atLeast"/>
        <w:rPr>
          <w:rFonts w:ascii="Arial" w:eastAsia="Batang" w:hAnsi="Arial" w:cs="Arial"/>
          <w:b/>
          <w:sz w:val="20"/>
          <w:szCs w:val="20"/>
          <w:lang w:eastAsia="nl-NL"/>
        </w:rPr>
      </w:pPr>
      <w:r w:rsidRPr="00E57E4F">
        <w:rPr>
          <w:rFonts w:ascii="Arial" w:eastAsia="Batang" w:hAnsi="Arial" w:cs="Arial"/>
          <w:b/>
          <w:sz w:val="20"/>
          <w:szCs w:val="20"/>
          <w:lang w:eastAsia="nl-NL"/>
        </w:rPr>
        <w:t>Getekend voor akkoord:</w:t>
      </w:r>
    </w:p>
    <w:p w14:paraId="72A2FB36" w14:textId="77777777" w:rsidR="00454B6A" w:rsidRPr="00454B6A" w:rsidRDefault="00454B6A" w:rsidP="00E57E4F">
      <w:pPr>
        <w:spacing w:line="260" w:lineRule="atLeast"/>
        <w:rPr>
          <w:rFonts w:ascii="Arial" w:eastAsia="Batang" w:hAnsi="Arial" w:cs="Arial"/>
          <w:b/>
          <w:sz w:val="10"/>
          <w:szCs w:val="10"/>
          <w:lang w:eastAsia="nl-NL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423"/>
      </w:tblGrid>
      <w:tr w:rsidR="00FA24C1" w:rsidRPr="00FA24C1" w14:paraId="66A5A747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2E2AB" w14:textId="3D6A3528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Naam </w:t>
            </w:r>
            <w:r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Gegadigde</w:t>
            </w: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 (of in geval van een Samenwerkingsverband: </w:t>
            </w:r>
            <w:r w:rsidRPr="00FA24C1">
              <w:rPr>
                <w:rFonts w:ascii="Arial" w:hAnsi="Arial" w:cs="Arial"/>
                <w:b/>
                <w:bCs/>
                <w:spacing w:val="4"/>
                <w:sz w:val="18"/>
                <w:szCs w:val="18"/>
                <w:u w:val="single"/>
                <w:lang w:eastAsia="nl-NL"/>
              </w:rPr>
              <w:t>deelnemer 1</w:t>
            </w: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 en </w:t>
            </w:r>
            <w:proofErr w:type="gramStart"/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tevens</w:t>
            </w:r>
            <w:proofErr w:type="gramEnd"/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 </w:t>
            </w:r>
            <w:r w:rsidRPr="00FA24C1">
              <w:rPr>
                <w:rFonts w:ascii="Arial" w:hAnsi="Arial" w:cs="Arial"/>
                <w:b/>
                <w:bCs/>
                <w:spacing w:val="4"/>
                <w:sz w:val="18"/>
                <w:szCs w:val="18"/>
                <w:u w:val="single"/>
                <w:lang w:eastAsia="nl-NL"/>
              </w:rPr>
              <w:t>penvoerder</w:t>
            </w: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 xml:space="preserve"> van het Samenwerkingsverband) volgens Handelsregister: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C198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1481836C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ACB3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Naam ondertekening bevoegde persoon: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3874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5B50FAB1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9270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Functie ondertekening bevoegde persoon: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A21D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73D0493E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FE92" w14:textId="77777777" w:rsid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Handtekening:</w:t>
            </w:r>
          </w:p>
          <w:p w14:paraId="21966728" w14:textId="77777777" w:rsidR="00BB62C3" w:rsidRDefault="00BB62C3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473798FB" w14:textId="77777777" w:rsidR="00BB62C3" w:rsidRDefault="00BB62C3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4CAE2F11" w14:textId="77777777" w:rsidR="00BB62C3" w:rsidRPr="00FA24C1" w:rsidRDefault="00BB62C3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860D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193389A0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3051637E" w14:textId="77777777" w:rsidR="00BB62C3" w:rsidRPr="00FA24C1" w:rsidRDefault="00BB62C3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  <w:p w14:paraId="36339462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  <w:tr w:rsidR="00FA24C1" w:rsidRPr="00FA24C1" w14:paraId="3D363B32" w14:textId="77777777" w:rsidTr="00FA24C1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C0F8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  <w:r w:rsidRPr="00FA24C1"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  <w:t>Datum: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9DDE" w14:textId="77777777" w:rsidR="00FA24C1" w:rsidRPr="00FA24C1" w:rsidRDefault="00FA24C1" w:rsidP="00FA24C1">
            <w:pPr>
              <w:spacing w:line="276" w:lineRule="auto"/>
              <w:rPr>
                <w:rFonts w:ascii="Arial" w:hAnsi="Arial" w:cs="Arial"/>
                <w:spacing w:val="4"/>
                <w:sz w:val="18"/>
                <w:szCs w:val="18"/>
                <w:lang w:eastAsia="nl-NL"/>
              </w:rPr>
            </w:pPr>
          </w:p>
        </w:tc>
      </w:tr>
    </w:tbl>
    <w:p w14:paraId="4F77B0B8" w14:textId="77777777" w:rsidR="009706B4" w:rsidRDefault="009706B4" w:rsidP="009278AD">
      <w:pPr>
        <w:rPr>
          <w:rFonts w:ascii="Arial" w:hAnsi="Arial" w:cs="Arial"/>
          <w:sz w:val="20"/>
          <w:szCs w:val="20"/>
        </w:rPr>
      </w:pPr>
    </w:p>
    <w:sectPr w:rsidR="009706B4" w:rsidSect="005076AD">
      <w:headerReference w:type="default" r:id="rId10"/>
      <w:headerReference w:type="first" r:id="rId11"/>
      <w:footerReference w:type="first" r:id="rId12"/>
      <w:pgSz w:w="11907" w:h="16840" w:code="9"/>
      <w:pgMar w:top="25" w:right="1107" w:bottom="993" w:left="156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3D173" w14:textId="77777777" w:rsidR="00CC758A" w:rsidRDefault="00CC758A">
      <w:r>
        <w:separator/>
      </w:r>
    </w:p>
  </w:endnote>
  <w:endnote w:type="continuationSeparator" w:id="0">
    <w:p w14:paraId="091D97A8" w14:textId="77777777" w:rsidR="00CC758A" w:rsidRDefault="00CC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260A" w14:textId="77777777" w:rsidR="009B6538" w:rsidRPr="008E2490" w:rsidRDefault="009B6538" w:rsidP="00D62F44">
    <w:pPr>
      <w:pStyle w:val="Voettekst"/>
      <w:pBdr>
        <w:bottom w:val="single" w:sz="6" w:space="1" w:color="auto"/>
      </w:pBdr>
      <w:tabs>
        <w:tab w:val="clear" w:pos="9072"/>
        <w:tab w:val="right" w:pos="8640"/>
      </w:tabs>
      <w:rPr>
        <w:rFonts w:ascii="Arial" w:hAnsi="Arial" w:cs="Arial"/>
        <w:noProof/>
        <w:sz w:val="16"/>
        <w:szCs w:val="16"/>
      </w:rPr>
    </w:pPr>
  </w:p>
  <w:p w14:paraId="42B0F366" w14:textId="77777777" w:rsidR="009B6538" w:rsidRDefault="009B6538" w:rsidP="00D62F44">
    <w:pPr>
      <w:pStyle w:val="Voettekst"/>
      <w:tabs>
        <w:tab w:val="clear" w:pos="9072"/>
        <w:tab w:val="right" w:pos="8640"/>
      </w:tabs>
      <w:rPr>
        <w:rFonts w:ascii="Arial" w:hAnsi="Arial" w:cs="Arial"/>
        <w:noProof/>
        <w:sz w:val="16"/>
        <w:szCs w:val="16"/>
      </w:rPr>
    </w:pPr>
    <w:r w:rsidRPr="00D62F44">
      <w:rPr>
        <w:rFonts w:ascii="Arial" w:hAnsi="Arial" w:cs="Arial"/>
        <w:noProof/>
        <w:sz w:val="16"/>
        <w:szCs w:val="16"/>
      </w:rPr>
      <w:t>Formulier 1: Eigenverklaring en akkoordverklaring</w:t>
    </w:r>
    <w:r>
      <w:rPr>
        <w:rFonts w:ascii="Arial" w:hAnsi="Arial" w:cs="Arial"/>
        <w:noProof/>
        <w:color w:val="FF0000"/>
        <w:sz w:val="16"/>
        <w:szCs w:val="16"/>
      </w:rPr>
      <w:tab/>
    </w:r>
    <w:r>
      <w:rPr>
        <w:rFonts w:ascii="Arial" w:hAnsi="Arial" w:cs="Arial"/>
        <w:noProof/>
        <w:color w:val="FF0000"/>
        <w:sz w:val="16"/>
        <w:szCs w:val="16"/>
      </w:rPr>
      <w:tab/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begin"/>
    </w:r>
    <w:r w:rsidRPr="00BA6861">
      <w:rPr>
        <w:rStyle w:val="Paginanummer"/>
        <w:rFonts w:ascii="Arial" w:hAnsi="Arial" w:cs="Arial"/>
        <w:noProof/>
        <w:sz w:val="16"/>
        <w:szCs w:val="16"/>
      </w:rPr>
      <w:instrText xml:space="preserve">PAGE  </w:instrTex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separate"/>
    </w:r>
    <w:r>
      <w:rPr>
        <w:rStyle w:val="Paginanummer"/>
        <w:rFonts w:ascii="Arial" w:hAnsi="Arial" w:cs="Arial"/>
        <w:noProof/>
        <w:sz w:val="16"/>
        <w:szCs w:val="16"/>
      </w:rPr>
      <w:t>1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end"/>
    </w:r>
    <w:r w:rsidRPr="00BA6861">
      <w:rPr>
        <w:rStyle w:val="Paginanummer"/>
        <w:rFonts w:ascii="Arial" w:hAnsi="Arial" w:cs="Arial"/>
        <w:noProof/>
        <w:sz w:val="16"/>
        <w:szCs w:val="16"/>
      </w:rPr>
      <w:t>/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begin"/>
    </w:r>
    <w:r w:rsidRPr="00BA6861">
      <w:rPr>
        <w:rStyle w:val="Paginanummer"/>
        <w:rFonts w:ascii="Arial" w:hAnsi="Arial" w:cs="Arial"/>
        <w:noProof/>
        <w:sz w:val="16"/>
        <w:szCs w:val="16"/>
      </w:rPr>
      <w:instrText xml:space="preserve"> NUMPAGES </w:instrTex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separate"/>
    </w:r>
    <w:r w:rsidR="00854B66">
      <w:rPr>
        <w:rStyle w:val="Paginanummer"/>
        <w:rFonts w:ascii="Arial" w:hAnsi="Arial" w:cs="Arial"/>
        <w:noProof/>
        <w:sz w:val="16"/>
        <w:szCs w:val="16"/>
      </w:rPr>
      <w:t>4</w:t>
    </w:r>
    <w:r w:rsidRPr="00BA6861">
      <w:rPr>
        <w:rStyle w:val="Paginanummer"/>
        <w:rFonts w:ascii="Arial" w:hAnsi="Arial" w:cs="Arial"/>
        <w:noProof/>
        <w:sz w:val="16"/>
        <w:szCs w:val="16"/>
      </w:rPr>
      <w:fldChar w:fldCharType="end"/>
    </w:r>
  </w:p>
  <w:p w14:paraId="19765883" w14:textId="77777777" w:rsidR="009B6538" w:rsidRPr="00E74303" w:rsidRDefault="009B6538" w:rsidP="00D62F44">
    <w:pPr>
      <w:pStyle w:val="Voettekst"/>
      <w:tabs>
        <w:tab w:val="clear" w:pos="9072"/>
        <w:tab w:val="left" w:pos="5760"/>
        <w:tab w:val="right" w:pos="8640"/>
      </w:tabs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ab/>
    </w:r>
  </w:p>
  <w:p w14:paraId="6C2E65DD" w14:textId="77777777" w:rsidR="009B6538" w:rsidRDefault="009B65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B518C" w14:textId="77777777" w:rsidR="00CC758A" w:rsidRDefault="00CC758A">
      <w:r>
        <w:separator/>
      </w:r>
    </w:p>
  </w:footnote>
  <w:footnote w:type="continuationSeparator" w:id="0">
    <w:p w14:paraId="51DCBD3B" w14:textId="77777777" w:rsidR="00CC758A" w:rsidRDefault="00CC7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FC42" w14:textId="77777777" w:rsidR="00F7341A" w:rsidRDefault="00F7341A" w:rsidP="00897AC7">
    <w:pPr>
      <w:pStyle w:val="Koptekst"/>
      <w:tabs>
        <w:tab w:val="clear" w:pos="4703"/>
        <w:tab w:val="clear" w:pos="9406"/>
        <w:tab w:val="center" w:pos="7513"/>
      </w:tabs>
      <w:rPr>
        <w:noProof/>
        <w:sz w:val="16"/>
        <w:szCs w:val="16"/>
      </w:rPr>
    </w:pPr>
  </w:p>
  <w:p w14:paraId="138231EB" w14:textId="77777777" w:rsidR="00F7341A" w:rsidRDefault="00F7341A" w:rsidP="00897AC7">
    <w:pPr>
      <w:pStyle w:val="Koptekst"/>
      <w:tabs>
        <w:tab w:val="clear" w:pos="4703"/>
        <w:tab w:val="clear" w:pos="9406"/>
        <w:tab w:val="center" w:pos="7513"/>
      </w:tabs>
      <w:rPr>
        <w:noProof/>
        <w:sz w:val="16"/>
        <w:szCs w:val="16"/>
      </w:rPr>
    </w:pPr>
  </w:p>
  <w:p w14:paraId="726FB557" w14:textId="0BD09057" w:rsidR="00897AC7" w:rsidRPr="00897AC7" w:rsidRDefault="00CC758A" w:rsidP="00897AC7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noProof/>
        <w:sz w:val="22"/>
        <w:szCs w:val="22"/>
        <w:lang w:eastAsia="nl-NL"/>
      </w:rPr>
      <w:pict w14:anchorId="41115C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71.65pt;height:64.5pt;visibility:visible;mso-wrap-style:square">
          <v:imagedata r:id="rId1" o:title=""/>
        </v:shape>
      </w:pict>
    </w:r>
  </w:p>
  <w:p w14:paraId="35C48825" w14:textId="77777777" w:rsidR="00897AC7" w:rsidRDefault="00897AC7" w:rsidP="00897AC7">
    <w:pPr>
      <w:tabs>
        <w:tab w:val="center" w:pos="4536"/>
        <w:tab w:val="right" w:pos="9072"/>
      </w:tabs>
      <w:rPr>
        <w:rFonts w:ascii="Arial" w:eastAsia="Calibri" w:hAnsi="Arial" w:cs="Arial"/>
        <w:sz w:val="16"/>
        <w:szCs w:val="16"/>
      </w:rPr>
    </w:pPr>
  </w:p>
  <w:p w14:paraId="428CBB86" w14:textId="0551BA0A" w:rsidR="00897AC7" w:rsidRPr="00897AC7" w:rsidRDefault="00897AC7" w:rsidP="00897AC7">
    <w:pPr>
      <w:tabs>
        <w:tab w:val="center" w:pos="4536"/>
        <w:tab w:val="right" w:pos="9072"/>
      </w:tabs>
      <w:rPr>
        <w:rFonts w:ascii="Arial" w:eastAsia="Calibri" w:hAnsi="Arial" w:cs="Arial"/>
        <w:sz w:val="20"/>
        <w:szCs w:val="20"/>
      </w:rPr>
    </w:pPr>
    <w:r w:rsidRPr="00897AC7">
      <w:rPr>
        <w:rFonts w:ascii="Arial" w:eastAsia="Calibri" w:hAnsi="Arial" w:cs="Arial"/>
        <w:sz w:val="16"/>
        <w:szCs w:val="16"/>
      </w:rPr>
      <w:t>Europese niet-openbare aanbestedingsprocedure ‘</w:t>
    </w:r>
    <w:r w:rsidR="00D37DD8" w:rsidRPr="00D37DD8">
      <w:rPr>
        <w:rFonts w:ascii="Arial" w:eastAsia="Calibri" w:hAnsi="Arial" w:cs="Arial"/>
        <w:sz w:val="16"/>
        <w:szCs w:val="16"/>
      </w:rPr>
      <w:t>Architect Nieuwbouw Gespecialiseerd Onderwijs Middelharnis</w:t>
    </w:r>
    <w:r w:rsidRPr="00897AC7">
      <w:rPr>
        <w:rFonts w:ascii="Arial" w:eastAsia="Calibri" w:hAnsi="Arial" w:cs="Arial"/>
        <w:sz w:val="16"/>
        <w:szCs w:val="16"/>
      </w:rPr>
      <w:t>’</w:t>
    </w:r>
  </w:p>
  <w:p w14:paraId="567A4B37" w14:textId="77777777" w:rsidR="00897AC7" w:rsidRDefault="00897AC7" w:rsidP="00897AC7">
    <w:pPr>
      <w:pStyle w:val="Koptekst"/>
      <w:tabs>
        <w:tab w:val="clear" w:pos="4703"/>
        <w:tab w:val="clear" w:pos="9406"/>
        <w:tab w:val="center" w:pos="7513"/>
      </w:tabs>
      <w:rPr>
        <w:noProof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5B4F" w14:textId="77777777" w:rsidR="009B6538" w:rsidRPr="00162BA9" w:rsidRDefault="00CC758A" w:rsidP="00D62F44">
    <w:pPr>
      <w:pStyle w:val="Koptekst"/>
      <w:pBdr>
        <w:bottom w:val="single" w:sz="6" w:space="1" w:color="auto"/>
      </w:pBdr>
      <w:tabs>
        <w:tab w:val="clear" w:pos="9406"/>
      </w:tabs>
      <w:rPr>
        <w:noProof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nl-NL"/>
      </w:rPr>
      <w:pict w14:anchorId="55FFF1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lImage02" o:spid="_x0000_s1025" type="#_x0000_t75" style="position:absolute;margin-left:473.85pt;margin-top:33.3pt;width:51pt;height:17.65pt;z-index:-251658752;visibility:visible;mso-position-horizontal-relative:page;mso-position-vertical-relative:page">
          <v:imagedata r:id="rId1" o:title="VignetKL"/>
          <w10:wrap anchorx="page" anchory="page"/>
        </v:shape>
      </w:pict>
    </w:r>
    <w:smartTag w:uri="urn:schemas-microsoft-com:office:smarttags" w:element="metricconverter">
      <w:r w:rsidR="009B6538">
        <w:rPr>
          <w:rFonts w:ascii="Arial" w:hAnsi="Arial" w:cs="Arial"/>
          <w:noProof/>
          <w:sz w:val="16"/>
          <w:szCs w:val="16"/>
        </w:rPr>
        <w:t>Inkoopbureau</w:t>
      </w:r>
    </w:smartTag>
    <w:r w:rsidR="009B6538" w:rsidRPr="00162BA9">
      <w:rPr>
        <w:rFonts w:ascii="Arial" w:hAnsi="Arial" w:cs="Arial"/>
        <w:noProof/>
        <w:sz w:val="16"/>
        <w:szCs w:val="16"/>
      </w:rPr>
      <w:t xml:space="preserve"> </w:t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  <w:r w:rsidR="009B6538">
      <w:rPr>
        <w:noProof/>
        <w:sz w:val="16"/>
        <w:szCs w:val="16"/>
      </w:rPr>
      <w:tab/>
    </w:r>
  </w:p>
  <w:p w14:paraId="1410B773" w14:textId="77777777" w:rsidR="009B6538" w:rsidRDefault="009B65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719D6"/>
    <w:multiLevelType w:val="hybridMultilevel"/>
    <w:tmpl w:val="D2882B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8224F"/>
    <w:multiLevelType w:val="hybridMultilevel"/>
    <w:tmpl w:val="CD96A356"/>
    <w:lvl w:ilvl="0" w:tplc="2004BAFC">
      <w:start w:val="1"/>
      <w:numFmt w:val="bullet"/>
      <w:lvlText w:val=""/>
      <w:lvlJc w:val="left"/>
      <w:pPr>
        <w:tabs>
          <w:tab w:val="num" w:pos="360"/>
        </w:tabs>
        <w:ind w:left="360" w:firstLine="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F2EB0"/>
    <w:multiLevelType w:val="hybridMultilevel"/>
    <w:tmpl w:val="8926F1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F0F79"/>
    <w:multiLevelType w:val="hybridMultilevel"/>
    <w:tmpl w:val="1FC42312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num w:numId="1" w16cid:durableId="240650066">
    <w:abstractNumId w:val="1"/>
  </w:num>
  <w:num w:numId="2" w16cid:durableId="139153464">
    <w:abstractNumId w:val="0"/>
  </w:num>
  <w:num w:numId="3" w16cid:durableId="2022391142">
    <w:abstractNumId w:val="2"/>
  </w:num>
  <w:num w:numId="4" w16cid:durableId="245113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2F44"/>
    <w:rsid w:val="00002492"/>
    <w:rsid w:val="00010D16"/>
    <w:rsid w:val="00026506"/>
    <w:rsid w:val="00027A92"/>
    <w:rsid w:val="0006087A"/>
    <w:rsid w:val="000675CD"/>
    <w:rsid w:val="000944D6"/>
    <w:rsid w:val="000A00E8"/>
    <w:rsid w:val="000A2A57"/>
    <w:rsid w:val="000A5854"/>
    <w:rsid w:val="000B0511"/>
    <w:rsid w:val="000B1AAA"/>
    <w:rsid w:val="000C12C1"/>
    <w:rsid w:val="000C3F00"/>
    <w:rsid w:val="000C74E4"/>
    <w:rsid w:val="000D2F9E"/>
    <w:rsid w:val="000D49DB"/>
    <w:rsid w:val="000E0531"/>
    <w:rsid w:val="000E404E"/>
    <w:rsid w:val="000E5C2A"/>
    <w:rsid w:val="00101604"/>
    <w:rsid w:val="001119FB"/>
    <w:rsid w:val="00120298"/>
    <w:rsid w:val="00126BF6"/>
    <w:rsid w:val="0014508C"/>
    <w:rsid w:val="001A06A0"/>
    <w:rsid w:val="001A3090"/>
    <w:rsid w:val="001B5BB3"/>
    <w:rsid w:val="001C3390"/>
    <w:rsid w:val="001D1A02"/>
    <w:rsid w:val="001E0B6C"/>
    <w:rsid w:val="001E6860"/>
    <w:rsid w:val="001F3FB3"/>
    <w:rsid w:val="001F485B"/>
    <w:rsid w:val="001F5850"/>
    <w:rsid w:val="00207C1E"/>
    <w:rsid w:val="00211549"/>
    <w:rsid w:val="00213895"/>
    <w:rsid w:val="002370D2"/>
    <w:rsid w:val="00240E34"/>
    <w:rsid w:val="002425FE"/>
    <w:rsid w:val="002459A7"/>
    <w:rsid w:val="00267AC7"/>
    <w:rsid w:val="002845C8"/>
    <w:rsid w:val="002D3A42"/>
    <w:rsid w:val="002D6D68"/>
    <w:rsid w:val="002E6B8D"/>
    <w:rsid w:val="003365E7"/>
    <w:rsid w:val="00341028"/>
    <w:rsid w:val="00344551"/>
    <w:rsid w:val="0034479B"/>
    <w:rsid w:val="00346AA7"/>
    <w:rsid w:val="00347703"/>
    <w:rsid w:val="00391396"/>
    <w:rsid w:val="00392532"/>
    <w:rsid w:val="003B56FF"/>
    <w:rsid w:val="003C4195"/>
    <w:rsid w:val="003D173E"/>
    <w:rsid w:val="003E0249"/>
    <w:rsid w:val="00425D30"/>
    <w:rsid w:val="00426560"/>
    <w:rsid w:val="00440FCE"/>
    <w:rsid w:val="0045221D"/>
    <w:rsid w:val="00454B6A"/>
    <w:rsid w:val="0045678A"/>
    <w:rsid w:val="00456B81"/>
    <w:rsid w:val="00471435"/>
    <w:rsid w:val="004748B6"/>
    <w:rsid w:val="00480C24"/>
    <w:rsid w:val="004A769D"/>
    <w:rsid w:val="004B0AD4"/>
    <w:rsid w:val="004B1D2F"/>
    <w:rsid w:val="004B6FA5"/>
    <w:rsid w:val="004B7B20"/>
    <w:rsid w:val="004D2F04"/>
    <w:rsid w:val="004D6FF8"/>
    <w:rsid w:val="005076AD"/>
    <w:rsid w:val="00542970"/>
    <w:rsid w:val="005465A2"/>
    <w:rsid w:val="00550121"/>
    <w:rsid w:val="0055098E"/>
    <w:rsid w:val="00587B45"/>
    <w:rsid w:val="00587EAC"/>
    <w:rsid w:val="005963D2"/>
    <w:rsid w:val="005A375F"/>
    <w:rsid w:val="005B1B92"/>
    <w:rsid w:val="005B580D"/>
    <w:rsid w:val="005C2C2A"/>
    <w:rsid w:val="005C54AF"/>
    <w:rsid w:val="005C582B"/>
    <w:rsid w:val="005D5220"/>
    <w:rsid w:val="005D6D37"/>
    <w:rsid w:val="005E06FD"/>
    <w:rsid w:val="005E4D58"/>
    <w:rsid w:val="0061086D"/>
    <w:rsid w:val="0062732E"/>
    <w:rsid w:val="006B75C8"/>
    <w:rsid w:val="006C4AFA"/>
    <w:rsid w:val="006D57E5"/>
    <w:rsid w:val="006E4C91"/>
    <w:rsid w:val="006F4E55"/>
    <w:rsid w:val="00700992"/>
    <w:rsid w:val="00701F0D"/>
    <w:rsid w:val="00705FB1"/>
    <w:rsid w:val="007065A7"/>
    <w:rsid w:val="007360E9"/>
    <w:rsid w:val="0073714E"/>
    <w:rsid w:val="00793971"/>
    <w:rsid w:val="007B1EA9"/>
    <w:rsid w:val="007C312C"/>
    <w:rsid w:val="007E2439"/>
    <w:rsid w:val="007E6D33"/>
    <w:rsid w:val="007F26FF"/>
    <w:rsid w:val="00800ACB"/>
    <w:rsid w:val="0080388B"/>
    <w:rsid w:val="0082176E"/>
    <w:rsid w:val="008324A5"/>
    <w:rsid w:val="00844D3E"/>
    <w:rsid w:val="00854B66"/>
    <w:rsid w:val="00864624"/>
    <w:rsid w:val="008679FE"/>
    <w:rsid w:val="0088024A"/>
    <w:rsid w:val="00897AC7"/>
    <w:rsid w:val="008A0D1D"/>
    <w:rsid w:val="008A280A"/>
    <w:rsid w:val="008A3562"/>
    <w:rsid w:val="008B5487"/>
    <w:rsid w:val="008C11F4"/>
    <w:rsid w:val="008D4D6D"/>
    <w:rsid w:val="008F5C18"/>
    <w:rsid w:val="00906D72"/>
    <w:rsid w:val="009112E9"/>
    <w:rsid w:val="009139B7"/>
    <w:rsid w:val="009165D6"/>
    <w:rsid w:val="009278AD"/>
    <w:rsid w:val="00944F50"/>
    <w:rsid w:val="00951095"/>
    <w:rsid w:val="009706B4"/>
    <w:rsid w:val="00980AC0"/>
    <w:rsid w:val="009A5AC5"/>
    <w:rsid w:val="009B52A4"/>
    <w:rsid w:val="009B6538"/>
    <w:rsid w:val="009C32FD"/>
    <w:rsid w:val="009E50EF"/>
    <w:rsid w:val="009E5714"/>
    <w:rsid w:val="00A00375"/>
    <w:rsid w:val="00A00EF7"/>
    <w:rsid w:val="00A066AB"/>
    <w:rsid w:val="00A25195"/>
    <w:rsid w:val="00A42B2C"/>
    <w:rsid w:val="00A64822"/>
    <w:rsid w:val="00A7258F"/>
    <w:rsid w:val="00A8375A"/>
    <w:rsid w:val="00A936FD"/>
    <w:rsid w:val="00AA4A88"/>
    <w:rsid w:val="00AA6649"/>
    <w:rsid w:val="00AB2CB9"/>
    <w:rsid w:val="00AB40B5"/>
    <w:rsid w:val="00AC08C1"/>
    <w:rsid w:val="00AC30D6"/>
    <w:rsid w:val="00AD161D"/>
    <w:rsid w:val="00AE0B60"/>
    <w:rsid w:val="00AF65C3"/>
    <w:rsid w:val="00B006BB"/>
    <w:rsid w:val="00B055F7"/>
    <w:rsid w:val="00B17125"/>
    <w:rsid w:val="00B32F76"/>
    <w:rsid w:val="00B4230E"/>
    <w:rsid w:val="00B71CE7"/>
    <w:rsid w:val="00B72288"/>
    <w:rsid w:val="00B82B06"/>
    <w:rsid w:val="00B87590"/>
    <w:rsid w:val="00BB5317"/>
    <w:rsid w:val="00BB62C3"/>
    <w:rsid w:val="00BC6990"/>
    <w:rsid w:val="00BD0913"/>
    <w:rsid w:val="00BF6355"/>
    <w:rsid w:val="00BF64DC"/>
    <w:rsid w:val="00C0272C"/>
    <w:rsid w:val="00C22D1B"/>
    <w:rsid w:val="00C27E1D"/>
    <w:rsid w:val="00C37BE8"/>
    <w:rsid w:val="00C45E48"/>
    <w:rsid w:val="00C53A64"/>
    <w:rsid w:val="00C71063"/>
    <w:rsid w:val="00C80B03"/>
    <w:rsid w:val="00C8224E"/>
    <w:rsid w:val="00C90F7F"/>
    <w:rsid w:val="00CA283F"/>
    <w:rsid w:val="00CC02BF"/>
    <w:rsid w:val="00CC0434"/>
    <w:rsid w:val="00CC758A"/>
    <w:rsid w:val="00CD1452"/>
    <w:rsid w:val="00CD4B92"/>
    <w:rsid w:val="00CE6843"/>
    <w:rsid w:val="00D306C7"/>
    <w:rsid w:val="00D35703"/>
    <w:rsid w:val="00D37DD8"/>
    <w:rsid w:val="00D4099D"/>
    <w:rsid w:val="00D608C5"/>
    <w:rsid w:val="00D62F44"/>
    <w:rsid w:val="00D90FF6"/>
    <w:rsid w:val="00D91E6B"/>
    <w:rsid w:val="00D9503A"/>
    <w:rsid w:val="00D97151"/>
    <w:rsid w:val="00DA3B42"/>
    <w:rsid w:val="00DB1CBD"/>
    <w:rsid w:val="00DB7040"/>
    <w:rsid w:val="00DC0922"/>
    <w:rsid w:val="00DC3B16"/>
    <w:rsid w:val="00DD3D4B"/>
    <w:rsid w:val="00DD6E4F"/>
    <w:rsid w:val="00E15495"/>
    <w:rsid w:val="00E21220"/>
    <w:rsid w:val="00E31C62"/>
    <w:rsid w:val="00E35B21"/>
    <w:rsid w:val="00E4509D"/>
    <w:rsid w:val="00E57E4F"/>
    <w:rsid w:val="00E60CAF"/>
    <w:rsid w:val="00E811F3"/>
    <w:rsid w:val="00EA21A3"/>
    <w:rsid w:val="00EB67E3"/>
    <w:rsid w:val="00EC2320"/>
    <w:rsid w:val="00ED64C0"/>
    <w:rsid w:val="00EE6E53"/>
    <w:rsid w:val="00F035B5"/>
    <w:rsid w:val="00F05D14"/>
    <w:rsid w:val="00F22610"/>
    <w:rsid w:val="00F226BA"/>
    <w:rsid w:val="00F231C8"/>
    <w:rsid w:val="00F3774A"/>
    <w:rsid w:val="00F52B32"/>
    <w:rsid w:val="00F6305A"/>
    <w:rsid w:val="00F66CF2"/>
    <w:rsid w:val="00F7341A"/>
    <w:rsid w:val="00F77CBD"/>
    <w:rsid w:val="00F80D60"/>
    <w:rsid w:val="00F81039"/>
    <w:rsid w:val="00FA24C1"/>
    <w:rsid w:val="00FB226D"/>
    <w:rsid w:val="00FB40E6"/>
    <w:rsid w:val="00FB71D7"/>
    <w:rsid w:val="00FC0797"/>
    <w:rsid w:val="00FC6F8B"/>
    <w:rsid w:val="00FD0537"/>
    <w:rsid w:val="00FD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B40A967"/>
  <w15:chartTrackingRefBased/>
  <w15:docId w15:val="{8E971421-0A31-446F-9525-B7EAE441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B56FF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aliases w:val=" Char1,Gewone tekst"/>
    <w:basedOn w:val="Standaard"/>
    <w:link w:val="KoptekstChar"/>
    <w:rsid w:val="00D62F44"/>
    <w:pPr>
      <w:tabs>
        <w:tab w:val="center" w:pos="4703"/>
        <w:tab w:val="right" w:pos="9406"/>
      </w:tabs>
    </w:pPr>
  </w:style>
  <w:style w:type="character" w:customStyle="1" w:styleId="KoptekstChar">
    <w:name w:val="Koptekst Char"/>
    <w:aliases w:val=" Char1 Char,Gewone tekst Char"/>
    <w:link w:val="Koptekst"/>
    <w:rsid w:val="00D62F44"/>
    <w:rPr>
      <w:sz w:val="24"/>
      <w:szCs w:val="24"/>
      <w:lang w:val="nl-NL" w:eastAsia="en-US" w:bidi="ar-SA"/>
    </w:rPr>
  </w:style>
  <w:style w:type="paragraph" w:customStyle="1" w:styleId="Char2">
    <w:name w:val="Char2"/>
    <w:basedOn w:val="Standaard"/>
    <w:rsid w:val="00D62F4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Geenafstand">
    <w:name w:val="No Spacing"/>
    <w:link w:val="GeenafstandChar"/>
    <w:uiPriority w:val="1"/>
    <w:qFormat/>
    <w:rsid w:val="00D62F44"/>
    <w:rPr>
      <w:sz w:val="24"/>
      <w:szCs w:val="24"/>
      <w:lang w:eastAsia="en-US"/>
    </w:rPr>
  </w:style>
  <w:style w:type="character" w:customStyle="1" w:styleId="GeenafstandChar">
    <w:name w:val="Geen afstand Char"/>
    <w:link w:val="Geenafstand"/>
    <w:rsid w:val="00D62F44"/>
    <w:rPr>
      <w:sz w:val="24"/>
      <w:szCs w:val="24"/>
      <w:lang w:val="nl-NL" w:eastAsia="en-US" w:bidi="ar-SA"/>
    </w:rPr>
  </w:style>
  <w:style w:type="paragraph" w:styleId="Voettekst">
    <w:name w:val="footer"/>
    <w:basedOn w:val="Standaard"/>
    <w:rsid w:val="00D62F4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D62F44"/>
  </w:style>
  <w:style w:type="paragraph" w:customStyle="1" w:styleId="Bullet1">
    <w:name w:val="Bullet 1"/>
    <w:basedOn w:val="Standaard"/>
    <w:rsid w:val="00D97151"/>
    <w:rPr>
      <w:rFonts w:ascii="Arial" w:hAnsi="Arial"/>
      <w:sz w:val="19"/>
      <w:szCs w:val="20"/>
      <w:lang w:val="en-GB"/>
    </w:rPr>
  </w:style>
  <w:style w:type="paragraph" w:styleId="Plattetekst">
    <w:name w:val="Body Text"/>
    <w:aliases w:val=" Char,Char"/>
    <w:basedOn w:val="Standaard"/>
    <w:link w:val="PlattetekstChar"/>
    <w:rsid w:val="00D97151"/>
    <w:pPr>
      <w:widowControl w:val="0"/>
    </w:pPr>
    <w:rPr>
      <w:rFonts w:ascii="Utopia" w:hAnsi="Utopia"/>
      <w:sz w:val="19"/>
      <w:szCs w:val="20"/>
      <w:lang w:eastAsia="nl-NL"/>
    </w:rPr>
  </w:style>
  <w:style w:type="character" w:customStyle="1" w:styleId="PlattetekstChar">
    <w:name w:val="Platte tekst Char"/>
    <w:aliases w:val=" Char Char,Char Char"/>
    <w:link w:val="Plattetekst"/>
    <w:rsid w:val="00D97151"/>
    <w:rPr>
      <w:rFonts w:ascii="Utopia" w:hAnsi="Utopia"/>
      <w:sz w:val="19"/>
      <w:lang w:val="nl-NL" w:eastAsia="nl-NL" w:bidi="ar-SA"/>
    </w:rPr>
  </w:style>
  <w:style w:type="character" w:styleId="Verwijzingopmerking">
    <w:name w:val="annotation reference"/>
    <w:uiPriority w:val="99"/>
    <w:semiHidden/>
    <w:rsid w:val="00E811F3"/>
    <w:rPr>
      <w:sz w:val="16"/>
      <w:szCs w:val="16"/>
    </w:rPr>
  </w:style>
  <w:style w:type="paragraph" w:styleId="Tekstopmerking">
    <w:name w:val="annotation text"/>
    <w:basedOn w:val="Standaard"/>
    <w:semiHidden/>
    <w:rsid w:val="00E811F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E811F3"/>
    <w:rPr>
      <w:b/>
      <w:bCs/>
    </w:rPr>
  </w:style>
  <w:style w:type="paragraph" w:styleId="Ballontekst">
    <w:name w:val="Balloon Text"/>
    <w:basedOn w:val="Standaard"/>
    <w:semiHidden/>
    <w:rsid w:val="00E811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3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9BD8A9C0C5848B05CE222E24A4D0A" ma:contentTypeVersion="0" ma:contentTypeDescription="Create a new document." ma:contentTypeScope="" ma:versionID="585dcff89eaf7acc9c033c857f814e5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15787acf22db4e4c0ac8b858fca640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2EEE33-0480-4C71-8FB5-13AEA6423A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8CE617-9D54-4CA6-9C83-4F99230AD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61C5BE-0EE2-45CA-B85F-AD8DA028CA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ed3e55a-cb43-42b5-9401-3673717e3a30}" enabled="1" method="Standard" siteId="{0869e9c5-520f-48a0-81b5-ea9a136869b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1431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Formulier 1</vt:lpstr>
    </vt:vector>
  </TitlesOfParts>
  <Company>CoaSol1</Company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1</dc:title>
  <dc:subject/>
  <cp:keywords/>
  <cp:lastModifiedBy>Rodgers, Ylno</cp:lastModifiedBy>
  <cp:revision>91</cp:revision>
  <cp:lastPrinted>2025-03-13T06:43:00Z</cp:lastPrinted>
  <dcterms:created xsi:type="dcterms:W3CDTF">2020-11-17T12:50:00Z</dcterms:created>
  <dcterms:modified xsi:type="dcterms:W3CDTF">2026-10-20T09:16:00Z</dcterms:modified>
</cp:coreProperties>
</file>