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B0269" w14:textId="6CBC7DD3" w:rsidR="003B56FF" w:rsidRPr="00897AC7" w:rsidRDefault="00026506" w:rsidP="00897AC7">
      <w:pPr>
        <w:pStyle w:val="Geenafstand"/>
        <w:rPr>
          <w:rFonts w:ascii="Arial" w:hAnsi="Arial" w:cs="Arial"/>
          <w:b/>
          <w:sz w:val="32"/>
          <w:szCs w:val="32"/>
          <w:lang w:eastAsia="nl-NL"/>
        </w:rPr>
      </w:pPr>
      <w:r w:rsidRPr="00897AC7">
        <w:rPr>
          <w:rFonts w:ascii="Arial" w:hAnsi="Arial" w:cs="Arial"/>
          <w:b/>
          <w:sz w:val="32"/>
          <w:szCs w:val="32"/>
          <w:lang w:eastAsia="nl-NL"/>
        </w:rPr>
        <w:t>R</w:t>
      </w:r>
      <w:r w:rsidR="00897AC7" w:rsidRPr="00897AC7">
        <w:rPr>
          <w:rFonts w:ascii="Arial" w:hAnsi="Arial" w:cs="Arial"/>
          <w:b/>
          <w:sz w:val="32"/>
          <w:szCs w:val="32"/>
          <w:lang w:eastAsia="nl-NL"/>
        </w:rPr>
        <w:t>eferentieverklaring</w:t>
      </w:r>
      <w:r w:rsidR="00347703">
        <w:rPr>
          <w:rFonts w:ascii="Arial" w:hAnsi="Arial" w:cs="Arial"/>
          <w:b/>
          <w:sz w:val="32"/>
          <w:szCs w:val="32"/>
          <w:lang w:eastAsia="nl-NL"/>
        </w:rPr>
        <w:t xml:space="preserve"> Kerncompetenties</w:t>
      </w:r>
      <w:r w:rsidR="005A46F2">
        <w:rPr>
          <w:rFonts w:ascii="Arial" w:hAnsi="Arial" w:cs="Arial"/>
          <w:b/>
          <w:sz w:val="32"/>
          <w:szCs w:val="32"/>
          <w:lang w:eastAsia="nl-NL"/>
        </w:rPr>
        <w:t xml:space="preserve"> </w:t>
      </w:r>
    </w:p>
    <w:p w14:paraId="71183BC0" w14:textId="77777777" w:rsidR="00FC0797" w:rsidRDefault="00FC0797" w:rsidP="00897AC7">
      <w:pPr>
        <w:pStyle w:val="Geenafstand"/>
        <w:rPr>
          <w:rFonts w:ascii="Arial" w:hAnsi="Arial" w:cs="Arial"/>
        </w:rPr>
      </w:pPr>
    </w:p>
    <w:p w14:paraId="6ACD33DF" w14:textId="67EE1CF7" w:rsidR="003F3F52" w:rsidRPr="00A6007B" w:rsidRDefault="009706B4" w:rsidP="00897AC7">
      <w:pPr>
        <w:pStyle w:val="Geenafstand"/>
        <w:rPr>
          <w:rFonts w:ascii="Arial" w:hAnsi="Arial" w:cs="Arial"/>
          <w:sz w:val="20"/>
          <w:lang w:eastAsia="nl-NL"/>
        </w:rPr>
      </w:pPr>
      <w:r w:rsidRPr="009706B4">
        <w:rPr>
          <w:rFonts w:ascii="Arial" w:hAnsi="Arial" w:cs="Arial"/>
          <w:sz w:val="20"/>
          <w:lang w:eastAsia="nl-NL"/>
        </w:rPr>
        <w:t xml:space="preserve">Door ondertekening van deze </w:t>
      </w:r>
      <w:r>
        <w:rPr>
          <w:rFonts w:ascii="Arial" w:hAnsi="Arial" w:cs="Arial"/>
          <w:sz w:val="20"/>
          <w:lang w:eastAsia="nl-NL"/>
        </w:rPr>
        <w:t>‘</w:t>
      </w:r>
      <w:r w:rsidRPr="009706B4">
        <w:rPr>
          <w:rFonts w:ascii="Arial" w:hAnsi="Arial" w:cs="Arial"/>
          <w:sz w:val="20"/>
          <w:lang w:eastAsia="nl-NL"/>
        </w:rPr>
        <w:t>Referentieverklaring</w:t>
      </w:r>
      <w:r w:rsidR="00347703">
        <w:rPr>
          <w:rFonts w:ascii="Arial" w:hAnsi="Arial" w:cs="Arial"/>
          <w:sz w:val="20"/>
          <w:lang w:eastAsia="nl-NL"/>
        </w:rPr>
        <w:t xml:space="preserve"> Kerncompetenties</w:t>
      </w:r>
      <w:r>
        <w:rPr>
          <w:rFonts w:ascii="Arial" w:hAnsi="Arial" w:cs="Arial"/>
          <w:sz w:val="20"/>
          <w:lang w:eastAsia="nl-NL"/>
        </w:rPr>
        <w:t>’</w:t>
      </w:r>
      <w:r w:rsidRPr="009706B4">
        <w:rPr>
          <w:rFonts w:ascii="Arial" w:hAnsi="Arial" w:cs="Arial"/>
          <w:sz w:val="20"/>
          <w:lang w:eastAsia="nl-NL"/>
        </w:rPr>
        <w:t xml:space="preserve"> verklaart de Gegadigde dat hij met betrekking tot Geschiktheidseis </w:t>
      </w:r>
      <w:r w:rsidR="00A6007B">
        <w:rPr>
          <w:rFonts w:ascii="Arial" w:hAnsi="Arial" w:cs="Arial"/>
          <w:sz w:val="20"/>
          <w:lang w:eastAsia="nl-NL"/>
        </w:rPr>
        <w:t>2</w:t>
      </w:r>
      <w:r w:rsidR="00A6007B" w:rsidRPr="00A6007B">
        <w:rPr>
          <w:rFonts w:ascii="Arial" w:hAnsi="Arial" w:cs="Arial"/>
          <w:sz w:val="20"/>
          <w:lang w:eastAsia="nl-NL"/>
        </w:rPr>
        <w:t xml:space="preserve"> ‘Gegadigde beschikt over de juiste ervaring</w:t>
      </w:r>
      <w:r w:rsidR="00A6007B">
        <w:rPr>
          <w:rFonts w:ascii="Arial" w:hAnsi="Arial" w:cs="Arial"/>
          <w:sz w:val="20"/>
          <w:lang w:eastAsia="nl-NL"/>
        </w:rPr>
        <w:t>’</w:t>
      </w:r>
      <w:r w:rsidR="00FA24C1" w:rsidRPr="00FA24C1">
        <w:rPr>
          <w:rFonts w:ascii="Arial" w:hAnsi="Arial" w:cs="Arial"/>
          <w:sz w:val="20"/>
          <w:lang w:eastAsia="nl-NL"/>
        </w:rPr>
        <w:t>,</w:t>
      </w:r>
      <w:r w:rsidRPr="009706B4">
        <w:rPr>
          <w:rFonts w:ascii="Arial" w:hAnsi="Arial" w:cs="Arial"/>
          <w:sz w:val="20"/>
          <w:lang w:eastAsia="nl-NL"/>
        </w:rPr>
        <w:t xml:space="preserve"> zoals beschreven in </w:t>
      </w:r>
      <w:r w:rsidRPr="00347703">
        <w:rPr>
          <w:rFonts w:ascii="Arial" w:hAnsi="Arial" w:cs="Arial"/>
          <w:sz w:val="20"/>
          <w:lang w:eastAsia="nl-NL"/>
        </w:rPr>
        <w:t xml:space="preserve">paragraaf </w:t>
      </w:r>
      <w:r w:rsidR="00347703" w:rsidRPr="00347703">
        <w:rPr>
          <w:rFonts w:ascii="Arial" w:hAnsi="Arial" w:cs="Arial"/>
          <w:sz w:val="20"/>
          <w:lang w:eastAsia="nl-NL"/>
        </w:rPr>
        <w:t>4.3.3</w:t>
      </w:r>
      <w:r w:rsidRPr="00347703">
        <w:rPr>
          <w:rFonts w:ascii="Arial" w:hAnsi="Arial" w:cs="Arial"/>
          <w:sz w:val="20"/>
          <w:lang w:eastAsia="nl-NL"/>
        </w:rPr>
        <w:t xml:space="preserve"> van</w:t>
      </w:r>
      <w:r w:rsidRPr="009706B4">
        <w:rPr>
          <w:rFonts w:ascii="Arial" w:hAnsi="Arial" w:cs="Arial"/>
          <w:sz w:val="20"/>
          <w:lang w:eastAsia="nl-NL"/>
        </w:rPr>
        <w:t xml:space="preserve"> de </w:t>
      </w:r>
      <w:r>
        <w:rPr>
          <w:rFonts w:ascii="Arial" w:hAnsi="Arial" w:cs="Arial"/>
          <w:sz w:val="20"/>
          <w:lang w:eastAsia="nl-NL"/>
        </w:rPr>
        <w:t xml:space="preserve">Selectieleidraad </w:t>
      </w:r>
      <w:r w:rsidRPr="009706B4">
        <w:rPr>
          <w:rFonts w:ascii="Arial" w:hAnsi="Arial" w:cs="Arial"/>
          <w:sz w:val="20"/>
          <w:lang w:eastAsia="nl-NL"/>
        </w:rPr>
        <w:t>‘</w:t>
      </w:r>
      <w:r w:rsidR="00E07769" w:rsidRPr="00E07769">
        <w:rPr>
          <w:rFonts w:ascii="Arial" w:hAnsi="Arial" w:cs="Arial"/>
          <w:sz w:val="20"/>
          <w:lang w:eastAsia="nl-NL"/>
        </w:rPr>
        <w:t xml:space="preserve">Architect </w:t>
      </w:r>
      <w:r w:rsidR="00833192">
        <w:rPr>
          <w:rFonts w:ascii="Arial" w:hAnsi="Arial" w:cs="Arial"/>
          <w:sz w:val="20"/>
          <w:lang w:eastAsia="nl-NL"/>
        </w:rPr>
        <w:t>N</w:t>
      </w:r>
      <w:r w:rsidR="00E07769" w:rsidRPr="00E07769">
        <w:rPr>
          <w:rFonts w:ascii="Arial" w:hAnsi="Arial" w:cs="Arial"/>
          <w:sz w:val="20"/>
          <w:lang w:eastAsia="nl-NL"/>
        </w:rPr>
        <w:t xml:space="preserve">ieuwbouw </w:t>
      </w:r>
      <w:r w:rsidR="00833192">
        <w:rPr>
          <w:rFonts w:ascii="Arial" w:hAnsi="Arial" w:cs="Arial"/>
          <w:sz w:val="20"/>
          <w:lang w:eastAsia="nl-NL"/>
        </w:rPr>
        <w:t>G</w:t>
      </w:r>
      <w:r w:rsidR="00E07769" w:rsidRPr="00E07769">
        <w:rPr>
          <w:rFonts w:ascii="Arial" w:hAnsi="Arial" w:cs="Arial"/>
          <w:sz w:val="20"/>
          <w:lang w:eastAsia="nl-NL"/>
        </w:rPr>
        <w:t xml:space="preserve">especialiseerd </w:t>
      </w:r>
      <w:r w:rsidR="00833192">
        <w:rPr>
          <w:rFonts w:ascii="Arial" w:hAnsi="Arial" w:cs="Arial"/>
          <w:sz w:val="20"/>
          <w:lang w:eastAsia="nl-NL"/>
        </w:rPr>
        <w:t>O</w:t>
      </w:r>
      <w:r w:rsidR="00E07769" w:rsidRPr="00E07769">
        <w:rPr>
          <w:rFonts w:ascii="Arial" w:hAnsi="Arial" w:cs="Arial"/>
          <w:sz w:val="20"/>
          <w:lang w:eastAsia="nl-NL"/>
        </w:rPr>
        <w:t>nderwijs Middelharnis</w:t>
      </w:r>
      <w:r w:rsidRPr="00897AC7">
        <w:rPr>
          <w:rFonts w:ascii="Arial" w:hAnsi="Arial" w:cs="Arial"/>
          <w:sz w:val="20"/>
          <w:lang w:eastAsia="nl-NL"/>
        </w:rPr>
        <w:t>’</w:t>
      </w:r>
      <w:r w:rsidR="00FA24C1">
        <w:rPr>
          <w:rFonts w:ascii="Arial" w:hAnsi="Arial" w:cs="Arial"/>
          <w:sz w:val="20"/>
          <w:lang w:eastAsia="nl-NL"/>
        </w:rPr>
        <w:t>,</w:t>
      </w:r>
      <w:r w:rsidRPr="009706B4">
        <w:rPr>
          <w:rFonts w:ascii="Arial" w:hAnsi="Arial" w:cs="Arial"/>
          <w:sz w:val="20"/>
          <w:lang w:eastAsia="nl-NL"/>
        </w:rPr>
        <w:t xml:space="preserve"> onderstaande referentieopdrachten succesvol en naar tevredenheid </w:t>
      </w:r>
      <w:r w:rsidR="00BC10DF">
        <w:rPr>
          <w:rFonts w:ascii="Arial" w:hAnsi="Arial" w:cs="Arial"/>
          <w:sz w:val="20"/>
          <w:lang w:eastAsia="nl-NL"/>
        </w:rPr>
        <w:t xml:space="preserve">van de betreffende referenten </w:t>
      </w:r>
      <w:r w:rsidRPr="009706B4">
        <w:rPr>
          <w:rFonts w:ascii="Arial" w:hAnsi="Arial" w:cs="Arial"/>
          <w:sz w:val="20"/>
          <w:lang w:eastAsia="nl-NL"/>
        </w:rPr>
        <w:t>heeft uitgevoerd.</w:t>
      </w:r>
      <w:r w:rsidR="005F4B59">
        <w:rPr>
          <w:rFonts w:ascii="Arial" w:hAnsi="Arial" w:cs="Arial"/>
          <w:sz w:val="20"/>
          <w:lang w:eastAsia="nl-NL"/>
        </w:rPr>
        <w:t xml:space="preserve"> </w:t>
      </w:r>
    </w:p>
    <w:p w14:paraId="27EEA21D" w14:textId="77777777" w:rsidR="009706B4" w:rsidRPr="00897AC7" w:rsidRDefault="009706B4" w:rsidP="00897AC7">
      <w:pPr>
        <w:pStyle w:val="Geenafstand"/>
        <w:rPr>
          <w:rFonts w:ascii="Arial" w:hAnsi="Arial" w:cs="Arial"/>
        </w:rPr>
      </w:pPr>
    </w:p>
    <w:p w14:paraId="49B92B23" w14:textId="7DF15C51" w:rsidR="00FC0797" w:rsidRPr="00283F99" w:rsidRDefault="00EB67E3" w:rsidP="00897AC7">
      <w:pPr>
        <w:pStyle w:val="Geenafstand"/>
        <w:rPr>
          <w:rFonts w:ascii="Arial" w:hAnsi="Arial" w:cs="Arial"/>
          <w:b/>
          <w:bCs/>
          <w:sz w:val="20"/>
          <w:szCs w:val="20"/>
          <w:u w:val="single"/>
        </w:rPr>
      </w:pPr>
      <w:r w:rsidRPr="00283F99">
        <w:rPr>
          <w:rFonts w:ascii="Arial" w:hAnsi="Arial" w:cs="Arial"/>
          <w:b/>
          <w:bCs/>
          <w:sz w:val="20"/>
          <w:szCs w:val="20"/>
          <w:u w:val="single"/>
        </w:rPr>
        <w:t>Kerncompetentie</w:t>
      </w:r>
      <w:r w:rsidR="00897AC7" w:rsidRPr="00283F99">
        <w:rPr>
          <w:rFonts w:ascii="Arial" w:hAnsi="Arial" w:cs="Arial"/>
          <w:b/>
          <w:bCs/>
          <w:sz w:val="20"/>
          <w:szCs w:val="20"/>
          <w:u w:val="single"/>
        </w:rPr>
        <w:t xml:space="preserve"> 1</w:t>
      </w:r>
      <w:r w:rsidRPr="00283F99">
        <w:rPr>
          <w:rFonts w:ascii="Arial" w:hAnsi="Arial" w:cs="Arial"/>
          <w:b/>
          <w:bCs/>
          <w:sz w:val="20"/>
          <w:szCs w:val="20"/>
          <w:u w:val="single"/>
        </w:rPr>
        <w:t xml:space="preserve">: </w:t>
      </w:r>
      <w:r w:rsidR="00920DE8" w:rsidRPr="00283F99">
        <w:rPr>
          <w:rFonts w:ascii="Arial" w:hAnsi="Arial" w:cs="Arial"/>
          <w:b/>
          <w:bCs/>
          <w:sz w:val="20"/>
          <w:szCs w:val="20"/>
          <w:u w:val="single"/>
        </w:rPr>
        <w:t>Architectuur en bouwkunde van een multifunctioneel schoolgebouw</w:t>
      </w:r>
    </w:p>
    <w:p w14:paraId="5FB8B741" w14:textId="77777777" w:rsidR="003B56FF" w:rsidRDefault="003B56FF" w:rsidP="003B56FF">
      <w:pPr>
        <w:rPr>
          <w:rFonts w:ascii="Arial" w:hAnsi="Arial" w:cs="Arial"/>
          <w:sz w:val="20"/>
          <w:szCs w:val="20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7"/>
        <w:gridCol w:w="2903"/>
        <w:gridCol w:w="1559"/>
        <w:gridCol w:w="4102"/>
      </w:tblGrid>
      <w:tr w:rsidR="0014508C" w:rsidRPr="009706B4" w14:paraId="0A0EC210" w14:textId="77777777" w:rsidTr="007C312C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38D9CD" w14:textId="0D67E90D" w:rsidR="0014508C" w:rsidRPr="009706B4" w:rsidRDefault="009706B4" w:rsidP="000675C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DBF574" w14:textId="705009DA" w:rsidR="0014508C" w:rsidRPr="00465EB1" w:rsidRDefault="009706B4" w:rsidP="000675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5EB1">
              <w:rPr>
                <w:rFonts w:ascii="Arial" w:hAnsi="Arial" w:cs="Arial"/>
                <w:b/>
                <w:sz w:val="18"/>
                <w:szCs w:val="18"/>
              </w:rPr>
              <w:t xml:space="preserve">Gegevens van de opdrachtnemer </w:t>
            </w:r>
            <w:r w:rsidR="00B401D5">
              <w:rPr>
                <w:rFonts w:ascii="Arial" w:hAnsi="Arial" w:cs="Arial"/>
                <w:b/>
                <w:sz w:val="18"/>
                <w:szCs w:val="18"/>
              </w:rPr>
              <w:t xml:space="preserve">van de referentieopdracht </w:t>
            </w:r>
            <w:r w:rsidRPr="00465EB1">
              <w:rPr>
                <w:rFonts w:ascii="Arial" w:hAnsi="Arial" w:cs="Arial"/>
                <w:b/>
                <w:sz w:val="18"/>
                <w:szCs w:val="18"/>
              </w:rPr>
              <w:t>(Gegadigde of deelnemer aan het Samenwerkingsverband</w:t>
            </w:r>
            <w:r w:rsidR="004C1CA7" w:rsidRPr="00465EB1">
              <w:rPr>
                <w:rFonts w:ascii="Arial" w:hAnsi="Arial" w:cs="Arial"/>
                <w:b/>
                <w:sz w:val="18"/>
                <w:szCs w:val="18"/>
              </w:rPr>
              <w:t xml:space="preserve"> of derde waarop een beroep wordt gedaan</w:t>
            </w:r>
            <w:r w:rsidRPr="00465EB1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0638EE28" w14:textId="10AB3FE5" w:rsidR="009706B4" w:rsidRPr="00465EB1" w:rsidRDefault="009706B4" w:rsidP="000675C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59C1" w14:textId="4FB12DF2" w:rsidR="00D90FF6" w:rsidRPr="00465EB1" w:rsidRDefault="009706B4" w:rsidP="000675CD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465EB1">
              <w:rPr>
                <w:rFonts w:ascii="Arial" w:hAnsi="Arial" w:cs="Arial"/>
                <w:iCs/>
                <w:sz w:val="18"/>
                <w:szCs w:val="18"/>
              </w:rPr>
              <w:t xml:space="preserve">Naam volgens Handelsregister: </w:t>
            </w:r>
            <w:r w:rsidR="001A0AD6"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="001A0AD6"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="001A0AD6"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319DB3FD" w14:textId="7C9679F2" w:rsidR="009706B4" w:rsidRPr="00465EB1" w:rsidRDefault="009706B4" w:rsidP="000675CD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465EB1">
              <w:rPr>
                <w:rFonts w:ascii="Arial" w:hAnsi="Arial" w:cs="Arial"/>
                <w:iCs/>
                <w:sz w:val="18"/>
                <w:szCs w:val="18"/>
              </w:rPr>
              <w:t xml:space="preserve">                                                   </w:t>
            </w:r>
            <w:r w:rsidRPr="00465EB1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115055" w:rsidRPr="009706B4" w14:paraId="269BA321" w14:textId="77777777" w:rsidTr="007C312C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49342A" w14:textId="6CADF8C0" w:rsidR="00115055" w:rsidRDefault="0011505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62E669" w14:textId="692CCDC4" w:rsidR="00115055" w:rsidRPr="00465EB1" w:rsidRDefault="0011505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5EB1">
              <w:rPr>
                <w:rFonts w:ascii="Arial" w:hAnsi="Arial" w:cs="Arial"/>
                <w:b/>
                <w:sz w:val="18"/>
                <w:szCs w:val="18"/>
              </w:rPr>
              <w:t>Naam van het project van de referentieopdracht</w:t>
            </w:r>
          </w:p>
        </w:tc>
        <w:tc>
          <w:tcPr>
            <w:tcW w:w="5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D642" w14:textId="77777777" w:rsidR="001A0AD6" w:rsidRDefault="001A0AD6" w:rsidP="00115055">
            <w:pPr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3D2DF1A2" w14:textId="7EC8EE67" w:rsidR="00115055" w:rsidRPr="00465EB1" w:rsidRDefault="00115055" w:rsidP="00115055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465EB1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115055" w:rsidRPr="009706B4" w14:paraId="53D198FD" w14:textId="77777777" w:rsidTr="007C312C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A23EDE" w14:textId="7F52C5B0" w:rsidR="00115055" w:rsidRPr="009706B4" w:rsidRDefault="0011505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52C8D5" w14:textId="42319F4F" w:rsidR="00115055" w:rsidRPr="00465EB1" w:rsidRDefault="001A0AD6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Van toepassing zijnde kerncompetentie</w:t>
            </w:r>
          </w:p>
        </w:tc>
        <w:tc>
          <w:tcPr>
            <w:tcW w:w="5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1549" w14:textId="4D5A6AE3" w:rsidR="00607BAF" w:rsidRPr="00607BAF" w:rsidRDefault="00607BAF" w:rsidP="00607B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607BAF">
              <w:rPr>
                <w:rFonts w:ascii="Arial" w:hAnsi="Arial" w:cs="Arial"/>
                <w:sz w:val="18"/>
                <w:szCs w:val="18"/>
              </w:rPr>
              <w:t xml:space="preserve">et </w:t>
            </w:r>
            <w:r w:rsidR="008B13EA" w:rsidRPr="00607BAF">
              <w:rPr>
                <w:rFonts w:ascii="Arial" w:hAnsi="Arial" w:cs="Arial"/>
                <w:sz w:val="18"/>
                <w:szCs w:val="18"/>
              </w:rPr>
              <w:t xml:space="preserve">architectonisch en </w:t>
            </w:r>
            <w:r w:rsidRPr="00607BAF">
              <w:rPr>
                <w:rFonts w:ascii="Arial" w:hAnsi="Arial" w:cs="Arial"/>
                <w:sz w:val="18"/>
                <w:szCs w:val="18"/>
              </w:rPr>
              <w:t>bouwkundig ontwerpen van een naar aard en omvang vergelijkbaar gebouw dat voldoet aan de volgende eisen:</w:t>
            </w:r>
          </w:p>
          <w:p w14:paraId="0F07672A" w14:textId="77777777" w:rsidR="00607BAF" w:rsidRPr="00607BAF" w:rsidRDefault="00607BAF" w:rsidP="00607BAF">
            <w:pPr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607BAF">
              <w:rPr>
                <w:rFonts w:ascii="Arial" w:hAnsi="Arial" w:cs="Arial"/>
                <w:sz w:val="18"/>
                <w:szCs w:val="18"/>
              </w:rPr>
              <w:t>Een nieuwbouw van een schoolgebouw voor primair of voorgezet onderwijs;</w:t>
            </w:r>
          </w:p>
          <w:p w14:paraId="2A0D8156" w14:textId="77777777" w:rsidR="00607BAF" w:rsidRPr="00607BAF" w:rsidRDefault="00607BAF" w:rsidP="00607BAF">
            <w:pPr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607BAF">
              <w:rPr>
                <w:rFonts w:ascii="Arial" w:hAnsi="Arial" w:cs="Arial"/>
                <w:sz w:val="18"/>
                <w:szCs w:val="18"/>
              </w:rPr>
              <w:t xml:space="preserve">Met een omvang van minimaal 3.500 m2 BVO; </w:t>
            </w:r>
          </w:p>
          <w:p w14:paraId="63279A3B" w14:textId="77777777" w:rsidR="00607BAF" w:rsidRPr="00607BAF" w:rsidRDefault="00607BAF" w:rsidP="00607BAF">
            <w:pPr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607BAF">
              <w:rPr>
                <w:rFonts w:ascii="Arial" w:hAnsi="Arial" w:cs="Arial"/>
                <w:sz w:val="18"/>
                <w:szCs w:val="18"/>
              </w:rPr>
              <w:t>In het gebouw zijn naast de primaire onderwijsgebruiker minimaal drie (3) andere gebruikers en/of organisaties gehuisvest. Onder een andere gebruiker en/of organisatie wordt verstaan een organisatorisch zelfstandig opererende gebruiker, bijvoorbeeld een andere schoolorganisatie, kinderopvangorganisatie, zorgorganisatie, gemeente, dorpshuis of andere maatschappelijke voorziening;</w:t>
            </w:r>
          </w:p>
          <w:p w14:paraId="0154A90C" w14:textId="77777777" w:rsidR="00607BAF" w:rsidRPr="00607BAF" w:rsidRDefault="00607BAF" w:rsidP="00607BAF">
            <w:pPr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607BAF">
              <w:rPr>
                <w:rFonts w:ascii="Arial" w:hAnsi="Arial" w:cs="Arial"/>
                <w:sz w:val="18"/>
                <w:szCs w:val="18"/>
              </w:rPr>
              <w:t>De opdracht dient ten minste betrekking te hebben gehad op het architectonisch en bouwkundig ontwerp van het betreffende gebouw;</w:t>
            </w:r>
          </w:p>
          <w:p w14:paraId="76EF425B" w14:textId="61F562F8" w:rsidR="008548D3" w:rsidRPr="00465EB1" w:rsidRDefault="00607BAF" w:rsidP="00387AFC">
            <w:pPr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387AFC">
              <w:rPr>
                <w:rFonts w:ascii="Arial" w:hAnsi="Arial" w:cs="Arial"/>
                <w:sz w:val="18"/>
                <w:szCs w:val="18"/>
              </w:rPr>
              <w:t xml:space="preserve">De opdracht dient naar tevredenheid van de betreffende referent </w:t>
            </w:r>
            <w:r w:rsidRPr="00387AFC">
              <w:rPr>
                <w:rFonts w:ascii="Arial" w:hAnsi="Arial" w:cs="Arial"/>
                <w:b/>
                <w:bCs/>
                <w:sz w:val="18"/>
                <w:szCs w:val="18"/>
              </w:rPr>
              <w:t>(aan te tonen door middel van een door de referent ondertekende tevredenheidsverklaring)</w:t>
            </w:r>
            <w:r w:rsidRPr="00387AFC">
              <w:rPr>
                <w:rFonts w:ascii="Arial" w:hAnsi="Arial" w:cs="Arial"/>
                <w:sz w:val="18"/>
                <w:szCs w:val="18"/>
              </w:rPr>
              <w:t xml:space="preserve"> te zijn afgerond (hieronder wordt verstaan: de realisatie dient gestart te zijn) in een periode van vijf (5) jaar voorafgaand aan de sluitingsdatum voor het indienen van de Aanmelding.</w:t>
            </w:r>
          </w:p>
        </w:tc>
      </w:tr>
      <w:tr w:rsidR="00387AFC" w:rsidRPr="009706B4" w14:paraId="47F4004F" w14:textId="77777777" w:rsidTr="007C312C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561D91" w14:textId="76BCAC1D" w:rsidR="00387AFC" w:rsidRDefault="00387AFC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B8FEDE" w14:textId="4DB7A8AC" w:rsidR="00387AFC" w:rsidRPr="00465EB1" w:rsidRDefault="001A0AD6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A0AD6">
              <w:rPr>
                <w:rFonts w:ascii="Arial" w:hAnsi="Arial" w:cs="Arial"/>
                <w:b/>
                <w:sz w:val="18"/>
                <w:szCs w:val="18"/>
              </w:rPr>
              <w:t>Beschrijving van de referentieopdracht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waaruit duidelijk blijkt dat aan de kerncompetentie wordt voldaan</w:t>
            </w:r>
          </w:p>
        </w:tc>
        <w:tc>
          <w:tcPr>
            <w:tcW w:w="5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1ABC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193EF6AA" w14:textId="1F89A935" w:rsidR="001A0AD6" w:rsidRDefault="001A0AD6" w:rsidP="001A0AD6">
            <w:pPr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012ED01B" w14:textId="5DCCEA22" w:rsidR="00387AFC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  <w:r w:rsidRPr="00465EB1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  <w:p w14:paraId="34EBABA0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EB506C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4C3593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8E3A22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2852CF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3A8051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A8F110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B80516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1DC6F6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DE8EE3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F74DE5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B354C1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C2F7EC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6D957F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63E71A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4092AD" w14:textId="77777777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167786" w14:textId="6D82C8FD" w:rsidR="001A0AD6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5055" w:rsidRPr="009706B4" w14:paraId="08409CC1" w14:textId="77777777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4D9DDF" w14:textId="5D0CA3C0" w:rsidR="00115055" w:rsidRPr="009706B4" w:rsidRDefault="00387AFC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5</w:t>
            </w:r>
          </w:p>
        </w:tc>
        <w:tc>
          <w:tcPr>
            <w:tcW w:w="2903" w:type="dxa"/>
            <w:shd w:val="clear" w:color="auto" w:fill="D9D9D9"/>
          </w:tcPr>
          <w:p w14:paraId="6D74ACBC" w14:textId="1C4DB5BE" w:rsidR="00115055" w:rsidRPr="007C312C" w:rsidRDefault="00115055" w:rsidP="00115055">
            <w:pPr>
              <w:spacing w:line="240" w:lineRule="atLeast"/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</w:pP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 xml:space="preserve">De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referentie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 xml:space="preserve">opdracht is zelfstandig (zonder gebruik van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een S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amenwerkingsverband en/of onderaannemers) uitgevoerd?</w:t>
            </w:r>
          </w:p>
          <w:p w14:paraId="30139F96" w14:textId="77777777" w:rsidR="00115055" w:rsidRPr="007C312C" w:rsidRDefault="00115055" w:rsidP="00115055">
            <w:pPr>
              <w:spacing w:line="240" w:lineRule="atLeast"/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</w:pPr>
          </w:p>
          <w:p w14:paraId="7BDDF78F" w14:textId="3B21CA5F" w:rsidR="00115055" w:rsidRPr="007C312C" w:rsidRDefault="00115055" w:rsidP="00115055">
            <w:pPr>
              <w:spacing w:line="240" w:lineRule="atLeast"/>
              <w:rPr>
                <w:rFonts w:ascii="Arial" w:hAnsi="Arial" w:cs="Arial"/>
                <w:b/>
                <w:bCs/>
                <w:i/>
                <w:sz w:val="18"/>
                <w:szCs w:val="18"/>
                <w:lang w:eastAsia="nl-NL"/>
              </w:rPr>
            </w:pPr>
            <w:r w:rsidRPr="007C312C">
              <w:rPr>
                <w:rFonts w:ascii="Arial" w:hAnsi="Arial" w:cs="Arial"/>
                <w:b/>
                <w:bCs/>
                <w:i/>
                <w:sz w:val="18"/>
                <w:szCs w:val="18"/>
                <w:lang w:eastAsia="nl-NL"/>
              </w:rPr>
              <w:t xml:space="preserve">Indien vorige vraag met </w:t>
            </w:r>
            <w:r>
              <w:rPr>
                <w:rFonts w:ascii="Arial" w:hAnsi="Arial" w:cs="Arial"/>
                <w:b/>
                <w:bCs/>
                <w:i/>
                <w:sz w:val="18"/>
                <w:szCs w:val="18"/>
                <w:lang w:eastAsia="nl-NL"/>
              </w:rPr>
              <w:t>‘N</w:t>
            </w:r>
            <w:r w:rsidRPr="007C312C">
              <w:rPr>
                <w:rFonts w:ascii="Arial" w:hAnsi="Arial" w:cs="Arial"/>
                <w:b/>
                <w:bCs/>
                <w:i/>
                <w:sz w:val="18"/>
                <w:szCs w:val="18"/>
                <w:lang w:eastAsia="nl-NL"/>
              </w:rPr>
              <w:t>ee</w:t>
            </w:r>
            <w:r>
              <w:rPr>
                <w:rFonts w:ascii="Arial" w:hAnsi="Arial" w:cs="Arial"/>
                <w:b/>
                <w:bCs/>
                <w:i/>
                <w:sz w:val="18"/>
                <w:szCs w:val="18"/>
                <w:lang w:eastAsia="nl-NL"/>
              </w:rPr>
              <w:t>’</w:t>
            </w:r>
            <w:r w:rsidRPr="007C312C">
              <w:rPr>
                <w:rFonts w:ascii="Arial" w:hAnsi="Arial" w:cs="Arial"/>
                <w:b/>
                <w:bCs/>
                <w:i/>
                <w:sz w:val="18"/>
                <w:szCs w:val="18"/>
                <w:lang w:eastAsia="nl-NL"/>
              </w:rPr>
              <w:t xml:space="preserve"> is beantwoord:</w:t>
            </w:r>
          </w:p>
          <w:p w14:paraId="0D6F2063" w14:textId="77777777" w:rsidR="00115055" w:rsidRPr="007C312C" w:rsidRDefault="00115055" w:rsidP="00115055">
            <w:pPr>
              <w:spacing w:line="240" w:lineRule="atLeast"/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</w:pPr>
          </w:p>
          <w:p w14:paraId="7B3A3E1E" w14:textId="7720A982" w:rsidR="00115055" w:rsidRPr="007C312C" w:rsidRDefault="00115055" w:rsidP="00115055">
            <w:pPr>
              <w:spacing w:line="240" w:lineRule="atLeast"/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</w:pP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 xml:space="preserve">Bij de uitvoering is gebruik gemaakt van het volgende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S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amenwerkingsverband en/of onderaannemer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(s)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:</w:t>
            </w:r>
          </w:p>
          <w:p w14:paraId="046E0208" w14:textId="77777777" w:rsidR="00115055" w:rsidRPr="007C312C" w:rsidRDefault="00115055" w:rsidP="00115055">
            <w:pPr>
              <w:spacing w:line="240" w:lineRule="atLeast"/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</w:pPr>
          </w:p>
          <w:p w14:paraId="13AE41B7" w14:textId="07758E06" w:rsidR="00115055" w:rsidRPr="007C312C" w:rsidRDefault="00115055" w:rsidP="001150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 xml:space="preserve">Onderdelen van de opdracht die door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G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 xml:space="preserve">egadigde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(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of deelnemer aan het Samen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-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werkingsverband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)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 xml:space="preserve"> zelf zijn uitgevoerd:</w:t>
            </w:r>
          </w:p>
        </w:tc>
        <w:tc>
          <w:tcPr>
            <w:tcW w:w="5661" w:type="dxa"/>
            <w:gridSpan w:val="2"/>
          </w:tcPr>
          <w:p w14:paraId="311F8A83" w14:textId="77777777" w:rsidR="00115055" w:rsidRPr="006278C1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 Nee</w:t>
            </w:r>
          </w:p>
          <w:p w14:paraId="2211A094" w14:textId="77777777" w:rsidR="00115055" w:rsidRPr="006278C1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194A1134" w14:textId="77777777" w:rsidR="00115055" w:rsidRPr="006278C1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4982BDA6" w14:textId="77777777" w:rsidR="00115055" w:rsidRPr="006278C1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37B26744" w14:textId="77777777" w:rsidR="00115055" w:rsidRPr="006278C1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52306D00" w14:textId="77777777" w:rsidR="00115055" w:rsidRPr="006278C1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26D275EA" w14:textId="77777777" w:rsidR="00115055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3BADD1BA" w14:textId="77777777" w:rsidR="00115055" w:rsidRPr="006278C1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73024E79" w14:textId="77777777" w:rsidR="00115055" w:rsidRPr="006278C1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3A896833" w14:textId="1E0B2100" w:rsidR="00115055" w:rsidRPr="006278C1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 xml:space="preserve">Naam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S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amenwerkingsverband: 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446F4A43" w14:textId="35198566" w:rsidR="00115055" w:rsidRPr="006278C1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 xml:space="preserve">Naam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o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nderaannemer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(s)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: 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7C80CF18" w14:textId="77777777" w:rsidR="00115055" w:rsidRPr="006278C1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7495B4FD" w14:textId="77777777" w:rsidR="00115055" w:rsidRPr="006278C1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2E4D560E" w14:textId="77777777" w:rsidR="00115055" w:rsidRPr="006278C1" w:rsidRDefault="0011505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1F1BCAD2" w14:textId="57799458" w:rsidR="00115055" w:rsidRPr="009706B4" w:rsidRDefault="00115055" w:rsidP="00115055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 xml:space="preserve">Onderdelen uitgevoerd door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Gegadigde</w:t>
            </w:r>
            <w:r w:rsidRPr="007C312C">
              <w:rPr>
                <w:rFonts w:ascii="Arial" w:hAnsi="Arial" w:cs="Arial"/>
                <w:sz w:val="18"/>
                <w:szCs w:val="18"/>
                <w:lang w:eastAsia="nl-NL"/>
              </w:rPr>
              <w:t xml:space="preserve"> (of deelnemer aan het Samenwerkingsverband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) zelf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: 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</w:tc>
      </w:tr>
      <w:tr w:rsidR="00115055" w:rsidRPr="009706B4" w14:paraId="022B7535" w14:textId="77777777" w:rsidTr="007C312C">
        <w:trPr>
          <w:cantSplit/>
          <w:trHeight w:val="377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79824F" w14:textId="28DCBC7C" w:rsidR="00115055" w:rsidRPr="009706B4" w:rsidRDefault="00387AFC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1C5E85" w14:textId="68BCEA79" w:rsidR="00115055" w:rsidRDefault="0011505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Dat</w:t>
            </w:r>
            <w:r>
              <w:rPr>
                <w:rFonts w:ascii="Arial" w:hAnsi="Arial" w:cs="Arial"/>
                <w:b/>
                <w:sz w:val="18"/>
                <w:szCs w:val="18"/>
              </w:rPr>
              <w:t>ums</w:t>
            </w:r>
            <w:r w:rsidRPr="009706B4">
              <w:rPr>
                <w:rFonts w:ascii="Arial" w:hAnsi="Arial" w:cs="Arial"/>
                <w:b/>
                <w:sz w:val="18"/>
                <w:szCs w:val="18"/>
              </w:rPr>
              <w:t xml:space="preserve"> waarop de referentieopdracht betrekking heeft</w:t>
            </w:r>
          </w:p>
          <w:p w14:paraId="5CB74458" w14:textId="77777777" w:rsidR="00893341" w:rsidRPr="009706B4" w:rsidRDefault="00893341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C3585E1" w14:textId="77777777" w:rsidR="00893341" w:rsidRPr="009706B4" w:rsidRDefault="00893341" w:rsidP="00893341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Conform paragraaf </w:t>
            </w:r>
            <w:r>
              <w:rPr>
                <w:rFonts w:ascii="Arial" w:hAnsi="Arial" w:cs="Arial"/>
                <w:i/>
                <w:sz w:val="18"/>
                <w:szCs w:val="18"/>
              </w:rPr>
              <w:t>4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.</w:t>
            </w:r>
            <w:r>
              <w:rPr>
                <w:rFonts w:ascii="Arial" w:hAnsi="Arial" w:cs="Arial"/>
                <w:i/>
                <w:sz w:val="18"/>
                <w:szCs w:val="18"/>
              </w:rPr>
              <w:t>3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.</w:t>
            </w:r>
            <w:r>
              <w:rPr>
                <w:rFonts w:ascii="Arial" w:hAnsi="Arial" w:cs="Arial"/>
                <w:i/>
                <w:sz w:val="18"/>
                <w:szCs w:val="18"/>
              </w:rPr>
              <w:t>3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Selectie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leidraad dient deze periode in </w:t>
            </w:r>
            <w:r w:rsidRPr="00057CC9">
              <w:rPr>
                <w:rFonts w:ascii="Arial" w:hAnsi="Arial" w:cs="Arial"/>
                <w:i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i/>
                <w:sz w:val="18"/>
                <w:szCs w:val="18"/>
              </w:rPr>
              <w:t>vijf</w:t>
            </w:r>
            <w:r w:rsidRPr="00057CC9">
              <w:rPr>
                <w:rFonts w:ascii="Arial" w:hAnsi="Arial" w:cs="Arial"/>
                <w:i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i/>
                <w:sz w:val="18"/>
                <w:szCs w:val="18"/>
              </w:rPr>
              <w:t>5</w:t>
            </w:r>
            <w:r w:rsidRPr="00057CC9">
              <w:rPr>
                <w:rFonts w:ascii="Arial" w:hAnsi="Arial" w:cs="Arial"/>
                <w:i/>
                <w:sz w:val="18"/>
                <w:szCs w:val="18"/>
              </w:rPr>
              <w:t>) jaren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voorafgaand aan de sluitingsdatum voor het indienen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Aanmeld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ing te liggen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en dient</w:t>
            </w:r>
            <w:r w:rsidRPr="00784489">
              <w:rPr>
                <w:rFonts w:ascii="Arial" w:hAnsi="Arial" w:cs="Arial"/>
                <w:i/>
                <w:sz w:val="18"/>
                <w:szCs w:val="18"/>
              </w:rPr>
              <w:t xml:space="preserve"> de realisatie gestart te zijn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3862C180" w14:textId="77777777" w:rsidR="00115055" w:rsidRPr="009706B4" w:rsidRDefault="0011505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1348" w14:textId="77777777" w:rsidR="00115055" w:rsidRPr="009706B4" w:rsidRDefault="00115055" w:rsidP="001150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3E96E8" w14:textId="188CB094" w:rsidR="00115055" w:rsidRPr="009706B4" w:rsidRDefault="0011505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Van           </w:t>
            </w:r>
            <w:r w:rsidR="001A0AD6"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="001A0AD6"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="001A0AD6"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  <w:r w:rsidRPr="009706B4">
              <w:rPr>
                <w:rFonts w:ascii="Arial" w:hAnsi="Arial" w:cs="Arial"/>
                <w:sz w:val="18"/>
                <w:szCs w:val="18"/>
              </w:rPr>
              <w:t xml:space="preserve">                         tot</w:t>
            </w:r>
            <w:r w:rsidR="001A0AD6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1A0AD6"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="001A0AD6"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="001A0AD6"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393035BF" w14:textId="77777777" w:rsidR="00115055" w:rsidRPr="009706B4" w:rsidRDefault="0011505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       --------------------------------         ------------------------------------------- </w:t>
            </w:r>
          </w:p>
          <w:p w14:paraId="098AB6B5" w14:textId="77777777" w:rsidR="00115055" w:rsidRPr="009706B4" w:rsidRDefault="00115055" w:rsidP="001150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96258E" w14:textId="77777777" w:rsidR="00115055" w:rsidRPr="009706B4" w:rsidRDefault="00115055" w:rsidP="0089334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2B5" w:rsidRPr="009706B4" w14:paraId="6FBCABF4" w14:textId="77777777" w:rsidTr="007C312C">
        <w:trPr>
          <w:cantSplit/>
          <w:trHeight w:val="165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2F2272E" w14:textId="6C3AF3FA" w:rsidR="000F52B5" w:rsidRPr="009706B4" w:rsidRDefault="00387AFC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2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745A918" w14:textId="77777777" w:rsidR="000F52B5" w:rsidRPr="009706B4" w:rsidRDefault="000F52B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Gegevens referent</w:t>
            </w:r>
          </w:p>
          <w:p w14:paraId="0AC5B5B1" w14:textId="5CA80832" w:rsidR="000F52B5" w:rsidRPr="009706B4" w:rsidRDefault="000F52B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(opdrachtgever)</w:t>
            </w:r>
          </w:p>
          <w:p w14:paraId="73D46532" w14:textId="5ACF4572" w:rsidR="000F52B5" w:rsidRPr="009706B4" w:rsidRDefault="000F52B5" w:rsidP="00115055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2ADF" w14:textId="5F94653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Naam organisatie:</w:t>
            </w:r>
          </w:p>
          <w:p w14:paraId="16E882A8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3629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0EA295" w14:textId="685ED895" w:rsidR="000F52B5" w:rsidRPr="009706B4" w:rsidRDefault="001A0AD6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277FDFE2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0F52B5" w:rsidRPr="009706B4" w14:paraId="5593D4ED" w14:textId="77777777" w:rsidTr="007C312C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41D9B17" w14:textId="77777777" w:rsidR="000F52B5" w:rsidRPr="009706B4" w:rsidRDefault="000F52B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ED3871C" w14:textId="77777777" w:rsidR="000F52B5" w:rsidRPr="009706B4" w:rsidRDefault="000F52B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417F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Naam </w:t>
            </w:r>
          </w:p>
          <w:p w14:paraId="66247695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7D68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C1EFC6" w14:textId="19A7BC86" w:rsidR="000F52B5" w:rsidRPr="009706B4" w:rsidRDefault="001A0AD6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19185579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0F52B5" w:rsidRPr="009706B4" w14:paraId="0F0A463E" w14:textId="77777777" w:rsidTr="007C312C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35C7D5D" w14:textId="77777777" w:rsidR="000F52B5" w:rsidRPr="009706B4" w:rsidRDefault="000F52B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E421687" w14:textId="77777777" w:rsidR="000F52B5" w:rsidRPr="009706B4" w:rsidRDefault="000F52B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064B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Functie </w:t>
            </w:r>
          </w:p>
          <w:p w14:paraId="63694F80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BCB0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C65137" w14:textId="52F825D6" w:rsidR="000F52B5" w:rsidRPr="009706B4" w:rsidRDefault="001A0AD6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7B268005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0F52B5" w:rsidRPr="009706B4" w14:paraId="627C1AA2" w14:textId="77777777" w:rsidTr="007C312C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83566E8" w14:textId="77777777" w:rsidR="000F52B5" w:rsidRPr="009706B4" w:rsidRDefault="000F52B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3B99677" w14:textId="77777777" w:rsidR="000F52B5" w:rsidRPr="009706B4" w:rsidRDefault="000F52B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3850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Telefoonnummer contactpersoon: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459C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F72B5E" w14:textId="14D075AF" w:rsidR="000F52B5" w:rsidRPr="009706B4" w:rsidRDefault="001A0AD6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5B4789BE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0F52B5" w:rsidRPr="009706B4" w14:paraId="1F7194F6" w14:textId="77777777" w:rsidTr="007C312C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E16A62C" w14:textId="77777777" w:rsidR="000F52B5" w:rsidRPr="009706B4" w:rsidRDefault="000F52B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5F1C059" w14:textId="77777777" w:rsidR="000F52B5" w:rsidRPr="009706B4" w:rsidRDefault="000F52B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F26B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E-mail adres </w:t>
            </w:r>
          </w:p>
          <w:p w14:paraId="0C9CD5C8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B28A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3F53D6" w14:textId="1C3F867B" w:rsidR="000F52B5" w:rsidRPr="009706B4" w:rsidRDefault="001A0AD6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268034AD" w14:textId="77777777" w:rsidR="000F52B5" w:rsidRPr="009706B4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3A0CCF" w:rsidRPr="009706B4" w14:paraId="34E3B542" w14:textId="77777777" w:rsidTr="007C312C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2BFA3C7" w14:textId="77777777" w:rsidR="003A0CCF" w:rsidRPr="009706B4" w:rsidRDefault="003A0CCF" w:rsidP="003A0CC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CFB0ED1" w14:textId="77777777" w:rsidR="003A0CCF" w:rsidRPr="009706B4" w:rsidRDefault="003A0CCF" w:rsidP="003A0CC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35C8" w14:textId="513ABF80" w:rsidR="003A0CCF" w:rsidRPr="009706B4" w:rsidRDefault="003A0CCF" w:rsidP="003A0C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Tevredenheids-verklaring </w:t>
            </w:r>
            <w:r w:rsidR="00475506" w:rsidRPr="00475506">
              <w:rPr>
                <w:rFonts w:ascii="Arial" w:hAnsi="Arial" w:cs="Arial"/>
                <w:sz w:val="18"/>
                <w:szCs w:val="18"/>
              </w:rPr>
              <w:t>van bijgevoegd?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9C99" w14:textId="77777777" w:rsidR="003A0CCF" w:rsidRDefault="003A0CCF" w:rsidP="003A0CCF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 Nee</w:t>
            </w:r>
          </w:p>
          <w:p w14:paraId="176A6AE2" w14:textId="77777777" w:rsidR="003A0CCF" w:rsidRDefault="003A0CCF" w:rsidP="003A0CCF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333FE291" w14:textId="7A50A668" w:rsidR="003A0CCF" w:rsidRPr="009706B4" w:rsidRDefault="003A0CCF" w:rsidP="003A0CCF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deze kerncompetentie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om</w:t>
            </w:r>
            <w:r w:rsidRPr="00465EB1">
              <w:rPr>
                <w:rFonts w:ascii="Arial" w:hAnsi="Arial" w:cs="Arial"/>
                <w:sz w:val="18"/>
                <w:szCs w:val="18"/>
                <w:lang w:eastAsia="nl-NL"/>
              </w:rPr>
              <w:t>, binnen 10 kalenderdagen na het verzenden van de Selectiebeslissing, een door de betreffende referent ondertekende tevredenheidsverklaring in te dienen.</w:t>
            </w:r>
          </w:p>
        </w:tc>
      </w:tr>
      <w:tr w:rsidR="000F52B5" w:rsidRPr="009706B4" w14:paraId="2397A6A3" w14:textId="77777777" w:rsidTr="007C312C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5F200F0" w14:textId="77777777" w:rsidR="000F52B5" w:rsidRPr="009706B4" w:rsidRDefault="000F52B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01AB89A" w14:textId="77777777" w:rsidR="000F52B5" w:rsidRPr="009706B4" w:rsidRDefault="000F52B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B561" w14:textId="54F93F90" w:rsidR="000F52B5" w:rsidRDefault="000F52B5" w:rsidP="001150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Afbeelding </w:t>
            </w:r>
            <w:r w:rsidRPr="000F52B5">
              <w:rPr>
                <w:rFonts w:ascii="Arial" w:hAnsi="Arial" w:cs="Arial"/>
                <w:sz w:val="18"/>
                <w:szCs w:val="18"/>
              </w:rPr>
              <w:t>van het buiten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0F52B5">
              <w:rPr>
                <w:rFonts w:ascii="Arial" w:hAnsi="Arial" w:cs="Arial"/>
                <w:sz w:val="18"/>
                <w:szCs w:val="18"/>
              </w:rPr>
              <w:t>aanzicht van het betreffende gebouw</w:t>
            </w:r>
            <w:r>
              <w:rPr>
                <w:rFonts w:ascii="Arial" w:hAnsi="Arial" w:cs="Arial"/>
                <w:sz w:val="18"/>
                <w:szCs w:val="18"/>
              </w:rPr>
              <w:t xml:space="preserve"> bijgevoegd? 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6B6A" w14:textId="77777777" w:rsidR="000F52B5" w:rsidRDefault="000F52B5" w:rsidP="000F52B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 Nee</w:t>
            </w:r>
          </w:p>
          <w:p w14:paraId="4EC07254" w14:textId="77777777" w:rsidR="000F52B5" w:rsidRDefault="000F52B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</w:pPr>
          </w:p>
          <w:p w14:paraId="10C2FE04" w14:textId="7B6B0C2D" w:rsidR="000F52B5" w:rsidRPr="006278C1" w:rsidRDefault="000F52B5" w:rsidP="00115055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deze kerncompetentie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om een a</w:t>
            </w:r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fbeelding van het buiten-aanzicht van het betreffende gebouw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bij dit document te voegen.</w:t>
            </w:r>
          </w:p>
        </w:tc>
      </w:tr>
      <w:tr w:rsidR="00115055" w:rsidRPr="009706B4" w14:paraId="45A39A6E" w14:textId="77777777" w:rsidTr="007C312C">
        <w:trPr>
          <w:cantSplit/>
          <w:trHeight w:val="165"/>
          <w:jc w:val="center"/>
        </w:trPr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B232AE0" w14:textId="43500572" w:rsidR="00115055" w:rsidRPr="009706B4" w:rsidRDefault="00387AFC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8</w:t>
            </w:r>
          </w:p>
        </w:tc>
        <w:tc>
          <w:tcPr>
            <w:tcW w:w="290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005D613" w14:textId="5DA02B15" w:rsidR="00115055" w:rsidRPr="009706B4" w:rsidRDefault="0011505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Omvang in m2 BVO</w:t>
            </w:r>
          </w:p>
          <w:p w14:paraId="3C95E499" w14:textId="77777777" w:rsidR="00115055" w:rsidRPr="009706B4" w:rsidRDefault="00115055" w:rsidP="00115055">
            <w:pPr>
              <w:rPr>
                <w:rFonts w:ascii="Arial" w:hAnsi="Arial" w:cs="Arial"/>
                <w:bCs/>
                <w:i/>
                <w:iCs/>
                <w:sz w:val="18"/>
                <w:szCs w:val="18"/>
                <w:u w:val="single"/>
              </w:rPr>
            </w:pPr>
          </w:p>
          <w:p w14:paraId="6E2FA902" w14:textId="7625BCCE" w:rsidR="00115055" w:rsidRPr="00057CC9" w:rsidRDefault="009134E2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134E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Conform paragraaf 4.3.3 van de Selectieleidraad dient</w:t>
            </w:r>
            <w:r w:rsidRPr="009134E2">
              <w:rPr>
                <w:rFonts w:ascii="Arial" w:hAnsi="Arial" w:cs="Arial"/>
                <w:bCs/>
                <w:i/>
                <w:iCs/>
                <w:sz w:val="18"/>
                <w:szCs w:val="18"/>
                <w:u w:val="single"/>
              </w:rPr>
              <w:t xml:space="preserve"> </w:t>
            </w:r>
            <w:r w:rsidR="00115055" w:rsidRPr="00057CC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de omvang minimaal 3.</w:t>
            </w:r>
            <w:r w:rsidR="0047550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5</w:t>
            </w:r>
            <w:r w:rsidR="00115055" w:rsidRPr="00057CC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00 m2 BVO te bedragen.</w:t>
            </w:r>
          </w:p>
          <w:p w14:paraId="5F308B7F" w14:textId="02AEECE1" w:rsidR="00115055" w:rsidRPr="009706B4" w:rsidRDefault="00115055" w:rsidP="0011505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035F" w14:textId="794CCBBB" w:rsidR="001A0AD6" w:rsidRPr="009706B4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  <w:r w:rsidRPr="009706B4">
              <w:rPr>
                <w:rFonts w:ascii="Arial" w:hAnsi="Arial" w:cs="Arial"/>
                <w:sz w:val="18"/>
                <w:szCs w:val="18"/>
              </w:rPr>
              <w:t xml:space="preserve">                         </w:t>
            </w:r>
            <w:r>
              <w:rPr>
                <w:rFonts w:ascii="Arial" w:hAnsi="Arial" w:cs="Arial"/>
                <w:sz w:val="18"/>
                <w:szCs w:val="18"/>
              </w:rPr>
              <w:t>m2 BVO</w:t>
            </w:r>
          </w:p>
          <w:p w14:paraId="7E9F6013" w14:textId="7A6E9CBB" w:rsidR="001A0AD6" w:rsidRPr="009706B4" w:rsidRDefault="001A0AD6" w:rsidP="001A0AD6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       ----------------------------        </w:t>
            </w:r>
          </w:p>
          <w:p w14:paraId="7A310541" w14:textId="15E7E4E6" w:rsidR="00115055" w:rsidRPr="009706B4" w:rsidRDefault="00115055" w:rsidP="001150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D6991E" w14:textId="77777777" w:rsidR="000D49DB" w:rsidRDefault="000D49DB" w:rsidP="003B56FF">
      <w:pPr>
        <w:rPr>
          <w:rFonts w:ascii="Arial" w:hAnsi="Arial" w:cs="Arial"/>
          <w:sz w:val="20"/>
          <w:szCs w:val="20"/>
        </w:rPr>
      </w:pPr>
    </w:p>
    <w:p w14:paraId="0F845AF3" w14:textId="77777777" w:rsidR="009706B4" w:rsidRDefault="009706B4" w:rsidP="003B56FF">
      <w:pPr>
        <w:rPr>
          <w:rFonts w:ascii="Arial" w:hAnsi="Arial" w:cs="Arial"/>
          <w:sz w:val="20"/>
          <w:szCs w:val="20"/>
        </w:rPr>
      </w:pPr>
    </w:p>
    <w:p w14:paraId="13FAF2FA" w14:textId="77777777" w:rsidR="00057CC9" w:rsidRDefault="00057CC9" w:rsidP="003B56FF">
      <w:pPr>
        <w:rPr>
          <w:rFonts w:ascii="Arial" w:hAnsi="Arial" w:cs="Arial"/>
          <w:sz w:val="20"/>
          <w:szCs w:val="20"/>
        </w:rPr>
      </w:pPr>
    </w:p>
    <w:p w14:paraId="73EB9A80" w14:textId="77777777" w:rsidR="00057CC9" w:rsidRDefault="00057CC9" w:rsidP="003B56FF">
      <w:pPr>
        <w:rPr>
          <w:rFonts w:ascii="Arial" w:hAnsi="Arial" w:cs="Arial"/>
          <w:sz w:val="20"/>
          <w:szCs w:val="20"/>
        </w:rPr>
      </w:pPr>
    </w:p>
    <w:p w14:paraId="1407916C" w14:textId="77777777" w:rsidR="00057CC9" w:rsidRDefault="00057CC9" w:rsidP="003B56FF">
      <w:pPr>
        <w:rPr>
          <w:rFonts w:ascii="Arial" w:hAnsi="Arial" w:cs="Arial"/>
          <w:sz w:val="20"/>
          <w:szCs w:val="20"/>
        </w:rPr>
      </w:pPr>
    </w:p>
    <w:p w14:paraId="3CFF2CFD" w14:textId="77777777" w:rsidR="00057CC9" w:rsidRDefault="00057CC9" w:rsidP="003B56FF">
      <w:pPr>
        <w:rPr>
          <w:rFonts w:ascii="Arial" w:hAnsi="Arial" w:cs="Arial"/>
          <w:sz w:val="20"/>
          <w:szCs w:val="20"/>
        </w:rPr>
      </w:pPr>
    </w:p>
    <w:p w14:paraId="2050F22D" w14:textId="77777777" w:rsidR="00057CC9" w:rsidRDefault="00057CC9" w:rsidP="003B56FF">
      <w:pPr>
        <w:rPr>
          <w:rFonts w:ascii="Arial" w:hAnsi="Arial" w:cs="Arial"/>
          <w:sz w:val="20"/>
          <w:szCs w:val="20"/>
        </w:rPr>
      </w:pPr>
    </w:p>
    <w:p w14:paraId="0423805D" w14:textId="77777777" w:rsidR="00057CC9" w:rsidRDefault="00057CC9" w:rsidP="003B56FF">
      <w:pPr>
        <w:rPr>
          <w:rFonts w:ascii="Arial" w:hAnsi="Arial" w:cs="Arial"/>
          <w:sz w:val="20"/>
          <w:szCs w:val="20"/>
        </w:rPr>
      </w:pPr>
    </w:p>
    <w:p w14:paraId="5C755D19" w14:textId="77777777" w:rsidR="00057CC9" w:rsidRDefault="00057CC9" w:rsidP="003B56FF">
      <w:pPr>
        <w:rPr>
          <w:rFonts w:ascii="Arial" w:hAnsi="Arial" w:cs="Arial"/>
          <w:sz w:val="20"/>
          <w:szCs w:val="20"/>
        </w:rPr>
      </w:pPr>
    </w:p>
    <w:p w14:paraId="09B2D419" w14:textId="77777777" w:rsidR="00057CC9" w:rsidRDefault="00057CC9" w:rsidP="003B56FF">
      <w:pPr>
        <w:rPr>
          <w:rFonts w:ascii="Arial" w:hAnsi="Arial" w:cs="Arial"/>
          <w:sz w:val="20"/>
          <w:szCs w:val="20"/>
        </w:rPr>
      </w:pPr>
    </w:p>
    <w:p w14:paraId="5D1E6496" w14:textId="77777777" w:rsidR="0008621E" w:rsidRDefault="0008621E" w:rsidP="003B56FF">
      <w:pPr>
        <w:rPr>
          <w:rFonts w:ascii="Arial" w:hAnsi="Arial" w:cs="Arial"/>
          <w:sz w:val="20"/>
          <w:szCs w:val="20"/>
        </w:rPr>
      </w:pPr>
    </w:p>
    <w:p w14:paraId="5FE0A1FC" w14:textId="77777777" w:rsidR="0008621E" w:rsidRDefault="0008621E" w:rsidP="003B56FF">
      <w:pPr>
        <w:rPr>
          <w:rFonts w:ascii="Arial" w:hAnsi="Arial" w:cs="Arial"/>
          <w:sz w:val="20"/>
          <w:szCs w:val="20"/>
        </w:rPr>
      </w:pPr>
    </w:p>
    <w:p w14:paraId="42439D5F" w14:textId="77777777" w:rsidR="0008621E" w:rsidRDefault="0008621E" w:rsidP="003B56FF">
      <w:pPr>
        <w:rPr>
          <w:rFonts w:ascii="Arial" w:hAnsi="Arial" w:cs="Arial"/>
          <w:sz w:val="20"/>
          <w:szCs w:val="20"/>
        </w:rPr>
      </w:pPr>
    </w:p>
    <w:p w14:paraId="77ADC1E5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3FD9A763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7D9F68C5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310F49FA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358C5019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386F9E01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7305EDDE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57C35342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601C69AF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10DF138A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077B5E7C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32E38029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2A6A606C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3829A8AA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5921D9A2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5CB5FBBE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09A434E4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06617329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7FAFC2B2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1D19A73E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1B3DF35E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5E91EFD3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65CB13AA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3147B552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5A2A9462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35C70471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025A1A5A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19935014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4A702B4A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59FA7EF8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014F72AE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746B35C8" w14:textId="77777777" w:rsidR="00790027" w:rsidRDefault="00790027" w:rsidP="003B56FF">
      <w:pPr>
        <w:rPr>
          <w:rFonts w:ascii="Arial" w:hAnsi="Arial" w:cs="Arial"/>
          <w:sz w:val="20"/>
          <w:szCs w:val="20"/>
        </w:rPr>
      </w:pPr>
    </w:p>
    <w:p w14:paraId="1FDFD32F" w14:textId="77777777" w:rsidR="00ED262B" w:rsidRDefault="00ED262B" w:rsidP="003B56FF">
      <w:pPr>
        <w:rPr>
          <w:rFonts w:ascii="Arial" w:hAnsi="Arial" w:cs="Arial"/>
          <w:sz w:val="20"/>
          <w:szCs w:val="20"/>
        </w:rPr>
      </w:pPr>
    </w:p>
    <w:p w14:paraId="136A13DC" w14:textId="77777777" w:rsidR="00ED262B" w:rsidRDefault="00ED262B" w:rsidP="003B56FF">
      <w:pPr>
        <w:rPr>
          <w:rFonts w:ascii="Arial" w:hAnsi="Arial" w:cs="Arial"/>
          <w:sz w:val="20"/>
          <w:szCs w:val="20"/>
        </w:rPr>
      </w:pPr>
    </w:p>
    <w:p w14:paraId="013C3880" w14:textId="77777777" w:rsidR="00ED262B" w:rsidRDefault="00ED262B" w:rsidP="003B56FF">
      <w:pPr>
        <w:rPr>
          <w:rFonts w:ascii="Arial" w:hAnsi="Arial" w:cs="Arial"/>
          <w:sz w:val="20"/>
          <w:szCs w:val="20"/>
        </w:rPr>
      </w:pPr>
    </w:p>
    <w:p w14:paraId="683CECF0" w14:textId="77777777" w:rsidR="00ED262B" w:rsidRDefault="00ED262B" w:rsidP="003B56FF">
      <w:pPr>
        <w:rPr>
          <w:rFonts w:ascii="Arial" w:hAnsi="Arial" w:cs="Arial"/>
          <w:sz w:val="20"/>
          <w:szCs w:val="20"/>
        </w:rPr>
      </w:pPr>
    </w:p>
    <w:p w14:paraId="23FA7386" w14:textId="77777777" w:rsidR="00ED262B" w:rsidRDefault="00ED262B" w:rsidP="003B56FF">
      <w:pPr>
        <w:rPr>
          <w:rFonts w:ascii="Arial" w:hAnsi="Arial" w:cs="Arial"/>
          <w:sz w:val="20"/>
          <w:szCs w:val="20"/>
        </w:rPr>
      </w:pPr>
    </w:p>
    <w:p w14:paraId="492AECB3" w14:textId="77777777" w:rsidR="00ED262B" w:rsidRDefault="00ED262B" w:rsidP="003B56FF">
      <w:pPr>
        <w:rPr>
          <w:rFonts w:ascii="Arial" w:hAnsi="Arial" w:cs="Arial"/>
          <w:sz w:val="20"/>
          <w:szCs w:val="20"/>
        </w:rPr>
      </w:pPr>
    </w:p>
    <w:p w14:paraId="14C3CAAA" w14:textId="77777777" w:rsidR="00ED262B" w:rsidRDefault="00ED262B" w:rsidP="003B56FF">
      <w:pPr>
        <w:rPr>
          <w:rFonts w:ascii="Arial" w:hAnsi="Arial" w:cs="Arial"/>
          <w:sz w:val="20"/>
          <w:szCs w:val="20"/>
        </w:rPr>
      </w:pPr>
    </w:p>
    <w:p w14:paraId="72142427" w14:textId="364956C2" w:rsidR="00790027" w:rsidRPr="00A661C6" w:rsidRDefault="00790027" w:rsidP="00790027">
      <w:pPr>
        <w:pStyle w:val="Geenafstand"/>
        <w:rPr>
          <w:rFonts w:ascii="Arial" w:hAnsi="Arial" w:cs="Arial"/>
          <w:b/>
          <w:bCs/>
          <w:sz w:val="20"/>
          <w:szCs w:val="20"/>
          <w:u w:val="single"/>
        </w:rPr>
      </w:pPr>
      <w:r w:rsidRPr="00283F99">
        <w:rPr>
          <w:rFonts w:ascii="Arial" w:hAnsi="Arial" w:cs="Arial"/>
          <w:b/>
          <w:bCs/>
          <w:sz w:val="20"/>
          <w:szCs w:val="20"/>
          <w:u w:val="single"/>
        </w:rPr>
        <w:lastRenderedPageBreak/>
        <w:t xml:space="preserve">Kerncompetentie </w:t>
      </w:r>
      <w:r w:rsidR="00ED262B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Pr="00283F99">
        <w:rPr>
          <w:rFonts w:ascii="Arial" w:hAnsi="Arial" w:cs="Arial"/>
          <w:b/>
          <w:bCs/>
          <w:sz w:val="20"/>
          <w:szCs w:val="20"/>
          <w:u w:val="single"/>
        </w:rPr>
        <w:t xml:space="preserve">: </w:t>
      </w:r>
      <w:r w:rsidR="00A661C6" w:rsidRPr="00A661C6">
        <w:rPr>
          <w:rFonts w:ascii="Arial" w:hAnsi="Arial" w:cs="Arial"/>
          <w:b/>
          <w:bCs/>
          <w:sz w:val="20"/>
          <w:szCs w:val="20"/>
          <w:u w:val="single"/>
        </w:rPr>
        <w:t>Kostenbewust ontwerpen van een schoolgebouw</w:t>
      </w:r>
    </w:p>
    <w:p w14:paraId="09BBECF9" w14:textId="77777777" w:rsidR="00790027" w:rsidRDefault="00790027" w:rsidP="00790027">
      <w:pPr>
        <w:rPr>
          <w:rFonts w:ascii="Arial" w:hAnsi="Arial" w:cs="Arial"/>
          <w:sz w:val="20"/>
          <w:szCs w:val="20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7"/>
        <w:gridCol w:w="2903"/>
        <w:gridCol w:w="1559"/>
        <w:gridCol w:w="4102"/>
      </w:tblGrid>
      <w:tr w:rsidR="00790027" w:rsidRPr="009706B4" w14:paraId="71A191AA" w14:textId="77777777" w:rsidTr="0009570C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7EC93A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FA7575" w14:textId="317B1B83" w:rsidR="00790027" w:rsidRPr="00465EB1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5EB1">
              <w:rPr>
                <w:rFonts w:ascii="Arial" w:hAnsi="Arial" w:cs="Arial"/>
                <w:b/>
                <w:sz w:val="18"/>
                <w:szCs w:val="18"/>
              </w:rPr>
              <w:t xml:space="preserve">Gegevens van de opdrachtnemer </w:t>
            </w:r>
            <w:r w:rsidR="00893341">
              <w:rPr>
                <w:rFonts w:ascii="Arial" w:hAnsi="Arial" w:cs="Arial"/>
                <w:b/>
                <w:sz w:val="18"/>
                <w:szCs w:val="18"/>
              </w:rPr>
              <w:t xml:space="preserve">van de referentieopdracht </w:t>
            </w:r>
            <w:r w:rsidRPr="00465EB1">
              <w:rPr>
                <w:rFonts w:ascii="Arial" w:hAnsi="Arial" w:cs="Arial"/>
                <w:b/>
                <w:sz w:val="18"/>
                <w:szCs w:val="18"/>
              </w:rPr>
              <w:t>(Gegadigde of deelnemer aan het Samenwerkingsverband of derde waarop een beroep wordt gedaan)</w:t>
            </w:r>
          </w:p>
          <w:p w14:paraId="2678FCF8" w14:textId="77777777" w:rsidR="00790027" w:rsidRPr="00465EB1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8C6A" w14:textId="77777777" w:rsidR="00790027" w:rsidRPr="00465EB1" w:rsidRDefault="00790027" w:rsidP="0009570C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465EB1">
              <w:rPr>
                <w:rFonts w:ascii="Arial" w:hAnsi="Arial" w:cs="Arial"/>
                <w:iCs/>
                <w:sz w:val="18"/>
                <w:szCs w:val="18"/>
              </w:rPr>
              <w:t xml:space="preserve">Naam volgens Handelsregister: 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73507B92" w14:textId="77777777" w:rsidR="00790027" w:rsidRPr="00465EB1" w:rsidRDefault="00790027" w:rsidP="0009570C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465EB1">
              <w:rPr>
                <w:rFonts w:ascii="Arial" w:hAnsi="Arial" w:cs="Arial"/>
                <w:iCs/>
                <w:sz w:val="18"/>
                <w:szCs w:val="18"/>
              </w:rPr>
              <w:t xml:space="preserve">                                                   </w:t>
            </w:r>
            <w:r w:rsidRPr="00465EB1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790027" w:rsidRPr="009706B4" w14:paraId="6E24FC90" w14:textId="77777777" w:rsidTr="0009570C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5E09E3" w14:textId="77777777" w:rsidR="00790027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8AE2F4B" w14:textId="77777777" w:rsidR="00790027" w:rsidRPr="00465EB1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5EB1">
              <w:rPr>
                <w:rFonts w:ascii="Arial" w:hAnsi="Arial" w:cs="Arial"/>
                <w:b/>
                <w:sz w:val="18"/>
                <w:szCs w:val="18"/>
              </w:rPr>
              <w:t>Naam van het project van de referentieopdracht</w:t>
            </w:r>
          </w:p>
        </w:tc>
        <w:tc>
          <w:tcPr>
            <w:tcW w:w="5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2451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4FD3099F" w14:textId="77777777" w:rsidR="00790027" w:rsidRPr="00465EB1" w:rsidRDefault="00790027" w:rsidP="0009570C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465EB1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790027" w:rsidRPr="009706B4" w14:paraId="7C932205" w14:textId="77777777" w:rsidTr="0009570C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FA1E6B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6DBD52" w14:textId="77777777" w:rsidR="00790027" w:rsidRPr="00465EB1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Van toepassing zijnde kerncompetentie</w:t>
            </w:r>
          </w:p>
        </w:tc>
        <w:tc>
          <w:tcPr>
            <w:tcW w:w="5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0375" w14:textId="682CC6E3" w:rsidR="002F7EAF" w:rsidRPr="002F7EAF" w:rsidRDefault="002F7EAF" w:rsidP="002F7E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2F7EAF">
              <w:rPr>
                <w:rFonts w:ascii="Arial" w:hAnsi="Arial" w:cs="Arial"/>
                <w:sz w:val="18"/>
                <w:szCs w:val="18"/>
              </w:rPr>
              <w:t>et kostenbewust ontwerpen van een nieuw schoolgebouw binnen een vooraf vastgesteld taakstellend financieel kader dat voldoet aan de volgende eisen:</w:t>
            </w:r>
          </w:p>
          <w:p w14:paraId="1544A780" w14:textId="364FEAF1" w:rsidR="002F7EAF" w:rsidRPr="002F7EAF" w:rsidRDefault="002F7EAF" w:rsidP="006259CC">
            <w:pPr>
              <w:numPr>
                <w:ilvl w:val="0"/>
                <w:numId w:val="10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F7EAF">
              <w:rPr>
                <w:rFonts w:ascii="Arial" w:hAnsi="Arial" w:cs="Arial"/>
                <w:sz w:val="18"/>
                <w:szCs w:val="18"/>
              </w:rPr>
              <w:t xml:space="preserve">Een nieuwbouw van een schoolgebouw voor primair of voorgezet onderwijs waarbij de gerealiseerde dan wel bij opdrachtverlening voor realisatie vastgestelde </w:t>
            </w:r>
            <w:r w:rsidRPr="002F7EAF">
              <w:rPr>
                <w:rFonts w:ascii="Arial" w:hAnsi="Arial" w:cs="Arial"/>
                <w:b/>
                <w:bCs/>
                <w:sz w:val="18"/>
                <w:szCs w:val="18"/>
              </w:rPr>
              <w:t>bouwkundige en installatietechnische kosten, inclusief vaste inrichting en exclusief terrein</w:t>
            </w:r>
            <w:r w:rsidRPr="002F7EAF">
              <w:rPr>
                <w:rFonts w:ascii="Arial" w:hAnsi="Arial" w:cs="Arial"/>
                <w:sz w:val="18"/>
                <w:szCs w:val="18"/>
              </w:rPr>
              <w:t xml:space="preserve">, omgerekend naar prijspeil </w:t>
            </w:r>
            <w:r w:rsidR="006827A1" w:rsidRPr="006827A1">
              <w:rPr>
                <w:rFonts w:ascii="Arial" w:hAnsi="Arial" w:cs="Arial"/>
                <w:sz w:val="18"/>
                <w:szCs w:val="18"/>
              </w:rPr>
              <w:t>januari 2026 (op basis van de BDB index, Utiliteitsbouw, Schoolgebouwen met als peildatum de datum van oplevering)</w:t>
            </w:r>
            <w:r w:rsidRPr="002F7EAF">
              <w:rPr>
                <w:rFonts w:ascii="Arial" w:hAnsi="Arial" w:cs="Arial"/>
                <w:sz w:val="18"/>
                <w:szCs w:val="18"/>
              </w:rPr>
              <w:t xml:space="preserve">, maximaal </w:t>
            </w:r>
            <w:r w:rsidRPr="002F7EA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€ </w:t>
            </w:r>
            <w:r w:rsidR="004705B9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A4789F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4705B9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Pr="002F7EA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 per m² BVO </w:t>
            </w:r>
            <w:r w:rsidR="00A4789F">
              <w:rPr>
                <w:rFonts w:ascii="Arial" w:hAnsi="Arial" w:cs="Arial"/>
                <w:b/>
                <w:bCs/>
                <w:sz w:val="18"/>
                <w:szCs w:val="18"/>
              </w:rPr>
              <w:t>ex</w:t>
            </w:r>
            <w:r w:rsidRPr="002F7EAF">
              <w:rPr>
                <w:rFonts w:ascii="Arial" w:hAnsi="Arial" w:cs="Arial"/>
                <w:b/>
                <w:bCs/>
                <w:sz w:val="18"/>
                <w:szCs w:val="18"/>
              </w:rPr>
              <w:t>clusief btw</w:t>
            </w:r>
            <w:r w:rsidRPr="002F7EAF">
              <w:rPr>
                <w:rFonts w:ascii="Arial" w:hAnsi="Arial" w:cs="Arial"/>
                <w:sz w:val="18"/>
                <w:szCs w:val="18"/>
              </w:rPr>
              <w:t xml:space="preserve"> bedragen.</w:t>
            </w:r>
          </w:p>
          <w:p w14:paraId="05DAA70E" w14:textId="77777777" w:rsidR="002F7EAF" w:rsidRPr="002F7EAF" w:rsidRDefault="002F7EAF" w:rsidP="006259CC">
            <w:pPr>
              <w:numPr>
                <w:ilvl w:val="0"/>
                <w:numId w:val="10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F7EAF">
              <w:rPr>
                <w:rFonts w:ascii="Arial" w:hAnsi="Arial" w:cs="Arial"/>
                <w:sz w:val="18"/>
                <w:szCs w:val="18"/>
              </w:rPr>
              <w:t>Uit de referentie dient te blijken dat Gegadigde gedurende het ontwerpproces een actieve rol heeft vervuld bij:</w:t>
            </w:r>
          </w:p>
          <w:p w14:paraId="3047777D" w14:textId="77777777" w:rsidR="002F7EAF" w:rsidRPr="002F7EAF" w:rsidRDefault="002F7EAF" w:rsidP="006259CC">
            <w:pPr>
              <w:numPr>
                <w:ilvl w:val="0"/>
                <w:numId w:val="11"/>
              </w:numPr>
              <w:ind w:left="709"/>
              <w:rPr>
                <w:rFonts w:ascii="Arial" w:hAnsi="Arial" w:cs="Arial"/>
                <w:sz w:val="18"/>
                <w:szCs w:val="18"/>
              </w:rPr>
            </w:pPr>
            <w:r w:rsidRPr="002F7EAF">
              <w:rPr>
                <w:rFonts w:ascii="Arial" w:hAnsi="Arial" w:cs="Arial"/>
                <w:sz w:val="18"/>
                <w:szCs w:val="18"/>
              </w:rPr>
              <w:t>het bewaken van het taakstellende budget, en;</w:t>
            </w:r>
          </w:p>
          <w:p w14:paraId="655EC135" w14:textId="77777777" w:rsidR="002F7EAF" w:rsidRPr="002F7EAF" w:rsidRDefault="002F7EAF" w:rsidP="006259CC">
            <w:pPr>
              <w:numPr>
                <w:ilvl w:val="0"/>
                <w:numId w:val="11"/>
              </w:numPr>
              <w:ind w:left="709"/>
              <w:rPr>
                <w:rFonts w:ascii="Arial" w:hAnsi="Arial" w:cs="Arial"/>
                <w:sz w:val="18"/>
                <w:szCs w:val="18"/>
              </w:rPr>
            </w:pPr>
            <w:r w:rsidRPr="002F7EAF">
              <w:rPr>
                <w:rFonts w:ascii="Arial" w:hAnsi="Arial" w:cs="Arial"/>
                <w:sz w:val="18"/>
                <w:szCs w:val="18"/>
              </w:rPr>
              <w:t>het realiseren van de vereiste functionele en architectonische kwaliteit binnen het beschikbare financiële kader.</w:t>
            </w:r>
          </w:p>
          <w:p w14:paraId="00DB6A8C" w14:textId="77777777" w:rsidR="00790027" w:rsidRPr="00465EB1" w:rsidRDefault="00790027" w:rsidP="0009570C">
            <w:pPr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387AFC">
              <w:rPr>
                <w:rFonts w:ascii="Arial" w:hAnsi="Arial" w:cs="Arial"/>
                <w:sz w:val="18"/>
                <w:szCs w:val="18"/>
              </w:rPr>
              <w:t xml:space="preserve">De opdracht dient naar tevredenheid van de betreffende referent </w:t>
            </w:r>
            <w:r w:rsidRPr="00387AFC">
              <w:rPr>
                <w:rFonts w:ascii="Arial" w:hAnsi="Arial" w:cs="Arial"/>
                <w:b/>
                <w:bCs/>
                <w:sz w:val="18"/>
                <w:szCs w:val="18"/>
              </w:rPr>
              <w:t>(aan te tonen door middel van een door de referent ondertekende tevredenheidsverklaring)</w:t>
            </w:r>
            <w:r w:rsidRPr="00387AFC">
              <w:rPr>
                <w:rFonts w:ascii="Arial" w:hAnsi="Arial" w:cs="Arial"/>
                <w:sz w:val="18"/>
                <w:szCs w:val="18"/>
              </w:rPr>
              <w:t xml:space="preserve"> te zijn afgerond (hieronder wordt verstaan: de realisatie dient gestart te zijn) in een periode van vijf (5) jaar voorafgaand aan de sluitingsdatum voor het indienen van de Aanmelding.</w:t>
            </w:r>
          </w:p>
        </w:tc>
      </w:tr>
      <w:tr w:rsidR="00790027" w:rsidRPr="009706B4" w14:paraId="5A7A2743" w14:textId="77777777" w:rsidTr="0009570C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8D1D9E" w14:textId="77777777" w:rsidR="00790027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B608E5" w14:textId="77777777" w:rsidR="00790027" w:rsidRPr="00465EB1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A0AD6">
              <w:rPr>
                <w:rFonts w:ascii="Arial" w:hAnsi="Arial" w:cs="Arial"/>
                <w:b/>
                <w:sz w:val="18"/>
                <w:szCs w:val="18"/>
              </w:rPr>
              <w:t>Beschrijving van de referentieopdracht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waaruit duidelijk blijkt dat aan de kerncompetentie wordt voldaan</w:t>
            </w:r>
          </w:p>
        </w:tc>
        <w:tc>
          <w:tcPr>
            <w:tcW w:w="5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1282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2552CC7C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747B80EB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465EB1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  <w:p w14:paraId="410DA956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262CB9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8E7EF1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A88CD7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2FCACD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840B3F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B016A1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60CE72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DCA87C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3851F2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AC93E5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B29002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4B7211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63F21B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4BE06F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EDC802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1ECBB9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027" w:rsidRPr="009706B4" w14:paraId="4BC3C12C" w14:textId="77777777" w:rsidTr="00790027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4111E1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5</w:t>
            </w:r>
          </w:p>
        </w:tc>
        <w:tc>
          <w:tcPr>
            <w:tcW w:w="2903" w:type="dxa"/>
            <w:shd w:val="clear" w:color="auto" w:fill="D9D9D9"/>
          </w:tcPr>
          <w:p w14:paraId="2A57A4BB" w14:textId="77777777" w:rsidR="00790027" w:rsidRPr="007C312C" w:rsidRDefault="00790027" w:rsidP="0009570C">
            <w:pPr>
              <w:spacing w:line="240" w:lineRule="atLeast"/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</w:pP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 xml:space="preserve">De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referentie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 xml:space="preserve">opdracht is zelfstandig (zonder gebruik van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een S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amenwerkingsverband en/of onderaannemers) uitgevoerd?</w:t>
            </w:r>
          </w:p>
          <w:p w14:paraId="7F57520D" w14:textId="77777777" w:rsidR="00790027" w:rsidRPr="007C312C" w:rsidRDefault="00790027" w:rsidP="0009570C">
            <w:pPr>
              <w:spacing w:line="240" w:lineRule="atLeast"/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</w:pPr>
          </w:p>
          <w:p w14:paraId="53F3BECC" w14:textId="77777777" w:rsidR="00790027" w:rsidRPr="007C312C" w:rsidRDefault="00790027" w:rsidP="0009570C">
            <w:pPr>
              <w:spacing w:line="240" w:lineRule="atLeast"/>
              <w:rPr>
                <w:rFonts w:ascii="Arial" w:hAnsi="Arial" w:cs="Arial"/>
                <w:b/>
                <w:bCs/>
                <w:i/>
                <w:sz w:val="18"/>
                <w:szCs w:val="18"/>
                <w:lang w:eastAsia="nl-NL"/>
              </w:rPr>
            </w:pPr>
            <w:r w:rsidRPr="007C312C">
              <w:rPr>
                <w:rFonts w:ascii="Arial" w:hAnsi="Arial" w:cs="Arial"/>
                <w:b/>
                <w:bCs/>
                <w:i/>
                <w:sz w:val="18"/>
                <w:szCs w:val="18"/>
                <w:lang w:eastAsia="nl-NL"/>
              </w:rPr>
              <w:t xml:space="preserve">Indien vorige vraag met </w:t>
            </w:r>
            <w:r>
              <w:rPr>
                <w:rFonts w:ascii="Arial" w:hAnsi="Arial" w:cs="Arial"/>
                <w:b/>
                <w:bCs/>
                <w:i/>
                <w:sz w:val="18"/>
                <w:szCs w:val="18"/>
                <w:lang w:eastAsia="nl-NL"/>
              </w:rPr>
              <w:t>‘N</w:t>
            </w:r>
            <w:r w:rsidRPr="007C312C">
              <w:rPr>
                <w:rFonts w:ascii="Arial" w:hAnsi="Arial" w:cs="Arial"/>
                <w:b/>
                <w:bCs/>
                <w:i/>
                <w:sz w:val="18"/>
                <w:szCs w:val="18"/>
                <w:lang w:eastAsia="nl-NL"/>
              </w:rPr>
              <w:t>ee</w:t>
            </w:r>
            <w:r>
              <w:rPr>
                <w:rFonts w:ascii="Arial" w:hAnsi="Arial" w:cs="Arial"/>
                <w:b/>
                <w:bCs/>
                <w:i/>
                <w:sz w:val="18"/>
                <w:szCs w:val="18"/>
                <w:lang w:eastAsia="nl-NL"/>
              </w:rPr>
              <w:t>’</w:t>
            </w:r>
            <w:r w:rsidRPr="007C312C">
              <w:rPr>
                <w:rFonts w:ascii="Arial" w:hAnsi="Arial" w:cs="Arial"/>
                <w:b/>
                <w:bCs/>
                <w:i/>
                <w:sz w:val="18"/>
                <w:szCs w:val="18"/>
                <w:lang w:eastAsia="nl-NL"/>
              </w:rPr>
              <w:t xml:space="preserve"> is beantwoord:</w:t>
            </w:r>
          </w:p>
          <w:p w14:paraId="48EB7E89" w14:textId="77777777" w:rsidR="00790027" w:rsidRPr="007C312C" w:rsidRDefault="00790027" w:rsidP="0009570C">
            <w:pPr>
              <w:spacing w:line="240" w:lineRule="atLeast"/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</w:pPr>
          </w:p>
          <w:p w14:paraId="0D62333A" w14:textId="77777777" w:rsidR="00790027" w:rsidRPr="007C312C" w:rsidRDefault="00790027" w:rsidP="0009570C">
            <w:pPr>
              <w:spacing w:line="240" w:lineRule="atLeast"/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</w:pP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 xml:space="preserve">Bij de uitvoering is gebruik gemaakt van het volgende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S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amenwerkingsverband en/of onderaannemer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(s)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:</w:t>
            </w:r>
          </w:p>
          <w:p w14:paraId="0B53E94D" w14:textId="77777777" w:rsidR="00790027" w:rsidRPr="007C312C" w:rsidRDefault="00790027" w:rsidP="0009570C">
            <w:pPr>
              <w:spacing w:line="240" w:lineRule="atLeast"/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</w:pPr>
          </w:p>
          <w:p w14:paraId="2D29EF6A" w14:textId="77777777" w:rsidR="00790027" w:rsidRPr="007C312C" w:rsidRDefault="00790027" w:rsidP="0009570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 xml:space="preserve">Onderdelen van de opdracht die door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G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 xml:space="preserve">egadigde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(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of deelnemer aan het Samen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-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werkingsverband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)</w:t>
            </w:r>
            <w:r w:rsidRPr="007C312C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 xml:space="preserve"> zelf zijn uitgevoerd:</w:t>
            </w:r>
          </w:p>
        </w:tc>
        <w:tc>
          <w:tcPr>
            <w:tcW w:w="5661" w:type="dxa"/>
            <w:gridSpan w:val="2"/>
          </w:tcPr>
          <w:p w14:paraId="3CD27114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 Nee</w:t>
            </w:r>
          </w:p>
          <w:p w14:paraId="7048CF40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3443B2ED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2433FE7F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79B72427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01F2DA18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5CA569D0" w14:textId="77777777" w:rsidR="00790027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50D93904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386D20E0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4D9303B8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 xml:space="preserve">Naam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S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amenwerkingsverband: 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1C029B96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 xml:space="preserve">Naam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o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nderaannemer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(s)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: 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2B1798FE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43551766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326F76B4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79299846" w14:textId="77777777" w:rsidR="00790027" w:rsidRPr="009706B4" w:rsidRDefault="00790027" w:rsidP="0009570C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 xml:space="preserve">Onderdelen uitgevoerd door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Gegadigde</w:t>
            </w:r>
            <w:r w:rsidRPr="007C312C">
              <w:rPr>
                <w:rFonts w:ascii="Arial" w:hAnsi="Arial" w:cs="Arial"/>
                <w:sz w:val="18"/>
                <w:szCs w:val="18"/>
                <w:lang w:eastAsia="nl-NL"/>
              </w:rPr>
              <w:t xml:space="preserve"> (of deelnemer aan het Samenwerkingsverband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) zelf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: 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</w:tc>
      </w:tr>
      <w:tr w:rsidR="00790027" w:rsidRPr="009706B4" w14:paraId="2BAE44E3" w14:textId="77777777" w:rsidTr="0009570C">
        <w:trPr>
          <w:cantSplit/>
          <w:trHeight w:val="377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FD685AF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D3561A" w14:textId="77777777" w:rsidR="00790027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Dat</w:t>
            </w:r>
            <w:r>
              <w:rPr>
                <w:rFonts w:ascii="Arial" w:hAnsi="Arial" w:cs="Arial"/>
                <w:b/>
                <w:sz w:val="18"/>
                <w:szCs w:val="18"/>
              </w:rPr>
              <w:t>ums</w:t>
            </w:r>
            <w:r w:rsidRPr="009706B4">
              <w:rPr>
                <w:rFonts w:ascii="Arial" w:hAnsi="Arial" w:cs="Arial"/>
                <w:b/>
                <w:sz w:val="18"/>
                <w:szCs w:val="18"/>
              </w:rPr>
              <w:t xml:space="preserve"> waarop de referentieopdracht betrekking heeft</w:t>
            </w:r>
          </w:p>
          <w:p w14:paraId="63DAF152" w14:textId="77777777" w:rsidR="00893341" w:rsidRPr="009706B4" w:rsidRDefault="00893341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0618F97" w14:textId="77777777" w:rsidR="00893341" w:rsidRPr="009706B4" w:rsidRDefault="00893341" w:rsidP="00893341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Conform paragraaf </w:t>
            </w:r>
            <w:r>
              <w:rPr>
                <w:rFonts w:ascii="Arial" w:hAnsi="Arial" w:cs="Arial"/>
                <w:i/>
                <w:sz w:val="18"/>
                <w:szCs w:val="18"/>
              </w:rPr>
              <w:t>4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.</w:t>
            </w:r>
            <w:r>
              <w:rPr>
                <w:rFonts w:ascii="Arial" w:hAnsi="Arial" w:cs="Arial"/>
                <w:i/>
                <w:sz w:val="18"/>
                <w:szCs w:val="18"/>
              </w:rPr>
              <w:t>3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.</w:t>
            </w:r>
            <w:r>
              <w:rPr>
                <w:rFonts w:ascii="Arial" w:hAnsi="Arial" w:cs="Arial"/>
                <w:i/>
                <w:sz w:val="18"/>
                <w:szCs w:val="18"/>
              </w:rPr>
              <w:t>3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Selectie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leidraad dient deze periode in </w:t>
            </w:r>
            <w:r w:rsidRPr="00057CC9">
              <w:rPr>
                <w:rFonts w:ascii="Arial" w:hAnsi="Arial" w:cs="Arial"/>
                <w:i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i/>
                <w:sz w:val="18"/>
                <w:szCs w:val="18"/>
              </w:rPr>
              <w:t>vijf</w:t>
            </w:r>
            <w:r w:rsidRPr="00057CC9">
              <w:rPr>
                <w:rFonts w:ascii="Arial" w:hAnsi="Arial" w:cs="Arial"/>
                <w:i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i/>
                <w:sz w:val="18"/>
                <w:szCs w:val="18"/>
              </w:rPr>
              <w:t>5</w:t>
            </w:r>
            <w:r w:rsidRPr="00057CC9">
              <w:rPr>
                <w:rFonts w:ascii="Arial" w:hAnsi="Arial" w:cs="Arial"/>
                <w:i/>
                <w:sz w:val="18"/>
                <w:szCs w:val="18"/>
              </w:rPr>
              <w:t>) jaren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voorafgaand aan de sluitingsdatum voor het indienen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Aanmeld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ing te liggen</w:t>
            </w:r>
            <w:r w:rsidRPr="003C737C">
              <w:rPr>
                <w:rFonts w:ascii="Arial" w:hAnsi="Arial" w:cs="Arial"/>
                <w:i/>
                <w:sz w:val="18"/>
                <w:szCs w:val="18"/>
              </w:rPr>
              <w:t xml:space="preserve"> en dient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het schoolgebouw </w:t>
            </w:r>
            <w:r w:rsidRPr="003C737C">
              <w:rPr>
                <w:rFonts w:ascii="Arial" w:hAnsi="Arial" w:cs="Arial"/>
                <w:i/>
                <w:sz w:val="18"/>
                <w:szCs w:val="18"/>
              </w:rPr>
              <w:t>opgeleverd te zijn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6D9B00E1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A4FB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2F2B17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Van           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  <w:r w:rsidRPr="009706B4">
              <w:rPr>
                <w:rFonts w:ascii="Arial" w:hAnsi="Arial" w:cs="Arial"/>
                <w:sz w:val="18"/>
                <w:szCs w:val="18"/>
              </w:rPr>
              <w:t xml:space="preserve">                         tot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5D94FF93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       --------------------------------         ------------------------------------------- </w:t>
            </w:r>
          </w:p>
          <w:p w14:paraId="381D8BA9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201ABB" w14:textId="77777777" w:rsidR="00790027" w:rsidRPr="009706B4" w:rsidRDefault="00790027" w:rsidP="0089334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027" w:rsidRPr="009706B4" w14:paraId="35705466" w14:textId="77777777" w:rsidTr="0009570C">
        <w:trPr>
          <w:cantSplit/>
          <w:trHeight w:val="165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79580D8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2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D7CCA25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Gegevens referent</w:t>
            </w:r>
          </w:p>
          <w:p w14:paraId="5763A197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(opdrachtgever)</w:t>
            </w:r>
          </w:p>
          <w:p w14:paraId="243B07E2" w14:textId="77777777" w:rsidR="00790027" w:rsidRPr="009706B4" w:rsidRDefault="00790027" w:rsidP="0009570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1D68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Naam organisatie:</w:t>
            </w:r>
          </w:p>
          <w:p w14:paraId="2436CA04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DCBA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1E7095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7FD1F9FD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790027" w:rsidRPr="009706B4" w14:paraId="49435FD1" w14:textId="77777777" w:rsidTr="0009570C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1629FB4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F957D48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F22D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Naam </w:t>
            </w:r>
          </w:p>
          <w:p w14:paraId="6D9E529B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8C10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4335BA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4070FA69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790027" w:rsidRPr="009706B4" w14:paraId="4603AAE7" w14:textId="77777777" w:rsidTr="0009570C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8BFAE51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C8F27A7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FD6D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Functie </w:t>
            </w:r>
          </w:p>
          <w:p w14:paraId="5A36E436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1F06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E1D876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2C39F1F2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790027" w:rsidRPr="009706B4" w14:paraId="7B3ED6EF" w14:textId="77777777" w:rsidTr="0009570C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5C03F88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B51EF32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F9C6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Telefoonnummer contactpersoon: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4B7F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5A0566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198E1817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790027" w:rsidRPr="009706B4" w14:paraId="3E30D328" w14:textId="77777777" w:rsidTr="0009570C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4C891F3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D93EC53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E5D8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E-mail adres </w:t>
            </w:r>
          </w:p>
          <w:p w14:paraId="21C78A6E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4273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7DE5A8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1DE03A7F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790027" w:rsidRPr="009706B4" w14:paraId="0C9A25C0" w14:textId="77777777" w:rsidTr="0009570C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2218822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B70820E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16BE" w14:textId="77777777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Tevredenheids-verklaring </w:t>
            </w:r>
            <w:r w:rsidRPr="00475506">
              <w:rPr>
                <w:rFonts w:ascii="Arial" w:hAnsi="Arial" w:cs="Arial"/>
                <w:sz w:val="18"/>
                <w:szCs w:val="18"/>
              </w:rPr>
              <w:t>van bijgevoegd?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780D" w14:textId="77777777" w:rsidR="00790027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 Nee</w:t>
            </w:r>
          </w:p>
          <w:p w14:paraId="41155C78" w14:textId="77777777" w:rsidR="00790027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6B8947F3" w14:textId="77777777" w:rsidR="00790027" w:rsidRPr="009706B4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deze kerncompetentie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om</w:t>
            </w:r>
            <w:r w:rsidRPr="00465EB1">
              <w:rPr>
                <w:rFonts w:ascii="Arial" w:hAnsi="Arial" w:cs="Arial"/>
                <w:sz w:val="18"/>
                <w:szCs w:val="18"/>
                <w:lang w:eastAsia="nl-NL"/>
              </w:rPr>
              <w:t>, binnen 10 kalenderdagen na het verzenden van de Selectiebeslissing, een door de betreffende referent ondertekende tevredenheidsverklaring in te dienen.</w:t>
            </w:r>
          </w:p>
        </w:tc>
      </w:tr>
      <w:tr w:rsidR="00790027" w:rsidRPr="009706B4" w14:paraId="55227BD1" w14:textId="77777777" w:rsidTr="0009570C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0A6DC98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C695C47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FE50" w14:textId="77777777" w:rsidR="00790027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Afbeelding </w:t>
            </w:r>
            <w:r w:rsidRPr="000F52B5">
              <w:rPr>
                <w:rFonts w:ascii="Arial" w:hAnsi="Arial" w:cs="Arial"/>
                <w:sz w:val="18"/>
                <w:szCs w:val="18"/>
              </w:rPr>
              <w:t>van het buiten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0F52B5">
              <w:rPr>
                <w:rFonts w:ascii="Arial" w:hAnsi="Arial" w:cs="Arial"/>
                <w:sz w:val="18"/>
                <w:szCs w:val="18"/>
              </w:rPr>
              <w:t>aanzicht van het betreffende gebouw</w:t>
            </w:r>
            <w:r>
              <w:rPr>
                <w:rFonts w:ascii="Arial" w:hAnsi="Arial" w:cs="Arial"/>
                <w:sz w:val="18"/>
                <w:szCs w:val="18"/>
              </w:rPr>
              <w:t xml:space="preserve"> bijgevoegd? 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19E7" w14:textId="77777777" w:rsidR="00790027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 Nee</w:t>
            </w:r>
          </w:p>
          <w:p w14:paraId="7EC0A0C2" w14:textId="77777777" w:rsidR="00790027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</w:pPr>
          </w:p>
          <w:p w14:paraId="3EE43DC5" w14:textId="77777777" w:rsidR="00790027" w:rsidRPr="006278C1" w:rsidRDefault="00790027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deze kerncompetentie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om een a</w:t>
            </w:r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fbeelding van het buiten-aanzicht van het betreffende gebouw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bij dit document te voegen.</w:t>
            </w:r>
          </w:p>
        </w:tc>
      </w:tr>
      <w:tr w:rsidR="00790027" w:rsidRPr="009706B4" w14:paraId="0B327F97" w14:textId="77777777" w:rsidTr="0009570C">
        <w:trPr>
          <w:cantSplit/>
          <w:trHeight w:val="165"/>
          <w:jc w:val="center"/>
        </w:trPr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6F4E52F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8</w:t>
            </w:r>
          </w:p>
        </w:tc>
        <w:tc>
          <w:tcPr>
            <w:tcW w:w="290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E0E8392" w14:textId="5BD2C7E0" w:rsidR="00790027" w:rsidRDefault="006F224B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</w:t>
            </w:r>
            <w:r w:rsidRPr="006F224B">
              <w:rPr>
                <w:rFonts w:ascii="Arial" w:hAnsi="Arial" w:cs="Arial"/>
                <w:b/>
                <w:sz w:val="18"/>
                <w:szCs w:val="18"/>
              </w:rPr>
              <w:t xml:space="preserve">erealiseerde dan wel bij opdrachtverlening voor realisatie vastgestelde bouwkundige en installatietechnische kosten, inclusief vaste inrichting en exclusief </w:t>
            </w:r>
            <w:r w:rsidRPr="002260A6">
              <w:rPr>
                <w:rFonts w:ascii="Arial" w:hAnsi="Arial" w:cs="Arial"/>
                <w:b/>
                <w:sz w:val="18"/>
                <w:szCs w:val="18"/>
              </w:rPr>
              <w:t xml:space="preserve">terrein, omgerekend naar prijspeil </w:t>
            </w:r>
            <w:r w:rsidR="002260A6" w:rsidRPr="002260A6">
              <w:rPr>
                <w:rFonts w:ascii="Arial" w:hAnsi="Arial" w:cs="Arial"/>
                <w:b/>
                <w:sz w:val="18"/>
                <w:szCs w:val="18"/>
              </w:rPr>
              <w:t>januari 2026 (op basis van de BDB index, Utiliteitsbouw, Schoolgebouwen met als peildatum de datum van oplevering)</w:t>
            </w:r>
          </w:p>
          <w:p w14:paraId="1D305053" w14:textId="77777777" w:rsidR="006F224B" w:rsidRPr="009706B4" w:rsidRDefault="006F224B" w:rsidP="0009570C">
            <w:pPr>
              <w:rPr>
                <w:rFonts w:ascii="Arial" w:hAnsi="Arial" w:cs="Arial"/>
                <w:bCs/>
                <w:i/>
                <w:iCs/>
                <w:sz w:val="18"/>
                <w:szCs w:val="18"/>
                <w:u w:val="single"/>
              </w:rPr>
            </w:pPr>
          </w:p>
          <w:p w14:paraId="2599BA09" w14:textId="745B96F5" w:rsidR="00BF124B" w:rsidRDefault="009134E2" w:rsidP="0009570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BF124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Conform paragraaf 4.3.3 van de Selectieleidraad </w:t>
            </w:r>
            <w:r w:rsidR="00BF124B" w:rsidRPr="00BF124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mogen</w:t>
            </w:r>
            <w:r w:rsidRPr="00BF124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790027" w:rsidRPr="00057CC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de </w:t>
            </w:r>
            <w:r w:rsidR="007769AC" w:rsidRPr="007769A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vastgestelde bouwkundige en installatietechnische kosten, inclusief vaste </w:t>
            </w:r>
            <w:r w:rsidR="007769AC" w:rsidRPr="006827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inrichting en exclusief terrein, omgerekend naar prijspeil </w:t>
            </w:r>
            <w:r w:rsidR="006827A1" w:rsidRPr="006827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januari 2026 (op basis van de BDB index, Utiliteitsbouw, Schoolgebouwen met als peildatum de datum van oplevering)</w:t>
            </w:r>
            <w:r w:rsidR="00790027" w:rsidRPr="006827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7769AC" w:rsidRPr="006827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maximaal</w:t>
            </w:r>
            <w:r w:rsidR="00790027" w:rsidRPr="006827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2DDA2D9D" w14:textId="3EBC543A" w:rsidR="00790027" w:rsidRPr="00057CC9" w:rsidRDefault="003F3F52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827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€ </w:t>
            </w:r>
            <w:r w:rsidR="000A4385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3.</w:t>
            </w:r>
            <w:r w:rsidRPr="006827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2</w:t>
            </w:r>
            <w:r w:rsidR="000A4385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</w:t>
            </w:r>
            <w:r w:rsidRPr="006827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</w:t>
            </w:r>
            <w:r w:rsidR="00B03D09" w:rsidRPr="006827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exclusief btw</w:t>
            </w:r>
            <w:r w:rsidRPr="006827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per m2 </w:t>
            </w:r>
            <w:r w:rsidR="00790027" w:rsidRPr="006827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BVO bedragen.</w:t>
            </w:r>
          </w:p>
          <w:p w14:paraId="2614B501" w14:textId="77777777" w:rsidR="00790027" w:rsidRPr="009706B4" w:rsidRDefault="00790027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C075" w14:textId="145767A2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3F3F52">
              <w:rPr>
                <w:rFonts w:ascii="Arial" w:hAnsi="Arial" w:cs="Arial"/>
                <w:sz w:val="18"/>
                <w:szCs w:val="18"/>
              </w:rPr>
              <w:t>€</w:t>
            </w:r>
            <w:r w:rsidRPr="009706B4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  <w:r w:rsidRPr="009706B4">
              <w:rPr>
                <w:rFonts w:ascii="Arial" w:hAnsi="Arial" w:cs="Arial"/>
                <w:sz w:val="18"/>
                <w:szCs w:val="18"/>
              </w:rPr>
              <w:t xml:space="preserve">            </w:t>
            </w:r>
            <w:r w:rsidR="006827A1">
              <w:rPr>
                <w:rFonts w:ascii="Arial" w:hAnsi="Arial" w:cs="Arial"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</w:rPr>
              <w:t>m2 BVO</w:t>
            </w:r>
            <w:r w:rsidR="00B03D09">
              <w:rPr>
                <w:rFonts w:ascii="Arial" w:hAnsi="Arial" w:cs="Arial"/>
                <w:sz w:val="18"/>
                <w:szCs w:val="18"/>
              </w:rPr>
              <w:t xml:space="preserve"> exclusief btw</w:t>
            </w:r>
            <w:r w:rsidR="000E3751">
              <w:rPr>
                <w:rFonts w:ascii="Arial" w:hAnsi="Arial" w:cs="Arial"/>
                <w:sz w:val="18"/>
                <w:szCs w:val="18"/>
              </w:rPr>
              <w:t xml:space="preserve"> op basis van </w:t>
            </w:r>
            <w:r w:rsidR="000E3751" w:rsidRPr="000E3751">
              <w:rPr>
                <w:rFonts w:ascii="Arial" w:hAnsi="Arial" w:cs="Arial"/>
                <w:bCs/>
                <w:sz w:val="18"/>
                <w:szCs w:val="18"/>
              </w:rPr>
              <w:t>prijspeil</w:t>
            </w:r>
          </w:p>
          <w:p w14:paraId="1793FADC" w14:textId="7EBCB60F" w:rsidR="00790027" w:rsidRPr="009706B4" w:rsidRDefault="00790027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6827A1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9706B4">
              <w:rPr>
                <w:rFonts w:ascii="Arial" w:hAnsi="Arial" w:cs="Arial"/>
                <w:sz w:val="18"/>
                <w:szCs w:val="18"/>
              </w:rPr>
              <w:t xml:space="preserve">-------------------        </w:t>
            </w:r>
          </w:p>
          <w:p w14:paraId="56A6B4C3" w14:textId="2EBC9972" w:rsidR="000E3751" w:rsidRDefault="000E3751" w:rsidP="0009570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</w:t>
            </w:r>
            <w:r w:rsidRPr="000E3751">
              <w:rPr>
                <w:rFonts w:ascii="Arial" w:hAnsi="Arial" w:cs="Arial"/>
                <w:bCs/>
                <w:sz w:val="18"/>
                <w:szCs w:val="18"/>
              </w:rPr>
              <w:t xml:space="preserve">januari 2026 (op basis van de BDB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</w:t>
            </w:r>
          </w:p>
          <w:p w14:paraId="794599DA" w14:textId="77777777" w:rsidR="000E3751" w:rsidRDefault="000E3751" w:rsidP="0009570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           </w:t>
            </w:r>
            <w:r w:rsidRPr="000E3751">
              <w:rPr>
                <w:rFonts w:ascii="Arial" w:hAnsi="Arial" w:cs="Arial"/>
                <w:bCs/>
                <w:sz w:val="18"/>
                <w:szCs w:val="18"/>
              </w:rPr>
              <w:t xml:space="preserve">index, Utiliteitsbouw, Schoolgebouwen met als </w:t>
            </w:r>
          </w:p>
          <w:p w14:paraId="230B7FCC" w14:textId="6DB6B888" w:rsidR="00790027" w:rsidRPr="000E3751" w:rsidRDefault="000E3751" w:rsidP="0009570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           </w:t>
            </w:r>
            <w:r w:rsidRPr="000E3751">
              <w:rPr>
                <w:rFonts w:ascii="Arial" w:hAnsi="Arial" w:cs="Arial"/>
                <w:bCs/>
                <w:sz w:val="18"/>
                <w:szCs w:val="18"/>
              </w:rPr>
              <w:t>peildatum de datum van oplevering)</w:t>
            </w:r>
          </w:p>
        </w:tc>
      </w:tr>
    </w:tbl>
    <w:p w14:paraId="2B558C76" w14:textId="77777777" w:rsidR="00790027" w:rsidRDefault="00790027" w:rsidP="00790027">
      <w:pPr>
        <w:rPr>
          <w:rFonts w:ascii="Arial" w:hAnsi="Arial" w:cs="Arial"/>
          <w:sz w:val="20"/>
          <w:szCs w:val="20"/>
        </w:rPr>
      </w:pPr>
    </w:p>
    <w:p w14:paraId="2610254E" w14:textId="77777777" w:rsidR="00790027" w:rsidRDefault="00790027" w:rsidP="00E57E4F">
      <w:pPr>
        <w:jc w:val="both"/>
        <w:rPr>
          <w:rFonts w:ascii="Arial" w:eastAsia="Calibri" w:hAnsi="Arial" w:cs="Arial"/>
          <w:sz w:val="20"/>
          <w:szCs w:val="20"/>
        </w:rPr>
      </w:pPr>
    </w:p>
    <w:p w14:paraId="7E97B49D" w14:textId="77777777" w:rsidR="00790027" w:rsidRDefault="00790027" w:rsidP="00E57E4F">
      <w:pPr>
        <w:jc w:val="both"/>
        <w:rPr>
          <w:rFonts w:ascii="Arial" w:eastAsia="Calibri" w:hAnsi="Arial" w:cs="Arial"/>
          <w:sz w:val="20"/>
          <w:szCs w:val="20"/>
        </w:rPr>
      </w:pPr>
    </w:p>
    <w:p w14:paraId="756E451C" w14:textId="5989607F" w:rsidR="00E57E4F" w:rsidRPr="00E57E4F" w:rsidRDefault="00E57E4F" w:rsidP="00E57E4F">
      <w:pPr>
        <w:jc w:val="both"/>
        <w:rPr>
          <w:rFonts w:ascii="Arial" w:eastAsia="Calibri" w:hAnsi="Arial" w:cs="Arial"/>
          <w:sz w:val="20"/>
          <w:szCs w:val="20"/>
        </w:rPr>
      </w:pPr>
      <w:r w:rsidRPr="00E57E4F">
        <w:rPr>
          <w:rFonts w:ascii="Arial" w:eastAsia="Calibri" w:hAnsi="Arial" w:cs="Arial"/>
          <w:sz w:val="20"/>
          <w:szCs w:val="20"/>
        </w:rPr>
        <w:t xml:space="preserve">Deze </w:t>
      </w:r>
      <w:r>
        <w:rPr>
          <w:rFonts w:ascii="Arial" w:eastAsia="Calibri" w:hAnsi="Arial" w:cs="Arial"/>
          <w:sz w:val="20"/>
          <w:szCs w:val="20"/>
        </w:rPr>
        <w:t>‘</w:t>
      </w:r>
      <w:r w:rsidRPr="00E57E4F">
        <w:rPr>
          <w:rFonts w:ascii="Arial" w:eastAsia="Calibri" w:hAnsi="Arial" w:cs="Arial"/>
          <w:sz w:val="20"/>
          <w:szCs w:val="20"/>
        </w:rPr>
        <w:t>Referentieverklaring</w:t>
      </w:r>
      <w:r w:rsidR="005A46F2">
        <w:rPr>
          <w:rFonts w:ascii="Arial" w:eastAsia="Calibri" w:hAnsi="Arial" w:cs="Arial"/>
          <w:sz w:val="20"/>
          <w:szCs w:val="20"/>
        </w:rPr>
        <w:t xml:space="preserve"> Kerncompetenties</w:t>
      </w:r>
      <w:r>
        <w:rPr>
          <w:rFonts w:ascii="Arial" w:eastAsia="Calibri" w:hAnsi="Arial" w:cs="Arial"/>
          <w:sz w:val="20"/>
          <w:szCs w:val="20"/>
        </w:rPr>
        <w:t>’</w:t>
      </w:r>
      <w:r w:rsidRPr="00E57E4F">
        <w:rPr>
          <w:rFonts w:ascii="Arial" w:eastAsia="Calibri" w:hAnsi="Arial" w:cs="Arial"/>
          <w:sz w:val="20"/>
          <w:szCs w:val="20"/>
        </w:rPr>
        <w:t xml:space="preserve"> is naar waarheid ingevuld en ondertekend door de rechtsgeldig vertegenwoordiger van de Gegadigde </w:t>
      </w:r>
      <w:r>
        <w:rPr>
          <w:rFonts w:ascii="Arial" w:eastAsia="Calibri" w:hAnsi="Arial" w:cs="Arial"/>
          <w:sz w:val="20"/>
          <w:szCs w:val="20"/>
        </w:rPr>
        <w:t>(</w:t>
      </w:r>
      <w:r w:rsidRPr="00E57E4F">
        <w:rPr>
          <w:rFonts w:ascii="Arial" w:eastAsia="Calibri" w:hAnsi="Arial" w:cs="Arial"/>
          <w:sz w:val="20"/>
          <w:szCs w:val="20"/>
        </w:rPr>
        <w:t>of</w:t>
      </w:r>
      <w:r>
        <w:rPr>
          <w:rFonts w:ascii="Arial" w:eastAsia="Calibri" w:hAnsi="Arial" w:cs="Arial"/>
          <w:sz w:val="20"/>
          <w:szCs w:val="20"/>
        </w:rPr>
        <w:t>:</w:t>
      </w:r>
      <w:r w:rsidRPr="00E57E4F">
        <w:rPr>
          <w:rFonts w:ascii="Arial" w:eastAsia="Calibri" w:hAnsi="Arial" w:cs="Arial"/>
          <w:sz w:val="20"/>
          <w:szCs w:val="20"/>
        </w:rPr>
        <w:t xml:space="preserve"> indien van toepassing, door de vertegenwoordiger</w:t>
      </w:r>
      <w:r>
        <w:rPr>
          <w:rFonts w:ascii="Arial" w:eastAsia="Calibri" w:hAnsi="Arial" w:cs="Arial"/>
          <w:sz w:val="20"/>
          <w:szCs w:val="20"/>
        </w:rPr>
        <w:t xml:space="preserve"> – </w:t>
      </w:r>
      <w:r w:rsidRPr="00E57E4F">
        <w:rPr>
          <w:rFonts w:ascii="Arial" w:eastAsia="Calibri" w:hAnsi="Arial" w:cs="Arial"/>
          <w:sz w:val="20"/>
          <w:szCs w:val="20"/>
        </w:rPr>
        <w:t>de penvoerder</w:t>
      </w:r>
      <w:r>
        <w:rPr>
          <w:rFonts w:ascii="Arial" w:eastAsia="Calibri" w:hAnsi="Arial" w:cs="Arial"/>
          <w:sz w:val="20"/>
          <w:szCs w:val="20"/>
        </w:rPr>
        <w:t xml:space="preserve"> –</w:t>
      </w:r>
      <w:r w:rsidRPr="00E57E4F">
        <w:rPr>
          <w:rFonts w:ascii="Arial" w:eastAsia="Calibri" w:hAnsi="Arial" w:cs="Arial"/>
          <w:sz w:val="20"/>
          <w:szCs w:val="20"/>
        </w:rPr>
        <w:t xml:space="preserve"> namens alle leden van het Samenwerkingsverband</w:t>
      </w:r>
      <w:r>
        <w:rPr>
          <w:rFonts w:ascii="Arial" w:eastAsia="Calibri" w:hAnsi="Arial" w:cs="Arial"/>
          <w:sz w:val="20"/>
          <w:szCs w:val="20"/>
        </w:rPr>
        <w:t>)</w:t>
      </w:r>
      <w:r w:rsidRPr="00E57E4F">
        <w:rPr>
          <w:rFonts w:ascii="Arial" w:eastAsia="Calibri" w:hAnsi="Arial" w:cs="Arial"/>
          <w:sz w:val="20"/>
          <w:szCs w:val="20"/>
        </w:rPr>
        <w:t>.</w:t>
      </w:r>
    </w:p>
    <w:p w14:paraId="5089CF2B" w14:textId="77777777" w:rsidR="00E57E4F" w:rsidRPr="00E57E4F" w:rsidRDefault="00E57E4F" w:rsidP="00E57E4F">
      <w:pPr>
        <w:rPr>
          <w:rFonts w:ascii="Arial" w:eastAsia="Calibri" w:hAnsi="Arial" w:cs="Arial"/>
          <w:sz w:val="20"/>
          <w:szCs w:val="20"/>
        </w:rPr>
      </w:pPr>
    </w:p>
    <w:p w14:paraId="51DD740B" w14:textId="77777777" w:rsidR="00E57E4F" w:rsidRDefault="00E57E4F" w:rsidP="00E57E4F">
      <w:pPr>
        <w:spacing w:line="260" w:lineRule="atLeast"/>
        <w:rPr>
          <w:rFonts w:ascii="Arial" w:eastAsia="Batang" w:hAnsi="Arial" w:cs="Arial"/>
          <w:b/>
          <w:sz w:val="20"/>
          <w:szCs w:val="20"/>
          <w:lang w:eastAsia="nl-NL"/>
        </w:rPr>
      </w:pPr>
      <w:r w:rsidRPr="00E57E4F">
        <w:rPr>
          <w:rFonts w:ascii="Arial" w:eastAsia="Batang" w:hAnsi="Arial" w:cs="Arial"/>
          <w:b/>
          <w:sz w:val="20"/>
          <w:szCs w:val="20"/>
          <w:lang w:eastAsia="nl-NL"/>
        </w:rPr>
        <w:t>Getekend voor akkoord:</w:t>
      </w:r>
    </w:p>
    <w:p w14:paraId="1B679437" w14:textId="77777777" w:rsidR="00FA24C1" w:rsidRPr="00E57E4F" w:rsidRDefault="00FA24C1" w:rsidP="00E57E4F">
      <w:pPr>
        <w:spacing w:line="260" w:lineRule="atLeast"/>
        <w:rPr>
          <w:rFonts w:ascii="Arial" w:eastAsia="Batang" w:hAnsi="Arial" w:cs="Arial"/>
          <w:sz w:val="20"/>
          <w:szCs w:val="20"/>
          <w:lang w:eastAsia="nl-NL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423"/>
      </w:tblGrid>
      <w:tr w:rsidR="00FA24C1" w:rsidRPr="00FA24C1" w14:paraId="66A5A747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2E2AB" w14:textId="3D6A3528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 xml:space="preserve">Naam </w:t>
            </w:r>
            <w:r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Gegadigde</w:t>
            </w: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 xml:space="preserve"> (of in geval van een Samenwerkingsverband: </w:t>
            </w:r>
            <w:r w:rsidRPr="00FA24C1">
              <w:rPr>
                <w:rFonts w:ascii="Arial" w:hAnsi="Arial" w:cs="Arial"/>
                <w:b/>
                <w:bCs/>
                <w:spacing w:val="4"/>
                <w:sz w:val="18"/>
                <w:szCs w:val="18"/>
                <w:u w:val="single"/>
                <w:lang w:eastAsia="nl-NL"/>
              </w:rPr>
              <w:t>deelnemer 1</w:t>
            </w: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 xml:space="preserve"> en tevens </w:t>
            </w:r>
            <w:r w:rsidRPr="00FA24C1">
              <w:rPr>
                <w:rFonts w:ascii="Arial" w:hAnsi="Arial" w:cs="Arial"/>
                <w:b/>
                <w:bCs/>
                <w:spacing w:val="4"/>
                <w:sz w:val="18"/>
                <w:szCs w:val="18"/>
                <w:u w:val="single"/>
                <w:lang w:eastAsia="nl-NL"/>
              </w:rPr>
              <w:t>penvoerder</w:t>
            </w: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 xml:space="preserve"> van het Samenwerkingsverband) volgens Handelsregister: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EC198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  <w:tr w:rsidR="00FA24C1" w:rsidRPr="00FA24C1" w14:paraId="1481836C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ACB3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Naam ondertekening bevoegde persoon: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3874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  <w:tr w:rsidR="00FA24C1" w:rsidRPr="00FA24C1" w14:paraId="5B50FAB1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9270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Functie ondertekening bevoegde persoon: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A21D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  <w:tr w:rsidR="00FA24C1" w:rsidRPr="00FA24C1" w14:paraId="73D0493E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2F11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Handtekening: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860D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193389A0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69337DFD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77753BF5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678A192B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37F46781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36339462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  <w:tr w:rsidR="00FA24C1" w:rsidRPr="00FA24C1" w14:paraId="3D363B32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C0F8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Datum: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9DDE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</w:tbl>
    <w:p w14:paraId="4F77B0B8" w14:textId="77777777" w:rsidR="009706B4" w:rsidRDefault="009706B4" w:rsidP="003B56FF">
      <w:pPr>
        <w:rPr>
          <w:rFonts w:ascii="Arial" w:hAnsi="Arial" w:cs="Arial"/>
          <w:sz w:val="20"/>
          <w:szCs w:val="20"/>
        </w:rPr>
      </w:pPr>
    </w:p>
    <w:sectPr w:rsidR="009706B4" w:rsidSect="00897AC7">
      <w:headerReference w:type="default" r:id="rId10"/>
      <w:headerReference w:type="first" r:id="rId11"/>
      <w:footerReference w:type="first" r:id="rId12"/>
      <w:pgSz w:w="11907" w:h="16840" w:code="9"/>
      <w:pgMar w:top="25" w:right="1107" w:bottom="1134" w:left="156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AC252" w14:textId="77777777" w:rsidR="00D23063" w:rsidRDefault="00D23063">
      <w:r>
        <w:separator/>
      </w:r>
    </w:p>
  </w:endnote>
  <w:endnote w:type="continuationSeparator" w:id="0">
    <w:p w14:paraId="3AA4AA4B" w14:textId="77777777" w:rsidR="00D23063" w:rsidRDefault="00D23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5260A" w14:textId="77777777" w:rsidR="009B6538" w:rsidRPr="008E2490" w:rsidRDefault="009B6538" w:rsidP="00D62F44">
    <w:pPr>
      <w:pStyle w:val="Voettekst"/>
      <w:pBdr>
        <w:bottom w:val="single" w:sz="6" w:space="1" w:color="auto"/>
      </w:pBdr>
      <w:tabs>
        <w:tab w:val="clear" w:pos="9072"/>
        <w:tab w:val="right" w:pos="8640"/>
      </w:tabs>
      <w:rPr>
        <w:rFonts w:ascii="Arial" w:hAnsi="Arial" w:cs="Arial"/>
        <w:noProof/>
        <w:sz w:val="16"/>
        <w:szCs w:val="16"/>
      </w:rPr>
    </w:pPr>
  </w:p>
  <w:p w14:paraId="42B0F366" w14:textId="77777777" w:rsidR="009B6538" w:rsidRDefault="009B6538" w:rsidP="00D62F44">
    <w:pPr>
      <w:pStyle w:val="Voettekst"/>
      <w:tabs>
        <w:tab w:val="clear" w:pos="9072"/>
        <w:tab w:val="right" w:pos="8640"/>
      </w:tabs>
      <w:rPr>
        <w:rFonts w:ascii="Arial" w:hAnsi="Arial" w:cs="Arial"/>
        <w:noProof/>
        <w:sz w:val="16"/>
        <w:szCs w:val="16"/>
      </w:rPr>
    </w:pPr>
    <w:r w:rsidRPr="00D62F44">
      <w:rPr>
        <w:rFonts w:ascii="Arial" w:hAnsi="Arial" w:cs="Arial"/>
        <w:noProof/>
        <w:sz w:val="16"/>
        <w:szCs w:val="16"/>
      </w:rPr>
      <w:t>Formulier 1: Eigenverklaring en akkoordverklaring</w:t>
    </w:r>
    <w:r>
      <w:rPr>
        <w:rFonts w:ascii="Arial" w:hAnsi="Arial" w:cs="Arial"/>
        <w:noProof/>
        <w:color w:val="FF0000"/>
        <w:sz w:val="16"/>
        <w:szCs w:val="16"/>
      </w:rPr>
      <w:tab/>
    </w:r>
    <w:r>
      <w:rPr>
        <w:rFonts w:ascii="Arial" w:hAnsi="Arial" w:cs="Arial"/>
        <w:noProof/>
        <w:color w:val="FF0000"/>
        <w:sz w:val="16"/>
        <w:szCs w:val="16"/>
      </w:rPr>
      <w:tab/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begin"/>
    </w:r>
    <w:r w:rsidRPr="00BA6861">
      <w:rPr>
        <w:rStyle w:val="Paginanummer"/>
        <w:rFonts w:ascii="Arial" w:hAnsi="Arial" w:cs="Arial"/>
        <w:noProof/>
        <w:sz w:val="16"/>
        <w:szCs w:val="16"/>
      </w:rPr>
      <w:instrText xml:space="preserve">PAGE  </w:instrTex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separate"/>
    </w:r>
    <w:r>
      <w:rPr>
        <w:rStyle w:val="Paginanummer"/>
        <w:rFonts w:ascii="Arial" w:hAnsi="Arial" w:cs="Arial"/>
        <w:noProof/>
        <w:sz w:val="16"/>
        <w:szCs w:val="16"/>
      </w:rPr>
      <w:t>1</w: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end"/>
    </w:r>
    <w:r w:rsidRPr="00BA6861">
      <w:rPr>
        <w:rStyle w:val="Paginanummer"/>
        <w:rFonts w:ascii="Arial" w:hAnsi="Arial" w:cs="Arial"/>
        <w:noProof/>
        <w:sz w:val="16"/>
        <w:szCs w:val="16"/>
      </w:rPr>
      <w:t>/</w: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begin"/>
    </w:r>
    <w:r w:rsidRPr="00BA6861">
      <w:rPr>
        <w:rStyle w:val="Paginanummer"/>
        <w:rFonts w:ascii="Arial" w:hAnsi="Arial" w:cs="Arial"/>
        <w:noProof/>
        <w:sz w:val="16"/>
        <w:szCs w:val="16"/>
      </w:rPr>
      <w:instrText xml:space="preserve"> NUMPAGES </w:instrTex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separate"/>
    </w:r>
    <w:r w:rsidR="00854B66">
      <w:rPr>
        <w:rStyle w:val="Paginanummer"/>
        <w:rFonts w:ascii="Arial" w:hAnsi="Arial" w:cs="Arial"/>
        <w:noProof/>
        <w:sz w:val="16"/>
        <w:szCs w:val="16"/>
      </w:rPr>
      <w:t>4</w: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end"/>
    </w:r>
  </w:p>
  <w:p w14:paraId="19765883" w14:textId="77777777" w:rsidR="009B6538" w:rsidRPr="00E74303" w:rsidRDefault="009B6538" w:rsidP="00D62F44">
    <w:pPr>
      <w:pStyle w:val="Voettekst"/>
      <w:tabs>
        <w:tab w:val="clear" w:pos="9072"/>
        <w:tab w:val="left" w:pos="5760"/>
        <w:tab w:val="right" w:pos="8640"/>
      </w:tabs>
      <w:rPr>
        <w:rFonts w:ascii="Arial" w:hAnsi="Arial" w:cs="Arial"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</w:rPr>
      <w:tab/>
    </w:r>
  </w:p>
  <w:p w14:paraId="6C2E65DD" w14:textId="77777777" w:rsidR="009B6538" w:rsidRDefault="009B653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F4DFF" w14:textId="77777777" w:rsidR="00D23063" w:rsidRDefault="00D23063">
      <w:r>
        <w:separator/>
      </w:r>
    </w:p>
  </w:footnote>
  <w:footnote w:type="continuationSeparator" w:id="0">
    <w:p w14:paraId="07DD93B5" w14:textId="77777777" w:rsidR="00D23063" w:rsidRDefault="00D23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FC42" w14:textId="77777777" w:rsidR="00F7341A" w:rsidRDefault="00F7341A" w:rsidP="00897AC7">
    <w:pPr>
      <w:pStyle w:val="Koptekst"/>
      <w:tabs>
        <w:tab w:val="clear" w:pos="4703"/>
        <w:tab w:val="clear" w:pos="9406"/>
        <w:tab w:val="center" w:pos="7513"/>
      </w:tabs>
      <w:rPr>
        <w:noProof/>
        <w:sz w:val="16"/>
        <w:szCs w:val="16"/>
      </w:rPr>
    </w:pPr>
  </w:p>
  <w:p w14:paraId="138231EB" w14:textId="77777777" w:rsidR="00F7341A" w:rsidRDefault="00F7341A" w:rsidP="00897AC7">
    <w:pPr>
      <w:pStyle w:val="Koptekst"/>
      <w:tabs>
        <w:tab w:val="clear" w:pos="4703"/>
        <w:tab w:val="clear" w:pos="9406"/>
        <w:tab w:val="center" w:pos="7513"/>
      </w:tabs>
      <w:rPr>
        <w:noProof/>
        <w:sz w:val="16"/>
        <w:szCs w:val="16"/>
      </w:rPr>
    </w:pPr>
  </w:p>
  <w:p w14:paraId="726FB557" w14:textId="0BD09057" w:rsidR="00897AC7" w:rsidRPr="00897AC7" w:rsidRDefault="00000000" w:rsidP="00897AC7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noProof/>
        <w:sz w:val="22"/>
        <w:szCs w:val="22"/>
        <w:lang w:eastAsia="nl-NL"/>
      </w:rPr>
      <w:pict w14:anchorId="41115C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2" o:spid="_x0000_i1025" type="#_x0000_t75" style="width:271.65pt;height:64.5pt;visibility:visible;mso-wrap-style:square">
          <v:imagedata r:id="rId1" o:title=""/>
        </v:shape>
      </w:pict>
    </w:r>
  </w:p>
  <w:p w14:paraId="35C48825" w14:textId="77777777" w:rsidR="00897AC7" w:rsidRDefault="00897AC7" w:rsidP="00897AC7">
    <w:pPr>
      <w:tabs>
        <w:tab w:val="center" w:pos="4536"/>
        <w:tab w:val="right" w:pos="9072"/>
      </w:tabs>
      <w:rPr>
        <w:rFonts w:ascii="Arial" w:eastAsia="Calibri" w:hAnsi="Arial" w:cs="Arial"/>
        <w:sz w:val="16"/>
        <w:szCs w:val="16"/>
      </w:rPr>
    </w:pPr>
  </w:p>
  <w:p w14:paraId="428CBB86" w14:textId="052C3E98" w:rsidR="00897AC7" w:rsidRPr="00897AC7" w:rsidRDefault="00897AC7" w:rsidP="00897AC7">
    <w:pPr>
      <w:tabs>
        <w:tab w:val="center" w:pos="4536"/>
        <w:tab w:val="right" w:pos="9072"/>
      </w:tabs>
      <w:rPr>
        <w:rFonts w:ascii="Arial" w:eastAsia="Calibri" w:hAnsi="Arial" w:cs="Arial"/>
        <w:sz w:val="20"/>
        <w:szCs w:val="20"/>
      </w:rPr>
    </w:pPr>
    <w:r w:rsidRPr="00897AC7">
      <w:rPr>
        <w:rFonts w:ascii="Arial" w:eastAsia="Calibri" w:hAnsi="Arial" w:cs="Arial"/>
        <w:sz w:val="16"/>
        <w:szCs w:val="16"/>
      </w:rPr>
      <w:t>Europese niet-openbare aanbestedingsprocedure ‘</w:t>
    </w:r>
    <w:r w:rsidR="00E07769" w:rsidRPr="00E07769">
      <w:rPr>
        <w:rFonts w:ascii="Arial" w:eastAsia="Calibri" w:hAnsi="Arial" w:cs="Arial"/>
        <w:sz w:val="16"/>
        <w:szCs w:val="16"/>
      </w:rPr>
      <w:t xml:space="preserve">Architect </w:t>
    </w:r>
    <w:r w:rsidR="00833192">
      <w:rPr>
        <w:rFonts w:ascii="Arial" w:eastAsia="Calibri" w:hAnsi="Arial" w:cs="Arial"/>
        <w:sz w:val="16"/>
        <w:szCs w:val="16"/>
      </w:rPr>
      <w:t>N</w:t>
    </w:r>
    <w:r w:rsidR="00E07769" w:rsidRPr="00E07769">
      <w:rPr>
        <w:rFonts w:ascii="Arial" w:eastAsia="Calibri" w:hAnsi="Arial" w:cs="Arial"/>
        <w:sz w:val="16"/>
        <w:szCs w:val="16"/>
      </w:rPr>
      <w:t xml:space="preserve">ieuwbouw </w:t>
    </w:r>
    <w:r w:rsidR="00833192">
      <w:rPr>
        <w:rFonts w:ascii="Arial" w:eastAsia="Calibri" w:hAnsi="Arial" w:cs="Arial"/>
        <w:sz w:val="16"/>
        <w:szCs w:val="16"/>
      </w:rPr>
      <w:t>G</w:t>
    </w:r>
    <w:r w:rsidR="00E07769" w:rsidRPr="00E07769">
      <w:rPr>
        <w:rFonts w:ascii="Arial" w:eastAsia="Calibri" w:hAnsi="Arial" w:cs="Arial"/>
        <w:sz w:val="16"/>
        <w:szCs w:val="16"/>
      </w:rPr>
      <w:t xml:space="preserve">especialiseerd </w:t>
    </w:r>
    <w:r w:rsidR="00833192">
      <w:rPr>
        <w:rFonts w:ascii="Arial" w:eastAsia="Calibri" w:hAnsi="Arial" w:cs="Arial"/>
        <w:sz w:val="16"/>
        <w:szCs w:val="16"/>
      </w:rPr>
      <w:t>O</w:t>
    </w:r>
    <w:r w:rsidR="00E07769" w:rsidRPr="00E07769">
      <w:rPr>
        <w:rFonts w:ascii="Arial" w:eastAsia="Calibri" w:hAnsi="Arial" w:cs="Arial"/>
        <w:sz w:val="16"/>
        <w:szCs w:val="16"/>
      </w:rPr>
      <w:t>nderwijs Middelharnis</w:t>
    </w:r>
    <w:r w:rsidRPr="00897AC7">
      <w:rPr>
        <w:rFonts w:ascii="Arial" w:eastAsia="Calibri" w:hAnsi="Arial" w:cs="Arial"/>
        <w:sz w:val="16"/>
        <w:szCs w:val="16"/>
      </w:rPr>
      <w:t>’</w:t>
    </w:r>
  </w:p>
  <w:p w14:paraId="567A4B37" w14:textId="77777777" w:rsidR="00897AC7" w:rsidRDefault="00897AC7" w:rsidP="00897AC7">
    <w:pPr>
      <w:pStyle w:val="Koptekst"/>
      <w:tabs>
        <w:tab w:val="clear" w:pos="4703"/>
        <w:tab w:val="clear" w:pos="9406"/>
        <w:tab w:val="center" w:pos="7513"/>
      </w:tabs>
      <w:rPr>
        <w:noProof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5B4F" w14:textId="77777777" w:rsidR="009B6538" w:rsidRPr="00162BA9" w:rsidRDefault="00000000" w:rsidP="00D62F44">
    <w:pPr>
      <w:pStyle w:val="Koptekst"/>
      <w:pBdr>
        <w:bottom w:val="single" w:sz="6" w:space="1" w:color="auto"/>
      </w:pBdr>
      <w:tabs>
        <w:tab w:val="clear" w:pos="9406"/>
      </w:tabs>
      <w:rPr>
        <w:noProof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nl-NL"/>
      </w:rPr>
      <w:pict w14:anchorId="55FFF1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lImage02" o:spid="_x0000_s1025" type="#_x0000_t75" style="position:absolute;margin-left:473.85pt;margin-top:33.3pt;width:51pt;height:17.65pt;z-index:-1;visibility:visible;mso-position-horizontal-relative:page;mso-position-vertical-relative:page">
          <v:imagedata r:id="rId1" o:title="VignetKL"/>
          <w10:wrap anchorx="page" anchory="page"/>
        </v:shape>
      </w:pict>
    </w:r>
    <w:smartTag w:uri="urn:schemas-microsoft-com:office:smarttags" w:element="metricconverter">
      <w:r w:rsidR="009B6538">
        <w:rPr>
          <w:rFonts w:ascii="Arial" w:hAnsi="Arial" w:cs="Arial"/>
          <w:noProof/>
          <w:sz w:val="16"/>
          <w:szCs w:val="16"/>
        </w:rPr>
        <w:t>Inkoopbureau</w:t>
      </w:r>
    </w:smartTag>
    <w:r w:rsidR="009B6538" w:rsidRPr="00162BA9">
      <w:rPr>
        <w:rFonts w:ascii="Arial" w:hAnsi="Arial" w:cs="Arial"/>
        <w:noProof/>
        <w:sz w:val="16"/>
        <w:szCs w:val="16"/>
      </w:rPr>
      <w:t xml:space="preserve"> </w:t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</w:p>
  <w:p w14:paraId="1410B773" w14:textId="77777777" w:rsidR="009B6538" w:rsidRDefault="009B653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0DE5"/>
    <w:multiLevelType w:val="hybridMultilevel"/>
    <w:tmpl w:val="977260B6"/>
    <w:lvl w:ilvl="0" w:tplc="661CCB92">
      <w:start w:val="20"/>
      <w:numFmt w:val="bullet"/>
      <w:lvlText w:val="-"/>
      <w:lvlJc w:val="left"/>
      <w:pPr>
        <w:ind w:left="720" w:hanging="360"/>
      </w:pPr>
      <w:rPr>
        <w:rFonts w:ascii="Aptos" w:eastAsia="Times New Roman" w:hAnsi="Aptos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17999"/>
    <w:multiLevelType w:val="hybridMultilevel"/>
    <w:tmpl w:val="738E7654"/>
    <w:lvl w:ilvl="0" w:tplc="041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6FE5635"/>
    <w:multiLevelType w:val="hybridMultilevel"/>
    <w:tmpl w:val="144AA7D0"/>
    <w:lvl w:ilvl="0" w:tplc="633E98C2">
      <w:start w:val="20"/>
      <w:numFmt w:val="bullet"/>
      <w:lvlText w:val="-"/>
      <w:lvlJc w:val="left"/>
      <w:pPr>
        <w:ind w:left="720" w:hanging="360"/>
      </w:pPr>
      <w:rPr>
        <w:rFonts w:ascii="Aptos" w:eastAsia="Times New Roman" w:hAnsi="Aptos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5E98"/>
    <w:multiLevelType w:val="hybridMultilevel"/>
    <w:tmpl w:val="4D72A7BC"/>
    <w:lvl w:ilvl="0" w:tplc="569047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7C565E"/>
    <w:multiLevelType w:val="hybridMultilevel"/>
    <w:tmpl w:val="95BCCC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B437F"/>
    <w:multiLevelType w:val="hybridMultilevel"/>
    <w:tmpl w:val="395271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156848"/>
    <w:multiLevelType w:val="hybridMultilevel"/>
    <w:tmpl w:val="C668099A"/>
    <w:lvl w:ilvl="0" w:tplc="569047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1719D6"/>
    <w:multiLevelType w:val="hybridMultilevel"/>
    <w:tmpl w:val="D2882B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8224F"/>
    <w:multiLevelType w:val="hybridMultilevel"/>
    <w:tmpl w:val="CD96A356"/>
    <w:lvl w:ilvl="0" w:tplc="2004BAFC">
      <w:start w:val="1"/>
      <w:numFmt w:val="bullet"/>
      <w:lvlText w:val=""/>
      <w:lvlJc w:val="left"/>
      <w:pPr>
        <w:tabs>
          <w:tab w:val="num" w:pos="360"/>
        </w:tabs>
        <w:ind w:left="360" w:firstLine="3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F2EB0"/>
    <w:multiLevelType w:val="hybridMultilevel"/>
    <w:tmpl w:val="8926F1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AF0F79"/>
    <w:multiLevelType w:val="hybridMultilevel"/>
    <w:tmpl w:val="1FC42312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num w:numId="1" w16cid:durableId="240650066">
    <w:abstractNumId w:val="8"/>
  </w:num>
  <w:num w:numId="2" w16cid:durableId="139153464">
    <w:abstractNumId w:val="7"/>
  </w:num>
  <w:num w:numId="3" w16cid:durableId="2022391142">
    <w:abstractNumId w:val="9"/>
  </w:num>
  <w:num w:numId="4" w16cid:durableId="245113445">
    <w:abstractNumId w:val="10"/>
  </w:num>
  <w:num w:numId="5" w16cid:durableId="2042633474">
    <w:abstractNumId w:val="3"/>
  </w:num>
  <w:num w:numId="6" w16cid:durableId="563297708">
    <w:abstractNumId w:val="6"/>
  </w:num>
  <w:num w:numId="7" w16cid:durableId="975336472">
    <w:abstractNumId w:val="0"/>
  </w:num>
  <w:num w:numId="8" w16cid:durableId="2077825008">
    <w:abstractNumId w:val="2"/>
  </w:num>
  <w:num w:numId="9" w16cid:durableId="1016081428">
    <w:abstractNumId w:val="5"/>
  </w:num>
  <w:num w:numId="10" w16cid:durableId="110132419">
    <w:abstractNumId w:val="4"/>
  </w:num>
  <w:num w:numId="11" w16cid:durableId="706375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2F44"/>
    <w:rsid w:val="00000CBB"/>
    <w:rsid w:val="00002492"/>
    <w:rsid w:val="00026506"/>
    <w:rsid w:val="00027A92"/>
    <w:rsid w:val="0003661F"/>
    <w:rsid w:val="00057CC9"/>
    <w:rsid w:val="0006087A"/>
    <w:rsid w:val="000608F4"/>
    <w:rsid w:val="000675CD"/>
    <w:rsid w:val="000745A6"/>
    <w:rsid w:val="0008621E"/>
    <w:rsid w:val="000944D6"/>
    <w:rsid w:val="000A4385"/>
    <w:rsid w:val="000D2F9E"/>
    <w:rsid w:val="000D49DB"/>
    <w:rsid w:val="000D7119"/>
    <w:rsid w:val="000E0531"/>
    <w:rsid w:val="000E3751"/>
    <w:rsid w:val="000E5C2A"/>
    <w:rsid w:val="000F52B5"/>
    <w:rsid w:val="00101604"/>
    <w:rsid w:val="001031E5"/>
    <w:rsid w:val="001050C0"/>
    <w:rsid w:val="001149EB"/>
    <w:rsid w:val="00115055"/>
    <w:rsid w:val="001212EE"/>
    <w:rsid w:val="00126BF6"/>
    <w:rsid w:val="0014508C"/>
    <w:rsid w:val="00151483"/>
    <w:rsid w:val="001A06A0"/>
    <w:rsid w:val="001A0AD6"/>
    <w:rsid w:val="001A3090"/>
    <w:rsid w:val="001A6045"/>
    <w:rsid w:val="001B2E22"/>
    <w:rsid w:val="001B5BB3"/>
    <w:rsid w:val="001C7A0D"/>
    <w:rsid w:val="001D1A02"/>
    <w:rsid w:val="001E0B6C"/>
    <w:rsid w:val="001E6860"/>
    <w:rsid w:val="001F3FB3"/>
    <w:rsid w:val="001F5850"/>
    <w:rsid w:val="00207C1E"/>
    <w:rsid w:val="00213895"/>
    <w:rsid w:val="00214C5A"/>
    <w:rsid w:val="002260A6"/>
    <w:rsid w:val="00232B1D"/>
    <w:rsid w:val="002370D2"/>
    <w:rsid w:val="00240E34"/>
    <w:rsid w:val="002425FE"/>
    <w:rsid w:val="002459A7"/>
    <w:rsid w:val="00245C1C"/>
    <w:rsid w:val="00267AC7"/>
    <w:rsid w:val="00280B98"/>
    <w:rsid w:val="00283F99"/>
    <w:rsid w:val="002845C8"/>
    <w:rsid w:val="002907CC"/>
    <w:rsid w:val="002F7EAF"/>
    <w:rsid w:val="003040C8"/>
    <w:rsid w:val="00330D51"/>
    <w:rsid w:val="003348F0"/>
    <w:rsid w:val="003365E7"/>
    <w:rsid w:val="00340103"/>
    <w:rsid w:val="00346AA7"/>
    <w:rsid w:val="00347703"/>
    <w:rsid w:val="00387AFC"/>
    <w:rsid w:val="00392532"/>
    <w:rsid w:val="003A0CCF"/>
    <w:rsid w:val="003B56FF"/>
    <w:rsid w:val="003C35EC"/>
    <w:rsid w:val="003C4195"/>
    <w:rsid w:val="003C737C"/>
    <w:rsid w:val="003D173E"/>
    <w:rsid w:val="003D5819"/>
    <w:rsid w:val="003F3F52"/>
    <w:rsid w:val="00440FCE"/>
    <w:rsid w:val="00444C9F"/>
    <w:rsid w:val="0045678A"/>
    <w:rsid w:val="00456B81"/>
    <w:rsid w:val="00465EB1"/>
    <w:rsid w:val="004705B9"/>
    <w:rsid w:val="00471435"/>
    <w:rsid w:val="00475506"/>
    <w:rsid w:val="004761B0"/>
    <w:rsid w:val="00480C24"/>
    <w:rsid w:val="00492024"/>
    <w:rsid w:val="004A769D"/>
    <w:rsid w:val="004B0AD4"/>
    <w:rsid w:val="004B1D2F"/>
    <w:rsid w:val="004B6FA5"/>
    <w:rsid w:val="004C1CA7"/>
    <w:rsid w:val="004C6F7A"/>
    <w:rsid w:val="004D6FF8"/>
    <w:rsid w:val="004F71F0"/>
    <w:rsid w:val="00504559"/>
    <w:rsid w:val="00542667"/>
    <w:rsid w:val="00542970"/>
    <w:rsid w:val="0055098E"/>
    <w:rsid w:val="005607FC"/>
    <w:rsid w:val="00587B45"/>
    <w:rsid w:val="005963D2"/>
    <w:rsid w:val="005A46F2"/>
    <w:rsid w:val="005B1B92"/>
    <w:rsid w:val="005B580D"/>
    <w:rsid w:val="005C133E"/>
    <w:rsid w:val="005C2C2A"/>
    <w:rsid w:val="005C2F35"/>
    <w:rsid w:val="005C54AF"/>
    <w:rsid w:val="005C582B"/>
    <w:rsid w:val="005D5220"/>
    <w:rsid w:val="005D6D37"/>
    <w:rsid w:val="005E06FD"/>
    <w:rsid w:val="005E4D58"/>
    <w:rsid w:val="005F4B59"/>
    <w:rsid w:val="00600523"/>
    <w:rsid w:val="00607BAF"/>
    <w:rsid w:val="0061508D"/>
    <w:rsid w:val="006259CC"/>
    <w:rsid w:val="0062732E"/>
    <w:rsid w:val="006827A1"/>
    <w:rsid w:val="00683575"/>
    <w:rsid w:val="006B131B"/>
    <w:rsid w:val="006B75C8"/>
    <w:rsid w:val="006B7E5C"/>
    <w:rsid w:val="006C29F8"/>
    <w:rsid w:val="006C4AFA"/>
    <w:rsid w:val="006D57E5"/>
    <w:rsid w:val="006E0CD0"/>
    <w:rsid w:val="006E2B6A"/>
    <w:rsid w:val="006F224B"/>
    <w:rsid w:val="006F4E55"/>
    <w:rsid w:val="007065A7"/>
    <w:rsid w:val="007078AA"/>
    <w:rsid w:val="00730A90"/>
    <w:rsid w:val="0073714E"/>
    <w:rsid w:val="007769AC"/>
    <w:rsid w:val="00781B97"/>
    <w:rsid w:val="00784489"/>
    <w:rsid w:val="00790027"/>
    <w:rsid w:val="00793971"/>
    <w:rsid w:val="007B1EA9"/>
    <w:rsid w:val="007C312C"/>
    <w:rsid w:val="007E2439"/>
    <w:rsid w:val="007E6D33"/>
    <w:rsid w:val="007F085B"/>
    <w:rsid w:val="00800ACB"/>
    <w:rsid w:val="0080500E"/>
    <w:rsid w:val="00833192"/>
    <w:rsid w:val="0083384F"/>
    <w:rsid w:val="00844D3E"/>
    <w:rsid w:val="008532BF"/>
    <w:rsid w:val="008548D3"/>
    <w:rsid w:val="00854B66"/>
    <w:rsid w:val="00864624"/>
    <w:rsid w:val="008679FE"/>
    <w:rsid w:val="00893341"/>
    <w:rsid w:val="00897AC7"/>
    <w:rsid w:val="008A0D1D"/>
    <w:rsid w:val="008A3562"/>
    <w:rsid w:val="008B13EA"/>
    <w:rsid w:val="008C019F"/>
    <w:rsid w:val="008F5C18"/>
    <w:rsid w:val="009134E2"/>
    <w:rsid w:val="009139B7"/>
    <w:rsid w:val="009165D6"/>
    <w:rsid w:val="00920DE8"/>
    <w:rsid w:val="009250CC"/>
    <w:rsid w:val="00931A7A"/>
    <w:rsid w:val="00944F50"/>
    <w:rsid w:val="00951095"/>
    <w:rsid w:val="0095160D"/>
    <w:rsid w:val="009706B4"/>
    <w:rsid w:val="00980AC0"/>
    <w:rsid w:val="009909E3"/>
    <w:rsid w:val="00996F04"/>
    <w:rsid w:val="009A5AC5"/>
    <w:rsid w:val="009B52A4"/>
    <w:rsid w:val="009B6538"/>
    <w:rsid w:val="009B7957"/>
    <w:rsid w:val="009C32FD"/>
    <w:rsid w:val="009D25C2"/>
    <w:rsid w:val="009E5714"/>
    <w:rsid w:val="00A00375"/>
    <w:rsid w:val="00A00EF7"/>
    <w:rsid w:val="00A066AB"/>
    <w:rsid w:val="00A25195"/>
    <w:rsid w:val="00A40F2F"/>
    <w:rsid w:val="00A42B2C"/>
    <w:rsid w:val="00A4789F"/>
    <w:rsid w:val="00A54825"/>
    <w:rsid w:val="00A6007B"/>
    <w:rsid w:val="00A661C6"/>
    <w:rsid w:val="00A8375A"/>
    <w:rsid w:val="00A936FD"/>
    <w:rsid w:val="00AA4A88"/>
    <w:rsid w:val="00AA6649"/>
    <w:rsid w:val="00AC08C1"/>
    <w:rsid w:val="00AD161D"/>
    <w:rsid w:val="00AE0B60"/>
    <w:rsid w:val="00B006BB"/>
    <w:rsid w:val="00B03D09"/>
    <w:rsid w:val="00B17125"/>
    <w:rsid w:val="00B32F76"/>
    <w:rsid w:val="00B35B30"/>
    <w:rsid w:val="00B401D5"/>
    <w:rsid w:val="00B4230E"/>
    <w:rsid w:val="00B61152"/>
    <w:rsid w:val="00B62E01"/>
    <w:rsid w:val="00B64E07"/>
    <w:rsid w:val="00B656D2"/>
    <w:rsid w:val="00B87590"/>
    <w:rsid w:val="00BA495C"/>
    <w:rsid w:val="00BC10DF"/>
    <w:rsid w:val="00BE41D7"/>
    <w:rsid w:val="00BF124B"/>
    <w:rsid w:val="00BF64DC"/>
    <w:rsid w:val="00C0272C"/>
    <w:rsid w:val="00C21443"/>
    <w:rsid w:val="00C22D1B"/>
    <w:rsid w:val="00C27E1D"/>
    <w:rsid w:val="00C3719F"/>
    <w:rsid w:val="00C45E48"/>
    <w:rsid w:val="00C53A64"/>
    <w:rsid w:val="00C71063"/>
    <w:rsid w:val="00C74559"/>
    <w:rsid w:val="00C76B64"/>
    <w:rsid w:val="00C80B03"/>
    <w:rsid w:val="00C8224E"/>
    <w:rsid w:val="00C90F7F"/>
    <w:rsid w:val="00CA283F"/>
    <w:rsid w:val="00CA5EFE"/>
    <w:rsid w:val="00CC02BF"/>
    <w:rsid w:val="00CC0434"/>
    <w:rsid w:val="00CD1452"/>
    <w:rsid w:val="00CE6843"/>
    <w:rsid w:val="00D169F4"/>
    <w:rsid w:val="00D170C5"/>
    <w:rsid w:val="00D21F03"/>
    <w:rsid w:val="00D23063"/>
    <w:rsid w:val="00D25BAA"/>
    <w:rsid w:val="00D35703"/>
    <w:rsid w:val="00D4099D"/>
    <w:rsid w:val="00D55015"/>
    <w:rsid w:val="00D608C5"/>
    <w:rsid w:val="00D62F44"/>
    <w:rsid w:val="00D90FF6"/>
    <w:rsid w:val="00D91E6B"/>
    <w:rsid w:val="00D9503A"/>
    <w:rsid w:val="00D97151"/>
    <w:rsid w:val="00DB1CBD"/>
    <w:rsid w:val="00DB5F30"/>
    <w:rsid w:val="00DB7040"/>
    <w:rsid w:val="00DC3B16"/>
    <w:rsid w:val="00DD3D4B"/>
    <w:rsid w:val="00DD645A"/>
    <w:rsid w:val="00DD6E4F"/>
    <w:rsid w:val="00E07769"/>
    <w:rsid w:val="00E21220"/>
    <w:rsid w:val="00E22536"/>
    <w:rsid w:val="00E31C62"/>
    <w:rsid w:val="00E4509D"/>
    <w:rsid w:val="00E52C29"/>
    <w:rsid w:val="00E57E4F"/>
    <w:rsid w:val="00E775C4"/>
    <w:rsid w:val="00E811F3"/>
    <w:rsid w:val="00EA21A3"/>
    <w:rsid w:val="00EA7C7E"/>
    <w:rsid w:val="00EB67E3"/>
    <w:rsid w:val="00EC2320"/>
    <w:rsid w:val="00ED262B"/>
    <w:rsid w:val="00ED64C0"/>
    <w:rsid w:val="00EE6E53"/>
    <w:rsid w:val="00EE7AC8"/>
    <w:rsid w:val="00F05D14"/>
    <w:rsid w:val="00F226BA"/>
    <w:rsid w:val="00F231C8"/>
    <w:rsid w:val="00F27AEC"/>
    <w:rsid w:val="00F3774A"/>
    <w:rsid w:val="00F5146C"/>
    <w:rsid w:val="00F52B32"/>
    <w:rsid w:val="00F66CF2"/>
    <w:rsid w:val="00F7341A"/>
    <w:rsid w:val="00F77CBD"/>
    <w:rsid w:val="00F80D60"/>
    <w:rsid w:val="00F85751"/>
    <w:rsid w:val="00F90BA4"/>
    <w:rsid w:val="00FA24C1"/>
    <w:rsid w:val="00FB40E6"/>
    <w:rsid w:val="00FB71D7"/>
    <w:rsid w:val="00FC0797"/>
    <w:rsid w:val="00FD0537"/>
    <w:rsid w:val="00FD0D77"/>
    <w:rsid w:val="00FF33D6"/>
    <w:rsid w:val="00FF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B40A967"/>
  <w15:chartTrackingRefBased/>
  <w15:docId w15:val="{8E971421-0A31-446F-9525-B7EAE441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B56FF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aliases w:val=" Char1,Gewone tekst"/>
    <w:basedOn w:val="Standaard"/>
    <w:link w:val="KoptekstChar"/>
    <w:rsid w:val="00D62F44"/>
    <w:pPr>
      <w:tabs>
        <w:tab w:val="center" w:pos="4703"/>
        <w:tab w:val="right" w:pos="9406"/>
      </w:tabs>
    </w:pPr>
  </w:style>
  <w:style w:type="character" w:customStyle="1" w:styleId="KoptekstChar">
    <w:name w:val="Koptekst Char"/>
    <w:aliases w:val=" Char1 Char,Gewone tekst Char"/>
    <w:link w:val="Koptekst"/>
    <w:rsid w:val="00D62F44"/>
    <w:rPr>
      <w:sz w:val="24"/>
      <w:szCs w:val="24"/>
      <w:lang w:val="nl-NL" w:eastAsia="en-US" w:bidi="ar-SA"/>
    </w:rPr>
  </w:style>
  <w:style w:type="paragraph" w:customStyle="1" w:styleId="Char2">
    <w:name w:val="Char2"/>
    <w:basedOn w:val="Standaard"/>
    <w:rsid w:val="00D62F4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Geenafstand">
    <w:name w:val="No Spacing"/>
    <w:link w:val="GeenafstandChar"/>
    <w:qFormat/>
    <w:rsid w:val="00D62F44"/>
    <w:rPr>
      <w:sz w:val="24"/>
      <w:szCs w:val="24"/>
      <w:lang w:eastAsia="en-US"/>
    </w:rPr>
  </w:style>
  <w:style w:type="character" w:customStyle="1" w:styleId="GeenafstandChar">
    <w:name w:val="Geen afstand Char"/>
    <w:link w:val="Geenafstand"/>
    <w:rsid w:val="00D62F44"/>
    <w:rPr>
      <w:sz w:val="24"/>
      <w:szCs w:val="24"/>
      <w:lang w:val="nl-NL" w:eastAsia="en-US" w:bidi="ar-SA"/>
    </w:rPr>
  </w:style>
  <w:style w:type="paragraph" w:styleId="Voettekst">
    <w:name w:val="footer"/>
    <w:basedOn w:val="Standaard"/>
    <w:rsid w:val="00D62F4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D62F44"/>
  </w:style>
  <w:style w:type="paragraph" w:customStyle="1" w:styleId="Bullet1">
    <w:name w:val="Bullet 1"/>
    <w:basedOn w:val="Standaard"/>
    <w:rsid w:val="00D97151"/>
    <w:rPr>
      <w:rFonts w:ascii="Arial" w:hAnsi="Arial"/>
      <w:sz w:val="19"/>
      <w:szCs w:val="20"/>
      <w:lang w:val="en-GB"/>
    </w:rPr>
  </w:style>
  <w:style w:type="paragraph" w:styleId="Plattetekst">
    <w:name w:val="Body Text"/>
    <w:aliases w:val=" Char,Char"/>
    <w:basedOn w:val="Standaard"/>
    <w:link w:val="PlattetekstChar"/>
    <w:rsid w:val="00D97151"/>
    <w:pPr>
      <w:widowControl w:val="0"/>
    </w:pPr>
    <w:rPr>
      <w:rFonts w:ascii="Utopia" w:hAnsi="Utopia"/>
      <w:sz w:val="19"/>
      <w:szCs w:val="20"/>
      <w:lang w:eastAsia="nl-NL"/>
    </w:rPr>
  </w:style>
  <w:style w:type="character" w:customStyle="1" w:styleId="PlattetekstChar">
    <w:name w:val="Platte tekst Char"/>
    <w:aliases w:val=" Char Char,Char Char"/>
    <w:link w:val="Plattetekst"/>
    <w:rsid w:val="00D97151"/>
    <w:rPr>
      <w:rFonts w:ascii="Utopia" w:hAnsi="Utopia"/>
      <w:sz w:val="19"/>
      <w:lang w:val="nl-NL" w:eastAsia="nl-NL" w:bidi="ar-SA"/>
    </w:rPr>
  </w:style>
  <w:style w:type="character" w:styleId="Verwijzingopmerking">
    <w:name w:val="annotation reference"/>
    <w:semiHidden/>
    <w:rsid w:val="00E811F3"/>
    <w:rPr>
      <w:sz w:val="16"/>
      <w:szCs w:val="16"/>
    </w:rPr>
  </w:style>
  <w:style w:type="paragraph" w:styleId="Tekstopmerking">
    <w:name w:val="annotation text"/>
    <w:basedOn w:val="Standaard"/>
    <w:semiHidden/>
    <w:rsid w:val="00E811F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E811F3"/>
    <w:rPr>
      <w:b/>
      <w:bCs/>
    </w:rPr>
  </w:style>
  <w:style w:type="paragraph" w:styleId="Ballontekst">
    <w:name w:val="Balloon Text"/>
    <w:basedOn w:val="Standaard"/>
    <w:semiHidden/>
    <w:rsid w:val="00E811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3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9BD8A9C0C5848B05CE222E24A4D0A" ma:contentTypeVersion="0" ma:contentTypeDescription="Create a new document." ma:contentTypeScope="" ma:versionID="585dcff89eaf7acc9c033c857f814e5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15787acf22db4e4c0ac8b858fca640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2EEE33-0480-4C71-8FB5-13AEA6423A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61C5BE-0EE2-45CA-B85F-AD8DA028CA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8CE617-9D54-4CA6-9C83-4F99230AD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8ed3e55a-cb43-42b5-9401-3673717e3a30}" enabled="1" method="Standard" siteId="{0869e9c5-520f-48a0-81b5-ea9a136869b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6</Pages>
  <Words>1523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Formulier 1</vt:lpstr>
    </vt:vector>
  </TitlesOfParts>
  <Company>CoaSol1</Company>
  <LinksUpToDate>false</LinksUpToDate>
  <CharactersWithSpaces>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1</dc:title>
  <dc:subject/>
  <cp:keywords/>
  <cp:lastModifiedBy>Rodgers, Ylno</cp:lastModifiedBy>
  <cp:revision>134</cp:revision>
  <cp:lastPrinted>2025-03-13T06:43:00Z</cp:lastPrinted>
  <dcterms:created xsi:type="dcterms:W3CDTF">2020-11-17T12:50:00Z</dcterms:created>
  <dcterms:modified xsi:type="dcterms:W3CDTF">2026-10-20T09:11:00Z</dcterms:modified>
</cp:coreProperties>
</file>