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56E19" w:rsidP="00E64E2A" w:rsidRDefault="003170AB" w14:paraId="7C8ABC04" w14:textId="568C9926">
      <w:pPr>
        <w:pStyle w:val="Kop1"/>
        <w:numPr>
          <w:ilvl w:val="0"/>
          <w:numId w:val="0"/>
        </w:numPr>
        <w:ind w:left="720" w:hanging="720"/>
      </w:pPr>
      <w:r w:rsidR="003170AB">
        <w:rPr/>
        <w:t>Referentieverklaring</w:t>
      </w:r>
      <w:r w:rsidR="00E64E2A">
        <w:rPr/>
        <w:t xml:space="preserve"> Toelatingsprocedure Re-integratie Dienstverlening 2027-203</w:t>
      </w:r>
      <w:r w:rsidR="4822607D">
        <w:rPr/>
        <w:t>0</w:t>
      </w:r>
    </w:p>
    <w:p w:rsidR="00980EAB" w:rsidP="0030716E" w:rsidRDefault="00980EAB" w14:paraId="7B851E76" w14:textId="77777777">
      <w:pPr>
        <w:spacing w:after="0" w:line="276" w:lineRule="auto"/>
        <w:rPr>
          <w:rFonts w:ascii="Verdana" w:hAnsi="Verdana" w:cs="Tahoma"/>
          <w:bCs/>
          <w:szCs w:val="20"/>
        </w:rPr>
      </w:pPr>
    </w:p>
    <w:p w:rsidR="00980EAB" w:rsidP="0030716E" w:rsidRDefault="00980EAB" w14:paraId="25A35ED7" w14:textId="77777777">
      <w:pPr>
        <w:spacing w:after="0" w:line="276" w:lineRule="auto"/>
        <w:rPr>
          <w:rFonts w:ascii="Verdana" w:hAnsi="Verdana" w:cs="Tahoma"/>
          <w:bCs/>
          <w:szCs w:val="20"/>
        </w:rPr>
      </w:pPr>
    </w:p>
    <w:p w:rsidR="00980EAB" w:rsidP="280CC5DB" w:rsidRDefault="00980EAB" w14:paraId="4ECD8647" w14:textId="77777777">
      <w:pPr>
        <w:spacing w:after="0" w:line="276" w:lineRule="auto"/>
        <w:rPr>
          <w:rFonts w:ascii="Verdana" w:hAnsi="Verdana" w:cs="Tahoma"/>
        </w:rPr>
      </w:pPr>
      <w:r w:rsidRPr="280CC5DB" w:rsidR="00980EAB">
        <w:rPr>
          <w:rFonts w:ascii="Verdana" w:hAnsi="Verdana" w:cs="Tahoma"/>
        </w:rPr>
        <w:t>Inschrijver verklaart dat:</w:t>
      </w:r>
    </w:p>
    <w:p w:rsidR="00980EAB" w:rsidP="280CC5DB" w:rsidRDefault="00980EAB" w14:paraId="3DA53AEB" w14:textId="1CA7B98E">
      <w:pPr>
        <w:pStyle w:val="Lijstalinea"/>
        <w:numPr>
          <w:ilvl w:val="0"/>
          <w:numId w:val="47"/>
        </w:numPr>
        <w:spacing w:after="0" w:line="276" w:lineRule="auto"/>
        <w:rPr>
          <w:rFonts w:ascii="Verdana" w:hAnsi="Verdana" w:cs="Tahoma"/>
        </w:rPr>
      </w:pPr>
      <w:r w:rsidRPr="05859D43" w:rsidR="00980EAB">
        <w:rPr>
          <w:rFonts w:ascii="Verdana" w:hAnsi="Verdana" w:cs="Tahoma"/>
        </w:rPr>
        <w:t xml:space="preserve">Hij de onderdelen </w:t>
      </w:r>
      <w:r w:rsidRPr="05859D43" w:rsidR="1D2D3A11">
        <w:rPr>
          <w:rFonts w:ascii="Verdana" w:hAnsi="Verdana" w:cs="Tahoma"/>
        </w:rPr>
        <w:t>1a</w:t>
      </w:r>
      <w:r w:rsidRPr="05859D43" w:rsidR="00980EAB">
        <w:rPr>
          <w:rFonts w:ascii="Verdana" w:hAnsi="Verdana" w:cs="Tahoma"/>
        </w:rPr>
        <w:t xml:space="preserve"> t/m 11 van </w:t>
      </w:r>
      <w:r w:rsidRPr="05859D43" w:rsidR="002B1ADF">
        <w:rPr>
          <w:rFonts w:ascii="Verdana" w:hAnsi="Verdana" w:cs="Tahoma"/>
        </w:rPr>
        <w:t>de</w:t>
      </w:r>
      <w:r w:rsidRPr="05859D43" w:rsidR="00980EAB">
        <w:rPr>
          <w:rFonts w:ascii="Verdana" w:hAnsi="Verdana" w:cs="Tahoma"/>
        </w:rPr>
        <w:t xml:space="preserve"> gevraagde </w:t>
      </w:r>
      <w:r w:rsidRPr="05859D43" w:rsidR="294B3245">
        <w:rPr>
          <w:rFonts w:ascii="Verdana" w:hAnsi="Verdana" w:cs="Tahoma"/>
        </w:rPr>
        <w:t>referentie</w:t>
      </w:r>
      <w:r w:rsidRPr="05859D43" w:rsidR="002B1ADF">
        <w:rPr>
          <w:rFonts w:ascii="Verdana" w:hAnsi="Verdana" w:cs="Tahoma"/>
        </w:rPr>
        <w:t xml:space="preserve"> op de volgende pagina(’s)</w:t>
      </w:r>
      <w:r w:rsidRPr="05859D43" w:rsidR="00980EAB">
        <w:rPr>
          <w:rFonts w:ascii="Verdana" w:hAnsi="Verdana" w:cs="Tahoma"/>
        </w:rPr>
        <w:t xml:space="preserve"> volledig en juist heeft beantwoord;</w:t>
      </w:r>
    </w:p>
    <w:p w:rsidR="00980EAB" w:rsidP="280CC5DB" w:rsidRDefault="00980EAB" w14:paraId="06D21D25" w14:textId="77777777">
      <w:pPr>
        <w:pStyle w:val="Lijstalinea"/>
        <w:numPr>
          <w:ilvl w:val="0"/>
          <w:numId w:val="47"/>
        </w:numPr>
        <w:spacing w:after="0" w:line="276" w:lineRule="auto"/>
        <w:rPr>
          <w:rFonts w:ascii="Verdana" w:hAnsi="Verdana" w:cs="Tahoma"/>
        </w:rPr>
      </w:pPr>
      <w:r w:rsidRPr="280CC5DB" w:rsidR="00980EAB">
        <w:rPr>
          <w:rFonts w:ascii="Verdana" w:hAnsi="Verdana" w:cs="Tahoma"/>
        </w:rPr>
        <w:t>Hij de referentieopdracht(en) op vakkundige wijze en naar tevredenheid van de opdrachtgever heeft uitgevoerd;</w:t>
      </w:r>
    </w:p>
    <w:p w:rsidR="00980EAB" w:rsidP="280CC5DB" w:rsidRDefault="00980EAB" w14:paraId="104E3151" w14:textId="004F30E5">
      <w:pPr>
        <w:pStyle w:val="Lijstalinea"/>
        <w:numPr>
          <w:ilvl w:val="0"/>
          <w:numId w:val="47"/>
        </w:numPr>
        <w:spacing w:after="0" w:line="276" w:lineRule="auto"/>
        <w:rPr>
          <w:rFonts w:ascii="Verdana" w:hAnsi="Verdana" w:cs="Tahoma"/>
        </w:rPr>
      </w:pPr>
      <w:r w:rsidRPr="280CC5DB" w:rsidR="00980EAB">
        <w:rPr>
          <w:rFonts w:ascii="Verdana" w:hAnsi="Verdana" w:cs="Tahoma"/>
        </w:rPr>
        <w:t xml:space="preserve">De referentieopdracht(en) niet langer dan </w:t>
      </w:r>
      <w:r w:rsidRPr="280CC5DB" w:rsidR="20B71228">
        <w:rPr>
          <w:rFonts w:ascii="Verdana" w:hAnsi="Verdana" w:cs="Tahoma"/>
        </w:rPr>
        <w:t>twee</w:t>
      </w:r>
      <w:r w:rsidRPr="280CC5DB" w:rsidR="00980EAB">
        <w:rPr>
          <w:rFonts w:ascii="Verdana" w:hAnsi="Verdana" w:cs="Tahoma"/>
        </w:rPr>
        <w:t xml:space="preserve"> jaar geleden is/zijn afgerond</w:t>
      </w:r>
      <w:r w:rsidRPr="280CC5DB" w:rsidR="197C6CE1">
        <w:rPr>
          <w:rFonts w:ascii="Verdana" w:hAnsi="Verdana" w:cs="Tahoma"/>
        </w:rPr>
        <w:t>;</w:t>
      </w:r>
    </w:p>
    <w:p w:rsidR="49D04658" w:rsidP="280CC5DB" w:rsidRDefault="49D04658" w14:paraId="7B063444" w14:textId="345389DC">
      <w:pPr>
        <w:pStyle w:val="Lijstalinea"/>
        <w:numPr>
          <w:ilvl w:val="0"/>
          <w:numId w:val="47"/>
        </w:numPr>
        <w:spacing w:after="0" w:line="276" w:lineRule="auto"/>
        <w:rPr>
          <w:rFonts w:ascii="Verdana" w:hAnsi="Verdana" w:cs="Tahoma"/>
        </w:rPr>
      </w:pPr>
      <w:r w:rsidRPr="05859D43" w:rsidR="49D04658">
        <w:rPr>
          <w:rFonts w:ascii="Verdana" w:hAnsi="Verdana" w:cs="Tahoma"/>
        </w:rPr>
        <w:t xml:space="preserve">Per perceel waarvoor wordt ingeschreven </w:t>
      </w:r>
      <w:r w:rsidRPr="05859D43" w:rsidR="1E742395">
        <w:rPr>
          <w:rFonts w:ascii="Verdana" w:hAnsi="Verdana" w:cs="Tahoma"/>
        </w:rPr>
        <w:t xml:space="preserve">dient </w:t>
      </w:r>
      <w:r w:rsidRPr="05859D43" w:rsidR="49D04658">
        <w:rPr>
          <w:rFonts w:ascii="Verdana" w:hAnsi="Verdana" w:cs="Tahoma"/>
        </w:rPr>
        <w:t>een referentieverklaring ingevuld en ondertekend aan</w:t>
      </w:r>
      <w:r w:rsidRPr="05859D43" w:rsidR="14B8DFFE">
        <w:rPr>
          <w:rFonts w:ascii="Verdana" w:hAnsi="Verdana" w:cs="Tahoma"/>
        </w:rPr>
        <w:t xml:space="preserve">geleverd is. </w:t>
      </w:r>
    </w:p>
    <w:p w:rsidR="00980EAB" w:rsidP="280CC5DB" w:rsidRDefault="00980EAB" w14:paraId="43D38F21" w14:textId="77777777">
      <w:pPr>
        <w:spacing w:after="0" w:line="276" w:lineRule="auto"/>
        <w:rPr>
          <w:rFonts w:ascii="Verdana" w:hAnsi="Verdana" w:cs="Tahoma"/>
          <w:highlight w:val="yellow"/>
        </w:rPr>
      </w:pPr>
    </w:p>
    <w:p w:rsidR="00980EAB" w:rsidP="00980EAB" w:rsidRDefault="00980EAB" w14:paraId="2626BB3C" w14:textId="77777777">
      <w:pPr>
        <w:spacing w:after="0" w:line="276" w:lineRule="auto"/>
        <w:rPr>
          <w:rFonts w:ascii="Verdana" w:hAnsi="Verdana" w:cs="Tahoma"/>
          <w:szCs w:val="20"/>
        </w:rPr>
      </w:pPr>
    </w:p>
    <w:p w:rsidR="00980EAB" w:rsidP="00980EAB" w:rsidRDefault="00980EAB" w14:paraId="36E9A2E5" w14:textId="77777777">
      <w:pPr>
        <w:spacing w:after="0" w:line="276" w:lineRule="auto"/>
        <w:rPr>
          <w:rFonts w:ascii="Verdana" w:hAnsi="Verdana" w:cs="Tahoma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815"/>
        <w:gridCol w:w="4247"/>
      </w:tblGrid>
      <w:tr w:rsidR="00980EAB" w:rsidTr="00200FC9" w14:paraId="1849C3D7" w14:textId="77777777">
        <w:tc>
          <w:tcPr>
            <w:tcW w:w="4815" w:type="dxa"/>
          </w:tcPr>
          <w:p w:rsidR="00980EAB" w:rsidP="00200FC9" w:rsidRDefault="00980EAB" w14:paraId="3C1B0A93" w14:textId="77777777">
            <w:pPr>
              <w:spacing w:line="276" w:lineRule="auto"/>
              <w:jc w:val="right"/>
              <w:rPr>
                <w:rFonts w:ascii="Verdana" w:hAnsi="Verdana" w:cs="Tahoma"/>
                <w:szCs w:val="20"/>
              </w:rPr>
            </w:pPr>
            <w:r>
              <w:rPr>
                <w:rFonts w:ascii="Verdana" w:hAnsi="Verdana" w:cs="Tahoma"/>
                <w:szCs w:val="20"/>
              </w:rPr>
              <w:t>Aldus naar waarheid opgemaakt op (datum):</w:t>
            </w:r>
          </w:p>
          <w:p w:rsidR="00980EAB" w:rsidP="00200FC9" w:rsidRDefault="00980EAB" w14:paraId="74718C01" w14:textId="77777777">
            <w:pPr>
              <w:spacing w:line="276" w:lineRule="auto"/>
              <w:jc w:val="right"/>
              <w:rPr>
                <w:rFonts w:ascii="Verdana" w:hAnsi="Verdana" w:cs="Tahoma"/>
                <w:szCs w:val="20"/>
              </w:rPr>
            </w:pPr>
          </w:p>
        </w:tc>
        <w:tc>
          <w:tcPr>
            <w:tcW w:w="4247" w:type="dxa"/>
          </w:tcPr>
          <w:p w:rsidR="00980EAB" w:rsidP="00200FC9" w:rsidRDefault="00980EAB" w14:paraId="43150410" w14:textId="77777777">
            <w:pPr>
              <w:spacing w:line="276" w:lineRule="auto"/>
              <w:rPr>
                <w:rFonts w:ascii="Verdana" w:hAnsi="Verdana" w:cs="Tahoma"/>
                <w:szCs w:val="20"/>
              </w:rPr>
            </w:pPr>
          </w:p>
        </w:tc>
      </w:tr>
      <w:tr w:rsidR="00980EAB" w:rsidTr="00200FC9" w14:paraId="23DDE2BE" w14:textId="77777777">
        <w:tc>
          <w:tcPr>
            <w:tcW w:w="4815" w:type="dxa"/>
          </w:tcPr>
          <w:p w:rsidR="00980EAB" w:rsidP="00200FC9" w:rsidRDefault="00980EAB" w14:paraId="60EAC367" w14:textId="77777777">
            <w:pPr>
              <w:spacing w:line="276" w:lineRule="auto"/>
              <w:jc w:val="right"/>
              <w:rPr>
                <w:rFonts w:ascii="Verdana" w:hAnsi="Verdana" w:cs="Tahoma"/>
                <w:szCs w:val="20"/>
              </w:rPr>
            </w:pPr>
            <w:r>
              <w:rPr>
                <w:rFonts w:ascii="Verdana" w:hAnsi="Verdana" w:cs="Tahoma"/>
                <w:szCs w:val="20"/>
              </w:rPr>
              <w:t>te (plaats):</w:t>
            </w:r>
          </w:p>
          <w:p w:rsidR="00980EAB" w:rsidP="00200FC9" w:rsidRDefault="00980EAB" w14:paraId="29573E61" w14:textId="77777777">
            <w:pPr>
              <w:spacing w:line="276" w:lineRule="auto"/>
              <w:jc w:val="right"/>
              <w:rPr>
                <w:rFonts w:ascii="Verdana" w:hAnsi="Verdana" w:cs="Tahoma"/>
                <w:szCs w:val="20"/>
              </w:rPr>
            </w:pPr>
          </w:p>
        </w:tc>
        <w:tc>
          <w:tcPr>
            <w:tcW w:w="4247" w:type="dxa"/>
          </w:tcPr>
          <w:p w:rsidR="00980EAB" w:rsidP="00200FC9" w:rsidRDefault="00980EAB" w14:paraId="1300E1AA" w14:textId="77777777">
            <w:pPr>
              <w:spacing w:line="276" w:lineRule="auto"/>
              <w:rPr>
                <w:rFonts w:ascii="Verdana" w:hAnsi="Verdana" w:cs="Tahoma"/>
                <w:szCs w:val="20"/>
              </w:rPr>
            </w:pPr>
          </w:p>
        </w:tc>
      </w:tr>
      <w:tr w:rsidR="00980EAB" w:rsidTr="00200FC9" w14:paraId="304264EB" w14:textId="77777777">
        <w:tc>
          <w:tcPr>
            <w:tcW w:w="9062" w:type="dxa"/>
            <w:gridSpan w:val="2"/>
            <w:shd w:val="clear" w:color="auto" w:fill="00ADDA"/>
          </w:tcPr>
          <w:p w:rsidRPr="001603CA" w:rsidR="00980EAB" w:rsidP="00200FC9" w:rsidRDefault="00980EAB" w14:paraId="12505E68" w14:textId="77777777">
            <w:pPr>
              <w:spacing w:line="276" w:lineRule="auto"/>
              <w:rPr>
                <w:rFonts w:ascii="Verdana" w:hAnsi="Verdana" w:cs="Tahoma"/>
                <w:b/>
                <w:bCs/>
                <w:szCs w:val="20"/>
              </w:rPr>
            </w:pPr>
            <w:r w:rsidRPr="00A5111F">
              <w:rPr>
                <w:rFonts w:ascii="Verdana" w:hAnsi="Verdana" w:cs="Tahoma"/>
                <w:b/>
                <w:bCs/>
                <w:color w:val="FFFFFF" w:themeColor="background1"/>
                <w:szCs w:val="20"/>
              </w:rPr>
              <w:t>Rechtsgeldige ondertekening namens de Inschrijver</w:t>
            </w:r>
          </w:p>
        </w:tc>
      </w:tr>
      <w:tr w:rsidR="00980EAB" w:rsidTr="00200FC9" w14:paraId="67E37887" w14:textId="77777777">
        <w:tc>
          <w:tcPr>
            <w:tcW w:w="4815" w:type="dxa"/>
          </w:tcPr>
          <w:p w:rsidR="00980EAB" w:rsidP="00200FC9" w:rsidRDefault="00980EAB" w14:paraId="7E265A7E" w14:textId="77777777">
            <w:pPr>
              <w:spacing w:line="276" w:lineRule="auto"/>
              <w:jc w:val="right"/>
              <w:rPr>
                <w:rFonts w:ascii="Verdana" w:hAnsi="Verdana" w:cs="Tahoma"/>
                <w:szCs w:val="20"/>
              </w:rPr>
            </w:pPr>
            <w:r>
              <w:rPr>
                <w:rFonts w:ascii="Verdana" w:hAnsi="Verdana" w:cs="Tahoma"/>
                <w:szCs w:val="20"/>
              </w:rPr>
              <w:t>Naam:</w:t>
            </w:r>
          </w:p>
          <w:p w:rsidR="00980EAB" w:rsidP="00200FC9" w:rsidRDefault="00980EAB" w14:paraId="206A8CC9" w14:textId="77777777">
            <w:pPr>
              <w:spacing w:line="276" w:lineRule="auto"/>
              <w:jc w:val="right"/>
              <w:rPr>
                <w:rFonts w:ascii="Verdana" w:hAnsi="Verdana" w:cs="Tahoma"/>
                <w:szCs w:val="20"/>
              </w:rPr>
            </w:pPr>
          </w:p>
        </w:tc>
        <w:tc>
          <w:tcPr>
            <w:tcW w:w="4247" w:type="dxa"/>
          </w:tcPr>
          <w:p w:rsidR="00980EAB" w:rsidP="00200FC9" w:rsidRDefault="00980EAB" w14:paraId="32A7BBFC" w14:textId="77777777">
            <w:pPr>
              <w:spacing w:line="276" w:lineRule="auto"/>
              <w:rPr>
                <w:rFonts w:ascii="Verdana" w:hAnsi="Verdana" w:cs="Tahoma"/>
                <w:szCs w:val="20"/>
              </w:rPr>
            </w:pPr>
          </w:p>
        </w:tc>
      </w:tr>
      <w:tr w:rsidR="00980EAB" w:rsidTr="00200FC9" w14:paraId="27F6CFD1" w14:textId="77777777">
        <w:tc>
          <w:tcPr>
            <w:tcW w:w="4815" w:type="dxa"/>
          </w:tcPr>
          <w:p w:rsidR="00980EAB" w:rsidP="00200FC9" w:rsidRDefault="00980EAB" w14:paraId="1C93C5E9" w14:textId="77777777">
            <w:pPr>
              <w:spacing w:line="276" w:lineRule="auto"/>
              <w:jc w:val="right"/>
              <w:rPr>
                <w:rFonts w:ascii="Verdana" w:hAnsi="Verdana" w:cs="Tahoma"/>
                <w:szCs w:val="20"/>
              </w:rPr>
            </w:pPr>
            <w:r>
              <w:rPr>
                <w:rFonts w:ascii="Verdana" w:hAnsi="Verdana" w:cs="Tahoma"/>
                <w:szCs w:val="20"/>
              </w:rPr>
              <w:t>Organisatie:</w:t>
            </w:r>
          </w:p>
          <w:p w:rsidR="00980EAB" w:rsidP="00200FC9" w:rsidRDefault="00980EAB" w14:paraId="6C1C4094" w14:textId="77777777">
            <w:pPr>
              <w:spacing w:line="276" w:lineRule="auto"/>
              <w:jc w:val="right"/>
              <w:rPr>
                <w:rFonts w:ascii="Verdana" w:hAnsi="Verdana" w:cs="Tahoma"/>
                <w:szCs w:val="20"/>
              </w:rPr>
            </w:pPr>
          </w:p>
        </w:tc>
        <w:tc>
          <w:tcPr>
            <w:tcW w:w="4247" w:type="dxa"/>
          </w:tcPr>
          <w:p w:rsidR="00980EAB" w:rsidP="00200FC9" w:rsidRDefault="00980EAB" w14:paraId="12E64BCE" w14:textId="77777777">
            <w:pPr>
              <w:spacing w:line="276" w:lineRule="auto"/>
              <w:rPr>
                <w:rFonts w:ascii="Verdana" w:hAnsi="Verdana" w:cs="Tahoma"/>
                <w:szCs w:val="20"/>
              </w:rPr>
            </w:pPr>
          </w:p>
        </w:tc>
      </w:tr>
      <w:tr w:rsidR="00980EAB" w:rsidTr="00200FC9" w14:paraId="0AF54204" w14:textId="77777777">
        <w:tc>
          <w:tcPr>
            <w:tcW w:w="4815" w:type="dxa"/>
          </w:tcPr>
          <w:p w:rsidR="00980EAB" w:rsidP="00200FC9" w:rsidRDefault="00980EAB" w14:paraId="428F3E52" w14:textId="77777777">
            <w:pPr>
              <w:spacing w:line="276" w:lineRule="auto"/>
              <w:jc w:val="right"/>
              <w:rPr>
                <w:rFonts w:ascii="Verdana" w:hAnsi="Verdana" w:cs="Tahoma"/>
                <w:szCs w:val="20"/>
              </w:rPr>
            </w:pPr>
            <w:r>
              <w:rPr>
                <w:rFonts w:ascii="Verdana" w:hAnsi="Verdana" w:cs="Tahoma"/>
                <w:szCs w:val="20"/>
              </w:rPr>
              <w:t>Handtekening:</w:t>
            </w:r>
          </w:p>
          <w:p w:rsidR="00980EAB" w:rsidP="00200FC9" w:rsidRDefault="00980EAB" w14:paraId="0C56AEE0" w14:textId="77777777">
            <w:pPr>
              <w:spacing w:line="276" w:lineRule="auto"/>
              <w:jc w:val="right"/>
              <w:rPr>
                <w:rFonts w:ascii="Verdana" w:hAnsi="Verdana" w:cs="Tahoma"/>
                <w:szCs w:val="20"/>
              </w:rPr>
            </w:pPr>
          </w:p>
          <w:p w:rsidR="00980EAB" w:rsidP="00200FC9" w:rsidRDefault="00980EAB" w14:paraId="747F8E1B" w14:textId="77777777">
            <w:pPr>
              <w:spacing w:line="276" w:lineRule="auto"/>
              <w:jc w:val="right"/>
              <w:rPr>
                <w:rFonts w:ascii="Verdana" w:hAnsi="Verdana" w:cs="Tahoma"/>
                <w:szCs w:val="20"/>
              </w:rPr>
            </w:pPr>
          </w:p>
        </w:tc>
        <w:tc>
          <w:tcPr>
            <w:tcW w:w="4247" w:type="dxa"/>
          </w:tcPr>
          <w:p w:rsidR="00980EAB" w:rsidP="00200FC9" w:rsidRDefault="00980EAB" w14:paraId="5C7B8DA1" w14:textId="77777777">
            <w:pPr>
              <w:spacing w:line="276" w:lineRule="auto"/>
              <w:rPr>
                <w:rFonts w:ascii="Verdana" w:hAnsi="Verdana" w:cs="Tahoma"/>
                <w:szCs w:val="20"/>
              </w:rPr>
            </w:pPr>
          </w:p>
        </w:tc>
      </w:tr>
    </w:tbl>
    <w:p w:rsidR="00980EAB" w:rsidP="00980EAB" w:rsidRDefault="00980EAB" w14:paraId="7DF255D6" w14:textId="77777777">
      <w:pPr>
        <w:spacing w:after="0" w:line="276" w:lineRule="auto"/>
        <w:rPr>
          <w:rFonts w:ascii="Verdana" w:hAnsi="Verdana" w:cs="Tahoma"/>
          <w:szCs w:val="20"/>
        </w:rPr>
      </w:pPr>
    </w:p>
    <w:p w:rsidR="00B261A9" w:rsidP="0030716E" w:rsidRDefault="00B261A9" w14:paraId="54BF54C0" w14:textId="77777777">
      <w:pPr>
        <w:spacing w:after="0" w:line="276" w:lineRule="auto"/>
        <w:rPr>
          <w:rFonts w:ascii="Verdana" w:hAnsi="Verdana" w:cs="Tahoma"/>
          <w:bCs/>
          <w:szCs w:val="20"/>
        </w:rPr>
      </w:pPr>
    </w:p>
    <w:p w:rsidR="00980EAB" w:rsidRDefault="00980EAB" w14:paraId="1EF0BFD5" w14:textId="65C2386B">
      <w:pPr>
        <w:rPr>
          <w:rFonts w:ascii="Verdana" w:hAnsi="Verdana" w:cs="Tahoma"/>
          <w:bCs/>
          <w:szCs w:val="20"/>
        </w:rPr>
      </w:pPr>
      <w:r>
        <w:rPr>
          <w:rFonts w:ascii="Verdana" w:hAnsi="Verdana" w:cs="Tahoma"/>
          <w:bCs/>
          <w:szCs w:val="20"/>
        </w:rPr>
        <w:br w:type="page"/>
      </w:r>
    </w:p>
    <w:p w:rsidRPr="00731E43" w:rsidR="00B261A9" w:rsidP="0030716E" w:rsidRDefault="00B261A9" w14:paraId="66FB4067" w14:textId="77777777">
      <w:pPr>
        <w:spacing w:after="0" w:line="276" w:lineRule="auto"/>
        <w:rPr>
          <w:rFonts w:ascii="Verdana" w:hAnsi="Verdana" w:cs="Tahoma"/>
          <w:bCs/>
          <w:szCs w:val="20"/>
        </w:rPr>
      </w:pPr>
    </w:p>
    <w:tbl>
      <w:tblPr>
        <w:tblStyle w:val="Tabelraster"/>
        <w:tblW w:w="9062" w:type="dxa"/>
        <w:tblLook w:val="04A0" w:firstRow="1" w:lastRow="0" w:firstColumn="1" w:lastColumn="0" w:noHBand="0" w:noVBand="1"/>
      </w:tblPr>
      <w:tblGrid>
        <w:gridCol w:w="645"/>
        <w:gridCol w:w="3125"/>
        <w:gridCol w:w="5292"/>
      </w:tblGrid>
      <w:tr w:rsidR="003170AB" w:rsidTr="05859D43" w14:paraId="190CF00B" w14:textId="77777777">
        <w:tc>
          <w:tcPr>
            <w:tcW w:w="9062" w:type="dxa"/>
            <w:gridSpan w:val="3"/>
            <w:shd w:val="clear" w:color="auto" w:fill="00ADDA"/>
            <w:tcMar/>
          </w:tcPr>
          <w:p w:rsidRPr="003170AB" w:rsidR="003170AB" w:rsidP="05859D43" w:rsidRDefault="003170AB" w14:paraId="5DD6EB47" w14:textId="55943A26">
            <w:pPr>
              <w:spacing w:line="276" w:lineRule="auto"/>
              <w:rPr>
                <w:rFonts w:ascii="Verdana" w:hAnsi="Verdana" w:cs="Tahoma"/>
                <w:b w:val="1"/>
                <w:bCs w:val="1"/>
              </w:rPr>
            </w:pPr>
            <w:r w:rsidRPr="05859D43" w:rsidR="003170AB">
              <w:rPr>
                <w:rFonts w:ascii="Verdana" w:hAnsi="Verdana" w:cs="Tahoma"/>
                <w:b w:val="1"/>
                <w:bCs w:val="1"/>
                <w:color w:val="FFFFFF" w:themeColor="background1" w:themeTint="FF" w:themeShade="FF"/>
              </w:rPr>
              <w:t>Referentie</w:t>
            </w:r>
            <w:r w:rsidRPr="05859D43" w:rsidR="56E0A370">
              <w:rPr>
                <w:rFonts w:ascii="Verdana" w:hAnsi="Verdana" w:cs="Tahoma"/>
                <w:b w:val="1"/>
                <w:bCs w:val="1"/>
                <w:color w:val="FFFFFF" w:themeColor="background1" w:themeTint="FF" w:themeShade="FF"/>
              </w:rPr>
              <w:t xml:space="preserve"> </w:t>
            </w:r>
          </w:p>
        </w:tc>
      </w:tr>
      <w:tr w:rsidR="003170AB" w:rsidTr="05859D43" w14:paraId="0A938187" w14:textId="77777777">
        <w:tc>
          <w:tcPr>
            <w:tcW w:w="645" w:type="dxa"/>
            <w:tcMar/>
          </w:tcPr>
          <w:p w:rsidR="003170AB" w:rsidP="00860F88" w:rsidRDefault="003170AB" w14:paraId="20618308" w14:textId="2267AA34">
            <w:pPr>
              <w:spacing w:line="276" w:lineRule="auto"/>
              <w:rPr>
                <w:rFonts w:ascii="Verdana" w:hAnsi="Verdana" w:cs="Tahoma"/>
                <w:szCs w:val="20"/>
              </w:rPr>
            </w:pPr>
            <w:r>
              <w:rPr>
                <w:rFonts w:ascii="Verdana" w:hAnsi="Verdana" w:cs="Tahoma"/>
                <w:szCs w:val="20"/>
              </w:rPr>
              <w:t>1.</w:t>
            </w:r>
          </w:p>
        </w:tc>
        <w:tc>
          <w:tcPr>
            <w:tcW w:w="8417" w:type="dxa"/>
            <w:gridSpan w:val="2"/>
            <w:tcMar/>
          </w:tcPr>
          <w:p w:rsidR="003170AB" w:rsidP="280CC5DB" w:rsidRDefault="003170AB" w14:paraId="19EA7B91" w14:textId="300D1FB6">
            <w:pPr>
              <w:spacing w:after="0" w:line="276" w:lineRule="auto"/>
            </w:pPr>
            <w:r w:rsidRPr="280CC5DB" w:rsidR="056E3F09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  <w:t>I</w:t>
            </w:r>
            <w:r w:rsidRPr="280CC5DB" w:rsidR="76217AC2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  <w:t>n</w:t>
            </w:r>
            <w:r w:rsidRPr="280CC5DB" w:rsidR="76217AC2"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nl-NL"/>
              </w:rPr>
              <w:t xml:space="preserve"> de afgelopen twee jaar minimaal 5 opdrachten op vakkundige wijze en naar tevredenheid van de betreffende opdrachtgever hebt uitgevoerd. </w:t>
            </w:r>
            <w:r w:rsidRPr="280CC5DB" w:rsidR="76217AC2">
              <w:rPr>
                <w:rFonts w:ascii="Verdana" w:hAnsi="Verdana" w:eastAsia="Verdana" w:cs="Verdana"/>
                <w:noProof w:val="0"/>
                <w:sz w:val="20"/>
                <w:szCs w:val="20"/>
                <w:lang w:val="nl-NL"/>
              </w:rPr>
              <w:t xml:space="preserve"> </w:t>
            </w:r>
          </w:p>
          <w:p w:rsidR="003170AB" w:rsidP="280CC5DB" w:rsidRDefault="003170AB" w14:paraId="57EC83C0" w14:textId="0039E071">
            <w:pPr>
              <w:spacing w:line="276" w:lineRule="auto"/>
              <w:rPr>
                <w:rFonts w:ascii="Verdana" w:hAnsi="Verdana" w:cs="Tahoma"/>
              </w:rPr>
            </w:pPr>
          </w:p>
        </w:tc>
      </w:tr>
      <w:tr w:rsidR="05859D43" w:rsidTr="05859D43" w14:paraId="48C49DAC">
        <w:trPr>
          <w:trHeight w:val="300"/>
        </w:trPr>
        <w:tc>
          <w:tcPr>
            <w:tcW w:w="645" w:type="dxa"/>
            <w:tcMar/>
          </w:tcPr>
          <w:p w:rsidR="09254157" w:rsidP="05859D43" w:rsidRDefault="09254157" w14:paraId="69CD9A62" w14:textId="40A15F97">
            <w:pPr>
              <w:pStyle w:val="Standaard"/>
              <w:spacing w:line="276" w:lineRule="auto"/>
            </w:pPr>
            <w:r w:rsidRPr="05859D43" w:rsidR="09254157">
              <w:rPr>
                <w:rFonts w:ascii="Verdana" w:hAnsi="Verdana" w:cs="Tahoma"/>
              </w:rPr>
              <w:t>1a</w:t>
            </w:r>
            <w:r w:rsidRPr="05859D43" w:rsidR="7E7E72A6">
              <w:rPr>
                <w:rFonts w:ascii="Verdana" w:hAnsi="Verdana" w:cs="Tahoma"/>
              </w:rPr>
              <w:t>.</w:t>
            </w:r>
          </w:p>
        </w:tc>
        <w:tc>
          <w:tcPr>
            <w:tcW w:w="3125" w:type="dxa"/>
            <w:tcMar/>
          </w:tcPr>
          <w:p w:rsidR="09254157" w:rsidP="05859D43" w:rsidRDefault="09254157" w14:paraId="7EB8AFBC" w14:textId="626364BB">
            <w:pPr>
              <w:pStyle w:val="Standaard"/>
              <w:spacing w:line="276" w:lineRule="auto"/>
            </w:pPr>
            <w:r w:rsidRPr="05859D43" w:rsidR="09254157">
              <w:rPr>
                <w:rFonts w:ascii="Verdana" w:hAnsi="Verdana" w:cs="Tahoma"/>
              </w:rPr>
              <w:t>Referentie hoort bij de inschrijving op</w:t>
            </w:r>
          </w:p>
        </w:tc>
        <w:tc>
          <w:tcPr>
            <w:tcW w:w="5292" w:type="dxa"/>
            <w:tcMar/>
          </w:tcPr>
          <w:p w:rsidR="09254157" w:rsidP="05859D43" w:rsidRDefault="09254157" w14:paraId="6C61A87B" w14:textId="189C5F9C">
            <w:pPr>
              <w:pStyle w:val="Lijstalinea"/>
              <w:numPr>
                <w:ilvl w:val="0"/>
                <w:numId w:val="48"/>
              </w:numPr>
              <w:spacing w:line="276" w:lineRule="auto"/>
              <w:rPr>
                <w:rFonts w:ascii="Verdana" w:hAnsi="Verdana" w:cs="Tahoma"/>
              </w:rPr>
            </w:pPr>
            <w:r w:rsidRPr="05859D43" w:rsidR="09254157">
              <w:rPr>
                <w:rFonts w:ascii="Verdana" w:hAnsi="Verdana" w:cs="Tahoma"/>
              </w:rPr>
              <w:t>Perceel 1: Werk- en activeringstrajecten</w:t>
            </w:r>
          </w:p>
          <w:p w:rsidR="09254157" w:rsidP="05859D43" w:rsidRDefault="09254157" w14:paraId="49A42417" w14:textId="102058A2">
            <w:pPr>
              <w:pStyle w:val="Lijstalinea"/>
              <w:numPr>
                <w:ilvl w:val="0"/>
                <w:numId w:val="48"/>
              </w:numPr>
              <w:spacing w:line="276" w:lineRule="auto"/>
              <w:rPr>
                <w:rFonts w:ascii="Verdana" w:hAnsi="Verdana" w:cs="Tahoma"/>
              </w:rPr>
            </w:pPr>
            <w:r w:rsidRPr="05859D43" w:rsidR="09254157">
              <w:rPr>
                <w:rFonts w:ascii="Verdana" w:hAnsi="Verdana" w:cs="Tahoma"/>
              </w:rPr>
              <w:t>Perceel 2: Werktaalstage</w:t>
            </w:r>
          </w:p>
          <w:p w:rsidR="09254157" w:rsidP="05859D43" w:rsidRDefault="09254157" w14:paraId="1F920E39" w14:textId="578AF3B4">
            <w:pPr>
              <w:pStyle w:val="Lijstalinea"/>
              <w:numPr>
                <w:ilvl w:val="0"/>
                <w:numId w:val="48"/>
              </w:numPr>
              <w:spacing w:line="276" w:lineRule="auto"/>
              <w:rPr>
                <w:rFonts w:ascii="Verdana" w:hAnsi="Verdana" w:cs="Tahoma"/>
              </w:rPr>
            </w:pPr>
            <w:r w:rsidRPr="05859D43" w:rsidR="09254157">
              <w:rPr>
                <w:rFonts w:ascii="Verdana" w:hAnsi="Verdana" w:cs="Tahoma"/>
              </w:rPr>
              <w:t>Perceel 3: Individuele coaching</w:t>
            </w:r>
          </w:p>
          <w:p w:rsidR="09254157" w:rsidP="05859D43" w:rsidRDefault="09254157" w14:paraId="56D0566F" w14:textId="60590732">
            <w:pPr>
              <w:pStyle w:val="Lijstalinea"/>
              <w:numPr>
                <w:ilvl w:val="0"/>
                <w:numId w:val="48"/>
              </w:numPr>
              <w:spacing w:line="276" w:lineRule="auto"/>
              <w:rPr>
                <w:rFonts w:ascii="Verdana" w:hAnsi="Verdana" w:cs="Tahoma"/>
              </w:rPr>
            </w:pPr>
            <w:r w:rsidRPr="05859D43" w:rsidR="09254157">
              <w:rPr>
                <w:rFonts w:ascii="Verdana" w:hAnsi="Verdana" w:cs="Tahoma"/>
              </w:rPr>
              <w:t xml:space="preserve">Perceel 4: Jobcoaching </w:t>
            </w:r>
          </w:p>
        </w:tc>
      </w:tr>
      <w:tr w:rsidR="00C10D87" w:rsidTr="05859D43" w14:paraId="0198B3F3" w14:textId="77777777">
        <w:tc>
          <w:tcPr>
            <w:tcW w:w="9062" w:type="dxa"/>
            <w:gridSpan w:val="3"/>
            <w:shd w:val="clear" w:color="auto" w:fill="00ADDA"/>
            <w:tcMar/>
          </w:tcPr>
          <w:p w:rsidRPr="00C10D87" w:rsidR="00C10D87" w:rsidP="00860F88" w:rsidRDefault="00C10D87" w14:paraId="13F037C8" w14:textId="7EC27172">
            <w:pPr>
              <w:spacing w:line="276" w:lineRule="auto"/>
              <w:rPr>
                <w:rFonts w:ascii="Verdana" w:hAnsi="Verdana" w:cs="Tahoma"/>
                <w:b/>
                <w:bCs/>
                <w:szCs w:val="20"/>
              </w:rPr>
            </w:pPr>
            <w:r w:rsidRPr="00344B8F">
              <w:rPr>
                <w:rFonts w:ascii="Verdana" w:hAnsi="Verdana" w:cs="Tahoma"/>
                <w:b/>
                <w:bCs/>
                <w:color w:val="FFFFFF" w:themeColor="background1"/>
                <w:szCs w:val="20"/>
              </w:rPr>
              <w:t>Gegevens referent</w:t>
            </w:r>
          </w:p>
        </w:tc>
      </w:tr>
      <w:tr w:rsidR="003170AB" w:rsidTr="05859D43" w14:paraId="6D9B17C4" w14:textId="77777777">
        <w:tc>
          <w:tcPr>
            <w:tcW w:w="645" w:type="dxa"/>
            <w:tcMar/>
          </w:tcPr>
          <w:p w:rsidR="003170AB" w:rsidP="00860F88" w:rsidRDefault="00C10D87" w14:paraId="5A3C1EE8" w14:textId="295A181B">
            <w:pPr>
              <w:spacing w:line="276" w:lineRule="auto"/>
              <w:rPr>
                <w:rFonts w:ascii="Verdana" w:hAnsi="Verdana" w:cs="Tahoma"/>
                <w:szCs w:val="20"/>
              </w:rPr>
            </w:pPr>
            <w:r>
              <w:rPr>
                <w:rFonts w:ascii="Verdana" w:hAnsi="Verdana" w:cs="Tahoma"/>
                <w:szCs w:val="20"/>
              </w:rPr>
              <w:t>2.</w:t>
            </w:r>
          </w:p>
        </w:tc>
        <w:tc>
          <w:tcPr>
            <w:tcW w:w="3125" w:type="dxa"/>
            <w:tcMar/>
          </w:tcPr>
          <w:p w:rsidR="003170AB" w:rsidP="00860F88" w:rsidRDefault="00C10D87" w14:paraId="0BBF8BBC" w14:textId="77777777">
            <w:pPr>
              <w:spacing w:line="276" w:lineRule="auto"/>
              <w:rPr>
                <w:rFonts w:ascii="Verdana" w:hAnsi="Verdana" w:cs="Tahoma"/>
                <w:szCs w:val="20"/>
              </w:rPr>
            </w:pPr>
            <w:r>
              <w:rPr>
                <w:rFonts w:ascii="Verdana" w:hAnsi="Verdana" w:cs="Tahoma"/>
                <w:szCs w:val="20"/>
              </w:rPr>
              <w:t>Naam opdrachtgever</w:t>
            </w:r>
            <w:r w:rsidR="006C228E">
              <w:rPr>
                <w:rFonts w:ascii="Verdana" w:hAnsi="Verdana" w:cs="Tahoma"/>
                <w:szCs w:val="20"/>
              </w:rPr>
              <w:t>:</w:t>
            </w:r>
          </w:p>
          <w:p w:rsidR="00F15AFF" w:rsidP="00860F88" w:rsidRDefault="00F15AFF" w14:paraId="4F7A9BE0" w14:textId="2295312F">
            <w:pPr>
              <w:spacing w:line="276" w:lineRule="auto"/>
              <w:rPr>
                <w:rFonts w:ascii="Verdana" w:hAnsi="Verdana" w:cs="Tahoma"/>
                <w:szCs w:val="20"/>
              </w:rPr>
            </w:pPr>
          </w:p>
        </w:tc>
        <w:tc>
          <w:tcPr>
            <w:tcW w:w="5292" w:type="dxa"/>
            <w:tcMar/>
          </w:tcPr>
          <w:p w:rsidR="00F15AFF" w:rsidP="00860F88" w:rsidRDefault="00F15AFF" w14:paraId="2DBAAD67" w14:textId="77777777">
            <w:pPr>
              <w:spacing w:line="276" w:lineRule="auto"/>
              <w:rPr>
                <w:rFonts w:ascii="Verdana" w:hAnsi="Verdana" w:cs="Tahoma"/>
                <w:szCs w:val="20"/>
              </w:rPr>
            </w:pPr>
          </w:p>
        </w:tc>
      </w:tr>
      <w:tr w:rsidR="003170AB" w:rsidTr="05859D43" w14:paraId="5C9DC0A6" w14:textId="77777777">
        <w:tc>
          <w:tcPr>
            <w:tcW w:w="645" w:type="dxa"/>
            <w:tcMar/>
          </w:tcPr>
          <w:p w:rsidR="003170AB" w:rsidP="00860F88" w:rsidRDefault="00C10D87" w14:paraId="71EBA1C0" w14:textId="52D8FC36">
            <w:pPr>
              <w:spacing w:line="276" w:lineRule="auto"/>
              <w:rPr>
                <w:rFonts w:ascii="Verdana" w:hAnsi="Verdana" w:cs="Tahoma"/>
                <w:szCs w:val="20"/>
              </w:rPr>
            </w:pPr>
            <w:r>
              <w:rPr>
                <w:rFonts w:ascii="Verdana" w:hAnsi="Verdana" w:cs="Tahoma"/>
                <w:szCs w:val="20"/>
              </w:rPr>
              <w:t>3.</w:t>
            </w:r>
          </w:p>
        </w:tc>
        <w:tc>
          <w:tcPr>
            <w:tcW w:w="3125" w:type="dxa"/>
            <w:tcMar/>
          </w:tcPr>
          <w:p w:rsidR="003170AB" w:rsidP="00860F88" w:rsidRDefault="00C10D87" w14:paraId="6209A4A2" w14:textId="77777777">
            <w:pPr>
              <w:spacing w:line="276" w:lineRule="auto"/>
              <w:rPr>
                <w:rFonts w:ascii="Verdana" w:hAnsi="Verdana" w:cs="Tahoma"/>
                <w:szCs w:val="20"/>
              </w:rPr>
            </w:pPr>
            <w:r>
              <w:rPr>
                <w:rFonts w:ascii="Verdana" w:hAnsi="Verdana" w:cs="Tahoma"/>
                <w:szCs w:val="20"/>
              </w:rPr>
              <w:t>Adresgegevens</w:t>
            </w:r>
            <w:r w:rsidR="006C228E">
              <w:rPr>
                <w:rFonts w:ascii="Verdana" w:hAnsi="Verdana" w:cs="Tahoma"/>
                <w:szCs w:val="20"/>
              </w:rPr>
              <w:t>:</w:t>
            </w:r>
          </w:p>
          <w:p w:rsidR="00F15AFF" w:rsidP="00860F88" w:rsidRDefault="00F15AFF" w14:paraId="77A94426" w14:textId="2622DD6C">
            <w:pPr>
              <w:spacing w:line="276" w:lineRule="auto"/>
              <w:rPr>
                <w:rFonts w:ascii="Verdana" w:hAnsi="Verdana" w:cs="Tahoma"/>
                <w:szCs w:val="20"/>
              </w:rPr>
            </w:pPr>
          </w:p>
        </w:tc>
        <w:tc>
          <w:tcPr>
            <w:tcW w:w="5292" w:type="dxa"/>
            <w:tcMar/>
          </w:tcPr>
          <w:p w:rsidR="00F15AFF" w:rsidP="00860F88" w:rsidRDefault="00F15AFF" w14:paraId="33A85A52" w14:textId="77777777">
            <w:pPr>
              <w:spacing w:line="276" w:lineRule="auto"/>
              <w:rPr>
                <w:rFonts w:ascii="Verdana" w:hAnsi="Verdana" w:cs="Tahoma"/>
                <w:szCs w:val="20"/>
              </w:rPr>
            </w:pPr>
          </w:p>
        </w:tc>
      </w:tr>
      <w:tr w:rsidR="003170AB" w:rsidTr="05859D43" w14:paraId="1AD7EED3" w14:textId="77777777">
        <w:tc>
          <w:tcPr>
            <w:tcW w:w="645" w:type="dxa"/>
            <w:tcMar/>
          </w:tcPr>
          <w:p w:rsidR="003170AB" w:rsidP="00860F88" w:rsidRDefault="00C10D87" w14:paraId="2AF4775F" w14:textId="53568A1E">
            <w:pPr>
              <w:spacing w:line="276" w:lineRule="auto"/>
              <w:rPr>
                <w:rFonts w:ascii="Verdana" w:hAnsi="Verdana" w:cs="Tahoma"/>
                <w:szCs w:val="20"/>
              </w:rPr>
            </w:pPr>
            <w:r>
              <w:rPr>
                <w:rFonts w:ascii="Verdana" w:hAnsi="Verdana" w:cs="Tahoma"/>
                <w:szCs w:val="20"/>
              </w:rPr>
              <w:t>4.</w:t>
            </w:r>
          </w:p>
        </w:tc>
        <w:tc>
          <w:tcPr>
            <w:tcW w:w="3125" w:type="dxa"/>
            <w:tcMar/>
          </w:tcPr>
          <w:p w:rsidR="003170AB" w:rsidP="00860F88" w:rsidRDefault="00C10D87" w14:paraId="7EF6F835" w14:textId="3E0D7A8A">
            <w:pPr>
              <w:spacing w:line="276" w:lineRule="auto"/>
              <w:rPr>
                <w:rFonts w:ascii="Verdana" w:hAnsi="Verdana" w:cs="Tahoma"/>
                <w:szCs w:val="20"/>
              </w:rPr>
            </w:pPr>
            <w:r>
              <w:rPr>
                <w:rFonts w:ascii="Verdana" w:hAnsi="Verdana" w:cs="Tahoma"/>
                <w:szCs w:val="20"/>
              </w:rPr>
              <w:t>Contactpersoon</w:t>
            </w:r>
            <w:r w:rsidR="006C228E">
              <w:rPr>
                <w:rFonts w:ascii="Verdana" w:hAnsi="Verdana" w:cs="Tahoma"/>
                <w:szCs w:val="20"/>
              </w:rPr>
              <w:t>:</w:t>
            </w:r>
          </w:p>
          <w:p w:rsidR="00F15AFF" w:rsidP="00860F88" w:rsidRDefault="00F15AFF" w14:paraId="2B115AB6" w14:textId="77777777">
            <w:pPr>
              <w:spacing w:line="276" w:lineRule="auto"/>
              <w:rPr>
                <w:rFonts w:ascii="Verdana" w:hAnsi="Verdana" w:cs="Tahoma"/>
                <w:szCs w:val="20"/>
              </w:rPr>
            </w:pPr>
          </w:p>
          <w:p w:rsidR="006C228E" w:rsidP="00860F88" w:rsidRDefault="006C228E" w14:paraId="5D9D3C7A" w14:textId="77E24211">
            <w:pPr>
              <w:spacing w:line="276" w:lineRule="auto"/>
              <w:rPr>
                <w:rFonts w:ascii="Verdana" w:hAnsi="Verdana" w:cs="Tahoma"/>
                <w:szCs w:val="20"/>
              </w:rPr>
            </w:pPr>
            <w:r>
              <w:rPr>
                <w:rFonts w:ascii="Verdana" w:hAnsi="Verdana" w:cs="Tahoma"/>
                <w:szCs w:val="20"/>
              </w:rPr>
              <w:t>Functie:</w:t>
            </w:r>
          </w:p>
          <w:p w:rsidR="00F15AFF" w:rsidP="00860F88" w:rsidRDefault="00F15AFF" w14:paraId="315CAD9A" w14:textId="77777777">
            <w:pPr>
              <w:spacing w:line="276" w:lineRule="auto"/>
              <w:rPr>
                <w:rFonts w:ascii="Verdana" w:hAnsi="Verdana" w:cs="Tahoma"/>
                <w:szCs w:val="20"/>
              </w:rPr>
            </w:pPr>
          </w:p>
          <w:p w:rsidR="006C228E" w:rsidP="00860F88" w:rsidRDefault="006C228E" w14:paraId="0C16C7E1" w14:textId="77777777">
            <w:pPr>
              <w:spacing w:line="276" w:lineRule="auto"/>
              <w:rPr>
                <w:rFonts w:ascii="Verdana" w:hAnsi="Verdana" w:cs="Tahoma"/>
                <w:szCs w:val="20"/>
              </w:rPr>
            </w:pPr>
            <w:r>
              <w:rPr>
                <w:rFonts w:ascii="Verdana" w:hAnsi="Verdana" w:cs="Tahoma"/>
                <w:szCs w:val="20"/>
              </w:rPr>
              <w:t>Telefoonnummer:</w:t>
            </w:r>
          </w:p>
          <w:p w:rsidR="00F15AFF" w:rsidP="00860F88" w:rsidRDefault="00F15AFF" w14:paraId="7F9453E5" w14:textId="150B91BA">
            <w:pPr>
              <w:spacing w:line="276" w:lineRule="auto"/>
              <w:rPr>
                <w:rFonts w:ascii="Verdana" w:hAnsi="Verdana" w:cs="Tahoma"/>
                <w:szCs w:val="20"/>
              </w:rPr>
            </w:pPr>
          </w:p>
        </w:tc>
        <w:tc>
          <w:tcPr>
            <w:tcW w:w="5292" w:type="dxa"/>
            <w:tcMar/>
          </w:tcPr>
          <w:p w:rsidR="00F15AFF" w:rsidP="00860F88" w:rsidRDefault="00F15AFF" w14:paraId="786376F8" w14:textId="77777777">
            <w:pPr>
              <w:spacing w:line="276" w:lineRule="auto"/>
              <w:rPr>
                <w:rFonts w:ascii="Verdana" w:hAnsi="Verdana" w:cs="Tahoma"/>
                <w:szCs w:val="20"/>
              </w:rPr>
            </w:pPr>
          </w:p>
        </w:tc>
      </w:tr>
      <w:tr w:rsidR="006C228E" w:rsidTr="05859D43" w14:paraId="632DB34E" w14:textId="77777777">
        <w:tc>
          <w:tcPr>
            <w:tcW w:w="9062" w:type="dxa"/>
            <w:gridSpan w:val="3"/>
            <w:shd w:val="clear" w:color="auto" w:fill="00ADDA"/>
            <w:tcMar/>
          </w:tcPr>
          <w:p w:rsidRPr="006C228E" w:rsidR="006C228E" w:rsidP="00860F88" w:rsidRDefault="006C228E" w14:paraId="62B55FEB" w14:textId="23658EBE">
            <w:pPr>
              <w:spacing w:line="276" w:lineRule="auto"/>
              <w:rPr>
                <w:rFonts w:ascii="Verdana" w:hAnsi="Verdana" w:cs="Tahoma"/>
                <w:b/>
                <w:bCs/>
                <w:szCs w:val="20"/>
              </w:rPr>
            </w:pPr>
            <w:r w:rsidRPr="00344B8F">
              <w:rPr>
                <w:rFonts w:ascii="Verdana" w:hAnsi="Verdana" w:cs="Tahoma"/>
                <w:b/>
                <w:bCs/>
                <w:color w:val="FFFFFF" w:themeColor="background1"/>
                <w:szCs w:val="20"/>
              </w:rPr>
              <w:t>Algemene informatie</w:t>
            </w:r>
          </w:p>
        </w:tc>
      </w:tr>
      <w:tr w:rsidR="00C10D87" w:rsidTr="05859D43" w14:paraId="5FA92AEA" w14:textId="77777777">
        <w:tc>
          <w:tcPr>
            <w:tcW w:w="645" w:type="dxa"/>
            <w:tcMar/>
          </w:tcPr>
          <w:p w:rsidR="00C10D87" w:rsidP="00860F88" w:rsidRDefault="006C228E" w14:paraId="6B44979E" w14:textId="27EDE711">
            <w:pPr>
              <w:spacing w:line="276" w:lineRule="auto"/>
              <w:rPr>
                <w:rFonts w:ascii="Verdana" w:hAnsi="Verdana" w:cs="Tahoma"/>
                <w:szCs w:val="20"/>
              </w:rPr>
            </w:pPr>
            <w:r>
              <w:rPr>
                <w:rFonts w:ascii="Verdana" w:hAnsi="Verdana" w:cs="Tahoma"/>
                <w:szCs w:val="20"/>
              </w:rPr>
              <w:t>5.</w:t>
            </w:r>
          </w:p>
        </w:tc>
        <w:tc>
          <w:tcPr>
            <w:tcW w:w="3125" w:type="dxa"/>
            <w:tcMar/>
          </w:tcPr>
          <w:p w:rsidR="00C10D87" w:rsidP="00860F88" w:rsidRDefault="006C228E" w14:paraId="72E943D8" w14:textId="77777777">
            <w:pPr>
              <w:spacing w:line="276" w:lineRule="auto"/>
              <w:rPr>
                <w:rFonts w:ascii="Verdana" w:hAnsi="Verdana" w:cs="Tahoma"/>
                <w:szCs w:val="20"/>
              </w:rPr>
            </w:pPr>
            <w:r>
              <w:rPr>
                <w:rFonts w:ascii="Verdana" w:hAnsi="Verdana" w:cs="Tahoma"/>
                <w:szCs w:val="20"/>
              </w:rPr>
              <w:t>Startdatum referentieproject:</w:t>
            </w:r>
          </w:p>
          <w:p w:rsidR="00F15AFF" w:rsidP="00860F88" w:rsidRDefault="00F15AFF" w14:paraId="417971E6" w14:textId="63954C62">
            <w:pPr>
              <w:spacing w:line="276" w:lineRule="auto"/>
              <w:rPr>
                <w:rFonts w:ascii="Verdana" w:hAnsi="Verdana" w:cs="Tahoma"/>
                <w:szCs w:val="20"/>
              </w:rPr>
            </w:pPr>
          </w:p>
        </w:tc>
        <w:tc>
          <w:tcPr>
            <w:tcW w:w="5292" w:type="dxa"/>
            <w:tcMar/>
          </w:tcPr>
          <w:p w:rsidR="00F15AFF" w:rsidP="00860F88" w:rsidRDefault="00F15AFF" w14:paraId="6B1354CD" w14:textId="77777777">
            <w:pPr>
              <w:spacing w:line="276" w:lineRule="auto"/>
              <w:rPr>
                <w:rFonts w:ascii="Verdana" w:hAnsi="Verdana" w:cs="Tahoma"/>
                <w:szCs w:val="20"/>
              </w:rPr>
            </w:pPr>
          </w:p>
        </w:tc>
      </w:tr>
      <w:tr w:rsidR="00C10D87" w:rsidTr="05859D43" w14:paraId="58BF70B4" w14:textId="77777777">
        <w:tc>
          <w:tcPr>
            <w:tcW w:w="645" w:type="dxa"/>
            <w:tcMar/>
          </w:tcPr>
          <w:p w:rsidR="00C10D87" w:rsidP="00860F88" w:rsidRDefault="006C228E" w14:paraId="77E04951" w14:textId="203C1126">
            <w:pPr>
              <w:spacing w:line="276" w:lineRule="auto"/>
              <w:rPr>
                <w:rFonts w:ascii="Verdana" w:hAnsi="Verdana" w:cs="Tahoma"/>
                <w:szCs w:val="20"/>
              </w:rPr>
            </w:pPr>
            <w:r>
              <w:rPr>
                <w:rFonts w:ascii="Verdana" w:hAnsi="Verdana" w:cs="Tahoma"/>
                <w:szCs w:val="20"/>
              </w:rPr>
              <w:t>6.</w:t>
            </w:r>
          </w:p>
        </w:tc>
        <w:tc>
          <w:tcPr>
            <w:tcW w:w="3125" w:type="dxa"/>
            <w:tcMar/>
          </w:tcPr>
          <w:p w:rsidR="00C10D87" w:rsidP="00860F88" w:rsidRDefault="006C228E" w14:paraId="1F8F0323" w14:textId="77777777">
            <w:pPr>
              <w:spacing w:line="276" w:lineRule="auto"/>
              <w:rPr>
                <w:rFonts w:ascii="Verdana" w:hAnsi="Verdana" w:cs="Tahoma"/>
                <w:szCs w:val="20"/>
              </w:rPr>
            </w:pPr>
            <w:r>
              <w:rPr>
                <w:rFonts w:ascii="Verdana" w:hAnsi="Verdana" w:cs="Tahoma"/>
                <w:szCs w:val="20"/>
              </w:rPr>
              <w:t>Einddatum referentieproject:</w:t>
            </w:r>
          </w:p>
          <w:p w:rsidR="00F15AFF" w:rsidP="00860F88" w:rsidRDefault="00F15AFF" w14:paraId="7269A15B" w14:textId="72500E75">
            <w:pPr>
              <w:spacing w:line="276" w:lineRule="auto"/>
              <w:rPr>
                <w:rFonts w:ascii="Verdana" w:hAnsi="Verdana" w:cs="Tahoma"/>
                <w:szCs w:val="20"/>
              </w:rPr>
            </w:pPr>
          </w:p>
        </w:tc>
        <w:tc>
          <w:tcPr>
            <w:tcW w:w="5292" w:type="dxa"/>
            <w:tcMar/>
          </w:tcPr>
          <w:p w:rsidR="00F15AFF" w:rsidP="00860F88" w:rsidRDefault="00F15AFF" w14:paraId="596026DA" w14:textId="77777777">
            <w:pPr>
              <w:spacing w:line="276" w:lineRule="auto"/>
              <w:rPr>
                <w:rFonts w:ascii="Verdana" w:hAnsi="Verdana" w:cs="Tahoma"/>
                <w:szCs w:val="20"/>
              </w:rPr>
            </w:pPr>
          </w:p>
        </w:tc>
      </w:tr>
      <w:tr w:rsidR="006C228E" w:rsidTr="05859D43" w14:paraId="2446C1E4" w14:textId="77777777">
        <w:tc>
          <w:tcPr>
            <w:tcW w:w="645" w:type="dxa"/>
            <w:tcMar/>
          </w:tcPr>
          <w:p w:rsidR="006C228E" w:rsidP="00860F88" w:rsidRDefault="006C228E" w14:paraId="350E8710" w14:textId="486A110D">
            <w:pPr>
              <w:spacing w:line="276" w:lineRule="auto"/>
              <w:rPr>
                <w:rFonts w:ascii="Verdana" w:hAnsi="Verdana" w:cs="Tahoma"/>
                <w:szCs w:val="20"/>
              </w:rPr>
            </w:pPr>
            <w:r>
              <w:rPr>
                <w:rFonts w:ascii="Verdana" w:hAnsi="Verdana" w:cs="Tahoma"/>
                <w:szCs w:val="20"/>
              </w:rPr>
              <w:t>7.</w:t>
            </w:r>
          </w:p>
        </w:tc>
        <w:tc>
          <w:tcPr>
            <w:tcW w:w="3125" w:type="dxa"/>
            <w:tcMar/>
          </w:tcPr>
          <w:p w:rsidR="006C228E" w:rsidP="00860F88" w:rsidRDefault="006C228E" w14:paraId="33E2F007" w14:textId="77777777">
            <w:pPr>
              <w:spacing w:line="276" w:lineRule="auto"/>
              <w:rPr>
                <w:rFonts w:ascii="Verdana" w:hAnsi="Verdana" w:cs="Tahoma"/>
                <w:szCs w:val="20"/>
              </w:rPr>
            </w:pPr>
            <w:r>
              <w:rPr>
                <w:rFonts w:ascii="Verdana" w:hAnsi="Verdana" w:cs="Tahoma"/>
                <w:szCs w:val="20"/>
              </w:rPr>
              <w:t>Omvang opdracht excl. btw:</w:t>
            </w:r>
          </w:p>
          <w:p w:rsidR="00F15AFF" w:rsidP="00860F88" w:rsidRDefault="00F15AFF" w14:paraId="09602EA2" w14:textId="453F6B0C">
            <w:pPr>
              <w:spacing w:line="276" w:lineRule="auto"/>
              <w:rPr>
                <w:rFonts w:ascii="Verdana" w:hAnsi="Verdana" w:cs="Tahoma"/>
                <w:szCs w:val="20"/>
              </w:rPr>
            </w:pPr>
          </w:p>
        </w:tc>
        <w:tc>
          <w:tcPr>
            <w:tcW w:w="5292" w:type="dxa"/>
            <w:tcMar/>
          </w:tcPr>
          <w:p w:rsidR="00F15AFF" w:rsidP="00F15AFF" w:rsidRDefault="00F15AFF" w14:paraId="5382EF20" w14:textId="77777777">
            <w:pPr>
              <w:spacing w:line="276" w:lineRule="auto"/>
              <w:rPr>
                <w:rFonts w:ascii="Verdana" w:hAnsi="Verdana" w:cs="Tahoma"/>
                <w:szCs w:val="20"/>
              </w:rPr>
            </w:pPr>
          </w:p>
          <w:p w:rsidR="00F15AFF" w:rsidP="00F15AFF" w:rsidRDefault="006C228E" w14:paraId="49E9AAB5" w14:textId="241EFAA9">
            <w:pPr>
              <w:spacing w:line="276" w:lineRule="auto"/>
              <w:rPr>
                <w:rFonts w:ascii="Verdana" w:hAnsi="Verdana" w:cs="Tahoma"/>
                <w:szCs w:val="20"/>
              </w:rPr>
            </w:pPr>
            <w:r>
              <w:rPr>
                <w:rFonts w:ascii="Verdana" w:hAnsi="Verdana" w:cs="Tahoma"/>
                <w:szCs w:val="20"/>
              </w:rPr>
              <w:t>€</w:t>
            </w:r>
          </w:p>
        </w:tc>
      </w:tr>
      <w:tr w:rsidR="006C228E" w:rsidTr="05859D43" w14:paraId="5F5448C9" w14:textId="77777777">
        <w:tc>
          <w:tcPr>
            <w:tcW w:w="9062" w:type="dxa"/>
            <w:gridSpan w:val="3"/>
            <w:shd w:val="clear" w:color="auto" w:fill="00ADDA"/>
            <w:tcMar/>
          </w:tcPr>
          <w:p w:rsidRPr="006C228E" w:rsidR="006C228E" w:rsidP="00860F88" w:rsidRDefault="00937235" w14:paraId="216FF69A" w14:textId="5C84FE22">
            <w:pPr>
              <w:spacing w:line="276" w:lineRule="auto"/>
              <w:rPr>
                <w:rFonts w:ascii="Verdana" w:hAnsi="Verdana" w:cs="Tahoma"/>
                <w:b/>
                <w:bCs/>
                <w:szCs w:val="20"/>
              </w:rPr>
            </w:pPr>
            <w:r w:rsidRPr="00344B8F">
              <w:rPr>
                <w:rFonts w:ascii="Verdana" w:hAnsi="Verdana" w:cs="Tahoma"/>
                <w:b/>
                <w:bCs/>
                <w:color w:val="FFFFFF" w:themeColor="background1"/>
                <w:szCs w:val="20"/>
              </w:rPr>
              <w:t>Informatie</w:t>
            </w:r>
            <w:r w:rsidRPr="00344B8F" w:rsidR="006C228E">
              <w:rPr>
                <w:rFonts w:ascii="Verdana" w:hAnsi="Verdana" w:cs="Tahoma"/>
                <w:b/>
                <w:bCs/>
                <w:color w:val="FFFFFF" w:themeColor="background1"/>
                <w:szCs w:val="20"/>
              </w:rPr>
              <w:t xml:space="preserve"> referentie</w:t>
            </w:r>
            <w:r w:rsidR="00F508B7">
              <w:rPr>
                <w:rFonts w:ascii="Verdana" w:hAnsi="Verdana" w:cs="Tahoma"/>
                <w:b/>
                <w:bCs/>
                <w:color w:val="FFFFFF" w:themeColor="background1"/>
                <w:szCs w:val="20"/>
              </w:rPr>
              <w:t>opdracht</w:t>
            </w:r>
          </w:p>
        </w:tc>
      </w:tr>
      <w:tr w:rsidR="00BA63CC" w:rsidTr="05859D43" w14:paraId="631D153F" w14:textId="77777777">
        <w:tc>
          <w:tcPr>
            <w:tcW w:w="645" w:type="dxa"/>
            <w:tcMar/>
          </w:tcPr>
          <w:p w:rsidR="00BA63CC" w:rsidP="00860F88" w:rsidRDefault="00BA63CC" w14:paraId="46683E88" w14:textId="79C77855">
            <w:pPr>
              <w:spacing w:line="276" w:lineRule="auto"/>
              <w:rPr>
                <w:rFonts w:ascii="Verdana" w:hAnsi="Verdana" w:cs="Tahoma"/>
                <w:szCs w:val="20"/>
              </w:rPr>
            </w:pPr>
            <w:r>
              <w:rPr>
                <w:rFonts w:ascii="Verdana" w:hAnsi="Verdana" w:cs="Tahoma"/>
                <w:szCs w:val="20"/>
              </w:rPr>
              <w:t>8.</w:t>
            </w:r>
          </w:p>
        </w:tc>
        <w:tc>
          <w:tcPr>
            <w:tcW w:w="3125" w:type="dxa"/>
            <w:tcMar/>
          </w:tcPr>
          <w:p w:rsidR="00BA63CC" w:rsidP="00860F88" w:rsidRDefault="00BA63CC" w14:paraId="1ABF507E" w14:textId="77777777">
            <w:pPr>
              <w:spacing w:line="276" w:lineRule="auto"/>
              <w:rPr>
                <w:rFonts w:ascii="Verdana" w:hAnsi="Verdana" w:cs="Tahoma"/>
                <w:szCs w:val="20"/>
              </w:rPr>
            </w:pPr>
            <w:r>
              <w:rPr>
                <w:rFonts w:ascii="Verdana" w:hAnsi="Verdana" w:cs="Tahoma"/>
                <w:szCs w:val="20"/>
              </w:rPr>
              <w:t>Onderwerp:</w:t>
            </w:r>
          </w:p>
          <w:p w:rsidR="00F15AFF" w:rsidP="00860F88" w:rsidRDefault="00F15AFF" w14:paraId="2833C392" w14:textId="7ED1D4BF">
            <w:pPr>
              <w:spacing w:line="276" w:lineRule="auto"/>
              <w:rPr>
                <w:rFonts w:ascii="Verdana" w:hAnsi="Verdana" w:cs="Tahoma"/>
                <w:szCs w:val="20"/>
              </w:rPr>
            </w:pPr>
          </w:p>
        </w:tc>
        <w:tc>
          <w:tcPr>
            <w:tcW w:w="5292" w:type="dxa"/>
            <w:tcMar/>
          </w:tcPr>
          <w:p w:rsidR="00F15AFF" w:rsidP="00860F88" w:rsidRDefault="00F15AFF" w14:paraId="64E2928D" w14:textId="77777777">
            <w:pPr>
              <w:spacing w:line="276" w:lineRule="auto"/>
              <w:rPr>
                <w:rFonts w:ascii="Verdana" w:hAnsi="Verdana" w:cs="Tahoma"/>
                <w:szCs w:val="20"/>
              </w:rPr>
            </w:pPr>
          </w:p>
        </w:tc>
      </w:tr>
      <w:tr w:rsidR="006C228E" w:rsidTr="05859D43" w14:paraId="5985D158" w14:textId="77777777">
        <w:tc>
          <w:tcPr>
            <w:tcW w:w="645" w:type="dxa"/>
            <w:tcMar/>
          </w:tcPr>
          <w:p w:rsidR="006C228E" w:rsidP="00860F88" w:rsidRDefault="00937235" w14:paraId="3242FA4F" w14:textId="69D6B430">
            <w:pPr>
              <w:spacing w:line="276" w:lineRule="auto"/>
              <w:rPr>
                <w:rFonts w:ascii="Verdana" w:hAnsi="Verdana" w:cs="Tahoma"/>
                <w:szCs w:val="20"/>
              </w:rPr>
            </w:pPr>
            <w:r>
              <w:rPr>
                <w:rFonts w:ascii="Verdana" w:hAnsi="Verdana" w:cs="Tahoma"/>
                <w:szCs w:val="20"/>
              </w:rPr>
              <w:t>9</w:t>
            </w:r>
            <w:r w:rsidR="00BA63CC">
              <w:rPr>
                <w:rFonts w:ascii="Verdana" w:hAnsi="Verdana" w:cs="Tahoma"/>
                <w:szCs w:val="20"/>
              </w:rPr>
              <w:t>.</w:t>
            </w:r>
          </w:p>
        </w:tc>
        <w:tc>
          <w:tcPr>
            <w:tcW w:w="3125" w:type="dxa"/>
            <w:tcMar/>
          </w:tcPr>
          <w:p w:rsidR="006C228E" w:rsidP="00860F88" w:rsidRDefault="00BA63CC" w14:paraId="1762F25A" w14:textId="77777777">
            <w:pPr>
              <w:spacing w:line="276" w:lineRule="auto"/>
              <w:rPr>
                <w:rFonts w:ascii="Verdana" w:hAnsi="Verdana" w:cs="Tahoma"/>
                <w:szCs w:val="20"/>
              </w:rPr>
            </w:pPr>
            <w:r>
              <w:rPr>
                <w:rFonts w:ascii="Verdana" w:hAnsi="Verdana" w:cs="Tahoma"/>
                <w:szCs w:val="20"/>
              </w:rPr>
              <w:t>Omschrijving</w:t>
            </w:r>
            <w:r w:rsidR="00937235">
              <w:rPr>
                <w:rFonts w:ascii="Verdana" w:hAnsi="Verdana" w:cs="Tahoma"/>
                <w:szCs w:val="20"/>
              </w:rPr>
              <w:t>:</w:t>
            </w:r>
          </w:p>
          <w:p w:rsidR="00F15AFF" w:rsidP="00860F88" w:rsidRDefault="00F15AFF" w14:paraId="4EBD53E5" w14:textId="77777777">
            <w:pPr>
              <w:spacing w:line="276" w:lineRule="auto"/>
              <w:rPr>
                <w:rFonts w:ascii="Verdana" w:hAnsi="Verdana" w:cs="Tahoma"/>
                <w:szCs w:val="20"/>
              </w:rPr>
            </w:pPr>
          </w:p>
          <w:p w:rsidR="00F15AFF" w:rsidP="00860F88" w:rsidRDefault="00F15AFF" w14:paraId="049EEAA1" w14:textId="77777777">
            <w:pPr>
              <w:spacing w:line="276" w:lineRule="auto"/>
              <w:rPr>
                <w:rFonts w:ascii="Verdana" w:hAnsi="Verdana" w:cs="Tahoma"/>
                <w:szCs w:val="20"/>
              </w:rPr>
            </w:pPr>
          </w:p>
          <w:p w:rsidR="00F15AFF" w:rsidP="00860F88" w:rsidRDefault="00F15AFF" w14:paraId="79242E1F" w14:textId="77777777">
            <w:pPr>
              <w:spacing w:line="276" w:lineRule="auto"/>
              <w:rPr>
                <w:rFonts w:ascii="Verdana" w:hAnsi="Verdana" w:cs="Tahoma"/>
                <w:szCs w:val="20"/>
              </w:rPr>
            </w:pPr>
          </w:p>
          <w:p w:rsidR="00F15AFF" w:rsidP="00860F88" w:rsidRDefault="00F15AFF" w14:paraId="3E18EE33" w14:textId="77777777">
            <w:pPr>
              <w:spacing w:line="276" w:lineRule="auto"/>
              <w:rPr>
                <w:rFonts w:ascii="Verdana" w:hAnsi="Verdana" w:cs="Tahoma"/>
                <w:szCs w:val="20"/>
              </w:rPr>
            </w:pPr>
          </w:p>
          <w:p w:rsidR="00F15AFF" w:rsidP="00860F88" w:rsidRDefault="00F15AFF" w14:paraId="37FF6685" w14:textId="77777777">
            <w:pPr>
              <w:spacing w:line="276" w:lineRule="auto"/>
              <w:rPr>
                <w:rFonts w:ascii="Verdana" w:hAnsi="Verdana" w:cs="Tahoma"/>
                <w:szCs w:val="20"/>
              </w:rPr>
            </w:pPr>
          </w:p>
          <w:p w:rsidR="00F15AFF" w:rsidP="00860F88" w:rsidRDefault="00F15AFF" w14:paraId="350A6E7A" w14:textId="77777777">
            <w:pPr>
              <w:spacing w:line="276" w:lineRule="auto"/>
              <w:rPr>
                <w:rFonts w:ascii="Verdana" w:hAnsi="Verdana" w:cs="Tahoma"/>
                <w:szCs w:val="20"/>
              </w:rPr>
            </w:pPr>
          </w:p>
          <w:p w:rsidR="00F15AFF" w:rsidP="00860F88" w:rsidRDefault="00F15AFF" w14:paraId="4E8974C0" w14:textId="2628EEAF">
            <w:pPr>
              <w:spacing w:line="276" w:lineRule="auto"/>
              <w:rPr>
                <w:rFonts w:ascii="Verdana" w:hAnsi="Verdana" w:cs="Tahoma"/>
                <w:szCs w:val="20"/>
              </w:rPr>
            </w:pPr>
          </w:p>
        </w:tc>
        <w:tc>
          <w:tcPr>
            <w:tcW w:w="5292" w:type="dxa"/>
            <w:tcMar/>
          </w:tcPr>
          <w:p w:rsidR="00F15AFF" w:rsidP="00860F88" w:rsidRDefault="00F15AFF" w14:paraId="0A50D19B" w14:textId="77777777">
            <w:pPr>
              <w:spacing w:line="276" w:lineRule="auto"/>
              <w:rPr>
                <w:rFonts w:ascii="Verdana" w:hAnsi="Verdana" w:cs="Tahoma"/>
                <w:szCs w:val="20"/>
              </w:rPr>
            </w:pPr>
          </w:p>
        </w:tc>
      </w:tr>
      <w:tr w:rsidR="006C228E" w:rsidTr="05859D43" w14:paraId="641BAB2C" w14:textId="77777777">
        <w:tc>
          <w:tcPr>
            <w:tcW w:w="645" w:type="dxa"/>
            <w:tcMar/>
          </w:tcPr>
          <w:p w:rsidR="006C228E" w:rsidP="00860F88" w:rsidRDefault="00937235" w14:paraId="7DBCF2FC" w14:textId="0728918A">
            <w:pPr>
              <w:spacing w:line="276" w:lineRule="auto"/>
              <w:rPr>
                <w:rFonts w:ascii="Verdana" w:hAnsi="Verdana" w:cs="Tahoma"/>
                <w:szCs w:val="20"/>
              </w:rPr>
            </w:pPr>
            <w:r>
              <w:rPr>
                <w:rFonts w:ascii="Verdana" w:hAnsi="Verdana" w:cs="Tahoma"/>
                <w:szCs w:val="20"/>
              </w:rPr>
              <w:t>10</w:t>
            </w:r>
            <w:r w:rsidR="00BA63CC">
              <w:rPr>
                <w:rFonts w:ascii="Verdana" w:hAnsi="Verdana" w:cs="Tahoma"/>
                <w:szCs w:val="20"/>
              </w:rPr>
              <w:t xml:space="preserve">. </w:t>
            </w:r>
          </w:p>
        </w:tc>
        <w:tc>
          <w:tcPr>
            <w:tcW w:w="3125" w:type="dxa"/>
            <w:tcMar/>
          </w:tcPr>
          <w:p w:rsidR="006C228E" w:rsidP="00860F88" w:rsidRDefault="00937235" w14:paraId="7E7E7271" w14:textId="77777777">
            <w:pPr>
              <w:spacing w:line="276" w:lineRule="auto"/>
              <w:rPr>
                <w:rFonts w:ascii="Verdana" w:hAnsi="Verdana" w:cs="Tahoma"/>
                <w:szCs w:val="20"/>
              </w:rPr>
            </w:pPr>
            <w:r>
              <w:rPr>
                <w:rFonts w:ascii="Verdana" w:hAnsi="Verdana" w:cs="Tahoma"/>
                <w:szCs w:val="20"/>
              </w:rPr>
              <w:t>Werkwijze:</w:t>
            </w:r>
          </w:p>
          <w:p w:rsidR="00F15AFF" w:rsidP="00860F88" w:rsidRDefault="00F15AFF" w14:paraId="21185665" w14:textId="77777777">
            <w:pPr>
              <w:spacing w:line="276" w:lineRule="auto"/>
              <w:rPr>
                <w:rFonts w:ascii="Verdana" w:hAnsi="Verdana" w:cs="Tahoma"/>
                <w:szCs w:val="20"/>
              </w:rPr>
            </w:pPr>
          </w:p>
          <w:p w:rsidR="00F15AFF" w:rsidP="00860F88" w:rsidRDefault="00F15AFF" w14:paraId="36D201A9" w14:textId="77777777">
            <w:pPr>
              <w:spacing w:line="276" w:lineRule="auto"/>
              <w:rPr>
                <w:rFonts w:ascii="Verdana" w:hAnsi="Verdana" w:cs="Tahoma"/>
                <w:szCs w:val="20"/>
              </w:rPr>
            </w:pPr>
          </w:p>
          <w:p w:rsidR="00F15AFF" w:rsidP="00860F88" w:rsidRDefault="00F15AFF" w14:paraId="75B26371" w14:textId="77777777">
            <w:pPr>
              <w:spacing w:line="276" w:lineRule="auto"/>
              <w:rPr>
                <w:rFonts w:ascii="Verdana" w:hAnsi="Verdana" w:cs="Tahoma"/>
                <w:szCs w:val="20"/>
              </w:rPr>
            </w:pPr>
          </w:p>
          <w:p w:rsidR="00F15AFF" w:rsidP="00860F88" w:rsidRDefault="00F15AFF" w14:paraId="5F2142BC" w14:textId="77777777">
            <w:pPr>
              <w:spacing w:line="276" w:lineRule="auto"/>
              <w:rPr>
                <w:rFonts w:ascii="Verdana" w:hAnsi="Verdana" w:cs="Tahoma"/>
                <w:szCs w:val="20"/>
              </w:rPr>
            </w:pPr>
          </w:p>
          <w:p w:rsidR="00F15AFF" w:rsidP="00860F88" w:rsidRDefault="00F15AFF" w14:paraId="54C29B77" w14:textId="28EF422F">
            <w:pPr>
              <w:spacing w:line="276" w:lineRule="auto"/>
              <w:rPr>
                <w:rFonts w:ascii="Verdana" w:hAnsi="Verdana" w:cs="Tahoma"/>
                <w:szCs w:val="20"/>
              </w:rPr>
            </w:pPr>
          </w:p>
        </w:tc>
        <w:tc>
          <w:tcPr>
            <w:tcW w:w="5292" w:type="dxa"/>
            <w:tcMar/>
          </w:tcPr>
          <w:p w:rsidR="006C228E" w:rsidP="00860F88" w:rsidRDefault="006C228E" w14:paraId="48D3100D" w14:textId="77777777">
            <w:pPr>
              <w:spacing w:line="276" w:lineRule="auto"/>
              <w:rPr>
                <w:rFonts w:ascii="Verdana" w:hAnsi="Verdana" w:cs="Tahoma"/>
                <w:szCs w:val="20"/>
              </w:rPr>
            </w:pPr>
          </w:p>
        </w:tc>
      </w:tr>
      <w:tr w:rsidR="006C228E" w:rsidTr="05859D43" w14:paraId="5D611D4A" w14:textId="77777777">
        <w:tc>
          <w:tcPr>
            <w:tcW w:w="645" w:type="dxa"/>
            <w:tcMar/>
          </w:tcPr>
          <w:p w:rsidR="006C228E" w:rsidP="00860F88" w:rsidRDefault="00937235" w14:paraId="148298C5" w14:textId="1AAE1EAF">
            <w:pPr>
              <w:spacing w:line="276" w:lineRule="auto"/>
              <w:rPr>
                <w:rFonts w:ascii="Verdana" w:hAnsi="Verdana" w:cs="Tahoma"/>
                <w:szCs w:val="20"/>
              </w:rPr>
            </w:pPr>
            <w:r>
              <w:rPr>
                <w:rFonts w:ascii="Verdana" w:hAnsi="Verdana" w:cs="Tahoma"/>
                <w:szCs w:val="20"/>
              </w:rPr>
              <w:t>11.</w:t>
            </w:r>
          </w:p>
        </w:tc>
        <w:tc>
          <w:tcPr>
            <w:tcW w:w="3125" w:type="dxa"/>
            <w:tcMar/>
          </w:tcPr>
          <w:p w:rsidR="006C228E" w:rsidP="00860F88" w:rsidRDefault="00937235" w14:paraId="110C7E57" w14:textId="77777777">
            <w:pPr>
              <w:spacing w:line="276" w:lineRule="auto"/>
              <w:rPr>
                <w:rFonts w:ascii="Verdana" w:hAnsi="Verdana" w:cs="Tahoma"/>
                <w:szCs w:val="20"/>
              </w:rPr>
            </w:pPr>
            <w:r>
              <w:rPr>
                <w:rFonts w:ascii="Verdana" w:hAnsi="Verdana" w:cs="Tahoma"/>
                <w:szCs w:val="20"/>
              </w:rPr>
              <w:t>Resultaat:</w:t>
            </w:r>
          </w:p>
          <w:p w:rsidR="00F15AFF" w:rsidP="00860F88" w:rsidRDefault="00F15AFF" w14:paraId="65B0D2C1" w14:textId="77777777">
            <w:pPr>
              <w:spacing w:line="276" w:lineRule="auto"/>
              <w:rPr>
                <w:rFonts w:ascii="Verdana" w:hAnsi="Verdana" w:cs="Tahoma"/>
                <w:szCs w:val="20"/>
              </w:rPr>
            </w:pPr>
          </w:p>
          <w:p w:rsidR="00F15AFF" w:rsidP="00860F88" w:rsidRDefault="00F15AFF" w14:paraId="712B729D" w14:textId="79AD1C6B">
            <w:pPr>
              <w:spacing w:line="276" w:lineRule="auto"/>
              <w:rPr>
                <w:rFonts w:ascii="Verdana" w:hAnsi="Verdana" w:cs="Tahoma"/>
                <w:szCs w:val="20"/>
              </w:rPr>
            </w:pPr>
          </w:p>
        </w:tc>
        <w:tc>
          <w:tcPr>
            <w:tcW w:w="5292" w:type="dxa"/>
            <w:tcMar/>
          </w:tcPr>
          <w:p w:rsidR="006C228E" w:rsidP="00860F88" w:rsidRDefault="006C228E" w14:paraId="2AD8E1F4" w14:textId="77777777">
            <w:pPr>
              <w:spacing w:line="276" w:lineRule="auto"/>
              <w:rPr>
                <w:rFonts w:ascii="Verdana" w:hAnsi="Verdana" w:cs="Tahoma"/>
                <w:szCs w:val="20"/>
              </w:rPr>
            </w:pPr>
          </w:p>
        </w:tc>
      </w:tr>
    </w:tbl>
    <w:p w:rsidR="00F81C77" w:rsidP="280CC5DB" w:rsidRDefault="00F81C77" w14:paraId="33294512" w14:textId="3320E114">
      <w:pPr>
        <w:pStyle w:val="Standaard"/>
        <w:spacing w:after="0" w:line="276" w:lineRule="auto"/>
        <w:rPr>
          <w:rFonts w:ascii="Verdana" w:hAnsi="Verdana" w:cs="Tahoma"/>
        </w:rPr>
      </w:pPr>
    </w:p>
    <w:p w:rsidR="00980EAB" w:rsidP="05859D43" w:rsidRDefault="00980EAB" w14:paraId="0E9FFB4E" w14:textId="69F64A7B">
      <w:pPr>
        <w:pStyle w:val="Standaard"/>
        <w:spacing w:after="0" w:line="276" w:lineRule="auto"/>
        <w:rPr>
          <w:rFonts w:ascii="Verdana" w:hAnsi="Verdana" w:cs="Tahoma"/>
        </w:rPr>
      </w:pPr>
    </w:p>
    <w:sectPr w:rsidR="00980EAB" w:rsidSect="00660648">
      <w:headerReference w:type="default" r:id="rId11"/>
      <w:footerReference w:type="default" r:id="rId12"/>
      <w:pgSz w:w="11906" w:h="16838" w:orient="portrait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A679F" w:rsidP="00225DD4" w:rsidRDefault="006A679F" w14:paraId="6126C6EA" w14:textId="77777777">
      <w:pPr>
        <w:spacing w:after="0" w:line="240" w:lineRule="auto"/>
      </w:pPr>
      <w:r>
        <w:separator/>
      </w:r>
    </w:p>
  </w:endnote>
  <w:endnote w:type="continuationSeparator" w:id="0">
    <w:p w:rsidR="006A679F" w:rsidP="00225DD4" w:rsidRDefault="006A679F" w14:paraId="3DCDA204" w14:textId="77777777">
      <w:pPr>
        <w:spacing w:after="0" w:line="240" w:lineRule="auto"/>
      </w:pPr>
      <w:r>
        <w:continuationSeparator/>
      </w:r>
    </w:p>
  </w:endnote>
  <w:endnote w:type="continuationNotice" w:id="1">
    <w:p w:rsidR="006A679F" w:rsidRDefault="006A679F" w14:paraId="234EC598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sdt>
    <w:sdtPr>
      <w:id w:val="-1547834286"/>
      <w:docPartObj>
        <w:docPartGallery w:val="Page Numbers (Bottom of Page)"/>
        <w:docPartUnique/>
      </w:docPartObj>
    </w:sdtPr>
    <w:sdtContent>
      <w:p w:rsidR="001D6E71" w:rsidRDefault="001D6E71" w14:paraId="1795EAD9" w14:textId="77777777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1D6E71" w:rsidRDefault="001D6E71" w14:paraId="6D5F4505" w14:textId="25F20BEE">
    <w:pPr>
      <w:pStyle w:val="Voet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0BB0DDC" wp14:editId="3B4AC091">
          <wp:simplePos x="0" y="0"/>
          <wp:positionH relativeFrom="page">
            <wp:align>left</wp:align>
          </wp:positionH>
          <wp:positionV relativeFrom="paragraph">
            <wp:posOffset>225995</wp:posOffset>
          </wp:positionV>
          <wp:extent cx="7579870" cy="401955"/>
          <wp:effectExtent l="0" t="0" r="2540" b="0"/>
          <wp:wrapNone/>
          <wp:docPr id="5" name="Afbeelding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011" b="16011"/>
                  <a:stretch>
                    <a:fillRect/>
                  </a:stretch>
                </pic:blipFill>
                <pic:spPr>
                  <a:xfrm>
                    <a:off x="0" y="0"/>
                    <a:ext cx="7579870" cy="40195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A679F" w:rsidP="00225DD4" w:rsidRDefault="006A679F" w14:paraId="0246DABE" w14:textId="77777777">
      <w:pPr>
        <w:spacing w:after="0" w:line="240" w:lineRule="auto"/>
      </w:pPr>
      <w:r>
        <w:separator/>
      </w:r>
    </w:p>
  </w:footnote>
  <w:footnote w:type="continuationSeparator" w:id="0">
    <w:p w:rsidR="006A679F" w:rsidP="00225DD4" w:rsidRDefault="006A679F" w14:paraId="558356EA" w14:textId="77777777">
      <w:pPr>
        <w:spacing w:after="0" w:line="240" w:lineRule="auto"/>
      </w:pPr>
      <w:r>
        <w:continuationSeparator/>
      </w:r>
    </w:p>
  </w:footnote>
  <w:footnote w:type="continuationNotice" w:id="1">
    <w:p w:rsidR="006A679F" w:rsidRDefault="006A679F" w14:paraId="5C6F6431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1D6E71" w:rsidRDefault="001D6E71" w14:paraId="0E18B5DB" w14:textId="77777777">
    <w:pPr>
      <w:pStyle w:val="Koptekst"/>
    </w:pPr>
    <w:r>
      <w:rPr>
        <w:noProof/>
      </w:rPr>
      <w:drawing>
        <wp:anchor distT="0" distB="0" distL="114300" distR="114300" simplePos="0" relativeHeight="251658241" behindDoc="1" locked="0" layoutInCell="1" allowOverlap="1" wp14:anchorId="7957C415" wp14:editId="55D419D2">
          <wp:simplePos x="0" y="0"/>
          <wp:positionH relativeFrom="margin">
            <wp:posOffset>5033753</wp:posOffset>
          </wp:positionH>
          <wp:positionV relativeFrom="paragraph">
            <wp:posOffset>-135255</wp:posOffset>
          </wp:positionV>
          <wp:extent cx="1465024" cy="358117"/>
          <wp:effectExtent l="0" t="0" r="1905" b="4445"/>
          <wp:wrapNone/>
          <wp:docPr id="7" name="Afbeelding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Afbeelding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5024" cy="358117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34">
    <w:nsid w:val="1ff821c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28A145F"/>
    <w:multiLevelType w:val="hybridMultilevel"/>
    <w:tmpl w:val="7F30D076"/>
    <w:lvl w:ilvl="0" w:tplc="78C0F6E2"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CF9C199C">
      <w:numFmt w:val="bullet"/>
      <w:lvlText w:val="•"/>
      <w:lvlJc w:val="left"/>
      <w:pPr>
        <w:ind w:left="1785" w:hanging="705"/>
      </w:pPr>
      <w:rPr>
        <w:rFonts w:hint="default" w:ascii="Verdana" w:hAnsi="Verdana" w:eastAsiaTheme="minorHAnsi" w:cstheme="minorBidi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6DD04DB"/>
    <w:multiLevelType w:val="hybridMultilevel"/>
    <w:tmpl w:val="03260172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789393E"/>
    <w:multiLevelType w:val="hybridMultilevel"/>
    <w:tmpl w:val="5504DF6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75DC8"/>
    <w:multiLevelType w:val="hybridMultilevel"/>
    <w:tmpl w:val="D9C278FE"/>
    <w:lvl w:ilvl="0" w:tplc="78C0F6E2"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E2C613A"/>
    <w:multiLevelType w:val="hybridMultilevel"/>
    <w:tmpl w:val="697ACE7C"/>
    <w:lvl w:ilvl="0" w:tplc="78C0F6E2"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78C0F6E2">
      <w:numFmt w:val="bullet"/>
      <w:lvlText w:val="-"/>
      <w:lvlJc w:val="left"/>
      <w:pPr>
        <w:ind w:left="1440" w:hanging="360"/>
      </w:pPr>
      <w:rPr>
        <w:rFonts w:hint="default" w:ascii="Arial" w:hAnsi="Arial" w:eastAsia="Times New Roman" w:cs="Arial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369675C"/>
    <w:multiLevelType w:val="hybridMultilevel"/>
    <w:tmpl w:val="B5D2AEEE"/>
    <w:lvl w:ilvl="0" w:tplc="347A9AA2">
      <w:start w:val="2"/>
      <w:numFmt w:val="bullet"/>
      <w:lvlText w:val="-"/>
      <w:lvlJc w:val="left"/>
      <w:pPr>
        <w:ind w:left="1080" w:hanging="360"/>
      </w:pPr>
      <w:rPr>
        <w:rFonts w:hint="default" w:ascii="Verdana" w:hAnsi="Verdana" w:eastAsiaTheme="minorHAnsi" w:cstheme="minorBidi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6" w15:restartNumberingAfterBreak="0">
    <w:nsid w:val="1436115C"/>
    <w:multiLevelType w:val="hybridMultilevel"/>
    <w:tmpl w:val="CDE6980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D37038"/>
    <w:multiLevelType w:val="hybridMultilevel"/>
    <w:tmpl w:val="D7989410"/>
    <w:lvl w:ilvl="0" w:tplc="78C0F6E2"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8A17B8E"/>
    <w:multiLevelType w:val="hybridMultilevel"/>
    <w:tmpl w:val="83DE7734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E902E2F"/>
    <w:multiLevelType w:val="hybridMultilevel"/>
    <w:tmpl w:val="08B68704"/>
    <w:lvl w:ilvl="0" w:tplc="78C0F6E2"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2012C20"/>
    <w:multiLevelType w:val="hybridMultilevel"/>
    <w:tmpl w:val="0C1E3E1A"/>
    <w:lvl w:ilvl="0" w:tplc="AFB42FD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F6FDC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54E388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334AA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5B0768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648B12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1CA64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722923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87C889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4923FE3"/>
    <w:multiLevelType w:val="hybridMultilevel"/>
    <w:tmpl w:val="4AF4D98C"/>
    <w:lvl w:ilvl="0" w:tplc="37A059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5E04FE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2584AD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2B458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05E0E2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8E0DF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234CD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54495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2DC12F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5EE633B"/>
    <w:multiLevelType w:val="hybridMultilevel"/>
    <w:tmpl w:val="EE7A3CB8"/>
    <w:lvl w:ilvl="0" w:tplc="D1DC983A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  <w:color w:val="00ADDA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3" w15:restartNumberingAfterBreak="0">
    <w:nsid w:val="279005F9"/>
    <w:multiLevelType w:val="hybridMultilevel"/>
    <w:tmpl w:val="B178F7FC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E070AC2"/>
    <w:multiLevelType w:val="hybridMultilevel"/>
    <w:tmpl w:val="AEFA4668"/>
    <w:lvl w:ilvl="0" w:tplc="78C0F6E2"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2E511B2B"/>
    <w:multiLevelType w:val="hybridMultilevel"/>
    <w:tmpl w:val="83FE3FAA"/>
    <w:lvl w:ilvl="0" w:tplc="E64214F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91571B"/>
    <w:multiLevelType w:val="hybridMultilevel"/>
    <w:tmpl w:val="F03CC7AA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3DDB468B"/>
    <w:multiLevelType w:val="hybridMultilevel"/>
    <w:tmpl w:val="02DE447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C34714"/>
    <w:multiLevelType w:val="hybridMultilevel"/>
    <w:tmpl w:val="135C1918"/>
    <w:lvl w:ilvl="0" w:tplc="CE54F5D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 w:ascii="Verdana" w:hAnsi="Verdana" w:eastAsiaTheme="minorHAnsi" w:cstheme="minorBidi"/>
        <w:sz w:val="20"/>
      </w:rPr>
    </w:lvl>
    <w:lvl w:ilvl="1" w:tplc="A0EACC6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plc="D97AC0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plc="056C7E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plc="8BF259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plc="808AD72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plc="8A04236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plc="DD221E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plc="F322005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9" w15:restartNumberingAfterBreak="0">
    <w:nsid w:val="46DE716B"/>
    <w:multiLevelType w:val="hybridMultilevel"/>
    <w:tmpl w:val="EAD22F60"/>
    <w:lvl w:ilvl="0" w:tplc="0C987B68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16247A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57EA7B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98473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BAC3C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028FD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886E1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C3E332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AC846B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9DA6B00"/>
    <w:multiLevelType w:val="hybridMultilevel"/>
    <w:tmpl w:val="BC4C32E6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4EE03760"/>
    <w:multiLevelType w:val="multilevel"/>
    <w:tmpl w:val="4D365DE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521072B5"/>
    <w:multiLevelType w:val="hybridMultilevel"/>
    <w:tmpl w:val="C89243D2"/>
    <w:lvl w:ilvl="0" w:tplc="78C0F6E2"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53BA3CC3"/>
    <w:multiLevelType w:val="hybridMultilevel"/>
    <w:tmpl w:val="7E888C5C"/>
    <w:lvl w:ilvl="0" w:tplc="30F8F2A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F50164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FA84BC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EC657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3EC356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3BC5F1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F36C6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9A0ED6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3D829B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4AB72C5"/>
    <w:multiLevelType w:val="hybridMultilevel"/>
    <w:tmpl w:val="FF6A4406"/>
    <w:lvl w:ilvl="0" w:tplc="060A0DE6">
      <w:start w:val="1"/>
      <w:numFmt w:val="lowerRoman"/>
      <w:lvlText w:val="(%1)"/>
      <w:lvlJc w:val="left"/>
      <w:pPr>
        <w:ind w:left="720" w:hanging="360"/>
      </w:pPr>
      <w:rPr>
        <w:rFonts w:ascii="Verdana" w:hAnsi="Verdana" w:eastAsiaTheme="minorHAnsi" w:cstheme="minorBidi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26317F"/>
    <w:multiLevelType w:val="hybridMultilevel"/>
    <w:tmpl w:val="1586383A"/>
    <w:lvl w:ilvl="0" w:tplc="78C0F6E2"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</w:rPr>
    </w:lvl>
    <w:lvl w:ilvl="1" w:tplc="78C0F6E2">
      <w:numFmt w:val="bullet"/>
      <w:lvlText w:val="-"/>
      <w:lvlJc w:val="left"/>
      <w:pPr>
        <w:ind w:left="1440" w:hanging="360"/>
      </w:pPr>
      <w:rPr>
        <w:rFonts w:hint="default" w:ascii="Arial" w:hAnsi="Arial" w:eastAsia="Times New Roman" w:cs="Arial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57A634F7"/>
    <w:multiLevelType w:val="multilevel"/>
    <w:tmpl w:val="0CFEE8C8"/>
    <w:lvl w:ilvl="0">
      <w:start w:val="1"/>
      <w:numFmt w:val="decimal"/>
      <w:pStyle w:val="Kop1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BB74A65"/>
    <w:multiLevelType w:val="hybridMultilevel"/>
    <w:tmpl w:val="9816201E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6D007823"/>
    <w:multiLevelType w:val="multilevel"/>
    <w:tmpl w:val="56986924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9" w15:restartNumberingAfterBreak="0">
    <w:nsid w:val="736B336A"/>
    <w:multiLevelType w:val="hybridMultilevel"/>
    <w:tmpl w:val="6AC81BC6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78F35142"/>
    <w:multiLevelType w:val="hybridMultilevel"/>
    <w:tmpl w:val="2FA64708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7AD1774F"/>
    <w:multiLevelType w:val="multilevel"/>
    <w:tmpl w:val="EC506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2" w15:restartNumberingAfterBreak="0">
    <w:nsid w:val="7C1B7E4D"/>
    <w:multiLevelType w:val="multilevel"/>
    <w:tmpl w:val="51049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3" w15:restartNumberingAfterBreak="0">
    <w:nsid w:val="7CDB375D"/>
    <w:multiLevelType w:val="hybridMultilevel"/>
    <w:tmpl w:val="444C80A8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8">
    <w:abstractNumId w:val="34"/>
  </w:num>
  <w:num w:numId="1" w16cid:durableId="1827478424">
    <w:abstractNumId w:val="33"/>
  </w:num>
  <w:num w:numId="2" w16cid:durableId="273904651">
    <w:abstractNumId w:val="26"/>
  </w:num>
  <w:num w:numId="3" w16cid:durableId="1428388437">
    <w:abstractNumId w:val="5"/>
  </w:num>
  <w:num w:numId="4" w16cid:durableId="1935701453">
    <w:abstractNumId w:val="16"/>
  </w:num>
  <w:num w:numId="5" w16cid:durableId="1451435088">
    <w:abstractNumId w:val="20"/>
  </w:num>
  <w:num w:numId="6" w16cid:durableId="524100408">
    <w:abstractNumId w:val="21"/>
  </w:num>
  <w:num w:numId="7" w16cid:durableId="45028216">
    <w:abstractNumId w:val="3"/>
  </w:num>
  <w:num w:numId="8" w16cid:durableId="1564945756">
    <w:abstractNumId w:val="12"/>
  </w:num>
  <w:num w:numId="9" w16cid:durableId="1022322266">
    <w:abstractNumId w:val="14"/>
  </w:num>
  <w:num w:numId="10" w16cid:durableId="688600822">
    <w:abstractNumId w:val="9"/>
  </w:num>
  <w:num w:numId="11" w16cid:durableId="1820920502">
    <w:abstractNumId w:val="0"/>
  </w:num>
  <w:num w:numId="12" w16cid:durableId="1171062983">
    <w:abstractNumId w:val="25"/>
  </w:num>
  <w:num w:numId="13" w16cid:durableId="101003268">
    <w:abstractNumId w:val="4"/>
  </w:num>
  <w:num w:numId="14" w16cid:durableId="1694503007">
    <w:abstractNumId w:val="7"/>
  </w:num>
  <w:num w:numId="15" w16cid:durableId="217787793">
    <w:abstractNumId w:val="22"/>
  </w:num>
  <w:num w:numId="16" w16cid:durableId="575826336">
    <w:abstractNumId w:val="28"/>
  </w:num>
  <w:num w:numId="17" w16cid:durableId="1791783247">
    <w:abstractNumId w:val="6"/>
  </w:num>
  <w:num w:numId="18" w16cid:durableId="581255401">
    <w:abstractNumId w:val="24"/>
  </w:num>
  <w:num w:numId="19" w16cid:durableId="624579858">
    <w:abstractNumId w:val="11"/>
  </w:num>
  <w:num w:numId="20" w16cid:durableId="1416513372">
    <w:abstractNumId w:val="32"/>
  </w:num>
  <w:num w:numId="21" w16cid:durableId="214592191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01114435">
    <w:abstractNumId w:val="23"/>
  </w:num>
  <w:num w:numId="23" w16cid:durableId="814494235">
    <w:abstractNumId w:val="10"/>
  </w:num>
  <w:num w:numId="24" w16cid:durableId="638799911">
    <w:abstractNumId w:val="19"/>
  </w:num>
  <w:num w:numId="25" w16cid:durableId="1900826720">
    <w:abstractNumId w:val="31"/>
  </w:num>
  <w:num w:numId="26" w16cid:durableId="1291325989">
    <w:abstractNumId w:val="18"/>
  </w:num>
  <w:num w:numId="27" w16cid:durableId="173581066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98956847">
    <w:abstractNumId w:val="17"/>
  </w:num>
  <w:num w:numId="29" w16cid:durableId="1039474250">
    <w:abstractNumId w:val="26"/>
    <w:lvlOverride w:ilvl="0">
      <w:startOverride w:val="4"/>
    </w:lvlOverride>
    <w:lvlOverride w:ilvl="1">
      <w:startOverride w:val="5"/>
    </w:lvlOverride>
  </w:num>
  <w:num w:numId="30" w16cid:durableId="54017436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58642267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71638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586377566">
    <w:abstractNumId w:val="27"/>
  </w:num>
  <w:num w:numId="34" w16cid:durableId="105435584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51349514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70015630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00173635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35877893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3323888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519978317">
    <w:abstractNumId w:val="29"/>
  </w:num>
  <w:num w:numId="41" w16cid:durableId="556817700">
    <w:abstractNumId w:val="30"/>
  </w:num>
  <w:num w:numId="42" w16cid:durableId="1120495526">
    <w:abstractNumId w:val="13"/>
  </w:num>
  <w:num w:numId="43" w16cid:durableId="384960235">
    <w:abstractNumId w:val="8"/>
  </w:num>
  <w:num w:numId="44" w16cid:durableId="1607689786">
    <w:abstractNumId w:val="1"/>
  </w:num>
  <w:num w:numId="45" w16cid:durableId="208883899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682248061">
    <w:abstractNumId w:val="2"/>
  </w:num>
  <w:num w:numId="47" w16cid:durableId="1951743543">
    <w:abstractNumId w:val="1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trackRevisions w:val="false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0D4"/>
    <w:rsid w:val="0000039C"/>
    <w:rsid w:val="000011D3"/>
    <w:rsid w:val="00002523"/>
    <w:rsid w:val="00003F0C"/>
    <w:rsid w:val="000055E0"/>
    <w:rsid w:val="000103F2"/>
    <w:rsid w:val="00014C23"/>
    <w:rsid w:val="00016915"/>
    <w:rsid w:val="00016ABF"/>
    <w:rsid w:val="00021B9C"/>
    <w:rsid w:val="00022806"/>
    <w:rsid w:val="00027C56"/>
    <w:rsid w:val="000335E8"/>
    <w:rsid w:val="00034587"/>
    <w:rsid w:val="000347A9"/>
    <w:rsid w:val="00036108"/>
    <w:rsid w:val="00040B70"/>
    <w:rsid w:val="00040CFB"/>
    <w:rsid w:val="0004127B"/>
    <w:rsid w:val="00041516"/>
    <w:rsid w:val="000434D2"/>
    <w:rsid w:val="00046080"/>
    <w:rsid w:val="00053813"/>
    <w:rsid w:val="00054DD1"/>
    <w:rsid w:val="0005576A"/>
    <w:rsid w:val="0005785E"/>
    <w:rsid w:val="0006292C"/>
    <w:rsid w:val="00066FE5"/>
    <w:rsid w:val="000769C4"/>
    <w:rsid w:val="0008289B"/>
    <w:rsid w:val="00083F3F"/>
    <w:rsid w:val="000875E6"/>
    <w:rsid w:val="000A4ADD"/>
    <w:rsid w:val="000A7F25"/>
    <w:rsid w:val="000B0C57"/>
    <w:rsid w:val="000B40D8"/>
    <w:rsid w:val="000C358C"/>
    <w:rsid w:val="000C58F5"/>
    <w:rsid w:val="000C7BD7"/>
    <w:rsid w:val="000D2855"/>
    <w:rsid w:val="000D6380"/>
    <w:rsid w:val="000D6D60"/>
    <w:rsid w:val="000E7CEB"/>
    <w:rsid w:val="000F0F2C"/>
    <w:rsid w:val="000F1061"/>
    <w:rsid w:val="000F3005"/>
    <w:rsid w:val="000F63B8"/>
    <w:rsid w:val="00100B97"/>
    <w:rsid w:val="0010124B"/>
    <w:rsid w:val="00104393"/>
    <w:rsid w:val="00104540"/>
    <w:rsid w:val="001049E9"/>
    <w:rsid w:val="001079BE"/>
    <w:rsid w:val="001107E3"/>
    <w:rsid w:val="00112004"/>
    <w:rsid w:val="0011214C"/>
    <w:rsid w:val="0011415B"/>
    <w:rsid w:val="00121C89"/>
    <w:rsid w:val="00121D1F"/>
    <w:rsid w:val="00132EAE"/>
    <w:rsid w:val="0013420E"/>
    <w:rsid w:val="00134BC4"/>
    <w:rsid w:val="00135E78"/>
    <w:rsid w:val="0014641A"/>
    <w:rsid w:val="00146546"/>
    <w:rsid w:val="00147165"/>
    <w:rsid w:val="0015439D"/>
    <w:rsid w:val="0015641E"/>
    <w:rsid w:val="001603CA"/>
    <w:rsid w:val="001610CC"/>
    <w:rsid w:val="0016115E"/>
    <w:rsid w:val="001618B4"/>
    <w:rsid w:val="001704E8"/>
    <w:rsid w:val="00170B87"/>
    <w:rsid w:val="00170BAF"/>
    <w:rsid w:val="00171E13"/>
    <w:rsid w:val="001720EA"/>
    <w:rsid w:val="00173819"/>
    <w:rsid w:val="00174130"/>
    <w:rsid w:val="00176E47"/>
    <w:rsid w:val="0018179D"/>
    <w:rsid w:val="00181C55"/>
    <w:rsid w:val="001823BD"/>
    <w:rsid w:val="00185158"/>
    <w:rsid w:val="001921F0"/>
    <w:rsid w:val="00194B1E"/>
    <w:rsid w:val="00195058"/>
    <w:rsid w:val="00197224"/>
    <w:rsid w:val="00197A15"/>
    <w:rsid w:val="001A0DC7"/>
    <w:rsid w:val="001A64D1"/>
    <w:rsid w:val="001A7874"/>
    <w:rsid w:val="001B2950"/>
    <w:rsid w:val="001B5443"/>
    <w:rsid w:val="001B76B9"/>
    <w:rsid w:val="001C2CE3"/>
    <w:rsid w:val="001C3AB4"/>
    <w:rsid w:val="001C4281"/>
    <w:rsid w:val="001C4C59"/>
    <w:rsid w:val="001C7064"/>
    <w:rsid w:val="001D3674"/>
    <w:rsid w:val="001D6E71"/>
    <w:rsid w:val="001E23BE"/>
    <w:rsid w:val="001E4B84"/>
    <w:rsid w:val="001E6376"/>
    <w:rsid w:val="001E675F"/>
    <w:rsid w:val="001E7421"/>
    <w:rsid w:val="001F2EF9"/>
    <w:rsid w:val="001F41A7"/>
    <w:rsid w:val="0020264D"/>
    <w:rsid w:val="00205B99"/>
    <w:rsid w:val="00205D32"/>
    <w:rsid w:val="00206B1F"/>
    <w:rsid w:val="00210A17"/>
    <w:rsid w:val="00210B53"/>
    <w:rsid w:val="00210F3D"/>
    <w:rsid w:val="0021109A"/>
    <w:rsid w:val="00215A35"/>
    <w:rsid w:val="002161F0"/>
    <w:rsid w:val="00216D3E"/>
    <w:rsid w:val="00225DD4"/>
    <w:rsid w:val="00226A72"/>
    <w:rsid w:val="00231411"/>
    <w:rsid w:val="00232BE1"/>
    <w:rsid w:val="00234DC8"/>
    <w:rsid w:val="00235CB2"/>
    <w:rsid w:val="00237C6F"/>
    <w:rsid w:val="00240008"/>
    <w:rsid w:val="0024022C"/>
    <w:rsid w:val="0024284D"/>
    <w:rsid w:val="002435D7"/>
    <w:rsid w:val="00243FBC"/>
    <w:rsid w:val="00245B8E"/>
    <w:rsid w:val="00253D51"/>
    <w:rsid w:val="00254158"/>
    <w:rsid w:val="00254E85"/>
    <w:rsid w:val="00254F77"/>
    <w:rsid w:val="002552C2"/>
    <w:rsid w:val="00255C4B"/>
    <w:rsid w:val="0025759F"/>
    <w:rsid w:val="002633DC"/>
    <w:rsid w:val="00263D0E"/>
    <w:rsid w:val="0026445A"/>
    <w:rsid w:val="00267EEA"/>
    <w:rsid w:val="00273729"/>
    <w:rsid w:val="0027650D"/>
    <w:rsid w:val="0027653A"/>
    <w:rsid w:val="00277F80"/>
    <w:rsid w:val="00284111"/>
    <w:rsid w:val="002867F6"/>
    <w:rsid w:val="002903AE"/>
    <w:rsid w:val="00291D2F"/>
    <w:rsid w:val="0029210B"/>
    <w:rsid w:val="002931A0"/>
    <w:rsid w:val="00293E82"/>
    <w:rsid w:val="00294233"/>
    <w:rsid w:val="00295D15"/>
    <w:rsid w:val="00296924"/>
    <w:rsid w:val="002A032F"/>
    <w:rsid w:val="002A343B"/>
    <w:rsid w:val="002B1ADF"/>
    <w:rsid w:val="002B26B3"/>
    <w:rsid w:val="002B5C4C"/>
    <w:rsid w:val="002C1095"/>
    <w:rsid w:val="002C10C4"/>
    <w:rsid w:val="002C5239"/>
    <w:rsid w:val="002C66FE"/>
    <w:rsid w:val="002C79D6"/>
    <w:rsid w:val="002D116C"/>
    <w:rsid w:val="002D3179"/>
    <w:rsid w:val="002D4D97"/>
    <w:rsid w:val="002E0278"/>
    <w:rsid w:val="002E4E01"/>
    <w:rsid w:val="002E4F0E"/>
    <w:rsid w:val="002E50F6"/>
    <w:rsid w:val="002E6885"/>
    <w:rsid w:val="002E7C9A"/>
    <w:rsid w:val="002E7CB3"/>
    <w:rsid w:val="002F23CB"/>
    <w:rsid w:val="002F342C"/>
    <w:rsid w:val="002F5C97"/>
    <w:rsid w:val="00300784"/>
    <w:rsid w:val="003009DE"/>
    <w:rsid w:val="0030322D"/>
    <w:rsid w:val="00305001"/>
    <w:rsid w:val="0030716E"/>
    <w:rsid w:val="00307202"/>
    <w:rsid w:val="00310F78"/>
    <w:rsid w:val="00311AB2"/>
    <w:rsid w:val="00313A36"/>
    <w:rsid w:val="00313BE0"/>
    <w:rsid w:val="003170AB"/>
    <w:rsid w:val="00320A2F"/>
    <w:rsid w:val="00321BFA"/>
    <w:rsid w:val="00322D79"/>
    <w:rsid w:val="003242D2"/>
    <w:rsid w:val="00330997"/>
    <w:rsid w:val="0033216F"/>
    <w:rsid w:val="003344D0"/>
    <w:rsid w:val="0033470B"/>
    <w:rsid w:val="003349C0"/>
    <w:rsid w:val="00336A3C"/>
    <w:rsid w:val="0033776C"/>
    <w:rsid w:val="003378AE"/>
    <w:rsid w:val="00340623"/>
    <w:rsid w:val="00344B8F"/>
    <w:rsid w:val="003476FC"/>
    <w:rsid w:val="003511A4"/>
    <w:rsid w:val="0035374B"/>
    <w:rsid w:val="00354835"/>
    <w:rsid w:val="00354F19"/>
    <w:rsid w:val="003576DB"/>
    <w:rsid w:val="00357D48"/>
    <w:rsid w:val="00360611"/>
    <w:rsid w:val="00362BEA"/>
    <w:rsid w:val="00366416"/>
    <w:rsid w:val="003845D7"/>
    <w:rsid w:val="00384B69"/>
    <w:rsid w:val="003905EB"/>
    <w:rsid w:val="00391A0C"/>
    <w:rsid w:val="003A092E"/>
    <w:rsid w:val="003A1401"/>
    <w:rsid w:val="003A70F2"/>
    <w:rsid w:val="003A7A92"/>
    <w:rsid w:val="003C2783"/>
    <w:rsid w:val="003C2C31"/>
    <w:rsid w:val="003C4B2E"/>
    <w:rsid w:val="003C4C1E"/>
    <w:rsid w:val="003C4CF7"/>
    <w:rsid w:val="003C5105"/>
    <w:rsid w:val="003C6CA6"/>
    <w:rsid w:val="003D2E13"/>
    <w:rsid w:val="003D4D6C"/>
    <w:rsid w:val="003D5F9A"/>
    <w:rsid w:val="003D69FE"/>
    <w:rsid w:val="003E09A2"/>
    <w:rsid w:val="003E11C1"/>
    <w:rsid w:val="003E2EEE"/>
    <w:rsid w:val="003E4A1F"/>
    <w:rsid w:val="003E4BE9"/>
    <w:rsid w:val="003E51A3"/>
    <w:rsid w:val="003E54C4"/>
    <w:rsid w:val="003F157D"/>
    <w:rsid w:val="003F7A4B"/>
    <w:rsid w:val="0040219E"/>
    <w:rsid w:val="0040268D"/>
    <w:rsid w:val="00403C6D"/>
    <w:rsid w:val="00412715"/>
    <w:rsid w:val="00413E7A"/>
    <w:rsid w:val="00414185"/>
    <w:rsid w:val="00415A09"/>
    <w:rsid w:val="00415EB9"/>
    <w:rsid w:val="00416C05"/>
    <w:rsid w:val="00420B22"/>
    <w:rsid w:val="0042218C"/>
    <w:rsid w:val="00424488"/>
    <w:rsid w:val="00425B16"/>
    <w:rsid w:val="00425EE4"/>
    <w:rsid w:val="0043235C"/>
    <w:rsid w:val="0043545C"/>
    <w:rsid w:val="00436267"/>
    <w:rsid w:val="00436AB3"/>
    <w:rsid w:val="00436DB3"/>
    <w:rsid w:val="0044065E"/>
    <w:rsid w:val="0044116C"/>
    <w:rsid w:val="00441DD1"/>
    <w:rsid w:val="00442435"/>
    <w:rsid w:val="00442E1A"/>
    <w:rsid w:val="00443626"/>
    <w:rsid w:val="004474AC"/>
    <w:rsid w:val="004524F8"/>
    <w:rsid w:val="004529F7"/>
    <w:rsid w:val="00452FA0"/>
    <w:rsid w:val="00462CE8"/>
    <w:rsid w:val="004673AD"/>
    <w:rsid w:val="004705C6"/>
    <w:rsid w:val="00472FB0"/>
    <w:rsid w:val="00475CA7"/>
    <w:rsid w:val="00476182"/>
    <w:rsid w:val="00485D26"/>
    <w:rsid w:val="00486AEE"/>
    <w:rsid w:val="00486C86"/>
    <w:rsid w:val="00487EFD"/>
    <w:rsid w:val="00495D46"/>
    <w:rsid w:val="00497316"/>
    <w:rsid w:val="004A59C5"/>
    <w:rsid w:val="004A5CCC"/>
    <w:rsid w:val="004A62F9"/>
    <w:rsid w:val="004A7719"/>
    <w:rsid w:val="004B7A67"/>
    <w:rsid w:val="004C0967"/>
    <w:rsid w:val="004C4D41"/>
    <w:rsid w:val="004C58DB"/>
    <w:rsid w:val="004C5C1C"/>
    <w:rsid w:val="004D05A7"/>
    <w:rsid w:val="004D0817"/>
    <w:rsid w:val="004D3107"/>
    <w:rsid w:val="004D4EE4"/>
    <w:rsid w:val="004D57F6"/>
    <w:rsid w:val="004D6189"/>
    <w:rsid w:val="004D753A"/>
    <w:rsid w:val="004D7661"/>
    <w:rsid w:val="004E3C25"/>
    <w:rsid w:val="004E4D63"/>
    <w:rsid w:val="004E64B9"/>
    <w:rsid w:val="004E67EB"/>
    <w:rsid w:val="004F0473"/>
    <w:rsid w:val="004F0484"/>
    <w:rsid w:val="004F2664"/>
    <w:rsid w:val="004F4FB9"/>
    <w:rsid w:val="004F5420"/>
    <w:rsid w:val="004F6805"/>
    <w:rsid w:val="005036CC"/>
    <w:rsid w:val="005050DB"/>
    <w:rsid w:val="00506FE6"/>
    <w:rsid w:val="00507091"/>
    <w:rsid w:val="00512AE7"/>
    <w:rsid w:val="005141C5"/>
    <w:rsid w:val="00520BB1"/>
    <w:rsid w:val="005211A7"/>
    <w:rsid w:val="00522FF7"/>
    <w:rsid w:val="005257D6"/>
    <w:rsid w:val="00526107"/>
    <w:rsid w:val="00527264"/>
    <w:rsid w:val="00531767"/>
    <w:rsid w:val="0053364D"/>
    <w:rsid w:val="00533B34"/>
    <w:rsid w:val="00535CA6"/>
    <w:rsid w:val="0053639D"/>
    <w:rsid w:val="00536BC5"/>
    <w:rsid w:val="0053701B"/>
    <w:rsid w:val="005420B4"/>
    <w:rsid w:val="005425A9"/>
    <w:rsid w:val="005428CE"/>
    <w:rsid w:val="0054290F"/>
    <w:rsid w:val="00542D51"/>
    <w:rsid w:val="00544752"/>
    <w:rsid w:val="00544E34"/>
    <w:rsid w:val="00546BA9"/>
    <w:rsid w:val="005475A6"/>
    <w:rsid w:val="00550778"/>
    <w:rsid w:val="00552BEF"/>
    <w:rsid w:val="00552C09"/>
    <w:rsid w:val="00554E73"/>
    <w:rsid w:val="00556791"/>
    <w:rsid w:val="00560741"/>
    <w:rsid w:val="00561AEB"/>
    <w:rsid w:val="005637DA"/>
    <w:rsid w:val="00564118"/>
    <w:rsid w:val="00565A82"/>
    <w:rsid w:val="00567E4B"/>
    <w:rsid w:val="00570AFD"/>
    <w:rsid w:val="0057106A"/>
    <w:rsid w:val="00573B1F"/>
    <w:rsid w:val="0058075C"/>
    <w:rsid w:val="00582C9E"/>
    <w:rsid w:val="00583F89"/>
    <w:rsid w:val="00586574"/>
    <w:rsid w:val="00586598"/>
    <w:rsid w:val="00590181"/>
    <w:rsid w:val="005902A5"/>
    <w:rsid w:val="00591D4A"/>
    <w:rsid w:val="0059295C"/>
    <w:rsid w:val="00593DB8"/>
    <w:rsid w:val="005942C1"/>
    <w:rsid w:val="0059501C"/>
    <w:rsid w:val="005A195F"/>
    <w:rsid w:val="005A7524"/>
    <w:rsid w:val="005B04C9"/>
    <w:rsid w:val="005B1F0C"/>
    <w:rsid w:val="005B382A"/>
    <w:rsid w:val="005B4724"/>
    <w:rsid w:val="005B7E46"/>
    <w:rsid w:val="005C4988"/>
    <w:rsid w:val="005C4EF0"/>
    <w:rsid w:val="005C5A33"/>
    <w:rsid w:val="005C6DAC"/>
    <w:rsid w:val="005C722B"/>
    <w:rsid w:val="005C774C"/>
    <w:rsid w:val="005D261D"/>
    <w:rsid w:val="005D2A96"/>
    <w:rsid w:val="005D68FE"/>
    <w:rsid w:val="005D7B35"/>
    <w:rsid w:val="005F2295"/>
    <w:rsid w:val="005F2618"/>
    <w:rsid w:val="005F4512"/>
    <w:rsid w:val="005F622D"/>
    <w:rsid w:val="00600C7E"/>
    <w:rsid w:val="00601DFE"/>
    <w:rsid w:val="006036E4"/>
    <w:rsid w:val="00611C87"/>
    <w:rsid w:val="00612995"/>
    <w:rsid w:val="00613CB7"/>
    <w:rsid w:val="00615211"/>
    <w:rsid w:val="0061630A"/>
    <w:rsid w:val="0062040D"/>
    <w:rsid w:val="006226DC"/>
    <w:rsid w:val="00622924"/>
    <w:rsid w:val="00626302"/>
    <w:rsid w:val="00631C60"/>
    <w:rsid w:val="0063462B"/>
    <w:rsid w:val="00643948"/>
    <w:rsid w:val="0064765F"/>
    <w:rsid w:val="00650AC1"/>
    <w:rsid w:val="00652383"/>
    <w:rsid w:val="00654CAD"/>
    <w:rsid w:val="006554C4"/>
    <w:rsid w:val="006559DF"/>
    <w:rsid w:val="00660114"/>
    <w:rsid w:val="00660648"/>
    <w:rsid w:val="00663443"/>
    <w:rsid w:val="00673D9D"/>
    <w:rsid w:val="0067604E"/>
    <w:rsid w:val="00681739"/>
    <w:rsid w:val="00681D94"/>
    <w:rsid w:val="00682A40"/>
    <w:rsid w:val="006857D6"/>
    <w:rsid w:val="00691AED"/>
    <w:rsid w:val="006925F9"/>
    <w:rsid w:val="006963B9"/>
    <w:rsid w:val="00697B74"/>
    <w:rsid w:val="006A4C86"/>
    <w:rsid w:val="006A679F"/>
    <w:rsid w:val="006A681D"/>
    <w:rsid w:val="006A6A79"/>
    <w:rsid w:val="006A6EFF"/>
    <w:rsid w:val="006B5F0F"/>
    <w:rsid w:val="006C1AF7"/>
    <w:rsid w:val="006C228E"/>
    <w:rsid w:val="006C36A5"/>
    <w:rsid w:val="006C58AD"/>
    <w:rsid w:val="006C792F"/>
    <w:rsid w:val="006C7A68"/>
    <w:rsid w:val="006D2DA0"/>
    <w:rsid w:val="006D3F8E"/>
    <w:rsid w:val="006D509E"/>
    <w:rsid w:val="006D7B5D"/>
    <w:rsid w:val="006E3D69"/>
    <w:rsid w:val="006E7558"/>
    <w:rsid w:val="006F03AB"/>
    <w:rsid w:val="006F1261"/>
    <w:rsid w:val="006F5FE2"/>
    <w:rsid w:val="006F6189"/>
    <w:rsid w:val="006F717A"/>
    <w:rsid w:val="007001E2"/>
    <w:rsid w:val="00700BB1"/>
    <w:rsid w:val="00712B71"/>
    <w:rsid w:val="00715A38"/>
    <w:rsid w:val="00717886"/>
    <w:rsid w:val="007216AE"/>
    <w:rsid w:val="007222EB"/>
    <w:rsid w:val="0072340D"/>
    <w:rsid w:val="00723CEF"/>
    <w:rsid w:val="00724691"/>
    <w:rsid w:val="00724BB5"/>
    <w:rsid w:val="00727353"/>
    <w:rsid w:val="0073041F"/>
    <w:rsid w:val="0073195E"/>
    <w:rsid w:val="00731E43"/>
    <w:rsid w:val="00733D27"/>
    <w:rsid w:val="00735651"/>
    <w:rsid w:val="00743255"/>
    <w:rsid w:val="00743B1A"/>
    <w:rsid w:val="00744D76"/>
    <w:rsid w:val="007473B0"/>
    <w:rsid w:val="00747E3C"/>
    <w:rsid w:val="0075154E"/>
    <w:rsid w:val="007544B7"/>
    <w:rsid w:val="00757528"/>
    <w:rsid w:val="007641D1"/>
    <w:rsid w:val="00771BB1"/>
    <w:rsid w:val="007726B1"/>
    <w:rsid w:val="0077495A"/>
    <w:rsid w:val="00776095"/>
    <w:rsid w:val="007805EC"/>
    <w:rsid w:val="00780E4D"/>
    <w:rsid w:val="007829E5"/>
    <w:rsid w:val="00783776"/>
    <w:rsid w:val="00785BEF"/>
    <w:rsid w:val="00790FDA"/>
    <w:rsid w:val="00794B4E"/>
    <w:rsid w:val="007952ED"/>
    <w:rsid w:val="00795777"/>
    <w:rsid w:val="00795DE0"/>
    <w:rsid w:val="00796F6D"/>
    <w:rsid w:val="00797E04"/>
    <w:rsid w:val="007A08F1"/>
    <w:rsid w:val="007A251E"/>
    <w:rsid w:val="007A5ABA"/>
    <w:rsid w:val="007A6D78"/>
    <w:rsid w:val="007B19C5"/>
    <w:rsid w:val="007B2B41"/>
    <w:rsid w:val="007C087D"/>
    <w:rsid w:val="007C40E8"/>
    <w:rsid w:val="007C5873"/>
    <w:rsid w:val="007C6166"/>
    <w:rsid w:val="007D12AE"/>
    <w:rsid w:val="007D150E"/>
    <w:rsid w:val="007D2874"/>
    <w:rsid w:val="007D4326"/>
    <w:rsid w:val="007D43CB"/>
    <w:rsid w:val="007D46A4"/>
    <w:rsid w:val="007D5BF2"/>
    <w:rsid w:val="007D7926"/>
    <w:rsid w:val="007E23DE"/>
    <w:rsid w:val="007E3121"/>
    <w:rsid w:val="007E3C18"/>
    <w:rsid w:val="007E4135"/>
    <w:rsid w:val="007E4378"/>
    <w:rsid w:val="007E5F8B"/>
    <w:rsid w:val="007E7156"/>
    <w:rsid w:val="007F14EB"/>
    <w:rsid w:val="007F1C25"/>
    <w:rsid w:val="007F2C8B"/>
    <w:rsid w:val="007F3204"/>
    <w:rsid w:val="007F57B4"/>
    <w:rsid w:val="00803133"/>
    <w:rsid w:val="008043FC"/>
    <w:rsid w:val="008120C6"/>
    <w:rsid w:val="008123B1"/>
    <w:rsid w:val="00820114"/>
    <w:rsid w:val="008221C3"/>
    <w:rsid w:val="0082231B"/>
    <w:rsid w:val="0082504C"/>
    <w:rsid w:val="00825E4A"/>
    <w:rsid w:val="0082796D"/>
    <w:rsid w:val="00827C95"/>
    <w:rsid w:val="00834AC4"/>
    <w:rsid w:val="00834C3D"/>
    <w:rsid w:val="008428B3"/>
    <w:rsid w:val="0084349E"/>
    <w:rsid w:val="00855539"/>
    <w:rsid w:val="00855F46"/>
    <w:rsid w:val="0085633B"/>
    <w:rsid w:val="00857549"/>
    <w:rsid w:val="008607FA"/>
    <w:rsid w:val="00860F88"/>
    <w:rsid w:val="0086444D"/>
    <w:rsid w:val="00864E97"/>
    <w:rsid w:val="00866AAC"/>
    <w:rsid w:val="00867738"/>
    <w:rsid w:val="00873115"/>
    <w:rsid w:val="0087424F"/>
    <w:rsid w:val="008762AB"/>
    <w:rsid w:val="00882D0A"/>
    <w:rsid w:val="00883249"/>
    <w:rsid w:val="008839EF"/>
    <w:rsid w:val="008854D6"/>
    <w:rsid w:val="008A4CE9"/>
    <w:rsid w:val="008A677D"/>
    <w:rsid w:val="008B0498"/>
    <w:rsid w:val="008B185D"/>
    <w:rsid w:val="008B30B7"/>
    <w:rsid w:val="008B5D93"/>
    <w:rsid w:val="008C33F3"/>
    <w:rsid w:val="008C3454"/>
    <w:rsid w:val="008C6331"/>
    <w:rsid w:val="008D31DC"/>
    <w:rsid w:val="008D4B45"/>
    <w:rsid w:val="008E4483"/>
    <w:rsid w:val="008F02C4"/>
    <w:rsid w:val="008F2AFF"/>
    <w:rsid w:val="008F3254"/>
    <w:rsid w:val="008F5CD1"/>
    <w:rsid w:val="008F7B17"/>
    <w:rsid w:val="00900955"/>
    <w:rsid w:val="00902155"/>
    <w:rsid w:val="00902B72"/>
    <w:rsid w:val="00903AFC"/>
    <w:rsid w:val="009040A9"/>
    <w:rsid w:val="0090697E"/>
    <w:rsid w:val="00910CEB"/>
    <w:rsid w:val="00915019"/>
    <w:rsid w:val="00920171"/>
    <w:rsid w:val="00920F17"/>
    <w:rsid w:val="0092206C"/>
    <w:rsid w:val="0092532A"/>
    <w:rsid w:val="00930E0C"/>
    <w:rsid w:val="00932B0A"/>
    <w:rsid w:val="009334AE"/>
    <w:rsid w:val="0093507D"/>
    <w:rsid w:val="00937235"/>
    <w:rsid w:val="00937CF2"/>
    <w:rsid w:val="00942994"/>
    <w:rsid w:val="0094521E"/>
    <w:rsid w:val="00950249"/>
    <w:rsid w:val="00953AC8"/>
    <w:rsid w:val="00953C45"/>
    <w:rsid w:val="00960533"/>
    <w:rsid w:val="009610F2"/>
    <w:rsid w:val="00964D0E"/>
    <w:rsid w:val="00964FCE"/>
    <w:rsid w:val="009651DA"/>
    <w:rsid w:val="009676CE"/>
    <w:rsid w:val="00970B2D"/>
    <w:rsid w:val="00971991"/>
    <w:rsid w:val="00973FB9"/>
    <w:rsid w:val="00974B1C"/>
    <w:rsid w:val="0097583C"/>
    <w:rsid w:val="00976B51"/>
    <w:rsid w:val="00977180"/>
    <w:rsid w:val="009777F1"/>
    <w:rsid w:val="00980EAB"/>
    <w:rsid w:val="009810E2"/>
    <w:rsid w:val="00982F70"/>
    <w:rsid w:val="009836ED"/>
    <w:rsid w:val="00985E04"/>
    <w:rsid w:val="009938C0"/>
    <w:rsid w:val="00993D8C"/>
    <w:rsid w:val="0099406D"/>
    <w:rsid w:val="00994466"/>
    <w:rsid w:val="00994A05"/>
    <w:rsid w:val="00995207"/>
    <w:rsid w:val="00997F75"/>
    <w:rsid w:val="009A10D4"/>
    <w:rsid w:val="009A2B43"/>
    <w:rsid w:val="009A7F4C"/>
    <w:rsid w:val="009B0867"/>
    <w:rsid w:val="009B2A60"/>
    <w:rsid w:val="009B541C"/>
    <w:rsid w:val="009B6E29"/>
    <w:rsid w:val="009C0F82"/>
    <w:rsid w:val="009C2042"/>
    <w:rsid w:val="009C21FB"/>
    <w:rsid w:val="009C29CA"/>
    <w:rsid w:val="009C3891"/>
    <w:rsid w:val="009C3FD6"/>
    <w:rsid w:val="009C4AFB"/>
    <w:rsid w:val="009C5CA6"/>
    <w:rsid w:val="009C5DF8"/>
    <w:rsid w:val="009C5F85"/>
    <w:rsid w:val="009C78C7"/>
    <w:rsid w:val="009D259D"/>
    <w:rsid w:val="009D2F27"/>
    <w:rsid w:val="009D30EE"/>
    <w:rsid w:val="009D509B"/>
    <w:rsid w:val="009D54DA"/>
    <w:rsid w:val="009D5EDB"/>
    <w:rsid w:val="009E0733"/>
    <w:rsid w:val="009E5287"/>
    <w:rsid w:val="009E7001"/>
    <w:rsid w:val="009F1549"/>
    <w:rsid w:val="009F2B5F"/>
    <w:rsid w:val="009F40E9"/>
    <w:rsid w:val="009F6AC7"/>
    <w:rsid w:val="009F6E2E"/>
    <w:rsid w:val="00A00021"/>
    <w:rsid w:val="00A0337D"/>
    <w:rsid w:val="00A04925"/>
    <w:rsid w:val="00A04E47"/>
    <w:rsid w:val="00A06A08"/>
    <w:rsid w:val="00A07437"/>
    <w:rsid w:val="00A10091"/>
    <w:rsid w:val="00A10654"/>
    <w:rsid w:val="00A12B21"/>
    <w:rsid w:val="00A144DA"/>
    <w:rsid w:val="00A15098"/>
    <w:rsid w:val="00A20EF4"/>
    <w:rsid w:val="00A2158B"/>
    <w:rsid w:val="00A226E8"/>
    <w:rsid w:val="00A229B7"/>
    <w:rsid w:val="00A22FAE"/>
    <w:rsid w:val="00A25C59"/>
    <w:rsid w:val="00A2609F"/>
    <w:rsid w:val="00A2775B"/>
    <w:rsid w:val="00A31FA7"/>
    <w:rsid w:val="00A32174"/>
    <w:rsid w:val="00A34C22"/>
    <w:rsid w:val="00A35206"/>
    <w:rsid w:val="00A35730"/>
    <w:rsid w:val="00A373F4"/>
    <w:rsid w:val="00A37F91"/>
    <w:rsid w:val="00A40B95"/>
    <w:rsid w:val="00A436B4"/>
    <w:rsid w:val="00A5111F"/>
    <w:rsid w:val="00A520D1"/>
    <w:rsid w:val="00A522C5"/>
    <w:rsid w:val="00A541BA"/>
    <w:rsid w:val="00A54CD1"/>
    <w:rsid w:val="00A56664"/>
    <w:rsid w:val="00A56789"/>
    <w:rsid w:val="00A60595"/>
    <w:rsid w:val="00A652EA"/>
    <w:rsid w:val="00A67C13"/>
    <w:rsid w:val="00A67DE2"/>
    <w:rsid w:val="00A7051F"/>
    <w:rsid w:val="00A706FA"/>
    <w:rsid w:val="00A72400"/>
    <w:rsid w:val="00A7323B"/>
    <w:rsid w:val="00A809D7"/>
    <w:rsid w:val="00A82C09"/>
    <w:rsid w:val="00A84D4A"/>
    <w:rsid w:val="00A87E76"/>
    <w:rsid w:val="00A911C8"/>
    <w:rsid w:val="00A916B6"/>
    <w:rsid w:val="00A926B0"/>
    <w:rsid w:val="00A94161"/>
    <w:rsid w:val="00A95E23"/>
    <w:rsid w:val="00AA1D72"/>
    <w:rsid w:val="00AA25F6"/>
    <w:rsid w:val="00AA2B73"/>
    <w:rsid w:val="00AA2CBB"/>
    <w:rsid w:val="00AA5E22"/>
    <w:rsid w:val="00AA7178"/>
    <w:rsid w:val="00AA726D"/>
    <w:rsid w:val="00AA7B9C"/>
    <w:rsid w:val="00AB5600"/>
    <w:rsid w:val="00AB7BA8"/>
    <w:rsid w:val="00AC2302"/>
    <w:rsid w:val="00AC3985"/>
    <w:rsid w:val="00AC4561"/>
    <w:rsid w:val="00AC55D4"/>
    <w:rsid w:val="00AC642F"/>
    <w:rsid w:val="00AC79AC"/>
    <w:rsid w:val="00AD2723"/>
    <w:rsid w:val="00AD42E9"/>
    <w:rsid w:val="00AD79A0"/>
    <w:rsid w:val="00AE0B5B"/>
    <w:rsid w:val="00AE55A8"/>
    <w:rsid w:val="00AE6DD8"/>
    <w:rsid w:val="00AE76C4"/>
    <w:rsid w:val="00AF3002"/>
    <w:rsid w:val="00AF5A0E"/>
    <w:rsid w:val="00AF667E"/>
    <w:rsid w:val="00AF7C9F"/>
    <w:rsid w:val="00B03628"/>
    <w:rsid w:val="00B03BC9"/>
    <w:rsid w:val="00B05D38"/>
    <w:rsid w:val="00B06D7A"/>
    <w:rsid w:val="00B173BF"/>
    <w:rsid w:val="00B235EC"/>
    <w:rsid w:val="00B2434C"/>
    <w:rsid w:val="00B261A9"/>
    <w:rsid w:val="00B32467"/>
    <w:rsid w:val="00B32C3F"/>
    <w:rsid w:val="00B33DAC"/>
    <w:rsid w:val="00B355F9"/>
    <w:rsid w:val="00B35C6D"/>
    <w:rsid w:val="00B36BD8"/>
    <w:rsid w:val="00B40845"/>
    <w:rsid w:val="00B41456"/>
    <w:rsid w:val="00B427CE"/>
    <w:rsid w:val="00B500A0"/>
    <w:rsid w:val="00B51A33"/>
    <w:rsid w:val="00B530A6"/>
    <w:rsid w:val="00B535C1"/>
    <w:rsid w:val="00B55048"/>
    <w:rsid w:val="00B56E09"/>
    <w:rsid w:val="00B573E2"/>
    <w:rsid w:val="00B60019"/>
    <w:rsid w:val="00B61BC5"/>
    <w:rsid w:val="00B6242B"/>
    <w:rsid w:val="00B62BAB"/>
    <w:rsid w:val="00B64711"/>
    <w:rsid w:val="00B66C17"/>
    <w:rsid w:val="00B705A9"/>
    <w:rsid w:val="00B70BA4"/>
    <w:rsid w:val="00B71505"/>
    <w:rsid w:val="00B7246F"/>
    <w:rsid w:val="00B74443"/>
    <w:rsid w:val="00B77510"/>
    <w:rsid w:val="00B83279"/>
    <w:rsid w:val="00B83419"/>
    <w:rsid w:val="00B8557C"/>
    <w:rsid w:val="00B861AD"/>
    <w:rsid w:val="00B86A58"/>
    <w:rsid w:val="00B90166"/>
    <w:rsid w:val="00B961BD"/>
    <w:rsid w:val="00BA229D"/>
    <w:rsid w:val="00BA63CC"/>
    <w:rsid w:val="00BB0261"/>
    <w:rsid w:val="00BB34F9"/>
    <w:rsid w:val="00BB3E21"/>
    <w:rsid w:val="00BB4453"/>
    <w:rsid w:val="00BB4ED1"/>
    <w:rsid w:val="00BB69C4"/>
    <w:rsid w:val="00BC1AE9"/>
    <w:rsid w:val="00BC4F5C"/>
    <w:rsid w:val="00BC6446"/>
    <w:rsid w:val="00BC6E7A"/>
    <w:rsid w:val="00BD05D2"/>
    <w:rsid w:val="00BD1DE6"/>
    <w:rsid w:val="00BD2F85"/>
    <w:rsid w:val="00BD4AB5"/>
    <w:rsid w:val="00BD50D4"/>
    <w:rsid w:val="00BD675F"/>
    <w:rsid w:val="00BD781C"/>
    <w:rsid w:val="00BE599F"/>
    <w:rsid w:val="00BF041B"/>
    <w:rsid w:val="00BF2867"/>
    <w:rsid w:val="00BF414F"/>
    <w:rsid w:val="00BF4B7E"/>
    <w:rsid w:val="00BF5029"/>
    <w:rsid w:val="00BF76C7"/>
    <w:rsid w:val="00C01251"/>
    <w:rsid w:val="00C018B8"/>
    <w:rsid w:val="00C02FB0"/>
    <w:rsid w:val="00C06D7C"/>
    <w:rsid w:val="00C109AC"/>
    <w:rsid w:val="00C10D87"/>
    <w:rsid w:val="00C11E29"/>
    <w:rsid w:val="00C125EE"/>
    <w:rsid w:val="00C148B3"/>
    <w:rsid w:val="00C17EFE"/>
    <w:rsid w:val="00C22037"/>
    <w:rsid w:val="00C23FC8"/>
    <w:rsid w:val="00C25423"/>
    <w:rsid w:val="00C2550D"/>
    <w:rsid w:val="00C30165"/>
    <w:rsid w:val="00C31332"/>
    <w:rsid w:val="00C40F47"/>
    <w:rsid w:val="00C40F82"/>
    <w:rsid w:val="00C46733"/>
    <w:rsid w:val="00C50847"/>
    <w:rsid w:val="00C5246A"/>
    <w:rsid w:val="00C525B3"/>
    <w:rsid w:val="00C52FEE"/>
    <w:rsid w:val="00C541A7"/>
    <w:rsid w:val="00C5533F"/>
    <w:rsid w:val="00C55505"/>
    <w:rsid w:val="00C57F3A"/>
    <w:rsid w:val="00C60E56"/>
    <w:rsid w:val="00C64EED"/>
    <w:rsid w:val="00C65565"/>
    <w:rsid w:val="00C6655B"/>
    <w:rsid w:val="00C674F5"/>
    <w:rsid w:val="00C720F1"/>
    <w:rsid w:val="00C73D17"/>
    <w:rsid w:val="00C775B1"/>
    <w:rsid w:val="00C810AF"/>
    <w:rsid w:val="00C83CA9"/>
    <w:rsid w:val="00C86E4C"/>
    <w:rsid w:val="00C86E79"/>
    <w:rsid w:val="00C87F69"/>
    <w:rsid w:val="00C909B1"/>
    <w:rsid w:val="00C9166C"/>
    <w:rsid w:val="00C92808"/>
    <w:rsid w:val="00C92EC5"/>
    <w:rsid w:val="00C939D8"/>
    <w:rsid w:val="00C93DB0"/>
    <w:rsid w:val="00C94B33"/>
    <w:rsid w:val="00CA0A21"/>
    <w:rsid w:val="00CA440B"/>
    <w:rsid w:val="00CA611C"/>
    <w:rsid w:val="00CB1F58"/>
    <w:rsid w:val="00CB2299"/>
    <w:rsid w:val="00CC085F"/>
    <w:rsid w:val="00CC1BC7"/>
    <w:rsid w:val="00CC431F"/>
    <w:rsid w:val="00CC43DE"/>
    <w:rsid w:val="00CC589F"/>
    <w:rsid w:val="00CC624A"/>
    <w:rsid w:val="00CD2235"/>
    <w:rsid w:val="00CD399B"/>
    <w:rsid w:val="00CE0141"/>
    <w:rsid w:val="00CE2A6E"/>
    <w:rsid w:val="00CE5A24"/>
    <w:rsid w:val="00CE7DBA"/>
    <w:rsid w:val="00CF2BCE"/>
    <w:rsid w:val="00CF5CFB"/>
    <w:rsid w:val="00CF6828"/>
    <w:rsid w:val="00D0242E"/>
    <w:rsid w:val="00D0407D"/>
    <w:rsid w:val="00D06F90"/>
    <w:rsid w:val="00D104A4"/>
    <w:rsid w:val="00D10F83"/>
    <w:rsid w:val="00D115A7"/>
    <w:rsid w:val="00D131B7"/>
    <w:rsid w:val="00D1389E"/>
    <w:rsid w:val="00D20B4F"/>
    <w:rsid w:val="00D235CD"/>
    <w:rsid w:val="00D250C5"/>
    <w:rsid w:val="00D27FA7"/>
    <w:rsid w:val="00D31125"/>
    <w:rsid w:val="00D33CDA"/>
    <w:rsid w:val="00D340F6"/>
    <w:rsid w:val="00D361A2"/>
    <w:rsid w:val="00D4045C"/>
    <w:rsid w:val="00D50970"/>
    <w:rsid w:val="00D51781"/>
    <w:rsid w:val="00D54ABD"/>
    <w:rsid w:val="00D62FB3"/>
    <w:rsid w:val="00D65455"/>
    <w:rsid w:val="00D6708F"/>
    <w:rsid w:val="00D679E3"/>
    <w:rsid w:val="00D73A37"/>
    <w:rsid w:val="00D80860"/>
    <w:rsid w:val="00D80DF0"/>
    <w:rsid w:val="00D8459E"/>
    <w:rsid w:val="00D85860"/>
    <w:rsid w:val="00D94EFB"/>
    <w:rsid w:val="00DA00CD"/>
    <w:rsid w:val="00DA0AD4"/>
    <w:rsid w:val="00DA402A"/>
    <w:rsid w:val="00DA5797"/>
    <w:rsid w:val="00DA7797"/>
    <w:rsid w:val="00DA7C51"/>
    <w:rsid w:val="00DB38FE"/>
    <w:rsid w:val="00DB58B9"/>
    <w:rsid w:val="00DC1FBC"/>
    <w:rsid w:val="00DC20A4"/>
    <w:rsid w:val="00DC256C"/>
    <w:rsid w:val="00DC6B8B"/>
    <w:rsid w:val="00DC749C"/>
    <w:rsid w:val="00DD0292"/>
    <w:rsid w:val="00DD2623"/>
    <w:rsid w:val="00DD4C19"/>
    <w:rsid w:val="00DD5181"/>
    <w:rsid w:val="00DD655E"/>
    <w:rsid w:val="00DE114A"/>
    <w:rsid w:val="00DE143B"/>
    <w:rsid w:val="00DE1E3E"/>
    <w:rsid w:val="00DE2C12"/>
    <w:rsid w:val="00DE3133"/>
    <w:rsid w:val="00DE3997"/>
    <w:rsid w:val="00DE5C5E"/>
    <w:rsid w:val="00DE5F33"/>
    <w:rsid w:val="00DE6ECC"/>
    <w:rsid w:val="00DE7B7C"/>
    <w:rsid w:val="00DF39FE"/>
    <w:rsid w:val="00DF728B"/>
    <w:rsid w:val="00DF7C41"/>
    <w:rsid w:val="00E00869"/>
    <w:rsid w:val="00E03F5A"/>
    <w:rsid w:val="00E04259"/>
    <w:rsid w:val="00E07025"/>
    <w:rsid w:val="00E1161A"/>
    <w:rsid w:val="00E154D9"/>
    <w:rsid w:val="00E16622"/>
    <w:rsid w:val="00E21B71"/>
    <w:rsid w:val="00E2712B"/>
    <w:rsid w:val="00E30DDC"/>
    <w:rsid w:val="00E33939"/>
    <w:rsid w:val="00E35DCD"/>
    <w:rsid w:val="00E35E05"/>
    <w:rsid w:val="00E4098F"/>
    <w:rsid w:val="00E42920"/>
    <w:rsid w:val="00E4306C"/>
    <w:rsid w:val="00E44065"/>
    <w:rsid w:val="00E46281"/>
    <w:rsid w:val="00E46DD1"/>
    <w:rsid w:val="00E477AB"/>
    <w:rsid w:val="00E57648"/>
    <w:rsid w:val="00E631CE"/>
    <w:rsid w:val="00E63C19"/>
    <w:rsid w:val="00E64800"/>
    <w:rsid w:val="00E64C10"/>
    <w:rsid w:val="00E64E2A"/>
    <w:rsid w:val="00E70976"/>
    <w:rsid w:val="00E71568"/>
    <w:rsid w:val="00E72138"/>
    <w:rsid w:val="00E74E77"/>
    <w:rsid w:val="00E80BF3"/>
    <w:rsid w:val="00E83718"/>
    <w:rsid w:val="00E85E1E"/>
    <w:rsid w:val="00E87FA6"/>
    <w:rsid w:val="00E91AD9"/>
    <w:rsid w:val="00E91BD9"/>
    <w:rsid w:val="00E9292A"/>
    <w:rsid w:val="00E96AEE"/>
    <w:rsid w:val="00E96C4C"/>
    <w:rsid w:val="00E976C2"/>
    <w:rsid w:val="00E97B24"/>
    <w:rsid w:val="00EA19E1"/>
    <w:rsid w:val="00EB371F"/>
    <w:rsid w:val="00EB43C0"/>
    <w:rsid w:val="00EC285C"/>
    <w:rsid w:val="00EC31B9"/>
    <w:rsid w:val="00EC3C4A"/>
    <w:rsid w:val="00EC3C7B"/>
    <w:rsid w:val="00EC6D3B"/>
    <w:rsid w:val="00EC7FCF"/>
    <w:rsid w:val="00ED031B"/>
    <w:rsid w:val="00ED131D"/>
    <w:rsid w:val="00ED4299"/>
    <w:rsid w:val="00ED4CAC"/>
    <w:rsid w:val="00ED4CB5"/>
    <w:rsid w:val="00ED6021"/>
    <w:rsid w:val="00EE1727"/>
    <w:rsid w:val="00EE198D"/>
    <w:rsid w:val="00EE714D"/>
    <w:rsid w:val="00EE7829"/>
    <w:rsid w:val="00EF02EB"/>
    <w:rsid w:val="00EF32D5"/>
    <w:rsid w:val="00EF3F77"/>
    <w:rsid w:val="00EF3F93"/>
    <w:rsid w:val="00EF61BE"/>
    <w:rsid w:val="00EF7E80"/>
    <w:rsid w:val="00F01FAC"/>
    <w:rsid w:val="00F02573"/>
    <w:rsid w:val="00F11563"/>
    <w:rsid w:val="00F11AE1"/>
    <w:rsid w:val="00F11DA8"/>
    <w:rsid w:val="00F15AFF"/>
    <w:rsid w:val="00F16B47"/>
    <w:rsid w:val="00F2074B"/>
    <w:rsid w:val="00F2295F"/>
    <w:rsid w:val="00F22C92"/>
    <w:rsid w:val="00F252D5"/>
    <w:rsid w:val="00F257C4"/>
    <w:rsid w:val="00F30B6A"/>
    <w:rsid w:val="00F33972"/>
    <w:rsid w:val="00F34F71"/>
    <w:rsid w:val="00F40216"/>
    <w:rsid w:val="00F414A7"/>
    <w:rsid w:val="00F43488"/>
    <w:rsid w:val="00F4649B"/>
    <w:rsid w:val="00F4798A"/>
    <w:rsid w:val="00F505DA"/>
    <w:rsid w:val="00F508B7"/>
    <w:rsid w:val="00F52DE1"/>
    <w:rsid w:val="00F542FD"/>
    <w:rsid w:val="00F565FA"/>
    <w:rsid w:val="00F56E19"/>
    <w:rsid w:val="00F57823"/>
    <w:rsid w:val="00F601F1"/>
    <w:rsid w:val="00F60735"/>
    <w:rsid w:val="00F60E8F"/>
    <w:rsid w:val="00F62C00"/>
    <w:rsid w:val="00F66262"/>
    <w:rsid w:val="00F7390E"/>
    <w:rsid w:val="00F755B5"/>
    <w:rsid w:val="00F81C77"/>
    <w:rsid w:val="00F8255C"/>
    <w:rsid w:val="00F90020"/>
    <w:rsid w:val="00F942B6"/>
    <w:rsid w:val="00F95378"/>
    <w:rsid w:val="00F976EC"/>
    <w:rsid w:val="00F97814"/>
    <w:rsid w:val="00FA157D"/>
    <w:rsid w:val="00FA1A78"/>
    <w:rsid w:val="00FA39EE"/>
    <w:rsid w:val="00FA4435"/>
    <w:rsid w:val="00FB018A"/>
    <w:rsid w:val="00FB1EEF"/>
    <w:rsid w:val="00FB67F9"/>
    <w:rsid w:val="00FB79F0"/>
    <w:rsid w:val="00FC1928"/>
    <w:rsid w:val="00FC26B0"/>
    <w:rsid w:val="00FC457A"/>
    <w:rsid w:val="00FC64C3"/>
    <w:rsid w:val="00FC668C"/>
    <w:rsid w:val="00FD01AF"/>
    <w:rsid w:val="00FD0614"/>
    <w:rsid w:val="00FD0A68"/>
    <w:rsid w:val="00FD5A02"/>
    <w:rsid w:val="00FD5D00"/>
    <w:rsid w:val="00FD65AC"/>
    <w:rsid w:val="00FD69A9"/>
    <w:rsid w:val="00FD7A70"/>
    <w:rsid w:val="00FE0A05"/>
    <w:rsid w:val="00FF0915"/>
    <w:rsid w:val="00FF1272"/>
    <w:rsid w:val="00FF1828"/>
    <w:rsid w:val="00FF2EE4"/>
    <w:rsid w:val="015AD5A5"/>
    <w:rsid w:val="03365352"/>
    <w:rsid w:val="042228BF"/>
    <w:rsid w:val="049DB244"/>
    <w:rsid w:val="056E3F09"/>
    <w:rsid w:val="05859D43"/>
    <w:rsid w:val="064ED76A"/>
    <w:rsid w:val="09064D05"/>
    <w:rsid w:val="09254157"/>
    <w:rsid w:val="0B1B9747"/>
    <w:rsid w:val="0BEDE951"/>
    <w:rsid w:val="0C6A4508"/>
    <w:rsid w:val="0E4A6A48"/>
    <w:rsid w:val="104E2218"/>
    <w:rsid w:val="1172BB98"/>
    <w:rsid w:val="11DC060E"/>
    <w:rsid w:val="122FE647"/>
    <w:rsid w:val="124DD7FB"/>
    <w:rsid w:val="12B66DD3"/>
    <w:rsid w:val="13FFEDDB"/>
    <w:rsid w:val="14223C2F"/>
    <w:rsid w:val="14639FD0"/>
    <w:rsid w:val="14B8DFFE"/>
    <w:rsid w:val="16E75FCA"/>
    <w:rsid w:val="1751E89F"/>
    <w:rsid w:val="18ADF96A"/>
    <w:rsid w:val="19341277"/>
    <w:rsid w:val="1947B7A2"/>
    <w:rsid w:val="197C6CE1"/>
    <w:rsid w:val="1AAEE41B"/>
    <w:rsid w:val="1AC72C65"/>
    <w:rsid w:val="1D2D3A11"/>
    <w:rsid w:val="1D41BB43"/>
    <w:rsid w:val="1D568C87"/>
    <w:rsid w:val="1E742395"/>
    <w:rsid w:val="1EE45F6A"/>
    <w:rsid w:val="20B71228"/>
    <w:rsid w:val="215621AA"/>
    <w:rsid w:val="21E10BA7"/>
    <w:rsid w:val="220C0FF0"/>
    <w:rsid w:val="223B8454"/>
    <w:rsid w:val="2245B31C"/>
    <w:rsid w:val="2367FA61"/>
    <w:rsid w:val="236FF129"/>
    <w:rsid w:val="23F7F6ED"/>
    <w:rsid w:val="248B648C"/>
    <w:rsid w:val="26DF1C6C"/>
    <w:rsid w:val="26DF4F3D"/>
    <w:rsid w:val="280CC5DB"/>
    <w:rsid w:val="2889CABF"/>
    <w:rsid w:val="294B3245"/>
    <w:rsid w:val="2BAEE6AD"/>
    <w:rsid w:val="2BB4C8B9"/>
    <w:rsid w:val="2D65D610"/>
    <w:rsid w:val="2DD9C9AB"/>
    <w:rsid w:val="2E912EE3"/>
    <w:rsid w:val="31292D3B"/>
    <w:rsid w:val="319F83FD"/>
    <w:rsid w:val="3299B1EC"/>
    <w:rsid w:val="32D0A5AF"/>
    <w:rsid w:val="34F50282"/>
    <w:rsid w:val="36928E5E"/>
    <w:rsid w:val="395B949F"/>
    <w:rsid w:val="39C97B02"/>
    <w:rsid w:val="3AF79821"/>
    <w:rsid w:val="3BB3909E"/>
    <w:rsid w:val="3BDF172F"/>
    <w:rsid w:val="3CA55A58"/>
    <w:rsid w:val="3CA95667"/>
    <w:rsid w:val="3D45533C"/>
    <w:rsid w:val="3D66AA27"/>
    <w:rsid w:val="3EDB2E0C"/>
    <w:rsid w:val="40048697"/>
    <w:rsid w:val="40AEB960"/>
    <w:rsid w:val="4350C6C7"/>
    <w:rsid w:val="45990AFD"/>
    <w:rsid w:val="468049FB"/>
    <w:rsid w:val="4822607D"/>
    <w:rsid w:val="49D04658"/>
    <w:rsid w:val="49DFD421"/>
    <w:rsid w:val="4ADF6E9B"/>
    <w:rsid w:val="4B299E1D"/>
    <w:rsid w:val="4C3E9A49"/>
    <w:rsid w:val="4C4C41A0"/>
    <w:rsid w:val="4D5F023A"/>
    <w:rsid w:val="4EEEC2AB"/>
    <w:rsid w:val="5110D4D1"/>
    <w:rsid w:val="5289DFB4"/>
    <w:rsid w:val="52B1D031"/>
    <w:rsid w:val="52E17394"/>
    <w:rsid w:val="54BF548A"/>
    <w:rsid w:val="555D8B17"/>
    <w:rsid w:val="55A0835D"/>
    <w:rsid w:val="56E0A370"/>
    <w:rsid w:val="576D876E"/>
    <w:rsid w:val="57E24C92"/>
    <w:rsid w:val="57F082C2"/>
    <w:rsid w:val="5923B8E7"/>
    <w:rsid w:val="59BA8A2D"/>
    <w:rsid w:val="5A191A03"/>
    <w:rsid w:val="5B4C9A26"/>
    <w:rsid w:val="5BD6BF31"/>
    <w:rsid w:val="5C004B0A"/>
    <w:rsid w:val="5C55B9D5"/>
    <w:rsid w:val="5CCC261C"/>
    <w:rsid w:val="5E3529A6"/>
    <w:rsid w:val="5EFFE42E"/>
    <w:rsid w:val="616081C2"/>
    <w:rsid w:val="622B1AD1"/>
    <w:rsid w:val="63EC72AC"/>
    <w:rsid w:val="650B834E"/>
    <w:rsid w:val="65B4446A"/>
    <w:rsid w:val="661C50EF"/>
    <w:rsid w:val="67BD4354"/>
    <w:rsid w:val="688932C9"/>
    <w:rsid w:val="68901E89"/>
    <w:rsid w:val="69563121"/>
    <w:rsid w:val="699083D9"/>
    <w:rsid w:val="69954C0A"/>
    <w:rsid w:val="69B507F2"/>
    <w:rsid w:val="6BBD6EAD"/>
    <w:rsid w:val="6C13AC4D"/>
    <w:rsid w:val="6DB23F35"/>
    <w:rsid w:val="6DF1000C"/>
    <w:rsid w:val="6E4A56D2"/>
    <w:rsid w:val="6FCB2DEB"/>
    <w:rsid w:val="732CE3CD"/>
    <w:rsid w:val="73B9BA0D"/>
    <w:rsid w:val="74D55D21"/>
    <w:rsid w:val="75BBDE46"/>
    <w:rsid w:val="76217AC2"/>
    <w:rsid w:val="76DBC9DA"/>
    <w:rsid w:val="7783232A"/>
    <w:rsid w:val="77860E7C"/>
    <w:rsid w:val="77FE0F0E"/>
    <w:rsid w:val="78D2915E"/>
    <w:rsid w:val="7D2DE5ED"/>
    <w:rsid w:val="7D38994C"/>
    <w:rsid w:val="7E7E72A6"/>
    <w:rsid w:val="7F944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7E7E00"/>
  <w15:chartTrackingRefBased/>
  <w15:docId w15:val="{1739887C-D4ED-4358-A2F6-BADC5F1C9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9777F1"/>
    <w:rPr>
      <w:rFonts w:ascii="Tahoma" w:hAnsi="Tahoma"/>
      <w:sz w:val="20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4D753A"/>
    <w:pPr>
      <w:keepNext/>
      <w:keepLines/>
      <w:numPr>
        <w:numId w:val="2"/>
      </w:numPr>
      <w:spacing w:before="240" w:after="0"/>
      <w:outlineLvl w:val="0"/>
    </w:pPr>
    <w:rPr>
      <w:rFonts w:ascii="Verdana" w:hAnsi="Verdana" w:cs="Tahoma" w:eastAsiaTheme="majorEastAsia"/>
      <w:b/>
      <w:sz w:val="24"/>
      <w:szCs w:val="24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777F1"/>
    <w:pPr>
      <w:keepNext/>
      <w:keepLines/>
      <w:spacing w:before="160" w:after="120" w:line="240" w:lineRule="auto"/>
      <w:outlineLvl w:val="1"/>
    </w:pPr>
    <w:rPr>
      <w:rFonts w:eastAsiaTheme="majorEastAsia" w:cstheme="majorBidi"/>
      <w:b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9B541C"/>
    <w:pPr>
      <w:keepNext/>
      <w:keepLines/>
      <w:spacing w:before="40" w:after="0" w:line="360" w:lineRule="auto"/>
      <w:outlineLvl w:val="2"/>
    </w:pPr>
    <w:rPr>
      <w:rFonts w:eastAsiaTheme="majorEastAsia" w:cstheme="majorBidi"/>
      <w:b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777F1"/>
    <w:pPr>
      <w:keepNext/>
      <w:keepLines/>
      <w:spacing w:before="40" w:after="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25DD4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225DD4"/>
  </w:style>
  <w:style w:type="paragraph" w:styleId="Voettekst">
    <w:name w:val="footer"/>
    <w:basedOn w:val="Standaard"/>
    <w:link w:val="VoettekstChar"/>
    <w:uiPriority w:val="99"/>
    <w:unhideWhenUsed/>
    <w:rsid w:val="00225DD4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225DD4"/>
  </w:style>
  <w:style w:type="character" w:styleId="Kop1Char" w:customStyle="1">
    <w:name w:val="Kop 1 Char"/>
    <w:basedOn w:val="Standaardalinea-lettertype"/>
    <w:link w:val="Kop1"/>
    <w:uiPriority w:val="9"/>
    <w:rsid w:val="004D753A"/>
    <w:rPr>
      <w:rFonts w:ascii="Verdana" w:hAnsi="Verdana" w:cs="Tahoma" w:eastAsiaTheme="majorEastAsia"/>
      <w:b/>
      <w:sz w:val="24"/>
      <w:szCs w:val="24"/>
    </w:rPr>
  </w:style>
  <w:style w:type="paragraph" w:styleId="Lijstalinea">
    <w:name w:val="List Paragraph"/>
    <w:basedOn w:val="Standaard"/>
    <w:uiPriority w:val="34"/>
    <w:qFormat/>
    <w:rsid w:val="00712B71"/>
    <w:pPr>
      <w:ind w:left="720"/>
      <w:contextualSpacing/>
    </w:pPr>
  </w:style>
  <w:style w:type="character" w:styleId="Kop2Char" w:customStyle="1">
    <w:name w:val="Kop 2 Char"/>
    <w:basedOn w:val="Standaardalinea-lettertype"/>
    <w:link w:val="Kop2"/>
    <w:uiPriority w:val="9"/>
    <w:rsid w:val="009777F1"/>
    <w:rPr>
      <w:rFonts w:ascii="Tahoma" w:hAnsi="Tahoma" w:eastAsiaTheme="majorEastAsia" w:cstheme="majorBidi"/>
      <w:b/>
      <w:sz w:val="20"/>
      <w:szCs w:val="26"/>
    </w:rPr>
  </w:style>
  <w:style w:type="character" w:styleId="Hyperlink">
    <w:name w:val="Hyperlink"/>
    <w:basedOn w:val="Standaardalinea-lettertype"/>
    <w:uiPriority w:val="99"/>
    <w:unhideWhenUsed/>
    <w:rsid w:val="009D509B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D509B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9D509B"/>
    <w:rPr>
      <w:color w:val="954F72" w:themeColor="followedHyperlink"/>
      <w:u w:val="single"/>
    </w:rPr>
  </w:style>
  <w:style w:type="character" w:styleId="Kop3Char" w:customStyle="1">
    <w:name w:val="Kop 3 Char"/>
    <w:basedOn w:val="Standaardalinea-lettertype"/>
    <w:link w:val="Kop3"/>
    <w:uiPriority w:val="9"/>
    <w:rsid w:val="009B541C"/>
    <w:rPr>
      <w:rFonts w:ascii="Verdana" w:hAnsi="Verdana" w:eastAsiaTheme="majorEastAsia" w:cstheme="majorBidi"/>
      <w:b/>
      <w:sz w:val="18"/>
      <w:szCs w:val="24"/>
    </w:rPr>
  </w:style>
  <w:style w:type="character" w:styleId="Verwijzingopmerking">
    <w:name w:val="annotation reference"/>
    <w:basedOn w:val="Standaardalinea-lettertype"/>
    <w:semiHidden/>
    <w:unhideWhenUsed/>
    <w:rsid w:val="00B36BD8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B36BD8"/>
    <w:pPr>
      <w:spacing w:line="240" w:lineRule="auto"/>
    </w:pPr>
    <w:rPr>
      <w:szCs w:val="20"/>
    </w:rPr>
  </w:style>
  <w:style w:type="character" w:styleId="TekstopmerkingChar" w:customStyle="1">
    <w:name w:val="Tekst opmerking Char"/>
    <w:basedOn w:val="Standaardalinea-lettertype"/>
    <w:link w:val="Tekstopmerking"/>
    <w:rsid w:val="00B36BD8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36BD8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B36BD8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36BD8"/>
    <w:pPr>
      <w:spacing w:after="0" w:line="240" w:lineRule="auto"/>
    </w:pPr>
    <w:rPr>
      <w:rFonts w:ascii="Segoe UI" w:hAnsi="Segoe UI" w:cs="Segoe UI"/>
      <w:szCs w:val="18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B36BD8"/>
    <w:rPr>
      <w:rFonts w:ascii="Segoe UI" w:hAnsi="Segoe UI" w:cs="Segoe UI"/>
      <w:sz w:val="18"/>
      <w:szCs w:val="18"/>
    </w:rPr>
  </w:style>
  <w:style w:type="character" w:styleId="fontstyle01" w:customStyle="1">
    <w:name w:val="fontstyle01"/>
    <w:basedOn w:val="Standaardalinea-lettertype"/>
    <w:rsid w:val="009B541C"/>
    <w:rPr>
      <w:rFonts w:hint="default" w:ascii="Verdana" w:hAnsi="Verdana"/>
      <w:b/>
      <w:bCs/>
      <w:i w:val="0"/>
      <w:iCs w:val="0"/>
      <w:color w:val="000000"/>
      <w:sz w:val="18"/>
      <w:szCs w:val="18"/>
    </w:rPr>
  </w:style>
  <w:style w:type="character" w:styleId="fontstyle21" w:customStyle="1">
    <w:name w:val="fontstyle21"/>
    <w:basedOn w:val="Standaardalinea-lettertype"/>
    <w:rsid w:val="009B541C"/>
    <w:rPr>
      <w:rFonts w:hint="default" w:ascii="Verdana" w:hAnsi="Verdana"/>
      <w:b w:val="0"/>
      <w:bCs w:val="0"/>
      <w:i w:val="0"/>
      <w:iCs w:val="0"/>
      <w:color w:val="000000"/>
      <w:sz w:val="18"/>
      <w:szCs w:val="18"/>
    </w:rPr>
  </w:style>
  <w:style w:type="character" w:styleId="fontstyle31" w:customStyle="1">
    <w:name w:val="fontstyle31"/>
    <w:basedOn w:val="Standaardalinea-lettertype"/>
    <w:rsid w:val="009B541C"/>
    <w:rPr>
      <w:rFonts w:hint="default" w:ascii="Verdana" w:hAnsi="Verdana"/>
      <w:b w:val="0"/>
      <w:bCs w:val="0"/>
      <w:i/>
      <w:iCs/>
      <w:color w:val="000000"/>
      <w:sz w:val="18"/>
      <w:szCs w:val="18"/>
    </w:rPr>
  </w:style>
  <w:style w:type="character" w:styleId="fontstyle41" w:customStyle="1">
    <w:name w:val="fontstyle41"/>
    <w:basedOn w:val="Standaardalinea-lettertype"/>
    <w:rsid w:val="009B541C"/>
    <w:rPr>
      <w:rFonts w:hint="default" w:ascii="Symbol" w:hAnsi="Symbol"/>
      <w:b w:val="0"/>
      <w:bCs w:val="0"/>
      <w:i w:val="0"/>
      <w:iCs w:val="0"/>
      <w:color w:val="000000"/>
      <w:sz w:val="18"/>
      <w:szCs w:val="18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7A5ABA"/>
    <w:pPr>
      <w:spacing w:after="0" w:line="240" w:lineRule="auto"/>
    </w:pPr>
    <w:rPr>
      <w:szCs w:val="20"/>
    </w:rPr>
  </w:style>
  <w:style w:type="character" w:styleId="VoetnoottekstChar" w:customStyle="1">
    <w:name w:val="Voetnoottekst Char"/>
    <w:basedOn w:val="Standaardalinea-lettertype"/>
    <w:link w:val="Voetnoottekst"/>
    <w:uiPriority w:val="99"/>
    <w:semiHidden/>
    <w:rsid w:val="007A5ABA"/>
    <w:rPr>
      <w:rFonts w:ascii="Verdana" w:hAnsi="Verdana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7A5ABA"/>
    <w:rPr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7A5ABA"/>
    <w:pPr>
      <w:spacing w:after="0" w:line="240" w:lineRule="auto"/>
    </w:pPr>
    <w:rPr>
      <w:szCs w:val="20"/>
    </w:rPr>
  </w:style>
  <w:style w:type="character" w:styleId="EindnoottekstChar" w:customStyle="1">
    <w:name w:val="Eindnoottekst Char"/>
    <w:basedOn w:val="Standaardalinea-lettertype"/>
    <w:link w:val="Eindnoottekst"/>
    <w:uiPriority w:val="99"/>
    <w:semiHidden/>
    <w:rsid w:val="007A5ABA"/>
    <w:rPr>
      <w:rFonts w:ascii="Verdana" w:hAnsi="Verdana"/>
      <w:sz w:val="20"/>
      <w:szCs w:val="20"/>
    </w:rPr>
  </w:style>
  <w:style w:type="character" w:styleId="Eindnootmarkering">
    <w:name w:val="endnote reference"/>
    <w:basedOn w:val="Standaardalinea-lettertype"/>
    <w:uiPriority w:val="99"/>
    <w:semiHidden/>
    <w:unhideWhenUsed/>
    <w:rsid w:val="007A5ABA"/>
    <w:rPr>
      <w:vertAlign w:val="superscript"/>
    </w:rPr>
  </w:style>
  <w:style w:type="character" w:styleId="fontstyle11" w:customStyle="1">
    <w:name w:val="fontstyle11"/>
    <w:basedOn w:val="Standaardalinea-lettertype"/>
    <w:rsid w:val="0090697E"/>
    <w:rPr>
      <w:rFonts w:hint="default" w:ascii="Verdana" w:hAnsi="Verdana"/>
      <w:b w:val="0"/>
      <w:bCs w:val="0"/>
      <w:i w:val="0"/>
      <w:iCs w:val="0"/>
      <w:color w:val="000000"/>
      <w:sz w:val="18"/>
      <w:szCs w:val="18"/>
    </w:rPr>
  </w:style>
  <w:style w:type="paragraph" w:styleId="Geenafstand">
    <w:name w:val="No Spacing"/>
    <w:uiPriority w:val="1"/>
    <w:qFormat/>
    <w:rsid w:val="009777F1"/>
    <w:pPr>
      <w:spacing w:after="0" w:line="240" w:lineRule="auto"/>
    </w:pPr>
    <w:rPr>
      <w:rFonts w:ascii="Tahoma" w:hAnsi="Tahoma"/>
      <w:sz w:val="20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CA611C"/>
    <w:pPr>
      <w:numPr>
        <w:numId w:val="0"/>
      </w:numPr>
      <w:outlineLvl w:val="9"/>
    </w:pPr>
    <w:rPr>
      <w:rFonts w:asciiTheme="majorHAnsi" w:hAnsiTheme="majorHAnsi"/>
      <w:b w:val="0"/>
      <w:color w:val="2F5496" w:themeColor="accent1" w:themeShade="BF"/>
      <w:sz w:val="32"/>
      <w:szCs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CA611C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A611C"/>
    <w:pPr>
      <w:spacing w:after="100"/>
      <w:ind w:left="180"/>
    </w:pPr>
  </w:style>
  <w:style w:type="paragraph" w:styleId="Inhopg3">
    <w:name w:val="toc 3"/>
    <w:basedOn w:val="Standaard"/>
    <w:next w:val="Standaard"/>
    <w:autoRedefine/>
    <w:uiPriority w:val="39"/>
    <w:unhideWhenUsed/>
    <w:rsid w:val="00CA611C"/>
    <w:pPr>
      <w:spacing w:after="100"/>
      <w:ind w:left="360"/>
    </w:pPr>
  </w:style>
  <w:style w:type="paragraph" w:styleId="Inhopg4">
    <w:name w:val="toc 4"/>
    <w:basedOn w:val="Standaard"/>
    <w:next w:val="Standaard"/>
    <w:autoRedefine/>
    <w:uiPriority w:val="39"/>
    <w:unhideWhenUsed/>
    <w:rsid w:val="00CA611C"/>
    <w:pPr>
      <w:spacing w:after="100"/>
      <w:ind w:left="660"/>
    </w:pPr>
    <w:rPr>
      <w:rFonts w:asciiTheme="minorHAnsi" w:hAnsiTheme="minorHAnsi" w:eastAsiaTheme="minorEastAsia"/>
      <w:sz w:val="22"/>
      <w:lang w:eastAsia="nl-NL"/>
    </w:rPr>
  </w:style>
  <w:style w:type="paragraph" w:styleId="Inhopg5">
    <w:name w:val="toc 5"/>
    <w:basedOn w:val="Standaard"/>
    <w:next w:val="Standaard"/>
    <w:autoRedefine/>
    <w:uiPriority w:val="39"/>
    <w:unhideWhenUsed/>
    <w:rsid w:val="00CA611C"/>
    <w:pPr>
      <w:spacing w:after="100"/>
      <w:ind w:left="880"/>
    </w:pPr>
    <w:rPr>
      <w:rFonts w:asciiTheme="minorHAnsi" w:hAnsiTheme="minorHAnsi" w:eastAsiaTheme="minorEastAsia"/>
      <w:sz w:val="22"/>
      <w:lang w:eastAsia="nl-NL"/>
    </w:rPr>
  </w:style>
  <w:style w:type="paragraph" w:styleId="Inhopg6">
    <w:name w:val="toc 6"/>
    <w:basedOn w:val="Standaard"/>
    <w:next w:val="Standaard"/>
    <w:autoRedefine/>
    <w:uiPriority w:val="39"/>
    <w:unhideWhenUsed/>
    <w:rsid w:val="00CA611C"/>
    <w:pPr>
      <w:spacing w:after="100"/>
      <w:ind w:left="1100"/>
    </w:pPr>
    <w:rPr>
      <w:rFonts w:asciiTheme="minorHAnsi" w:hAnsiTheme="minorHAnsi" w:eastAsiaTheme="minorEastAsia"/>
      <w:sz w:val="22"/>
      <w:lang w:eastAsia="nl-NL"/>
    </w:rPr>
  </w:style>
  <w:style w:type="paragraph" w:styleId="Inhopg7">
    <w:name w:val="toc 7"/>
    <w:basedOn w:val="Standaard"/>
    <w:next w:val="Standaard"/>
    <w:autoRedefine/>
    <w:uiPriority w:val="39"/>
    <w:unhideWhenUsed/>
    <w:rsid w:val="00CA611C"/>
    <w:pPr>
      <w:spacing w:after="100"/>
      <w:ind w:left="1320"/>
    </w:pPr>
    <w:rPr>
      <w:rFonts w:asciiTheme="minorHAnsi" w:hAnsiTheme="minorHAnsi" w:eastAsiaTheme="minorEastAsia"/>
      <w:sz w:val="22"/>
      <w:lang w:eastAsia="nl-NL"/>
    </w:rPr>
  </w:style>
  <w:style w:type="paragraph" w:styleId="Inhopg8">
    <w:name w:val="toc 8"/>
    <w:basedOn w:val="Standaard"/>
    <w:next w:val="Standaard"/>
    <w:autoRedefine/>
    <w:uiPriority w:val="39"/>
    <w:unhideWhenUsed/>
    <w:rsid w:val="00CA611C"/>
    <w:pPr>
      <w:spacing w:after="100"/>
      <w:ind w:left="1540"/>
    </w:pPr>
    <w:rPr>
      <w:rFonts w:asciiTheme="minorHAnsi" w:hAnsiTheme="minorHAnsi" w:eastAsiaTheme="minorEastAsia"/>
      <w:sz w:val="22"/>
      <w:lang w:eastAsia="nl-NL"/>
    </w:rPr>
  </w:style>
  <w:style w:type="paragraph" w:styleId="Inhopg9">
    <w:name w:val="toc 9"/>
    <w:basedOn w:val="Standaard"/>
    <w:next w:val="Standaard"/>
    <w:autoRedefine/>
    <w:uiPriority w:val="39"/>
    <w:unhideWhenUsed/>
    <w:rsid w:val="00CA611C"/>
    <w:pPr>
      <w:spacing w:after="100"/>
      <w:ind w:left="1760"/>
    </w:pPr>
    <w:rPr>
      <w:rFonts w:asciiTheme="minorHAnsi" w:hAnsiTheme="minorHAnsi" w:eastAsiaTheme="minorEastAsia"/>
      <w:sz w:val="22"/>
      <w:lang w:eastAsia="nl-NL"/>
    </w:rPr>
  </w:style>
  <w:style w:type="character" w:styleId="Kop4Char" w:customStyle="1">
    <w:name w:val="Kop 4 Char"/>
    <w:basedOn w:val="Standaardalinea-lettertype"/>
    <w:link w:val="Kop4"/>
    <w:uiPriority w:val="9"/>
    <w:semiHidden/>
    <w:rsid w:val="009777F1"/>
    <w:rPr>
      <w:rFonts w:ascii="Tahoma" w:hAnsi="Tahoma" w:eastAsiaTheme="majorEastAsia" w:cstheme="majorBidi"/>
      <w:i/>
      <w:iCs/>
      <w:color w:val="2F5496" w:themeColor="accent1" w:themeShade="BF"/>
      <w:sz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9777F1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48"/>
      <w:szCs w:val="56"/>
    </w:rPr>
  </w:style>
  <w:style w:type="character" w:styleId="TitelChar" w:customStyle="1">
    <w:name w:val="Titel Char"/>
    <w:basedOn w:val="Standaardalinea-lettertype"/>
    <w:link w:val="Titel"/>
    <w:uiPriority w:val="10"/>
    <w:rsid w:val="009777F1"/>
    <w:rPr>
      <w:rFonts w:ascii="Tahoma" w:hAnsi="Tahoma" w:eastAsiaTheme="majorEastAsia" w:cstheme="majorBidi"/>
      <w:spacing w:val="-10"/>
      <w:kern w:val="28"/>
      <w:sz w:val="48"/>
      <w:szCs w:val="56"/>
    </w:rPr>
  </w:style>
  <w:style w:type="character" w:styleId="normaltextrun" w:customStyle="1">
    <w:name w:val="normaltextrun"/>
    <w:basedOn w:val="Standaardalinea-lettertype"/>
    <w:rsid w:val="00970B2D"/>
  </w:style>
  <w:style w:type="character" w:styleId="spellingerror" w:customStyle="1">
    <w:name w:val="spellingerror"/>
    <w:basedOn w:val="Standaardalinea-lettertype"/>
    <w:rsid w:val="00970B2D"/>
  </w:style>
  <w:style w:type="paragraph" w:styleId="paragraph" w:customStyle="1">
    <w:name w:val="paragraph"/>
    <w:basedOn w:val="Standaard"/>
    <w:rsid w:val="00631C6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nl-NL"/>
    </w:rPr>
  </w:style>
  <w:style w:type="character" w:styleId="eop" w:customStyle="1">
    <w:name w:val="eop"/>
    <w:basedOn w:val="Standaardalinea-lettertype"/>
    <w:rsid w:val="00631C60"/>
  </w:style>
  <w:style w:type="character" w:styleId="contextualspellingandgrammarerror" w:customStyle="1">
    <w:name w:val="contextualspellingandgrammarerror"/>
    <w:basedOn w:val="Standaardalinea-lettertype"/>
    <w:rsid w:val="00631C60"/>
  </w:style>
  <w:style w:type="character" w:styleId="findhit" w:customStyle="1">
    <w:name w:val="findhit"/>
    <w:basedOn w:val="Standaardalinea-lettertype"/>
    <w:rsid w:val="0082231B"/>
  </w:style>
  <w:style w:type="character" w:styleId="scxw219861938" w:customStyle="1">
    <w:name w:val="scxw219861938"/>
    <w:basedOn w:val="Standaardalinea-lettertype"/>
    <w:rsid w:val="0082231B"/>
  </w:style>
  <w:style w:type="character" w:styleId="scxw131817117" w:customStyle="1">
    <w:name w:val="scxw131817117"/>
    <w:basedOn w:val="Standaardalinea-lettertype"/>
    <w:rsid w:val="004D0817"/>
  </w:style>
  <w:style w:type="character" w:styleId="Tekstvantijdelijkeaanduiding">
    <w:name w:val="Placeholder Text"/>
    <w:basedOn w:val="Standaardalinea-lettertype"/>
    <w:uiPriority w:val="99"/>
    <w:semiHidden/>
    <w:rsid w:val="007E3121"/>
    <w:rPr>
      <w:color w:val="808080"/>
    </w:rPr>
  </w:style>
  <w:style w:type="paragraph" w:styleId="Revisie">
    <w:name w:val="Revision"/>
    <w:hidden/>
    <w:uiPriority w:val="99"/>
    <w:semiHidden/>
    <w:rsid w:val="00384B69"/>
    <w:pPr>
      <w:spacing w:after="0" w:line="240" w:lineRule="auto"/>
    </w:pPr>
    <w:rPr>
      <w:rFonts w:ascii="Tahoma" w:hAnsi="Tahoma"/>
      <w:sz w:val="20"/>
    </w:rPr>
  </w:style>
  <w:style w:type="table" w:styleId="Tabelraster">
    <w:name w:val="Table Grid"/>
    <w:basedOn w:val="Standaardtabel"/>
    <w:uiPriority w:val="39"/>
    <w:rsid w:val="003170A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6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1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27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1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5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5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43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2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7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9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73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6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2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64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14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67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4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365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45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52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16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09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57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03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95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07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1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6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2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7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9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6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77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4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0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0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0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83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9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0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78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57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5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2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18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60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0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2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59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5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8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37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7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8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45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98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23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98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55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07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95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45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ef7c7fb-fc8f-42b8-8d4e-0bd6455c9cbe" xsi:nil="true"/>
    <lcf76f155ced4ddcb4097134ff3c332f xmlns="07ae966a-7b45-475c-8746-c73943d62064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E9E328F41D8E428972BB299F678EB7" ma:contentTypeVersion="12" ma:contentTypeDescription="Een nieuw document maken." ma:contentTypeScope="" ma:versionID="24e67f13b43bf8b7662e3db5101360bc">
  <xsd:schema xmlns:xsd="http://www.w3.org/2001/XMLSchema" xmlns:xs="http://www.w3.org/2001/XMLSchema" xmlns:p="http://schemas.microsoft.com/office/2006/metadata/properties" xmlns:ns2="07ae966a-7b45-475c-8746-c73943d62064" xmlns:ns3="3ef7c7fb-fc8f-42b8-8d4e-0bd6455c9cbe" targetNamespace="http://schemas.microsoft.com/office/2006/metadata/properties" ma:root="true" ma:fieldsID="7a2127de5a517656336d0e4f7e798af4" ns2:_="" ns3:_="">
    <xsd:import namespace="07ae966a-7b45-475c-8746-c73943d62064"/>
    <xsd:import namespace="3ef7c7fb-fc8f-42b8-8d4e-0bd6455c9c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ae966a-7b45-475c-8746-c73943d620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c6824acc-6f2e-46d6-8e85-4fcfc132ec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f7c7fb-fc8f-42b8-8d4e-0bd6455c9cb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f30ceaa-b02d-4517-9f90-2ac617a2c2ab}" ma:internalName="TaxCatchAll" ma:showField="CatchAllData" ma:web="3ef7c7fb-fc8f-42b8-8d4e-0bd6455c9c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55F417-9BD4-491F-BCB8-7F7F7F98FDB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F000AC8-F836-47A4-AB98-097D713EDD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3E33D15-B2C2-4570-8B32-F60689AE7F2A}">
  <ds:schemaRefs>
    <ds:schemaRef ds:uri="http://schemas.microsoft.com/office/2006/metadata/properties"/>
    <ds:schemaRef ds:uri="http://schemas.microsoft.com/office/infopath/2007/PartnerControls"/>
    <ds:schemaRef ds:uri="3ef7c7fb-fc8f-42b8-8d4e-0bd6455c9cbe"/>
    <ds:schemaRef ds:uri="07ae966a-7b45-475c-8746-c73943d62064"/>
  </ds:schemaRefs>
</ds:datastoreItem>
</file>

<file path=customXml/itemProps4.xml><?xml version="1.0" encoding="utf-8"?>
<ds:datastoreItem xmlns:ds="http://schemas.openxmlformats.org/officeDocument/2006/customXml" ds:itemID="{878FA1B3-818F-4A55-AC0C-4CBB660B0B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ae966a-7b45-475c-8746-c73943d62064"/>
    <ds:schemaRef ds:uri="3ef7c7fb-fc8f-42b8-8d4e-0bd6455c9c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2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Marten Schnieders</dc:creator>
  <keywords/>
  <dc:description/>
  <lastModifiedBy>Tynke Boeve-de Haan</lastModifiedBy>
  <revision>6</revision>
  <dcterms:created xsi:type="dcterms:W3CDTF">2026-10-12T13:57:00.0000000Z</dcterms:created>
  <dcterms:modified xsi:type="dcterms:W3CDTF">2026-10-15T13:44:05.2354246Z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0x01010033E9E328F41D8E428972BB299F678EB7</vt:lpwstr>
  </property>
  <property fmtid="{D5CDD505-2E9C-101B-9397-08002B2CF9AE}" pid="3" name="Order">
    <vt:r8>6727000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activity">
    <vt:lpwstr>{"FileActivityType":"6","FileActivityTimeStamp":"2025-04-15T09:36:53.670Z","FileActivityUsersOnPage":[{"DisplayName":"Marten Schnieders","Id":"m.schnieders@achtkarspelen.nl"}],"FileActivityNavigationId":null}</vt:lpwstr>
  </property>
  <property fmtid="{D5CDD505-2E9C-101B-9397-08002B2CF9AE}" pid="11" name="MediaServiceImageTags">
    <vt:lpwstr/>
  </property>
</Properties>
</file>