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D08CD" w14:textId="551A7F43" w:rsidR="00F975CB" w:rsidRPr="00CF014F" w:rsidRDefault="00F975CB" w:rsidP="000154A8">
      <w:pPr>
        <w:pStyle w:val="Bijlage"/>
        <w:numPr>
          <w:ilvl w:val="0"/>
          <w:numId w:val="0"/>
        </w:numPr>
      </w:pPr>
      <w:bookmarkStart w:id="0" w:name="_Toc198204454"/>
      <w:r w:rsidRPr="00CF014F">
        <w:t xml:space="preserve">Bijlage </w:t>
      </w:r>
      <w:r w:rsidR="003E373A">
        <w:t>A</w:t>
      </w:r>
      <w:r w:rsidR="000154A8">
        <w:t xml:space="preserve"> -</w:t>
      </w:r>
      <w:r w:rsidRPr="00CF014F">
        <w:t xml:space="preserve"> Checklist volledigheid inschrijving</w:t>
      </w:r>
      <w:bookmarkEnd w:id="0"/>
    </w:p>
    <w:p w14:paraId="2F07785D" w14:textId="77777777" w:rsidR="00F975CB" w:rsidRPr="00CF014F" w:rsidRDefault="00F975CB" w:rsidP="00F975CB">
      <w:r w:rsidRPr="00CF014F">
        <w:t>(Dit formulier invullen en ondertekenen)</w:t>
      </w:r>
    </w:p>
    <w:p w14:paraId="4CA16419" w14:textId="77777777" w:rsidR="00F975CB" w:rsidRPr="00CF014F" w:rsidRDefault="00F975CB" w:rsidP="00F975CB"/>
    <w:p w14:paraId="6689E487" w14:textId="77777777" w:rsidR="00F975CB" w:rsidRPr="00CF014F" w:rsidRDefault="00F975CB" w:rsidP="00F975CB">
      <w:r w:rsidRPr="00CF014F">
        <w:t>De volgende documenten dien</w:t>
      </w:r>
      <w:r>
        <w:t>t</w:t>
      </w:r>
      <w:r w:rsidRPr="00CF014F">
        <w:t xml:space="preserve"> u bij uw inschrijving te voegen:</w:t>
      </w:r>
    </w:p>
    <w:p w14:paraId="5310F9E4" w14:textId="77777777" w:rsidR="00F975CB" w:rsidRPr="00CF014F" w:rsidRDefault="00F975CB" w:rsidP="00F975CB"/>
    <w:tbl>
      <w:tblPr>
        <w:tblW w:w="888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8E8" w:themeFill="background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828"/>
        <w:gridCol w:w="2835"/>
        <w:gridCol w:w="1798"/>
      </w:tblGrid>
      <w:tr w:rsidR="0068362A" w:rsidRPr="0068362A" w14:paraId="0D55B9DE" w14:textId="77777777" w:rsidTr="0068362A">
        <w:trPr>
          <w:trHeight w:val="397"/>
        </w:trPr>
        <w:tc>
          <w:tcPr>
            <w:tcW w:w="425" w:type="dxa"/>
            <w:shd w:val="clear" w:color="auto" w:fill="C3375A"/>
            <w:vAlign w:val="center"/>
          </w:tcPr>
          <w:p w14:paraId="4D4F7A6A" w14:textId="77777777" w:rsidR="00F975CB" w:rsidRPr="0068362A" w:rsidRDefault="00F975CB" w:rsidP="00520067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3828" w:type="dxa"/>
            <w:shd w:val="clear" w:color="auto" w:fill="C3375A"/>
          </w:tcPr>
          <w:p w14:paraId="7D18257F" w14:textId="77777777" w:rsidR="00F975CB" w:rsidRPr="0068362A" w:rsidRDefault="00F975CB" w:rsidP="00520067">
            <w:pPr>
              <w:rPr>
                <w:b/>
                <w:bCs/>
                <w:color w:val="FFFFFF" w:themeColor="background1"/>
              </w:rPr>
            </w:pPr>
            <w:r w:rsidRPr="0068362A">
              <w:rPr>
                <w:b/>
                <w:bCs/>
                <w:color w:val="FFFFFF" w:themeColor="background1"/>
              </w:rPr>
              <w:t>Omschrijving</w:t>
            </w:r>
          </w:p>
        </w:tc>
        <w:tc>
          <w:tcPr>
            <w:tcW w:w="2835" w:type="dxa"/>
            <w:shd w:val="clear" w:color="auto" w:fill="C3375A"/>
          </w:tcPr>
          <w:p w14:paraId="2263760B" w14:textId="45F417E2" w:rsidR="00F975CB" w:rsidRPr="0068362A" w:rsidRDefault="00F975CB" w:rsidP="00520067">
            <w:pPr>
              <w:rPr>
                <w:b/>
                <w:bCs/>
                <w:color w:val="FFFFFF" w:themeColor="background1"/>
              </w:rPr>
            </w:pPr>
            <w:r w:rsidRPr="0068362A">
              <w:rPr>
                <w:b/>
                <w:bCs/>
                <w:color w:val="FFFFFF" w:themeColor="background1"/>
              </w:rPr>
              <w:t xml:space="preserve">Zie </w:t>
            </w:r>
            <w:r w:rsidR="00180E12">
              <w:rPr>
                <w:b/>
                <w:bCs/>
                <w:color w:val="FFFFFF" w:themeColor="background1"/>
              </w:rPr>
              <w:t>B</w:t>
            </w:r>
            <w:r w:rsidRPr="0068362A">
              <w:rPr>
                <w:b/>
                <w:bCs/>
                <w:color w:val="FFFFFF" w:themeColor="background1"/>
              </w:rPr>
              <w:t>ijlage</w:t>
            </w:r>
          </w:p>
        </w:tc>
        <w:tc>
          <w:tcPr>
            <w:tcW w:w="1798" w:type="dxa"/>
            <w:shd w:val="clear" w:color="auto" w:fill="C3375A"/>
          </w:tcPr>
          <w:p w14:paraId="5CB4560B" w14:textId="59A559CB" w:rsidR="00F975CB" w:rsidRPr="0068362A" w:rsidRDefault="00180E12" w:rsidP="00520067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</w:t>
            </w:r>
            <w:r w:rsidR="00F975CB" w:rsidRPr="0068362A">
              <w:rPr>
                <w:b/>
                <w:bCs/>
                <w:color w:val="FFFFFF" w:themeColor="background1"/>
              </w:rPr>
              <w:t>anwezig</w:t>
            </w:r>
          </w:p>
        </w:tc>
      </w:tr>
      <w:tr w:rsidR="0009014E" w:rsidRPr="00FA5369" w14:paraId="0D6E0215" w14:textId="77777777" w:rsidTr="0068362A">
        <w:trPr>
          <w:trHeight w:val="397"/>
        </w:trPr>
        <w:tc>
          <w:tcPr>
            <w:tcW w:w="425" w:type="dxa"/>
            <w:shd w:val="clear" w:color="auto" w:fill="F9EBEE"/>
          </w:tcPr>
          <w:p w14:paraId="2CC83345" w14:textId="77777777" w:rsidR="0009014E" w:rsidRPr="00FA5369" w:rsidRDefault="0009014E" w:rsidP="0009014E">
            <w:r w:rsidRPr="00FA5369">
              <w:t>1</w:t>
            </w:r>
          </w:p>
        </w:tc>
        <w:tc>
          <w:tcPr>
            <w:tcW w:w="3828" w:type="dxa"/>
            <w:shd w:val="clear" w:color="auto" w:fill="F9EBEE"/>
          </w:tcPr>
          <w:p w14:paraId="1763ABB2" w14:textId="1F2EEF6E" w:rsidR="0009014E" w:rsidRPr="00FA5369" w:rsidRDefault="002419D8" w:rsidP="0009014E">
            <w:pPr>
              <w:rPr>
                <w:b/>
              </w:rPr>
            </w:pPr>
            <w:proofErr w:type="spellStart"/>
            <w:r>
              <w:t>Specsheet</w:t>
            </w:r>
            <w:proofErr w:type="spellEnd"/>
            <w:r>
              <w:t xml:space="preserve"> Automaten</w:t>
            </w:r>
            <w:r w:rsidR="008A223F">
              <w:t xml:space="preserve"> (</w:t>
            </w:r>
            <w:proofErr w:type="spellStart"/>
            <w:r w:rsidR="008A223F">
              <w:t>Subginningscriterium</w:t>
            </w:r>
            <w:proofErr w:type="spellEnd"/>
            <w:r w:rsidR="008A223F">
              <w:t xml:space="preserve"> 1)</w:t>
            </w:r>
          </w:p>
        </w:tc>
        <w:tc>
          <w:tcPr>
            <w:tcW w:w="2835" w:type="dxa"/>
          </w:tcPr>
          <w:p w14:paraId="65BE8608" w14:textId="15E3411F" w:rsidR="0009014E" w:rsidRPr="00FA5369" w:rsidRDefault="009C5225" w:rsidP="0009014E">
            <w:r>
              <w:t>Zelf toevoegen</w:t>
            </w:r>
          </w:p>
        </w:tc>
        <w:tc>
          <w:tcPr>
            <w:tcW w:w="1798" w:type="dxa"/>
          </w:tcPr>
          <w:p w14:paraId="5928CDDA" w14:textId="77777777" w:rsidR="0009014E" w:rsidRPr="00FA5369" w:rsidRDefault="0009014E" w:rsidP="0009014E"/>
        </w:tc>
      </w:tr>
      <w:tr w:rsidR="0009014E" w:rsidRPr="00FA5369" w14:paraId="4B6EDC49" w14:textId="77777777" w:rsidTr="0068362A">
        <w:trPr>
          <w:trHeight w:val="397"/>
        </w:trPr>
        <w:tc>
          <w:tcPr>
            <w:tcW w:w="425" w:type="dxa"/>
            <w:shd w:val="clear" w:color="auto" w:fill="F9EBEE"/>
          </w:tcPr>
          <w:p w14:paraId="5052A9F5" w14:textId="77777777" w:rsidR="0009014E" w:rsidRPr="00FA5369" w:rsidRDefault="0009014E" w:rsidP="0009014E">
            <w:r w:rsidRPr="00FA5369">
              <w:t>2</w:t>
            </w:r>
          </w:p>
        </w:tc>
        <w:tc>
          <w:tcPr>
            <w:tcW w:w="3828" w:type="dxa"/>
            <w:shd w:val="clear" w:color="auto" w:fill="F9EBEE"/>
          </w:tcPr>
          <w:p w14:paraId="0E4EFD0A" w14:textId="4F955027" w:rsidR="0009014E" w:rsidRPr="00FA5369" w:rsidRDefault="0009014E" w:rsidP="0009014E">
            <w:r w:rsidRPr="00FA5369">
              <w:t>Uniform Europees Aanbestedingsdocument</w:t>
            </w:r>
          </w:p>
        </w:tc>
        <w:tc>
          <w:tcPr>
            <w:tcW w:w="2835" w:type="dxa"/>
          </w:tcPr>
          <w:p w14:paraId="074E24BB" w14:textId="4CCBAB5E" w:rsidR="0009014E" w:rsidRPr="00FA5369" w:rsidRDefault="002419D8" w:rsidP="0009014E">
            <w:r>
              <w:t>Bijlage D</w:t>
            </w:r>
          </w:p>
        </w:tc>
        <w:tc>
          <w:tcPr>
            <w:tcW w:w="1798" w:type="dxa"/>
          </w:tcPr>
          <w:p w14:paraId="5BE3C0F8" w14:textId="77777777" w:rsidR="0009014E" w:rsidRPr="00FA5369" w:rsidRDefault="0009014E" w:rsidP="0009014E"/>
        </w:tc>
      </w:tr>
      <w:tr w:rsidR="0009014E" w:rsidRPr="00FA5369" w14:paraId="2C9CA1A4" w14:textId="77777777" w:rsidTr="0068362A">
        <w:trPr>
          <w:trHeight w:val="397"/>
        </w:trPr>
        <w:tc>
          <w:tcPr>
            <w:tcW w:w="425" w:type="dxa"/>
            <w:shd w:val="clear" w:color="auto" w:fill="F9EBEE"/>
          </w:tcPr>
          <w:p w14:paraId="7705AF76" w14:textId="77777777" w:rsidR="0009014E" w:rsidRPr="00FA5369" w:rsidRDefault="0009014E" w:rsidP="0009014E">
            <w:r w:rsidRPr="00FA5369">
              <w:t>3</w:t>
            </w:r>
          </w:p>
        </w:tc>
        <w:tc>
          <w:tcPr>
            <w:tcW w:w="3828" w:type="dxa"/>
            <w:shd w:val="clear" w:color="auto" w:fill="F9EBEE"/>
          </w:tcPr>
          <w:p w14:paraId="302944FE" w14:textId="5F52BD66" w:rsidR="0009014E" w:rsidRPr="00FA5369" w:rsidRDefault="0009014E" w:rsidP="0009014E">
            <w:pPr>
              <w:rPr>
                <w:b/>
              </w:rPr>
            </w:pPr>
            <w:r w:rsidRPr="00FA5369">
              <w:t>Recent bewijs inschrijving beroeps/ handelsregister</w:t>
            </w:r>
          </w:p>
        </w:tc>
        <w:tc>
          <w:tcPr>
            <w:tcW w:w="2835" w:type="dxa"/>
          </w:tcPr>
          <w:p w14:paraId="3A489951" w14:textId="142EE821" w:rsidR="0009014E" w:rsidRPr="00FA5369" w:rsidRDefault="0009014E" w:rsidP="0009014E">
            <w:r w:rsidRPr="00FA5369">
              <w:t>Zelf toevoegen</w:t>
            </w:r>
          </w:p>
        </w:tc>
        <w:tc>
          <w:tcPr>
            <w:tcW w:w="1798" w:type="dxa"/>
          </w:tcPr>
          <w:p w14:paraId="0E2E987D" w14:textId="77777777" w:rsidR="0009014E" w:rsidRPr="00FA5369" w:rsidRDefault="0009014E" w:rsidP="0009014E"/>
        </w:tc>
      </w:tr>
      <w:tr w:rsidR="0009014E" w:rsidRPr="00FA5369" w14:paraId="7A44DDB4" w14:textId="77777777" w:rsidTr="0068362A">
        <w:trPr>
          <w:trHeight w:val="397"/>
        </w:trPr>
        <w:tc>
          <w:tcPr>
            <w:tcW w:w="425" w:type="dxa"/>
            <w:shd w:val="clear" w:color="auto" w:fill="F9EBEE"/>
          </w:tcPr>
          <w:p w14:paraId="0FF1ED31" w14:textId="77777777" w:rsidR="0009014E" w:rsidRPr="00FA5369" w:rsidRDefault="0009014E" w:rsidP="0009014E">
            <w:r w:rsidRPr="00FA5369">
              <w:t>4</w:t>
            </w:r>
          </w:p>
        </w:tc>
        <w:tc>
          <w:tcPr>
            <w:tcW w:w="3828" w:type="dxa"/>
            <w:shd w:val="clear" w:color="auto" w:fill="F9EBEE"/>
          </w:tcPr>
          <w:p w14:paraId="4F2537C2" w14:textId="24A5776D" w:rsidR="0009014E" w:rsidRPr="00FA5369" w:rsidRDefault="0009014E" w:rsidP="0009014E">
            <w:pPr>
              <w:rPr>
                <w:b/>
              </w:rPr>
            </w:pPr>
            <w:r>
              <w:t>Verklaring Russische betrokkenheid</w:t>
            </w:r>
          </w:p>
        </w:tc>
        <w:tc>
          <w:tcPr>
            <w:tcW w:w="2835" w:type="dxa"/>
          </w:tcPr>
          <w:p w14:paraId="61D8E7D7" w14:textId="51938EAD" w:rsidR="0009014E" w:rsidRPr="00FA5369" w:rsidRDefault="00CD50F6" w:rsidP="0009014E">
            <w:r>
              <w:t>Bijlage E</w:t>
            </w:r>
          </w:p>
        </w:tc>
        <w:tc>
          <w:tcPr>
            <w:tcW w:w="1798" w:type="dxa"/>
          </w:tcPr>
          <w:p w14:paraId="5942FF31" w14:textId="77777777" w:rsidR="0009014E" w:rsidRPr="00FA5369" w:rsidRDefault="0009014E" w:rsidP="0009014E"/>
        </w:tc>
      </w:tr>
      <w:tr w:rsidR="0009014E" w:rsidRPr="00FA5369" w14:paraId="025730B9" w14:textId="77777777" w:rsidTr="0068362A">
        <w:trPr>
          <w:trHeight w:val="397"/>
        </w:trPr>
        <w:tc>
          <w:tcPr>
            <w:tcW w:w="425" w:type="dxa"/>
            <w:shd w:val="clear" w:color="auto" w:fill="F9EBEE"/>
          </w:tcPr>
          <w:p w14:paraId="3EFA399A" w14:textId="77777777" w:rsidR="0009014E" w:rsidRPr="00FA5369" w:rsidRDefault="0009014E" w:rsidP="0009014E">
            <w:r w:rsidRPr="00FA5369">
              <w:t>5</w:t>
            </w:r>
          </w:p>
        </w:tc>
        <w:tc>
          <w:tcPr>
            <w:tcW w:w="3828" w:type="dxa"/>
            <w:shd w:val="clear" w:color="auto" w:fill="F9EBEE"/>
          </w:tcPr>
          <w:p w14:paraId="2080A27D" w14:textId="3236DDD6" w:rsidR="0009014E" w:rsidRPr="00FA5369" w:rsidRDefault="0009014E" w:rsidP="0009014E">
            <w:r w:rsidRPr="00FA5369">
              <w:t>Referentieopdrachten</w:t>
            </w:r>
          </w:p>
        </w:tc>
        <w:tc>
          <w:tcPr>
            <w:tcW w:w="2835" w:type="dxa"/>
          </w:tcPr>
          <w:p w14:paraId="01E64B36" w14:textId="3A654A5C" w:rsidR="0009014E" w:rsidRPr="00FA5369" w:rsidRDefault="006D2E03" w:rsidP="0009014E">
            <w:r>
              <w:t>Bijlage F</w:t>
            </w:r>
          </w:p>
        </w:tc>
        <w:tc>
          <w:tcPr>
            <w:tcW w:w="1798" w:type="dxa"/>
          </w:tcPr>
          <w:p w14:paraId="7AE01A20" w14:textId="77777777" w:rsidR="0009014E" w:rsidRPr="00FA5369" w:rsidRDefault="0009014E" w:rsidP="0009014E"/>
        </w:tc>
      </w:tr>
      <w:tr w:rsidR="0009014E" w:rsidRPr="00FA5369" w14:paraId="2DAC3FBB" w14:textId="77777777" w:rsidTr="0068362A">
        <w:trPr>
          <w:trHeight w:val="397"/>
        </w:trPr>
        <w:tc>
          <w:tcPr>
            <w:tcW w:w="425" w:type="dxa"/>
            <w:shd w:val="clear" w:color="auto" w:fill="F9EBEE"/>
          </w:tcPr>
          <w:p w14:paraId="65F4CD65" w14:textId="77777777" w:rsidR="0009014E" w:rsidRPr="00FA5369" w:rsidRDefault="0009014E" w:rsidP="0009014E">
            <w:r w:rsidRPr="00FA5369">
              <w:t>6</w:t>
            </w:r>
          </w:p>
        </w:tc>
        <w:tc>
          <w:tcPr>
            <w:tcW w:w="3828" w:type="dxa"/>
            <w:shd w:val="clear" w:color="auto" w:fill="F9EBEE"/>
          </w:tcPr>
          <w:p w14:paraId="7B7891A1" w14:textId="033C782D" w:rsidR="0009014E" w:rsidRPr="00FA5369" w:rsidRDefault="0009014E" w:rsidP="0009014E">
            <w:pPr>
              <w:rPr>
                <w:b/>
              </w:rPr>
            </w:pPr>
            <w:r w:rsidRPr="00FA5369">
              <w:t xml:space="preserve">Uitwerking </w:t>
            </w:r>
            <w:proofErr w:type="spellStart"/>
            <w:r w:rsidR="00D5011B">
              <w:t>Subgunningscriteri</w:t>
            </w:r>
            <w:r w:rsidR="008A223F">
              <w:t>um</w:t>
            </w:r>
            <w:proofErr w:type="spellEnd"/>
            <w:r w:rsidRPr="00FA5369">
              <w:t xml:space="preserve"> </w:t>
            </w:r>
            <w:r>
              <w:t>1</w:t>
            </w:r>
            <w:r w:rsidR="00D5011B">
              <w:t>: Dienstverlening</w:t>
            </w:r>
          </w:p>
        </w:tc>
        <w:tc>
          <w:tcPr>
            <w:tcW w:w="2835" w:type="dxa"/>
          </w:tcPr>
          <w:p w14:paraId="5B77BA95" w14:textId="16FE84EB" w:rsidR="0009014E" w:rsidRPr="00FA5369" w:rsidRDefault="0009014E" w:rsidP="0009014E">
            <w:r w:rsidRPr="005E3A1F">
              <w:t xml:space="preserve">Max </w:t>
            </w:r>
            <w:r w:rsidR="00D5011B">
              <w:t>3</w:t>
            </w:r>
            <w:r>
              <w:t xml:space="preserve"> </w:t>
            </w:r>
            <w:r w:rsidRPr="005E3A1F">
              <w:t>A4,</w:t>
            </w:r>
            <w:r w:rsidRPr="00FA5369">
              <w:t xml:space="preserve"> zelf toevoegen</w:t>
            </w:r>
          </w:p>
        </w:tc>
        <w:tc>
          <w:tcPr>
            <w:tcW w:w="1798" w:type="dxa"/>
          </w:tcPr>
          <w:p w14:paraId="1B3DD1F4" w14:textId="77777777" w:rsidR="0009014E" w:rsidRPr="00FA5369" w:rsidRDefault="0009014E" w:rsidP="0009014E"/>
        </w:tc>
      </w:tr>
      <w:tr w:rsidR="0009014E" w:rsidRPr="00FA5369" w14:paraId="40206C89" w14:textId="77777777" w:rsidTr="0068362A">
        <w:trPr>
          <w:trHeight w:val="397"/>
        </w:trPr>
        <w:tc>
          <w:tcPr>
            <w:tcW w:w="425" w:type="dxa"/>
            <w:shd w:val="clear" w:color="auto" w:fill="F9EBEE"/>
          </w:tcPr>
          <w:p w14:paraId="4415A45A" w14:textId="77777777" w:rsidR="0009014E" w:rsidRPr="00FA5369" w:rsidRDefault="0009014E" w:rsidP="0009014E">
            <w:r w:rsidRPr="00FA5369">
              <w:t>7</w:t>
            </w:r>
          </w:p>
        </w:tc>
        <w:tc>
          <w:tcPr>
            <w:tcW w:w="3828" w:type="dxa"/>
            <w:shd w:val="clear" w:color="auto" w:fill="F9EBEE"/>
          </w:tcPr>
          <w:p w14:paraId="0D4EEC1C" w14:textId="38E67B35" w:rsidR="0009014E" w:rsidRPr="00FA5369" w:rsidRDefault="0009014E" w:rsidP="0009014E">
            <w:r w:rsidRPr="00FA5369">
              <w:t xml:space="preserve">Uitwerking </w:t>
            </w:r>
            <w:proofErr w:type="spellStart"/>
            <w:r w:rsidR="00D5011B">
              <w:t>Sub</w:t>
            </w:r>
            <w:r w:rsidRPr="00FA5369">
              <w:t>gunningscriteri</w:t>
            </w:r>
            <w:r w:rsidR="008A223F">
              <w:t>um</w:t>
            </w:r>
            <w:proofErr w:type="spellEnd"/>
            <w:r w:rsidRPr="00FA5369">
              <w:t xml:space="preserve"> </w:t>
            </w:r>
            <w:r>
              <w:t>2</w:t>
            </w:r>
            <w:r w:rsidR="00D5011B">
              <w:t>:</w:t>
            </w:r>
            <w:r w:rsidR="00F32463">
              <w:t xml:space="preserve"> Duurzaamheid</w:t>
            </w:r>
          </w:p>
        </w:tc>
        <w:tc>
          <w:tcPr>
            <w:tcW w:w="2835" w:type="dxa"/>
          </w:tcPr>
          <w:p w14:paraId="27C4B8BA" w14:textId="56C8194E" w:rsidR="0009014E" w:rsidRPr="00FA5369" w:rsidRDefault="0009014E" w:rsidP="0009014E">
            <w:r w:rsidRPr="005E3A1F">
              <w:t xml:space="preserve">Max </w:t>
            </w:r>
            <w:r w:rsidR="00F32463">
              <w:t>2</w:t>
            </w:r>
            <w:r>
              <w:t xml:space="preserve"> </w:t>
            </w:r>
            <w:r w:rsidRPr="005E3A1F">
              <w:t>A4,</w:t>
            </w:r>
            <w:r w:rsidRPr="00FA5369">
              <w:t xml:space="preserve"> zelf toevoegen</w:t>
            </w:r>
          </w:p>
        </w:tc>
        <w:tc>
          <w:tcPr>
            <w:tcW w:w="1798" w:type="dxa"/>
          </w:tcPr>
          <w:p w14:paraId="40EF8725" w14:textId="77777777" w:rsidR="0009014E" w:rsidRPr="00FA5369" w:rsidRDefault="0009014E" w:rsidP="0009014E"/>
        </w:tc>
      </w:tr>
      <w:tr w:rsidR="0009014E" w:rsidRPr="00FA5369" w14:paraId="02CFB658" w14:textId="77777777" w:rsidTr="0068362A">
        <w:trPr>
          <w:trHeight w:val="397"/>
        </w:trPr>
        <w:tc>
          <w:tcPr>
            <w:tcW w:w="425" w:type="dxa"/>
            <w:shd w:val="clear" w:color="auto" w:fill="F9EBEE"/>
          </w:tcPr>
          <w:p w14:paraId="36F0924C" w14:textId="77777777" w:rsidR="0009014E" w:rsidRPr="00FA5369" w:rsidRDefault="0009014E" w:rsidP="0009014E">
            <w:r w:rsidRPr="00FA5369">
              <w:t>8</w:t>
            </w:r>
          </w:p>
        </w:tc>
        <w:tc>
          <w:tcPr>
            <w:tcW w:w="3828" w:type="dxa"/>
            <w:shd w:val="clear" w:color="auto" w:fill="F9EBEE"/>
          </w:tcPr>
          <w:p w14:paraId="46292EDF" w14:textId="58391057" w:rsidR="0009014E" w:rsidRPr="00FA5369" w:rsidRDefault="001E499A" w:rsidP="0009014E">
            <w:r>
              <w:t>Uitwerking</w:t>
            </w:r>
            <w:r w:rsidR="0009014E" w:rsidRPr="00FA5369">
              <w:t xml:space="preserve"> </w:t>
            </w:r>
            <w:proofErr w:type="spellStart"/>
            <w:r>
              <w:t>Sub</w:t>
            </w:r>
            <w:r w:rsidR="0009014E" w:rsidRPr="00FA5369">
              <w:t>gunningscriteri</w:t>
            </w:r>
            <w:r w:rsidR="008A223F">
              <w:t>um</w:t>
            </w:r>
            <w:proofErr w:type="spellEnd"/>
            <w:r w:rsidR="0009014E" w:rsidRPr="00FA5369">
              <w:t xml:space="preserve"> </w:t>
            </w:r>
            <w:r w:rsidR="0009014E">
              <w:t>3</w:t>
            </w:r>
            <w:r w:rsidR="00C522C0">
              <w:t>: Implementatieplan</w:t>
            </w:r>
          </w:p>
        </w:tc>
        <w:tc>
          <w:tcPr>
            <w:tcW w:w="2835" w:type="dxa"/>
          </w:tcPr>
          <w:p w14:paraId="34F802DE" w14:textId="79671728" w:rsidR="0009014E" w:rsidRPr="00FA5369" w:rsidRDefault="0009014E" w:rsidP="0009014E">
            <w:r w:rsidRPr="005E3A1F">
              <w:t xml:space="preserve">Max </w:t>
            </w:r>
            <w:r w:rsidR="000B0B1D">
              <w:t>3</w:t>
            </w:r>
            <w:r>
              <w:t xml:space="preserve"> </w:t>
            </w:r>
            <w:r w:rsidRPr="005E3A1F">
              <w:t>A4,</w:t>
            </w:r>
            <w:r w:rsidRPr="00FA5369">
              <w:t xml:space="preserve"> zelf toevoegen</w:t>
            </w:r>
          </w:p>
        </w:tc>
        <w:tc>
          <w:tcPr>
            <w:tcW w:w="1798" w:type="dxa"/>
          </w:tcPr>
          <w:p w14:paraId="2992E108" w14:textId="77777777" w:rsidR="0009014E" w:rsidRPr="00FA5369" w:rsidRDefault="0009014E" w:rsidP="0009014E"/>
        </w:tc>
      </w:tr>
      <w:tr w:rsidR="0009014E" w:rsidRPr="00FA5369" w14:paraId="1BF5B463" w14:textId="77777777" w:rsidTr="0068362A">
        <w:trPr>
          <w:trHeight w:val="397"/>
        </w:trPr>
        <w:tc>
          <w:tcPr>
            <w:tcW w:w="425" w:type="dxa"/>
            <w:shd w:val="clear" w:color="auto" w:fill="F9EBEE"/>
          </w:tcPr>
          <w:p w14:paraId="7592F78D" w14:textId="77777777" w:rsidR="0009014E" w:rsidRPr="00FA5369" w:rsidRDefault="0009014E" w:rsidP="0009014E">
            <w:r w:rsidRPr="00FA5369">
              <w:t>9</w:t>
            </w:r>
          </w:p>
        </w:tc>
        <w:tc>
          <w:tcPr>
            <w:tcW w:w="3828" w:type="dxa"/>
            <w:shd w:val="clear" w:color="auto" w:fill="F9EBEE"/>
          </w:tcPr>
          <w:p w14:paraId="222FD529" w14:textId="01448DF2" w:rsidR="0009014E" w:rsidRPr="00FA5369" w:rsidRDefault="0009014E" w:rsidP="0009014E">
            <w:r>
              <w:t>Prijzenblad</w:t>
            </w:r>
          </w:p>
        </w:tc>
        <w:tc>
          <w:tcPr>
            <w:tcW w:w="2835" w:type="dxa"/>
          </w:tcPr>
          <w:p w14:paraId="201156E5" w14:textId="63282A27" w:rsidR="0009014E" w:rsidRPr="00FA5369" w:rsidRDefault="0009014E" w:rsidP="0009014E">
            <w:r>
              <w:t xml:space="preserve">Bijlage </w:t>
            </w:r>
            <w:r w:rsidR="006A439F">
              <w:t>I</w:t>
            </w:r>
          </w:p>
        </w:tc>
        <w:tc>
          <w:tcPr>
            <w:tcW w:w="1798" w:type="dxa"/>
          </w:tcPr>
          <w:p w14:paraId="543F503A" w14:textId="77777777" w:rsidR="0009014E" w:rsidRPr="00FA5369" w:rsidRDefault="0009014E" w:rsidP="0009014E"/>
        </w:tc>
      </w:tr>
    </w:tbl>
    <w:p w14:paraId="1348AD85" w14:textId="77777777" w:rsidR="00F975CB" w:rsidRPr="00CF014F" w:rsidRDefault="00F975CB" w:rsidP="00F975CB"/>
    <w:p w14:paraId="2B97FC39" w14:textId="77777777" w:rsidR="00F975CB" w:rsidRPr="00CF014F" w:rsidRDefault="00F975CB" w:rsidP="00F975CB"/>
    <w:p w14:paraId="00B3E217" w14:textId="77777777" w:rsidR="00F975CB" w:rsidRPr="00CF014F" w:rsidRDefault="00F975CB" w:rsidP="00F975CB"/>
    <w:tbl>
      <w:tblPr>
        <w:tblW w:w="8978" w:type="dxa"/>
        <w:tblInd w:w="1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8"/>
        <w:gridCol w:w="5690"/>
      </w:tblGrid>
      <w:tr w:rsidR="00F975CB" w:rsidRPr="00CF014F" w14:paraId="4479E2B4" w14:textId="77777777" w:rsidTr="00520067">
        <w:tc>
          <w:tcPr>
            <w:tcW w:w="328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FF5357F" w14:textId="77777777" w:rsidR="00F975CB" w:rsidRPr="00CF014F" w:rsidRDefault="00F975CB" w:rsidP="00520067">
            <w:r w:rsidRPr="00CF014F">
              <w:br w:type="page"/>
              <w:t>Naam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11F1E6" w14:textId="77777777" w:rsidR="00F975CB" w:rsidRPr="00CF014F" w:rsidRDefault="00F975CB" w:rsidP="00520067"/>
        </w:tc>
      </w:tr>
      <w:tr w:rsidR="00F975CB" w:rsidRPr="00CF014F" w14:paraId="2053B42E" w14:textId="77777777" w:rsidTr="00520067">
        <w:tc>
          <w:tcPr>
            <w:tcW w:w="328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FAE2F8" w14:textId="77777777" w:rsidR="00F975CB" w:rsidRPr="00CF014F" w:rsidRDefault="00F975CB" w:rsidP="00520067">
            <w:r w:rsidRPr="00CF014F">
              <w:t>Functie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E1F3D3" w14:textId="77777777" w:rsidR="00F975CB" w:rsidRPr="00CF014F" w:rsidRDefault="00F975CB" w:rsidP="00520067">
            <w:r w:rsidRPr="00CF014F">
              <w:tab/>
            </w:r>
          </w:p>
        </w:tc>
      </w:tr>
      <w:tr w:rsidR="00F975CB" w:rsidRPr="00CF014F" w14:paraId="30411A72" w14:textId="77777777" w:rsidTr="00520067">
        <w:trPr>
          <w:trHeight w:val="297"/>
        </w:trPr>
        <w:tc>
          <w:tcPr>
            <w:tcW w:w="328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63409F9" w14:textId="77777777" w:rsidR="00F975CB" w:rsidRPr="00CF014F" w:rsidRDefault="00F975CB" w:rsidP="00520067">
            <w:r w:rsidRPr="00CF014F">
              <w:t>Onderneming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6F7750" w14:textId="77777777" w:rsidR="00F975CB" w:rsidRPr="00CF014F" w:rsidRDefault="00F975CB" w:rsidP="00520067"/>
        </w:tc>
      </w:tr>
      <w:tr w:rsidR="00F975CB" w:rsidRPr="00CF014F" w14:paraId="2ACFC43B" w14:textId="77777777" w:rsidTr="00520067">
        <w:tc>
          <w:tcPr>
            <w:tcW w:w="328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CA04DD9" w14:textId="77777777" w:rsidR="00F975CB" w:rsidRPr="00CF014F" w:rsidRDefault="00F975CB" w:rsidP="00520067">
            <w:r w:rsidRPr="00CF014F">
              <w:t>Handtekening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D74DC8" w14:textId="77777777" w:rsidR="00F975CB" w:rsidRPr="00CF014F" w:rsidRDefault="00F975CB" w:rsidP="00520067"/>
        </w:tc>
      </w:tr>
      <w:tr w:rsidR="00F975CB" w:rsidRPr="00CF014F" w14:paraId="70FA0969" w14:textId="77777777" w:rsidTr="00520067">
        <w:tc>
          <w:tcPr>
            <w:tcW w:w="328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FA7C559" w14:textId="77777777" w:rsidR="00F975CB" w:rsidRPr="00CF014F" w:rsidRDefault="00F975CB" w:rsidP="00520067">
            <w:r w:rsidRPr="00CF014F"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4AF731" w14:textId="77777777" w:rsidR="00F975CB" w:rsidRPr="00CF014F" w:rsidRDefault="00F975CB" w:rsidP="00520067"/>
        </w:tc>
      </w:tr>
    </w:tbl>
    <w:p w14:paraId="4347EF97" w14:textId="77777777" w:rsidR="00F975CB" w:rsidRPr="00CF014F" w:rsidRDefault="00F975CB" w:rsidP="00F975CB"/>
    <w:p w14:paraId="477F842D" w14:textId="25198E9C" w:rsidR="0081307B" w:rsidRPr="00F975CB" w:rsidRDefault="0081307B" w:rsidP="00F975CB">
      <w:pPr>
        <w:rPr>
          <w:color w:val="656769"/>
        </w:rPr>
      </w:pPr>
    </w:p>
    <w:sectPr w:rsidR="0081307B" w:rsidRPr="00F975C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2A4B4" w14:textId="77777777" w:rsidR="00EC72FB" w:rsidRDefault="00EC72FB" w:rsidP="00AD48E3">
      <w:pPr>
        <w:spacing w:line="240" w:lineRule="auto"/>
      </w:pPr>
      <w:r>
        <w:separator/>
      </w:r>
    </w:p>
  </w:endnote>
  <w:endnote w:type="continuationSeparator" w:id="0">
    <w:p w14:paraId="5546B197" w14:textId="77777777" w:rsidR="00EC72FB" w:rsidRDefault="00EC72FB" w:rsidP="00AD48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1373" w14:textId="30AD2A60" w:rsidR="0081307B" w:rsidRDefault="0081307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E75833" wp14:editId="75B2FAD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46000"/>
              <wp:effectExtent l="0" t="0" r="3175" b="0"/>
              <wp:wrapNone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46000"/>
                      </a:xfrm>
                      <a:custGeom>
                        <a:avLst/>
                        <a:gdLst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0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271463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559675" h="844550">
                            <a:moveTo>
                              <a:pt x="0" y="0"/>
                            </a:moveTo>
                            <a:lnTo>
                              <a:pt x="7559675" y="271463"/>
                            </a:lnTo>
                            <a:lnTo>
                              <a:pt x="7559675" y="844550"/>
                            </a:lnTo>
                            <a:lnTo>
                              <a:pt x="0" y="8445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D5172F" id="Rechthoek 4" o:spid="_x0000_s1026" style="position:absolute;margin-left:0;margin-top:0;width:595.3pt;height:66.6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59675,84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" path="m,l7559675,271463r,573087l,844550,,xe" fillcolor="#c3375a" stroked="f" strokeweight="1pt">
              <v:stroke joinstyle="miter"/>
              <v:path arrowok="t" o:connecttype="custom" o:connectlocs="0,0;7560000,271929;7560000,846000;0,846000;0,0" o:connectangles="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1FFDF" w14:textId="77777777" w:rsidR="00EC72FB" w:rsidRDefault="00EC72FB" w:rsidP="00AD48E3">
      <w:pPr>
        <w:spacing w:line="240" w:lineRule="auto"/>
      </w:pPr>
      <w:r>
        <w:separator/>
      </w:r>
    </w:p>
  </w:footnote>
  <w:footnote w:type="continuationSeparator" w:id="0">
    <w:p w14:paraId="0CB55C7D" w14:textId="77777777" w:rsidR="00EC72FB" w:rsidRDefault="00EC72FB" w:rsidP="00AD48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BE36" w14:textId="231D0214" w:rsidR="00AD48E3" w:rsidRDefault="00AD48E3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E5870B" wp14:editId="3828963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9575" cy="885825"/>
              <wp:effectExtent l="0" t="0" r="9525" b="9525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9575" cy="885825"/>
                      </a:xfrm>
                      <a:custGeom>
                        <a:avLst/>
                        <a:gdLst>
                          <a:gd name="connsiteX0" fmla="*/ 0 w 377825"/>
                          <a:gd name="connsiteY0" fmla="*/ 0 h 772795"/>
                          <a:gd name="connsiteX1" fmla="*/ 377825 w 377825"/>
                          <a:gd name="connsiteY1" fmla="*/ 0 h 772795"/>
                          <a:gd name="connsiteX2" fmla="*/ 377825 w 377825"/>
                          <a:gd name="connsiteY2" fmla="*/ 772795 h 772795"/>
                          <a:gd name="connsiteX3" fmla="*/ 0 w 377825"/>
                          <a:gd name="connsiteY3" fmla="*/ 772795 h 772795"/>
                          <a:gd name="connsiteX4" fmla="*/ 0 w 377825"/>
                          <a:gd name="connsiteY4" fmla="*/ 0 h 772795"/>
                          <a:gd name="connsiteX0" fmla="*/ 0 w 382998"/>
                          <a:gd name="connsiteY0" fmla="*/ 0 h 772795"/>
                          <a:gd name="connsiteX1" fmla="*/ 377825 w 382998"/>
                          <a:gd name="connsiteY1" fmla="*/ 0 h 772795"/>
                          <a:gd name="connsiteX2" fmla="*/ 382998 w 382998"/>
                          <a:gd name="connsiteY2" fmla="*/ 757275 h 772795"/>
                          <a:gd name="connsiteX3" fmla="*/ 0 w 382998"/>
                          <a:gd name="connsiteY3" fmla="*/ 772795 h 772795"/>
                          <a:gd name="connsiteX4" fmla="*/ 0 w 382998"/>
                          <a:gd name="connsiteY4" fmla="*/ 0 h 7727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2998" h="772795">
                            <a:moveTo>
                              <a:pt x="0" y="0"/>
                            </a:moveTo>
                            <a:lnTo>
                              <a:pt x="377825" y="0"/>
                            </a:lnTo>
                            <a:cubicBezTo>
                              <a:pt x="379549" y="252425"/>
                              <a:pt x="381274" y="504850"/>
                              <a:pt x="382998" y="757275"/>
                            </a:cubicBezTo>
                            <a:lnTo>
                              <a:pt x="0" y="7727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D45EBE" id="Rechthoek 1" o:spid="_x0000_s1026" style="position:absolute;margin-left:0;margin-top:0;width:32.25pt;height:69.7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382998,772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" path="m,l377825,v1724,252425,3449,504850,5173,757275l,772795,,xe" fillcolor="#c3375a" stroked="f" strokeweight="1pt">
              <v:stroke joinstyle="miter"/>
              <v:path arrowok="t" o:connecttype="custom" o:connectlocs="0,0;404043,0;409575,868035;0,885825;0,0" o:connectangles="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408"/>
      </w:pPr>
      <w:rPr>
        <w:rFonts w:cs="Times New Roman"/>
      </w:rPr>
    </w:lvl>
  </w:abstractNum>
  <w:abstractNum w:abstractNumId="1" w15:restartNumberingAfterBreak="0">
    <w:nsid w:val="2DC80055"/>
    <w:multiLevelType w:val="multilevel"/>
    <w:tmpl w:val="4510E282"/>
    <w:lvl w:ilvl="0">
      <w:start w:val="1"/>
      <w:numFmt w:val="decimal"/>
      <w:pStyle w:val="Bijlage"/>
      <w:suff w:val="nothing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616106739">
    <w:abstractNumId w:val="1"/>
  </w:num>
  <w:num w:numId="2" w16cid:durableId="1271815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E3"/>
    <w:rsid w:val="000154A8"/>
    <w:rsid w:val="00031B28"/>
    <w:rsid w:val="000442A0"/>
    <w:rsid w:val="0009014E"/>
    <w:rsid w:val="000B0B1D"/>
    <w:rsid w:val="00180E12"/>
    <w:rsid w:val="001B4DA7"/>
    <w:rsid w:val="001E499A"/>
    <w:rsid w:val="001F0DE6"/>
    <w:rsid w:val="002419D8"/>
    <w:rsid w:val="002D3AA6"/>
    <w:rsid w:val="003E373A"/>
    <w:rsid w:val="006726B3"/>
    <w:rsid w:val="0068362A"/>
    <w:rsid w:val="006A439F"/>
    <w:rsid w:val="006D2E03"/>
    <w:rsid w:val="007853D4"/>
    <w:rsid w:val="0081307B"/>
    <w:rsid w:val="008A223F"/>
    <w:rsid w:val="009C5225"/>
    <w:rsid w:val="00A1362A"/>
    <w:rsid w:val="00AD48E3"/>
    <w:rsid w:val="00B24FDE"/>
    <w:rsid w:val="00B63F21"/>
    <w:rsid w:val="00BD55B1"/>
    <w:rsid w:val="00C21E18"/>
    <w:rsid w:val="00C522C0"/>
    <w:rsid w:val="00CD50F6"/>
    <w:rsid w:val="00D5011B"/>
    <w:rsid w:val="00EC72FB"/>
    <w:rsid w:val="00F1668A"/>
    <w:rsid w:val="00F32463"/>
    <w:rsid w:val="00F9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10519"/>
  <w15:chartTrackingRefBased/>
  <w15:docId w15:val="{22994D0F-81EA-45DA-87B3-95E9B29A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48E3"/>
    <w:pPr>
      <w:tabs>
        <w:tab w:val="left" w:pos="227"/>
      </w:tabs>
      <w:spacing w:after="0" w:line="276" w:lineRule="auto"/>
    </w:pPr>
    <w:rPr>
      <w:color w:val="000000" w:themeColor="text1"/>
      <w:kern w:val="0"/>
      <w:sz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D4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4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4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4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4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48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48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48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48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4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4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4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48E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48E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48E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48E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48E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48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4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4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4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4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4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48E3"/>
    <w:rPr>
      <w:i/>
      <w:iCs/>
      <w:color w:val="404040" w:themeColor="text1" w:themeTint="BF"/>
    </w:rPr>
  </w:style>
  <w:style w:type="paragraph" w:styleId="Lijstalinea">
    <w:name w:val="List Paragraph"/>
    <w:aliases w:val="Lijstalinea niv 1,Normal List Paragraph"/>
    <w:basedOn w:val="Standaard"/>
    <w:link w:val="LijstalineaChar"/>
    <w:uiPriority w:val="34"/>
    <w:qFormat/>
    <w:rsid w:val="00AD48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48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4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48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48E3"/>
    <w:rPr>
      <w:b/>
      <w:bCs/>
      <w:smallCaps/>
      <w:color w:val="0F4761" w:themeColor="accent1" w:themeShade="BF"/>
      <w:spacing w:val="5"/>
    </w:rPr>
  </w:style>
  <w:style w:type="paragraph" w:customStyle="1" w:styleId="Bijlage">
    <w:name w:val="Bijlage"/>
    <w:basedOn w:val="Standaard"/>
    <w:next w:val="Standaard"/>
    <w:uiPriority w:val="99"/>
    <w:qFormat/>
    <w:rsid w:val="00AD48E3"/>
    <w:pPr>
      <w:keepNext/>
      <w:keepLines/>
      <w:numPr>
        <w:numId w:val="1"/>
      </w:numPr>
      <w:tabs>
        <w:tab w:val="clear" w:pos="227"/>
      </w:tabs>
      <w:spacing w:before="240" w:after="200"/>
    </w:pPr>
    <w:rPr>
      <w:rFonts w:asciiTheme="majorHAnsi" w:hAnsiTheme="majorHAnsi" w:cs="Arial"/>
      <w:b/>
      <w:bCs/>
      <w:color w:val="656769"/>
      <w:sz w:val="28"/>
      <w:szCs w:val="32"/>
    </w:rPr>
  </w:style>
  <w:style w:type="character" w:styleId="Verwijzingopmerking">
    <w:name w:val="annotation reference"/>
    <w:uiPriority w:val="99"/>
    <w:rsid w:val="00AD48E3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rsid w:val="00AD48E3"/>
    <w:pPr>
      <w:tabs>
        <w:tab w:val="clear" w:pos="227"/>
      </w:tabs>
      <w:suppressAutoHyphens/>
      <w:spacing w:line="288" w:lineRule="auto"/>
    </w:pPr>
    <w:rPr>
      <w:rFonts w:ascii="Tahoma" w:eastAsia="Calibri" w:hAnsi="Tahoma" w:cs="Times New Roman"/>
      <w:color w:val="auto"/>
      <w:sz w:val="20"/>
      <w:szCs w:val="20"/>
      <w:lang w:eastAsia="ar-SA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48E3"/>
    <w:rPr>
      <w:rFonts w:ascii="Tahoma" w:eastAsia="Calibri" w:hAnsi="Tahoma" w:cs="Times New Roman"/>
      <w:kern w:val="0"/>
      <w:sz w:val="20"/>
      <w:szCs w:val="20"/>
      <w:lang w:eastAsia="ar-SA"/>
      <w14:ligatures w14:val="none"/>
    </w:rPr>
  </w:style>
  <w:style w:type="paragraph" w:styleId="Koptekst">
    <w:name w:val="header"/>
    <w:basedOn w:val="Standaard"/>
    <w:link w:val="KoptekstChar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48E3"/>
    <w:rPr>
      <w:color w:val="000000" w:themeColor="text1"/>
      <w:kern w:val="0"/>
      <w:sz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48E3"/>
    <w:rPr>
      <w:color w:val="000000" w:themeColor="text1"/>
      <w:kern w:val="0"/>
      <w:sz w:val="18"/>
      <w14:ligatures w14:val="none"/>
    </w:rPr>
  </w:style>
  <w:style w:type="character" w:customStyle="1" w:styleId="LijstalineaChar">
    <w:name w:val="Lijstalinea Char"/>
    <w:aliases w:val="Lijstalinea niv 1 Char,Normal List Paragraph Char"/>
    <w:basedOn w:val="Standaardalinea-lettertype"/>
    <w:link w:val="Lijstalinea"/>
    <w:uiPriority w:val="34"/>
    <w:locked/>
    <w:rsid w:val="00B63F21"/>
    <w:rPr>
      <w:color w:val="000000" w:themeColor="text1"/>
      <w:kern w:val="0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44AA1967BFC4A8643C23B956E8C83" ma:contentTypeVersion="3" ma:contentTypeDescription="Een nieuw document maken." ma:contentTypeScope="" ma:versionID="28714eae145717f3a10ea19bc4c98740">
  <xsd:schema xmlns:xsd="http://www.w3.org/2001/XMLSchema" xmlns:xs="http://www.w3.org/2001/XMLSchema" xmlns:p="http://schemas.microsoft.com/office/2006/metadata/properties" xmlns:ns2="21191d54-49ec-46e2-8fe0-29ba3471bf6c" targetNamespace="http://schemas.microsoft.com/office/2006/metadata/properties" ma:root="true" ma:fieldsID="c739934aa39e885efdbd243caf6f0462" ns2:_="">
    <xsd:import namespace="21191d54-49ec-46e2-8fe0-29ba3471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91d54-49ec-46e2-8fe0-29ba3471b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3B1A17-372B-4906-B0CE-625A04EF11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6E6EEE-6228-415C-ADC6-6F64DF4AB0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127EFC-415C-4EF3-B795-DD29729BA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191d54-49ec-46e2-8fe0-29ba3471b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675</Characters>
  <Application>Microsoft Office Word</Application>
  <DocSecurity>0</DocSecurity>
  <Lines>5</Lines>
  <Paragraphs>1</Paragraphs>
  <ScaleCrop>false</ScaleCrop>
  <Company>VGGM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Hendriks</dc:creator>
  <cp:keywords/>
  <dc:description/>
  <cp:lastModifiedBy>Colin Janssen</cp:lastModifiedBy>
  <cp:revision>18</cp:revision>
  <dcterms:created xsi:type="dcterms:W3CDTF">2025-06-24T07:46:00Z</dcterms:created>
  <dcterms:modified xsi:type="dcterms:W3CDTF">2026-10-16T12:32:00Z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0x01010002344AA1967BFC4A8643C23B956E8C83</vt:lpwstr>
  </property>
  <property fmtid="{D5CDD505-2E9C-101B-9397-08002B2CF9AE}" pid="3" name="MediaServiceImageTags">
    <vt:lpwstr/>
  </property>
</Properties>
</file>