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BBAB2" w14:textId="596162D9" w:rsidR="0089311E" w:rsidRPr="00841AB5" w:rsidRDefault="0086013E">
      <w:pPr>
        <w:rPr>
          <w:rFonts w:ascii="Arial" w:hAnsi="Arial" w:cs="Arial"/>
          <w:b/>
          <w:bCs/>
          <w:sz w:val="28"/>
          <w:szCs w:val="28"/>
        </w:rPr>
      </w:pPr>
      <w:r w:rsidRPr="00841AB5">
        <w:rPr>
          <w:rFonts w:ascii="Arial" w:hAnsi="Arial" w:cs="Arial"/>
          <w:b/>
          <w:bCs/>
          <w:sz w:val="28"/>
          <w:szCs w:val="28"/>
        </w:rPr>
        <w:t>Invulformulier</w:t>
      </w:r>
      <w:r w:rsidR="00676185" w:rsidRPr="00841AB5">
        <w:rPr>
          <w:rFonts w:ascii="Arial" w:hAnsi="Arial" w:cs="Arial"/>
          <w:b/>
          <w:bCs/>
          <w:sz w:val="28"/>
          <w:szCs w:val="28"/>
        </w:rPr>
        <w:t xml:space="preserve"> referentie</w:t>
      </w:r>
      <w:r w:rsidRPr="00841AB5">
        <w:rPr>
          <w:rFonts w:ascii="Arial" w:hAnsi="Arial" w:cs="Arial"/>
          <w:b/>
          <w:bCs/>
          <w:sz w:val="28"/>
          <w:szCs w:val="28"/>
        </w:rPr>
        <w:t xml:space="preserve"> </w:t>
      </w:r>
      <w:r w:rsidR="00286C81" w:rsidRPr="00841AB5">
        <w:rPr>
          <w:rFonts w:ascii="Arial" w:hAnsi="Arial" w:cs="Arial"/>
          <w:b/>
          <w:bCs/>
          <w:sz w:val="28"/>
          <w:szCs w:val="28"/>
        </w:rPr>
        <w:t>kerncompetentie</w:t>
      </w:r>
      <w:r w:rsidRPr="00841AB5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4AE736C5" w14:textId="77777777" w:rsidR="00676185" w:rsidRPr="00841AB5" w:rsidRDefault="00676185">
      <w:pPr>
        <w:rPr>
          <w:rFonts w:ascii="Arial" w:hAnsi="Arial" w:cs="Arial"/>
          <w:sz w:val="20"/>
          <w:szCs w:val="20"/>
        </w:rPr>
      </w:pPr>
    </w:p>
    <w:p w14:paraId="16BAD5B8" w14:textId="4E407A2F" w:rsidR="00676185" w:rsidRPr="00841AB5" w:rsidRDefault="00676185" w:rsidP="00676185">
      <w:pPr>
        <w:ind w:left="567"/>
        <w:rPr>
          <w:rFonts w:ascii="Arial" w:hAnsi="Arial" w:cs="Arial"/>
          <w:sz w:val="20"/>
          <w:szCs w:val="20"/>
        </w:rPr>
      </w:pPr>
      <w:r w:rsidRPr="00841AB5">
        <w:rPr>
          <w:rFonts w:ascii="Arial" w:hAnsi="Arial" w:cs="Arial"/>
          <w:sz w:val="20"/>
          <w:szCs w:val="20"/>
        </w:rPr>
        <w:t xml:space="preserve">U dient gebruik te maken van </w:t>
      </w:r>
      <w:r w:rsidR="0055473D" w:rsidRPr="00841AB5">
        <w:rPr>
          <w:rFonts w:ascii="Arial" w:hAnsi="Arial" w:cs="Arial"/>
          <w:sz w:val="20"/>
          <w:szCs w:val="20"/>
        </w:rPr>
        <w:t>dit</w:t>
      </w:r>
      <w:r w:rsidR="00220C9C" w:rsidRPr="00841AB5">
        <w:rPr>
          <w:rFonts w:ascii="Arial" w:hAnsi="Arial" w:cs="Arial"/>
          <w:sz w:val="20"/>
          <w:szCs w:val="20"/>
        </w:rPr>
        <w:t xml:space="preserve"> </w:t>
      </w:r>
      <w:r w:rsidR="003C7278" w:rsidRPr="00841AB5">
        <w:rPr>
          <w:rFonts w:ascii="Arial" w:hAnsi="Arial" w:cs="Arial"/>
          <w:sz w:val="20"/>
          <w:szCs w:val="20"/>
        </w:rPr>
        <w:t>in</w:t>
      </w:r>
      <w:r w:rsidR="00684117" w:rsidRPr="00841AB5">
        <w:rPr>
          <w:rFonts w:ascii="Arial" w:hAnsi="Arial" w:cs="Arial"/>
          <w:sz w:val="20"/>
          <w:szCs w:val="20"/>
        </w:rPr>
        <w:t>v</w:t>
      </w:r>
      <w:r w:rsidR="003C7278" w:rsidRPr="00841AB5">
        <w:rPr>
          <w:rFonts w:ascii="Arial" w:hAnsi="Arial" w:cs="Arial"/>
          <w:sz w:val="20"/>
          <w:szCs w:val="20"/>
        </w:rPr>
        <w:t>ul</w:t>
      </w:r>
      <w:r w:rsidR="00220C9C" w:rsidRPr="00841AB5">
        <w:rPr>
          <w:rFonts w:ascii="Arial" w:hAnsi="Arial" w:cs="Arial"/>
          <w:sz w:val="20"/>
          <w:szCs w:val="20"/>
        </w:rPr>
        <w:t>formulier</w:t>
      </w:r>
      <w:r w:rsidR="00C52112">
        <w:rPr>
          <w:rFonts w:ascii="Arial" w:hAnsi="Arial" w:cs="Arial"/>
          <w:sz w:val="20"/>
          <w:szCs w:val="20"/>
        </w:rPr>
        <w:t>.</w:t>
      </w:r>
      <w:r w:rsidRPr="00841AB5">
        <w:rPr>
          <w:rFonts w:ascii="Arial" w:hAnsi="Arial" w:cs="Arial"/>
          <w:sz w:val="20"/>
          <w:szCs w:val="20"/>
        </w:rPr>
        <w:t xml:space="preserve"> </w:t>
      </w:r>
    </w:p>
    <w:p w14:paraId="18A5C3CC" w14:textId="322D2ED8" w:rsidR="00676185" w:rsidRPr="00841AB5" w:rsidRDefault="00676185" w:rsidP="00841AB5">
      <w:pPr>
        <w:ind w:left="567"/>
        <w:rPr>
          <w:rFonts w:ascii="Arial" w:hAnsi="Arial" w:cs="Arial"/>
          <w:sz w:val="20"/>
          <w:szCs w:val="20"/>
        </w:rPr>
      </w:pPr>
      <w:r w:rsidRPr="00841AB5">
        <w:rPr>
          <w:rFonts w:ascii="Arial" w:hAnsi="Arial" w:cs="Arial"/>
          <w:sz w:val="20"/>
          <w:szCs w:val="20"/>
        </w:rPr>
        <w:t xml:space="preserve">Uw beschrijving van de aard van de opdracht dient zodanig te zijn dat het </w:t>
      </w:r>
      <w:r w:rsidR="00220C9C" w:rsidRPr="00841AB5">
        <w:rPr>
          <w:rFonts w:ascii="Arial" w:hAnsi="Arial" w:cs="Arial"/>
          <w:sz w:val="20"/>
          <w:szCs w:val="20"/>
        </w:rPr>
        <w:t>Curio</w:t>
      </w:r>
      <w:r w:rsidR="009E1816" w:rsidRPr="00841AB5">
        <w:rPr>
          <w:rFonts w:ascii="Arial" w:hAnsi="Arial" w:cs="Arial"/>
          <w:sz w:val="20"/>
          <w:szCs w:val="20"/>
        </w:rPr>
        <w:t xml:space="preserve"> </w:t>
      </w:r>
      <w:r w:rsidRPr="00841AB5">
        <w:rPr>
          <w:rFonts w:ascii="Arial" w:hAnsi="Arial" w:cs="Arial"/>
          <w:sz w:val="20"/>
          <w:szCs w:val="20"/>
        </w:rPr>
        <w:t>voldoende i</w:t>
      </w:r>
      <w:r w:rsidR="00D66187" w:rsidRPr="00841AB5">
        <w:rPr>
          <w:rFonts w:ascii="Arial" w:hAnsi="Arial" w:cs="Arial"/>
          <w:sz w:val="20"/>
          <w:szCs w:val="20"/>
        </w:rPr>
        <w:t>nformatie/inzicht</w:t>
      </w:r>
      <w:r w:rsidRPr="00841AB5">
        <w:rPr>
          <w:rFonts w:ascii="Arial" w:hAnsi="Arial" w:cs="Arial"/>
          <w:sz w:val="20"/>
          <w:szCs w:val="20"/>
        </w:rPr>
        <w:t xml:space="preserve"> verschaft om te kunnen </w:t>
      </w:r>
      <w:r w:rsidR="000E6A04">
        <w:rPr>
          <w:rFonts w:ascii="Arial" w:hAnsi="Arial" w:cs="Arial"/>
          <w:sz w:val="20"/>
          <w:szCs w:val="20"/>
        </w:rPr>
        <w:t>toetsen</w:t>
      </w:r>
      <w:r w:rsidRPr="00841AB5">
        <w:rPr>
          <w:rFonts w:ascii="Arial" w:hAnsi="Arial" w:cs="Arial"/>
          <w:sz w:val="20"/>
          <w:szCs w:val="20"/>
        </w:rPr>
        <w:t xml:space="preserve"> of u over de gevraagde </w:t>
      </w:r>
      <w:r w:rsidR="00220C9C" w:rsidRPr="00841AB5">
        <w:rPr>
          <w:rFonts w:ascii="Arial" w:hAnsi="Arial" w:cs="Arial"/>
          <w:sz w:val="20"/>
          <w:szCs w:val="20"/>
        </w:rPr>
        <w:t>kern</w:t>
      </w:r>
      <w:r w:rsidRPr="00841AB5">
        <w:rPr>
          <w:rFonts w:ascii="Arial" w:hAnsi="Arial" w:cs="Arial"/>
          <w:sz w:val="20"/>
          <w:szCs w:val="20"/>
        </w:rPr>
        <w:t>competentie beschikt.</w:t>
      </w:r>
      <w:r w:rsidR="00684117" w:rsidRPr="00841AB5">
        <w:rPr>
          <w:rFonts w:ascii="Arial" w:hAnsi="Arial" w:cs="Arial"/>
          <w:sz w:val="20"/>
          <w:szCs w:val="20"/>
        </w:rPr>
        <w:t xml:space="preserve"> </w:t>
      </w:r>
    </w:p>
    <w:p w14:paraId="2B87C50F" w14:textId="53E6F45F" w:rsidR="00286C81" w:rsidRPr="00841AB5" w:rsidRDefault="00676185" w:rsidP="003C7278">
      <w:pPr>
        <w:ind w:left="567"/>
        <w:rPr>
          <w:rFonts w:ascii="Arial" w:hAnsi="Arial" w:cs="Arial"/>
          <w:sz w:val="20"/>
          <w:szCs w:val="20"/>
        </w:rPr>
      </w:pPr>
      <w:r w:rsidRPr="00841AB5">
        <w:rPr>
          <w:rFonts w:ascii="Arial" w:hAnsi="Arial" w:cs="Arial"/>
          <w:b/>
          <w:sz w:val="20"/>
          <w:szCs w:val="20"/>
        </w:rPr>
        <w:t xml:space="preserve">Opmerking: </w:t>
      </w:r>
      <w:r w:rsidR="003C7278" w:rsidRPr="00841AB5">
        <w:rPr>
          <w:rFonts w:ascii="Arial" w:hAnsi="Arial" w:cs="Arial"/>
          <w:sz w:val="20"/>
          <w:szCs w:val="20"/>
        </w:rPr>
        <w:t>Curio</w:t>
      </w:r>
      <w:r w:rsidRPr="00841AB5">
        <w:rPr>
          <w:rFonts w:ascii="Arial" w:hAnsi="Arial" w:cs="Arial"/>
          <w:sz w:val="20"/>
          <w:szCs w:val="20"/>
        </w:rPr>
        <w:t xml:space="preserve"> behoudt zich het recht voor om zonder tussenkomst van de </w:t>
      </w:r>
      <w:r w:rsidR="00841AB5">
        <w:rPr>
          <w:rFonts w:ascii="Arial" w:hAnsi="Arial" w:cs="Arial"/>
          <w:sz w:val="20"/>
          <w:szCs w:val="20"/>
        </w:rPr>
        <w:t>I</w:t>
      </w:r>
      <w:r w:rsidRPr="00841AB5">
        <w:rPr>
          <w:rFonts w:ascii="Arial" w:hAnsi="Arial" w:cs="Arial"/>
          <w:sz w:val="20"/>
          <w:szCs w:val="20"/>
        </w:rPr>
        <w:t>nschrijver contact op te nemen met de opgegeven referentie(s).</w:t>
      </w:r>
    </w:p>
    <w:p w14:paraId="24E2EFF1" w14:textId="311BA620" w:rsidR="00526A6E" w:rsidRPr="00841AB5" w:rsidRDefault="00526A6E" w:rsidP="00676185">
      <w:pPr>
        <w:ind w:left="567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Ind w:w="567" w:type="dxa"/>
        <w:tblLook w:val="04A0" w:firstRow="1" w:lastRow="0" w:firstColumn="1" w:lastColumn="0" w:noHBand="0" w:noVBand="1"/>
      </w:tblPr>
      <w:tblGrid>
        <w:gridCol w:w="4247"/>
        <w:gridCol w:w="4246"/>
      </w:tblGrid>
      <w:tr w:rsidR="00526A6E" w:rsidRPr="00841AB5" w14:paraId="6A7F823E" w14:textId="77777777" w:rsidTr="00526A6E">
        <w:trPr>
          <w:trHeight w:val="298"/>
        </w:trPr>
        <w:tc>
          <w:tcPr>
            <w:tcW w:w="4248" w:type="dxa"/>
            <w:shd w:val="clear" w:color="auto" w:fill="E7E6E6" w:themeFill="background2"/>
          </w:tcPr>
          <w:p w14:paraId="1E98F168" w14:textId="45B3555B" w:rsidR="00526A6E" w:rsidRPr="00841AB5" w:rsidRDefault="00526A6E" w:rsidP="00676185">
            <w:pPr>
              <w:rPr>
                <w:rFonts w:ascii="Arial" w:hAnsi="Arial" w:cs="Arial"/>
                <w:sz w:val="20"/>
                <w:szCs w:val="20"/>
              </w:rPr>
            </w:pPr>
            <w:r w:rsidRPr="00841AB5">
              <w:rPr>
                <w:rFonts w:ascii="Arial" w:hAnsi="Arial" w:cs="Arial"/>
                <w:sz w:val="20"/>
                <w:szCs w:val="20"/>
              </w:rPr>
              <w:t>Betreft kerncompetentie</w:t>
            </w:r>
            <w:r w:rsidR="006C7B48" w:rsidRPr="00841AB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247" w:type="dxa"/>
          </w:tcPr>
          <w:p w14:paraId="6C71F2E1" w14:textId="77777777" w:rsidR="00526A6E" w:rsidRPr="00841AB5" w:rsidRDefault="00526A6E" w:rsidP="0067618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CC0EE99" w14:textId="77777777" w:rsidR="00526A6E" w:rsidRPr="00841AB5" w:rsidRDefault="00526A6E" w:rsidP="00676185">
      <w:pPr>
        <w:ind w:left="567"/>
        <w:rPr>
          <w:rFonts w:ascii="Arial" w:hAnsi="Arial" w:cs="Arial"/>
          <w:sz w:val="20"/>
          <w:szCs w:val="20"/>
        </w:rPr>
      </w:pPr>
    </w:p>
    <w:tbl>
      <w:tblPr>
        <w:tblW w:w="8506" w:type="dxa"/>
        <w:tblInd w:w="567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676185" w:rsidRPr="00841AB5" w14:paraId="7FE396DC" w14:textId="77777777" w:rsidTr="00526A6E">
        <w:trPr>
          <w:cantSplit/>
          <w:trHeight w:val="232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</w:tcPr>
          <w:p w14:paraId="61FE9D40" w14:textId="77777777" w:rsidR="00676185" w:rsidRPr="00841AB5" w:rsidRDefault="00676185" w:rsidP="00494C7A">
            <w:pPr>
              <w:spacing w:before="90" w:after="54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41AB5">
              <w:rPr>
                <w:rFonts w:ascii="Arial" w:hAnsi="Arial" w:cs="Arial"/>
                <w:b/>
                <w:sz w:val="20"/>
                <w:szCs w:val="20"/>
              </w:rPr>
              <w:t>Gegevens opdrachtgever</w:t>
            </w:r>
          </w:p>
        </w:tc>
      </w:tr>
      <w:tr w:rsidR="00676185" w:rsidRPr="00841AB5" w14:paraId="535A1DF3" w14:textId="77777777" w:rsidTr="00526A6E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</w:tcBorders>
          </w:tcPr>
          <w:p w14:paraId="591F645D" w14:textId="77777777" w:rsidR="00676185" w:rsidRPr="00841AB5" w:rsidRDefault="00676185" w:rsidP="00494C7A">
            <w:pPr>
              <w:spacing w:before="90" w:after="54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841AB5">
              <w:rPr>
                <w:rFonts w:ascii="Arial" w:hAnsi="Arial" w:cs="Arial"/>
                <w:sz w:val="20"/>
                <w:szCs w:val="20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  <w:bottom w:val="nil"/>
            </w:tcBorders>
            <w:shd w:val="clear" w:color="auto" w:fill="E6E6E6"/>
            <w:vAlign w:val="center"/>
          </w:tcPr>
          <w:p w14:paraId="245A3A19" w14:textId="5E623153" w:rsidR="00676185" w:rsidRPr="00841AB5" w:rsidRDefault="00676185" w:rsidP="00494C7A">
            <w:pPr>
              <w:spacing w:before="90" w:after="54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841AB5">
              <w:rPr>
                <w:rFonts w:ascii="Arial" w:hAnsi="Arial" w:cs="Arial"/>
                <w:sz w:val="20"/>
                <w:szCs w:val="20"/>
              </w:rPr>
              <w:t xml:space="preserve">Naam opdracht gevende instantie of </w:t>
            </w:r>
            <w:r w:rsidRPr="00841AB5">
              <w:rPr>
                <w:rFonts w:ascii="Arial" w:hAnsi="Arial" w:cs="Arial"/>
                <w:sz w:val="20"/>
                <w:szCs w:val="20"/>
              </w:rPr>
              <w:br/>
              <w:t>onderneming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3473A3A7" w14:textId="77777777" w:rsidR="00676185" w:rsidRPr="00841AB5" w:rsidRDefault="00676185" w:rsidP="00494C7A">
            <w:pPr>
              <w:spacing w:before="90" w:after="54"/>
              <w:ind w:left="57" w:right="5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6185" w:rsidRPr="00841AB5" w14:paraId="079F2791" w14:textId="77777777" w:rsidTr="00526A6E">
        <w:trPr>
          <w:cantSplit/>
        </w:trPr>
        <w:tc>
          <w:tcPr>
            <w:tcW w:w="567" w:type="dxa"/>
            <w:vMerge/>
          </w:tcPr>
          <w:p w14:paraId="433BDCC7" w14:textId="77777777" w:rsidR="00676185" w:rsidRPr="00841AB5" w:rsidRDefault="00676185" w:rsidP="00494C7A">
            <w:pPr>
              <w:spacing w:before="90" w:after="54"/>
              <w:ind w:left="57" w:right="5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6A918E8A" w14:textId="77777777" w:rsidR="00676185" w:rsidRPr="00841AB5" w:rsidRDefault="00676185" w:rsidP="00494C7A">
            <w:pPr>
              <w:spacing w:before="90" w:after="54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841AB5"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4253" w:type="dxa"/>
          </w:tcPr>
          <w:p w14:paraId="6D163293" w14:textId="77777777" w:rsidR="00676185" w:rsidRPr="00841AB5" w:rsidRDefault="00676185" w:rsidP="00494C7A">
            <w:pPr>
              <w:spacing w:before="90" w:after="54"/>
              <w:ind w:left="57" w:right="5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6185" w:rsidRPr="00841AB5" w14:paraId="7A3CBFFF" w14:textId="77777777" w:rsidTr="00526A6E">
        <w:trPr>
          <w:cantSplit/>
        </w:trPr>
        <w:tc>
          <w:tcPr>
            <w:tcW w:w="567" w:type="dxa"/>
            <w:vMerge/>
          </w:tcPr>
          <w:p w14:paraId="7FBDAA62" w14:textId="77777777" w:rsidR="00676185" w:rsidRPr="00841AB5" w:rsidRDefault="00676185" w:rsidP="00494C7A">
            <w:pPr>
              <w:spacing w:before="90" w:after="54"/>
              <w:ind w:left="57" w:right="5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nil"/>
              <w:bottom w:val="single" w:sz="8" w:space="0" w:color="C0C0C0"/>
            </w:tcBorders>
            <w:shd w:val="clear" w:color="auto" w:fill="E6E6E6"/>
            <w:vAlign w:val="center"/>
          </w:tcPr>
          <w:p w14:paraId="2A3E6119" w14:textId="77777777" w:rsidR="00676185" w:rsidRPr="00841AB5" w:rsidRDefault="00676185" w:rsidP="00494C7A">
            <w:pPr>
              <w:spacing w:before="90" w:after="54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841AB5">
              <w:rPr>
                <w:rFonts w:ascii="Arial" w:hAnsi="Arial" w:cs="Arial"/>
                <w:sz w:val="20"/>
                <w:szCs w:val="20"/>
              </w:rPr>
              <w:t>Postcode en plaatsnaam</w:t>
            </w:r>
          </w:p>
        </w:tc>
        <w:tc>
          <w:tcPr>
            <w:tcW w:w="4253" w:type="dxa"/>
          </w:tcPr>
          <w:p w14:paraId="361FBA59" w14:textId="77777777" w:rsidR="00676185" w:rsidRPr="00841AB5" w:rsidRDefault="00676185" w:rsidP="00494C7A">
            <w:pPr>
              <w:spacing w:before="90" w:after="54"/>
              <w:ind w:left="57" w:right="5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6185" w:rsidRPr="00841AB5" w14:paraId="079C8CD0" w14:textId="77777777" w:rsidTr="00526A6E">
        <w:trPr>
          <w:cantSplit/>
        </w:trPr>
        <w:tc>
          <w:tcPr>
            <w:tcW w:w="567" w:type="dxa"/>
            <w:vMerge w:val="restart"/>
          </w:tcPr>
          <w:p w14:paraId="079E8769" w14:textId="77777777" w:rsidR="00676185" w:rsidRPr="00841AB5" w:rsidRDefault="00676185" w:rsidP="00494C7A">
            <w:pPr>
              <w:spacing w:before="90" w:after="54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841AB5">
              <w:rPr>
                <w:rFonts w:ascii="Arial" w:hAnsi="Arial" w:cs="Arial"/>
                <w:sz w:val="20"/>
                <w:szCs w:val="20"/>
              </w:rPr>
              <w:t>2)</w:t>
            </w:r>
          </w:p>
        </w:tc>
        <w:tc>
          <w:tcPr>
            <w:tcW w:w="3686" w:type="dxa"/>
            <w:tcBorders>
              <w:bottom w:val="nil"/>
            </w:tcBorders>
            <w:shd w:val="clear" w:color="auto" w:fill="E6E6E6"/>
            <w:vAlign w:val="center"/>
          </w:tcPr>
          <w:p w14:paraId="67BD7EAA" w14:textId="77777777" w:rsidR="00676185" w:rsidRPr="00841AB5" w:rsidRDefault="00676185" w:rsidP="00494C7A">
            <w:pPr>
              <w:spacing w:before="90" w:after="54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841AB5">
              <w:rPr>
                <w:rFonts w:ascii="Arial" w:hAnsi="Arial" w:cs="Arial"/>
                <w:sz w:val="20"/>
                <w:szCs w:val="20"/>
              </w:rPr>
              <w:t>Naam contactpersoon opdrachtgever</w:t>
            </w:r>
          </w:p>
        </w:tc>
        <w:tc>
          <w:tcPr>
            <w:tcW w:w="4253" w:type="dxa"/>
          </w:tcPr>
          <w:p w14:paraId="6BB13073" w14:textId="77777777" w:rsidR="00676185" w:rsidRPr="00841AB5" w:rsidRDefault="00676185" w:rsidP="00494C7A">
            <w:pPr>
              <w:spacing w:before="90" w:after="54"/>
              <w:ind w:left="57" w:right="5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6185" w:rsidRPr="00841AB5" w14:paraId="233D0A65" w14:textId="77777777" w:rsidTr="00526A6E">
        <w:trPr>
          <w:cantSplit/>
          <w:trHeight w:val="255"/>
        </w:trPr>
        <w:tc>
          <w:tcPr>
            <w:tcW w:w="567" w:type="dxa"/>
            <w:vMerge/>
          </w:tcPr>
          <w:p w14:paraId="1BD2C3BC" w14:textId="77777777" w:rsidR="00676185" w:rsidRPr="00841AB5" w:rsidRDefault="00676185" w:rsidP="00494C7A">
            <w:pPr>
              <w:spacing w:before="90" w:after="54"/>
              <w:ind w:left="57" w:right="5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7FABB14D" w14:textId="77777777" w:rsidR="00676185" w:rsidRPr="00841AB5" w:rsidRDefault="00676185" w:rsidP="00494C7A">
            <w:pPr>
              <w:spacing w:before="90" w:after="54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841AB5">
              <w:rPr>
                <w:rFonts w:ascii="Arial" w:hAnsi="Arial" w:cs="Arial"/>
                <w:sz w:val="20"/>
                <w:szCs w:val="20"/>
              </w:rPr>
              <w:t>Functie contactpersoon</w:t>
            </w:r>
          </w:p>
        </w:tc>
        <w:tc>
          <w:tcPr>
            <w:tcW w:w="4253" w:type="dxa"/>
          </w:tcPr>
          <w:p w14:paraId="78BDC50A" w14:textId="77777777" w:rsidR="00676185" w:rsidRPr="00841AB5" w:rsidRDefault="00676185" w:rsidP="00494C7A">
            <w:pPr>
              <w:spacing w:before="90" w:after="54"/>
              <w:ind w:left="57" w:right="5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6185" w:rsidRPr="00841AB5" w14:paraId="55F91DE0" w14:textId="77777777" w:rsidTr="00526A6E">
        <w:trPr>
          <w:cantSplit/>
          <w:trHeight w:val="583"/>
        </w:trPr>
        <w:tc>
          <w:tcPr>
            <w:tcW w:w="567" w:type="dxa"/>
            <w:vMerge/>
          </w:tcPr>
          <w:p w14:paraId="77C47E9C" w14:textId="77777777" w:rsidR="00676185" w:rsidRPr="00841AB5" w:rsidRDefault="00676185" w:rsidP="00494C7A">
            <w:pPr>
              <w:spacing w:before="90" w:after="54"/>
              <w:ind w:left="57" w:right="5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483A102C" w14:textId="77777777" w:rsidR="00676185" w:rsidRPr="00841AB5" w:rsidRDefault="00676185" w:rsidP="00494C7A">
            <w:pPr>
              <w:spacing w:before="90" w:after="54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841AB5">
              <w:rPr>
                <w:rFonts w:ascii="Arial" w:hAnsi="Arial" w:cs="Arial"/>
                <w:sz w:val="20"/>
                <w:szCs w:val="20"/>
              </w:rPr>
              <w:t>Telefoonnummer contactpersoon</w:t>
            </w:r>
          </w:p>
        </w:tc>
        <w:tc>
          <w:tcPr>
            <w:tcW w:w="4253" w:type="dxa"/>
          </w:tcPr>
          <w:p w14:paraId="768B383B" w14:textId="77777777" w:rsidR="00676185" w:rsidRPr="00841AB5" w:rsidRDefault="00676185" w:rsidP="00494C7A">
            <w:pPr>
              <w:spacing w:before="90" w:after="54"/>
              <w:ind w:left="57" w:right="5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6185" w:rsidRPr="00841AB5" w14:paraId="048005CE" w14:textId="77777777" w:rsidTr="00526A6E">
        <w:trPr>
          <w:cantSplit/>
        </w:trPr>
        <w:tc>
          <w:tcPr>
            <w:tcW w:w="567" w:type="dxa"/>
            <w:vMerge/>
          </w:tcPr>
          <w:p w14:paraId="50FC10B0" w14:textId="77777777" w:rsidR="00676185" w:rsidRPr="00841AB5" w:rsidRDefault="00676185" w:rsidP="00494C7A">
            <w:pPr>
              <w:spacing w:before="90" w:after="54"/>
              <w:ind w:left="57" w:right="5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71190281" w14:textId="77777777" w:rsidR="00676185" w:rsidRPr="00841AB5" w:rsidRDefault="00676185" w:rsidP="00494C7A">
            <w:pPr>
              <w:spacing w:before="90" w:after="54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841AB5">
              <w:rPr>
                <w:rFonts w:ascii="Arial" w:hAnsi="Arial" w:cs="Arial"/>
                <w:sz w:val="20"/>
                <w:szCs w:val="20"/>
              </w:rPr>
              <w:t>E-mailadres contactpersoon</w:t>
            </w:r>
          </w:p>
        </w:tc>
        <w:tc>
          <w:tcPr>
            <w:tcW w:w="4253" w:type="dxa"/>
          </w:tcPr>
          <w:p w14:paraId="67821582" w14:textId="77777777" w:rsidR="00676185" w:rsidRPr="00841AB5" w:rsidRDefault="00676185" w:rsidP="00494C7A">
            <w:pPr>
              <w:spacing w:before="90" w:after="54"/>
              <w:ind w:left="57" w:right="57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E6B60B1" w14:textId="77777777" w:rsidR="00676185" w:rsidRPr="00841AB5" w:rsidRDefault="00676185" w:rsidP="00676185">
      <w:pPr>
        <w:ind w:left="567"/>
        <w:rPr>
          <w:rFonts w:ascii="Arial" w:hAnsi="Arial" w:cs="Arial"/>
          <w:sz w:val="20"/>
          <w:szCs w:val="20"/>
        </w:rPr>
      </w:pPr>
    </w:p>
    <w:tbl>
      <w:tblPr>
        <w:tblW w:w="8506" w:type="dxa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676185" w:rsidRPr="00841AB5" w14:paraId="35871C84" w14:textId="77777777" w:rsidTr="00286C81">
        <w:trPr>
          <w:cantSplit/>
          <w:trHeight w:val="328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38692A43" w14:textId="40CF5F54" w:rsidR="00676185" w:rsidRPr="00841AB5" w:rsidRDefault="00841AB5" w:rsidP="00494C7A">
            <w:pPr>
              <w:spacing w:before="90" w:after="54"/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</w:t>
            </w:r>
            <w:r w:rsidR="00676185" w:rsidRPr="00841AB5">
              <w:rPr>
                <w:rFonts w:ascii="Arial" w:hAnsi="Arial" w:cs="Arial"/>
                <w:b/>
                <w:sz w:val="20"/>
                <w:szCs w:val="20"/>
              </w:rPr>
              <w:t>egevens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opdracht</w:t>
            </w:r>
          </w:p>
        </w:tc>
      </w:tr>
      <w:tr w:rsidR="00676185" w:rsidRPr="00841AB5" w14:paraId="09BA75BB" w14:textId="77777777" w:rsidTr="00286C81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B5DB512" w14:textId="77777777" w:rsidR="00676185" w:rsidRPr="00841AB5" w:rsidRDefault="00676185" w:rsidP="00494C7A">
            <w:pPr>
              <w:spacing w:before="90" w:after="54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841AB5">
              <w:rPr>
                <w:rFonts w:ascii="Arial" w:hAnsi="Arial" w:cs="Arial"/>
                <w:sz w:val="20"/>
                <w:szCs w:val="20"/>
              </w:rPr>
              <w:t>3)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74F82118" w14:textId="5A035841" w:rsidR="00676185" w:rsidRPr="00841AB5" w:rsidRDefault="00841AB5" w:rsidP="00494C7A">
            <w:pPr>
              <w:spacing w:before="90" w:after="54"/>
              <w:ind w:left="57" w:right="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Opdracht</w:t>
            </w:r>
            <w:r w:rsidR="00676185" w:rsidRPr="00841AB5">
              <w:rPr>
                <w:rFonts w:ascii="Arial" w:hAnsi="Arial" w:cs="Arial"/>
                <w:sz w:val="20"/>
                <w:szCs w:val="20"/>
              </w:rPr>
              <w:t>duur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E1A8057" w14:textId="77777777" w:rsidR="00676185" w:rsidRPr="00841AB5" w:rsidRDefault="00676185" w:rsidP="00494C7A">
            <w:pPr>
              <w:spacing w:before="90" w:after="54"/>
              <w:ind w:left="57" w:right="5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6185" w:rsidRPr="00841AB5" w14:paraId="3B5BF302" w14:textId="77777777" w:rsidTr="00286C81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1433E9B" w14:textId="77777777" w:rsidR="00676185" w:rsidRPr="00841AB5" w:rsidRDefault="00676185" w:rsidP="00494C7A">
            <w:pPr>
              <w:spacing w:before="90" w:after="54"/>
              <w:ind w:left="57" w:right="5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1BC59894" w14:textId="53B37391" w:rsidR="00676185" w:rsidRPr="00841AB5" w:rsidRDefault="00676185" w:rsidP="00494C7A">
            <w:pPr>
              <w:spacing w:before="90" w:after="54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841AB5">
              <w:rPr>
                <w:rFonts w:ascii="Arial" w:hAnsi="Arial" w:cs="Arial"/>
                <w:sz w:val="20"/>
                <w:szCs w:val="20"/>
              </w:rPr>
              <w:t xml:space="preserve">Datum start </w:t>
            </w:r>
            <w:r w:rsidR="00841AB5">
              <w:rPr>
                <w:rFonts w:ascii="Arial" w:hAnsi="Arial" w:cs="Arial"/>
                <w:sz w:val="20"/>
                <w:szCs w:val="20"/>
              </w:rPr>
              <w:t>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67B1832" w14:textId="77777777" w:rsidR="00676185" w:rsidRPr="00841AB5" w:rsidRDefault="00676185" w:rsidP="00494C7A">
            <w:pPr>
              <w:spacing w:before="90" w:after="54"/>
              <w:ind w:left="57" w:right="5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6185" w:rsidRPr="00841AB5" w14:paraId="346832B7" w14:textId="77777777" w:rsidTr="00286C81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1865A15" w14:textId="77777777" w:rsidR="00676185" w:rsidRPr="00841AB5" w:rsidRDefault="00676185" w:rsidP="00494C7A">
            <w:pPr>
              <w:spacing w:before="90" w:after="54"/>
              <w:ind w:left="57" w:right="5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2A3AC6F9" w14:textId="3BD8AF2F" w:rsidR="00676185" w:rsidRPr="00841AB5" w:rsidRDefault="00676185" w:rsidP="00494C7A">
            <w:pPr>
              <w:spacing w:before="90" w:after="54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841AB5">
              <w:rPr>
                <w:rFonts w:ascii="Arial" w:hAnsi="Arial" w:cs="Arial"/>
                <w:sz w:val="20"/>
                <w:szCs w:val="20"/>
              </w:rPr>
              <w:t xml:space="preserve">Datum eind </w:t>
            </w:r>
            <w:r w:rsidR="00841AB5">
              <w:rPr>
                <w:rFonts w:ascii="Arial" w:hAnsi="Arial" w:cs="Arial"/>
                <w:sz w:val="20"/>
                <w:szCs w:val="20"/>
              </w:rPr>
              <w:t>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BF01527" w14:textId="77777777" w:rsidR="00676185" w:rsidRPr="00841AB5" w:rsidRDefault="00676185" w:rsidP="00494C7A">
            <w:pPr>
              <w:spacing w:before="90" w:after="54"/>
              <w:ind w:left="57" w:right="5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6185" w:rsidRPr="00841AB5" w14:paraId="4B5B494B" w14:textId="77777777" w:rsidTr="00286C81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C6E5D24" w14:textId="77777777" w:rsidR="00676185" w:rsidRPr="00841AB5" w:rsidRDefault="00676185" w:rsidP="00494C7A">
            <w:pPr>
              <w:spacing w:before="90" w:after="54"/>
              <w:ind w:left="57" w:right="5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0F7EC91" w14:textId="77777777" w:rsidR="00676185" w:rsidRPr="00841AB5" w:rsidRDefault="00676185" w:rsidP="00494C7A">
            <w:pPr>
              <w:spacing w:before="90" w:after="54"/>
              <w:ind w:left="57" w:right="5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23B633F" w14:textId="77777777" w:rsidR="00676185" w:rsidRPr="00841AB5" w:rsidRDefault="00676185" w:rsidP="00494C7A">
            <w:pPr>
              <w:spacing w:before="90" w:after="54"/>
              <w:ind w:left="57" w:right="5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6185" w:rsidRPr="00841AB5" w14:paraId="7EFBC5D0" w14:textId="77777777" w:rsidTr="00286C81">
        <w:trPr>
          <w:cantSplit/>
        </w:trPr>
        <w:tc>
          <w:tcPr>
            <w:tcW w:w="567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817A12F" w14:textId="77777777" w:rsidR="00676185" w:rsidRPr="00841AB5" w:rsidRDefault="00676185" w:rsidP="00494C7A">
            <w:pPr>
              <w:spacing w:before="90" w:after="54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841AB5">
              <w:rPr>
                <w:rFonts w:ascii="Arial" w:hAnsi="Arial" w:cs="Arial"/>
                <w:sz w:val="20"/>
                <w:szCs w:val="20"/>
              </w:rPr>
              <w:t>4)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0D8F40E0" w14:textId="77777777" w:rsidR="00676185" w:rsidRPr="00841AB5" w:rsidRDefault="00676185" w:rsidP="00494C7A">
            <w:pPr>
              <w:spacing w:before="90" w:after="54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841AB5">
              <w:rPr>
                <w:rFonts w:ascii="Arial" w:hAnsi="Arial" w:cs="Arial"/>
                <w:sz w:val="20"/>
                <w:szCs w:val="20"/>
              </w:rPr>
              <w:t>Omvang van de gehele 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BB878B6" w14:textId="7C04BA2F" w:rsidR="00676185" w:rsidRPr="00841AB5" w:rsidRDefault="00676185" w:rsidP="00494C7A">
            <w:pPr>
              <w:spacing w:before="90" w:after="54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841AB5">
              <w:rPr>
                <w:rFonts w:ascii="Arial" w:hAnsi="Arial" w:cs="Arial"/>
                <w:sz w:val="20"/>
                <w:szCs w:val="20"/>
              </w:rPr>
              <w:t>€</w:t>
            </w:r>
            <w:r w:rsidR="00E45BD7" w:rsidRPr="00841AB5">
              <w:rPr>
                <w:rFonts w:ascii="Arial" w:hAnsi="Arial" w:cs="Arial"/>
                <w:sz w:val="20"/>
                <w:szCs w:val="20"/>
              </w:rPr>
              <w:t xml:space="preserve"> ex btw</w:t>
            </w:r>
          </w:p>
        </w:tc>
      </w:tr>
      <w:tr w:rsidR="00676185" w:rsidRPr="00841AB5" w14:paraId="3C7B1DDF" w14:textId="77777777" w:rsidTr="00286C81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BE0CBC1" w14:textId="77777777" w:rsidR="00676185" w:rsidRPr="00841AB5" w:rsidRDefault="00676185" w:rsidP="00494C7A">
            <w:pPr>
              <w:spacing w:before="90" w:after="54"/>
              <w:ind w:left="57" w:right="57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9F56316" w14:textId="77777777" w:rsidR="00676185" w:rsidRPr="00841AB5" w:rsidRDefault="00676185" w:rsidP="00494C7A">
            <w:pPr>
              <w:spacing w:before="90" w:after="54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841AB5">
              <w:rPr>
                <w:rFonts w:ascii="Arial" w:hAnsi="Arial" w:cs="Arial"/>
                <w:sz w:val="20"/>
                <w:szCs w:val="20"/>
              </w:rPr>
              <w:t>Totale omvang per jaar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5E710C4" w14:textId="6C8C174C" w:rsidR="00676185" w:rsidRPr="00841AB5" w:rsidRDefault="00676185" w:rsidP="00494C7A">
            <w:pPr>
              <w:spacing w:before="90" w:after="54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841AB5">
              <w:rPr>
                <w:rFonts w:ascii="Arial" w:hAnsi="Arial" w:cs="Arial"/>
                <w:sz w:val="20"/>
                <w:szCs w:val="20"/>
              </w:rPr>
              <w:t>€</w:t>
            </w:r>
            <w:r w:rsidR="00E45BD7" w:rsidRPr="00841AB5">
              <w:rPr>
                <w:rFonts w:ascii="Arial" w:hAnsi="Arial" w:cs="Arial"/>
                <w:sz w:val="20"/>
                <w:szCs w:val="20"/>
              </w:rPr>
              <w:t xml:space="preserve"> ex btw</w:t>
            </w:r>
          </w:p>
        </w:tc>
      </w:tr>
      <w:tr w:rsidR="00676185" w:rsidRPr="00841AB5" w14:paraId="66404E76" w14:textId="77777777" w:rsidTr="00286C81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A35D8CA" w14:textId="77777777" w:rsidR="00676185" w:rsidRPr="00841AB5" w:rsidRDefault="00676185" w:rsidP="00494C7A">
            <w:pPr>
              <w:spacing w:before="90" w:after="54"/>
              <w:ind w:left="57" w:right="57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ECAA2FC" w14:textId="77777777" w:rsidR="00676185" w:rsidRPr="00841AB5" w:rsidRDefault="00676185" w:rsidP="00494C7A">
            <w:pPr>
              <w:spacing w:before="90" w:after="54"/>
              <w:ind w:left="57" w:right="5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EDB8314" w14:textId="77777777" w:rsidR="00676185" w:rsidRPr="00841AB5" w:rsidRDefault="00676185" w:rsidP="00494C7A">
            <w:pPr>
              <w:spacing w:before="90" w:after="54"/>
              <w:ind w:left="57" w:right="5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6185" w:rsidRPr="00841AB5" w14:paraId="00D0F524" w14:textId="77777777" w:rsidTr="00286C81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C0EE78C" w14:textId="77777777" w:rsidR="00676185" w:rsidRPr="00841AB5" w:rsidRDefault="00676185" w:rsidP="00494C7A">
            <w:pPr>
              <w:spacing w:before="90" w:after="54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841AB5">
              <w:rPr>
                <w:rFonts w:ascii="Arial" w:hAnsi="Arial" w:cs="Arial"/>
                <w:sz w:val="20"/>
                <w:szCs w:val="20"/>
              </w:rPr>
              <w:t>5)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2D5C82A" w14:textId="609285BB" w:rsidR="00676185" w:rsidRPr="00841AB5" w:rsidRDefault="00031855" w:rsidP="00494C7A">
            <w:pPr>
              <w:spacing w:before="90" w:after="54"/>
              <w:ind w:left="57" w:right="57"/>
              <w:rPr>
                <w:rFonts w:ascii="Arial" w:hAnsi="Arial" w:cs="Arial"/>
                <w:bCs/>
                <w:sz w:val="20"/>
                <w:szCs w:val="20"/>
              </w:rPr>
            </w:pPr>
            <w:r w:rsidRPr="00841AB5">
              <w:rPr>
                <w:rFonts w:ascii="Arial" w:hAnsi="Arial" w:cs="Arial"/>
                <w:sz w:val="20"/>
                <w:szCs w:val="20"/>
              </w:rPr>
              <w:t>Beschrijving a</w:t>
            </w:r>
            <w:r w:rsidR="00676185" w:rsidRPr="00841AB5">
              <w:rPr>
                <w:rFonts w:ascii="Arial" w:hAnsi="Arial" w:cs="Arial"/>
                <w:sz w:val="20"/>
                <w:szCs w:val="20"/>
              </w:rPr>
              <w:t>ard van 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E6CD917" w14:textId="77777777" w:rsidR="00676185" w:rsidRPr="00841AB5" w:rsidRDefault="00676185" w:rsidP="00494C7A">
            <w:pPr>
              <w:spacing w:before="90" w:after="54"/>
              <w:ind w:left="57" w:right="57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0DBD1ABD" w14:textId="77777777" w:rsidR="00676185" w:rsidRPr="00841AB5" w:rsidRDefault="00676185" w:rsidP="00676185">
      <w:pPr>
        <w:rPr>
          <w:rFonts w:ascii="Arial" w:hAnsi="Arial" w:cs="Arial"/>
          <w:snapToGrid w:val="0"/>
          <w:sz w:val="20"/>
          <w:szCs w:val="20"/>
        </w:rPr>
      </w:pPr>
      <w:bookmarkStart w:id="0" w:name="_Toc86485888"/>
      <w:bookmarkStart w:id="1" w:name="_Toc86485889"/>
      <w:bookmarkStart w:id="2" w:name="_Toc68944752"/>
      <w:bookmarkStart w:id="3" w:name="_Toc86485886"/>
    </w:p>
    <w:p w14:paraId="2AB78BEB" w14:textId="3026CE7C" w:rsidR="00676185" w:rsidRPr="00841AB5" w:rsidRDefault="00676185" w:rsidP="00676185">
      <w:pPr>
        <w:ind w:left="543"/>
        <w:rPr>
          <w:rFonts w:ascii="Arial" w:hAnsi="Arial" w:cs="Arial"/>
          <w:snapToGrid w:val="0"/>
          <w:sz w:val="20"/>
          <w:szCs w:val="20"/>
        </w:rPr>
      </w:pPr>
      <w:r w:rsidRPr="00841AB5">
        <w:rPr>
          <w:rFonts w:ascii="Arial" w:hAnsi="Arial" w:cs="Arial"/>
          <w:snapToGrid w:val="0"/>
          <w:sz w:val="20"/>
          <w:szCs w:val="20"/>
        </w:rPr>
        <w:t xml:space="preserve">Hierbij verklaart </w:t>
      </w:r>
      <w:r w:rsidR="00841AB5">
        <w:rPr>
          <w:rFonts w:ascii="Arial" w:hAnsi="Arial" w:cs="Arial"/>
          <w:snapToGrid w:val="0"/>
          <w:sz w:val="20"/>
          <w:szCs w:val="20"/>
        </w:rPr>
        <w:t xml:space="preserve">Inschrijver </w:t>
      </w:r>
      <w:r w:rsidRPr="00841AB5">
        <w:rPr>
          <w:rFonts w:ascii="Arial" w:hAnsi="Arial" w:cs="Arial"/>
          <w:snapToGrid w:val="0"/>
          <w:sz w:val="20"/>
          <w:szCs w:val="20"/>
        </w:rPr>
        <w:t xml:space="preserve">dat bovenstaande opdracht </w:t>
      </w:r>
      <w:r w:rsidR="009D7F95" w:rsidRPr="00841AB5">
        <w:rPr>
          <w:rFonts w:ascii="Arial" w:hAnsi="Arial" w:cs="Arial"/>
          <w:snapToGrid w:val="0"/>
          <w:sz w:val="20"/>
          <w:szCs w:val="20"/>
        </w:rPr>
        <w:t xml:space="preserve">naar positieve tevredenheid </w:t>
      </w:r>
      <w:r w:rsidRPr="00841AB5">
        <w:rPr>
          <w:rFonts w:ascii="Arial" w:hAnsi="Arial" w:cs="Arial"/>
          <w:snapToGrid w:val="0"/>
          <w:sz w:val="20"/>
          <w:szCs w:val="20"/>
        </w:rPr>
        <w:t xml:space="preserve">is uitgevoerd zonder dat er sprake is geweest van opschorting van betaling dan wel vroegtijdige beëindiging van de overeenkomst wegens </w:t>
      </w:r>
      <w:r w:rsidR="0011211C">
        <w:rPr>
          <w:rFonts w:ascii="Arial" w:hAnsi="Arial" w:cs="Arial"/>
          <w:snapToGrid w:val="0"/>
          <w:sz w:val="20"/>
          <w:szCs w:val="20"/>
        </w:rPr>
        <w:t xml:space="preserve">(1) </w:t>
      </w:r>
      <w:r w:rsidR="007D5B71">
        <w:rPr>
          <w:rFonts w:ascii="Arial" w:hAnsi="Arial" w:cs="Arial"/>
          <w:snapToGrid w:val="0"/>
          <w:sz w:val="20"/>
          <w:szCs w:val="20"/>
        </w:rPr>
        <w:t>tekortkoming in de nakoming</w:t>
      </w:r>
      <w:r w:rsidRPr="00841AB5">
        <w:rPr>
          <w:rFonts w:ascii="Arial" w:hAnsi="Arial" w:cs="Arial"/>
          <w:snapToGrid w:val="0"/>
          <w:sz w:val="20"/>
          <w:szCs w:val="20"/>
        </w:rPr>
        <w:t xml:space="preserve">, of </w:t>
      </w:r>
      <w:r w:rsidR="0011211C">
        <w:rPr>
          <w:rFonts w:ascii="Arial" w:hAnsi="Arial" w:cs="Arial"/>
          <w:snapToGrid w:val="0"/>
          <w:sz w:val="20"/>
          <w:szCs w:val="20"/>
        </w:rPr>
        <w:t xml:space="preserve">(2) </w:t>
      </w:r>
      <w:r w:rsidRPr="00841AB5">
        <w:rPr>
          <w:rFonts w:ascii="Arial" w:hAnsi="Arial" w:cs="Arial"/>
          <w:snapToGrid w:val="0"/>
          <w:sz w:val="20"/>
          <w:szCs w:val="20"/>
        </w:rPr>
        <w:t>dat er sprake is geweest van het opleggen van (contractuele) boetes ten gevolge van onvoldoende presteren</w:t>
      </w:r>
      <w:r w:rsidR="00A52A37">
        <w:rPr>
          <w:rFonts w:ascii="Arial" w:hAnsi="Arial" w:cs="Arial"/>
          <w:snapToGrid w:val="0"/>
          <w:sz w:val="20"/>
          <w:szCs w:val="20"/>
        </w:rPr>
        <w:t xml:space="preserve"> of (3) door middel van een vaststellingsovereenkomst</w:t>
      </w:r>
      <w:r w:rsidRPr="00841AB5">
        <w:rPr>
          <w:rFonts w:ascii="Arial" w:hAnsi="Arial" w:cs="Arial"/>
          <w:snapToGrid w:val="0"/>
          <w:sz w:val="20"/>
          <w:szCs w:val="20"/>
        </w:rPr>
        <w:t xml:space="preserve">. </w:t>
      </w:r>
    </w:p>
    <w:p w14:paraId="5E7F863E" w14:textId="77777777" w:rsidR="00676185" w:rsidRPr="00841AB5" w:rsidRDefault="00676185" w:rsidP="00676185">
      <w:pPr>
        <w:ind w:left="543"/>
        <w:rPr>
          <w:rFonts w:ascii="Arial" w:hAnsi="Arial" w:cs="Arial"/>
          <w:snapToGrid w:val="0"/>
          <w:sz w:val="20"/>
          <w:szCs w:val="20"/>
        </w:rPr>
      </w:pPr>
    </w:p>
    <w:tbl>
      <w:tblPr>
        <w:tblW w:w="8505" w:type="dxa"/>
        <w:tblInd w:w="567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676185" w:rsidRPr="00841AB5" w14:paraId="59AEE0B5" w14:textId="77777777" w:rsidTr="00E45BD7">
        <w:tc>
          <w:tcPr>
            <w:tcW w:w="2835" w:type="dxa"/>
            <w:shd w:val="clear" w:color="auto" w:fill="E6E6E6"/>
          </w:tcPr>
          <w:p w14:paraId="1129A1D1" w14:textId="61B7D798" w:rsidR="00676185" w:rsidRPr="00841AB5" w:rsidRDefault="00841AB5" w:rsidP="00F13001">
            <w:pPr>
              <w:tabs>
                <w:tab w:val="left" w:pos="1603"/>
              </w:tabs>
              <w:spacing w:before="90" w:after="54"/>
              <w:ind w:left="57" w:right="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Inschrijver</w:t>
            </w:r>
            <w:r w:rsidR="00F13001" w:rsidRPr="00841AB5">
              <w:rPr>
                <w:rFonts w:ascii="Arial" w:hAnsi="Arial" w:cs="Arial"/>
                <w:sz w:val="20"/>
                <w:szCs w:val="20"/>
              </w:rPr>
              <w:tab/>
              <w:t xml:space="preserve"> (organisatienaam)</w:t>
            </w:r>
          </w:p>
        </w:tc>
        <w:tc>
          <w:tcPr>
            <w:tcW w:w="5670" w:type="dxa"/>
          </w:tcPr>
          <w:p w14:paraId="053191B1" w14:textId="77777777" w:rsidR="00676185" w:rsidRPr="00841AB5" w:rsidRDefault="00676185" w:rsidP="00494C7A">
            <w:pPr>
              <w:spacing w:before="90" w:after="54"/>
              <w:ind w:left="57" w:right="5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23AC" w:rsidRPr="00841AB5" w14:paraId="084FFA46" w14:textId="77777777" w:rsidTr="00E45BD7">
        <w:tc>
          <w:tcPr>
            <w:tcW w:w="2835" w:type="dxa"/>
            <w:shd w:val="clear" w:color="auto" w:fill="E6E6E6"/>
          </w:tcPr>
          <w:p w14:paraId="702B8F7B" w14:textId="6C02B103" w:rsidR="00FD23AC" w:rsidRPr="00841AB5" w:rsidRDefault="00FD23AC" w:rsidP="00494C7A">
            <w:pPr>
              <w:spacing w:before="90" w:after="54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841AB5">
              <w:rPr>
                <w:rFonts w:ascii="Arial" w:hAnsi="Arial" w:cs="Arial"/>
                <w:sz w:val="20"/>
                <w:szCs w:val="20"/>
              </w:rPr>
              <w:t xml:space="preserve">Naam: </w:t>
            </w:r>
          </w:p>
        </w:tc>
        <w:tc>
          <w:tcPr>
            <w:tcW w:w="5670" w:type="dxa"/>
          </w:tcPr>
          <w:p w14:paraId="522C4B42" w14:textId="77777777" w:rsidR="00FD23AC" w:rsidRPr="00841AB5" w:rsidRDefault="00FD23AC" w:rsidP="00494C7A">
            <w:pPr>
              <w:spacing w:before="90" w:after="54"/>
              <w:ind w:left="57" w:right="5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6185" w:rsidRPr="00841AB5" w14:paraId="39C2D510" w14:textId="77777777" w:rsidTr="00E45BD7">
        <w:tc>
          <w:tcPr>
            <w:tcW w:w="2835" w:type="dxa"/>
            <w:shd w:val="clear" w:color="auto" w:fill="E6E6E6"/>
          </w:tcPr>
          <w:p w14:paraId="24EF5C71" w14:textId="77777777" w:rsidR="00676185" w:rsidRPr="00841AB5" w:rsidRDefault="00676185" w:rsidP="00494C7A">
            <w:pPr>
              <w:spacing w:before="90" w:after="54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841AB5">
              <w:rPr>
                <w:rFonts w:ascii="Arial" w:hAnsi="Arial" w:cs="Arial"/>
                <w:sz w:val="20"/>
                <w:szCs w:val="20"/>
              </w:rPr>
              <w:t>Functie</w:t>
            </w:r>
          </w:p>
        </w:tc>
        <w:tc>
          <w:tcPr>
            <w:tcW w:w="5670" w:type="dxa"/>
          </w:tcPr>
          <w:p w14:paraId="0DBA28FB" w14:textId="77777777" w:rsidR="00676185" w:rsidRPr="00841AB5" w:rsidRDefault="00676185" w:rsidP="00494C7A">
            <w:pPr>
              <w:spacing w:before="90" w:after="54"/>
              <w:ind w:left="57" w:right="5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6185" w:rsidRPr="00841AB5" w14:paraId="539BCEB2" w14:textId="77777777" w:rsidTr="00E45BD7">
        <w:tc>
          <w:tcPr>
            <w:tcW w:w="2835" w:type="dxa"/>
            <w:shd w:val="clear" w:color="auto" w:fill="E6E6E6"/>
          </w:tcPr>
          <w:p w14:paraId="310AE4F7" w14:textId="77777777" w:rsidR="00676185" w:rsidRPr="00841AB5" w:rsidRDefault="00676185" w:rsidP="00494C7A">
            <w:pPr>
              <w:spacing w:before="90" w:after="54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841AB5">
              <w:rPr>
                <w:rFonts w:ascii="Arial" w:hAnsi="Arial" w:cs="Arial"/>
                <w:sz w:val="20"/>
                <w:szCs w:val="20"/>
              </w:rPr>
              <w:t>Handtekening</w:t>
            </w:r>
          </w:p>
          <w:p w14:paraId="09FE9241" w14:textId="77777777" w:rsidR="00676185" w:rsidRPr="00841AB5" w:rsidRDefault="00676185" w:rsidP="00494C7A">
            <w:pPr>
              <w:spacing w:before="90" w:after="54"/>
              <w:ind w:left="57" w:right="57"/>
              <w:rPr>
                <w:rFonts w:ascii="Arial" w:hAnsi="Arial" w:cs="Arial"/>
                <w:sz w:val="20"/>
                <w:szCs w:val="20"/>
              </w:rPr>
            </w:pPr>
          </w:p>
          <w:p w14:paraId="063D75C6" w14:textId="77777777" w:rsidR="00676185" w:rsidRPr="00841AB5" w:rsidRDefault="00676185" w:rsidP="00494C7A">
            <w:pPr>
              <w:spacing w:before="90" w:after="54"/>
              <w:ind w:left="57" w:right="5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0" w:type="dxa"/>
          </w:tcPr>
          <w:p w14:paraId="7EDBDC35" w14:textId="77777777" w:rsidR="00676185" w:rsidRPr="00841AB5" w:rsidRDefault="00676185" w:rsidP="00494C7A">
            <w:pPr>
              <w:spacing w:before="90" w:after="54"/>
              <w:ind w:left="57" w:right="5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6185" w:rsidRPr="00841AB5" w14:paraId="137E12BA" w14:textId="77777777" w:rsidTr="00E45BD7">
        <w:tc>
          <w:tcPr>
            <w:tcW w:w="2835" w:type="dxa"/>
            <w:shd w:val="clear" w:color="auto" w:fill="E6E6E6"/>
          </w:tcPr>
          <w:p w14:paraId="1B555CCE" w14:textId="77777777" w:rsidR="00676185" w:rsidRPr="00841AB5" w:rsidRDefault="00676185" w:rsidP="00494C7A">
            <w:pPr>
              <w:spacing w:before="90" w:after="54"/>
              <w:ind w:left="57" w:right="57"/>
              <w:rPr>
                <w:rFonts w:ascii="Arial" w:hAnsi="Arial" w:cs="Arial"/>
                <w:sz w:val="20"/>
                <w:szCs w:val="20"/>
              </w:rPr>
            </w:pPr>
            <w:r w:rsidRPr="00841AB5">
              <w:rPr>
                <w:rFonts w:ascii="Arial" w:hAnsi="Arial" w:cs="Arial"/>
                <w:sz w:val="20"/>
                <w:szCs w:val="20"/>
              </w:rPr>
              <w:t>Plaats en datum</w:t>
            </w:r>
          </w:p>
        </w:tc>
        <w:tc>
          <w:tcPr>
            <w:tcW w:w="5670" w:type="dxa"/>
          </w:tcPr>
          <w:p w14:paraId="34D61205" w14:textId="77777777" w:rsidR="00676185" w:rsidRPr="00841AB5" w:rsidRDefault="00676185" w:rsidP="00494C7A">
            <w:pPr>
              <w:spacing w:before="90" w:after="54"/>
              <w:ind w:left="57" w:right="57"/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0"/>
      <w:bookmarkEnd w:id="1"/>
      <w:bookmarkEnd w:id="2"/>
      <w:bookmarkEnd w:id="3"/>
    </w:tbl>
    <w:p w14:paraId="3A9874C8" w14:textId="77777777" w:rsidR="008D34E2" w:rsidRPr="00841AB5" w:rsidRDefault="008D34E2">
      <w:pPr>
        <w:rPr>
          <w:rFonts w:ascii="Arial" w:hAnsi="Arial" w:cs="Arial"/>
          <w:sz w:val="20"/>
          <w:szCs w:val="20"/>
        </w:rPr>
      </w:pPr>
    </w:p>
    <w:sectPr w:rsidR="008D34E2" w:rsidRPr="00841AB5" w:rsidSect="007C33BB">
      <w:headerReference w:type="default" r:id="rId10"/>
      <w:footerReference w:type="default" r:id="rId1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36C6A" w14:textId="77777777" w:rsidR="00601EC8" w:rsidRDefault="00601EC8" w:rsidP="00841AB5">
      <w:pPr>
        <w:spacing w:after="0" w:line="240" w:lineRule="auto"/>
      </w:pPr>
      <w:r>
        <w:separator/>
      </w:r>
    </w:p>
  </w:endnote>
  <w:endnote w:type="continuationSeparator" w:id="0">
    <w:p w14:paraId="52831BDE" w14:textId="77777777" w:rsidR="00601EC8" w:rsidRDefault="00601EC8" w:rsidP="00841AB5">
      <w:pPr>
        <w:spacing w:after="0" w:line="240" w:lineRule="auto"/>
      </w:pPr>
      <w:r>
        <w:continuationSeparator/>
      </w:r>
    </w:p>
  </w:endnote>
  <w:endnote w:type="continuationNotice" w:id="1">
    <w:p w14:paraId="0CBAC002" w14:textId="77777777" w:rsidR="00601EC8" w:rsidRDefault="00601EC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354A9" w14:textId="4032377F" w:rsidR="007C33BB" w:rsidRDefault="007C33BB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187D75B" wp14:editId="3F2BDDEE">
              <wp:simplePos x="0" y="0"/>
              <wp:positionH relativeFrom="column">
                <wp:posOffset>-752475</wp:posOffset>
              </wp:positionH>
              <wp:positionV relativeFrom="paragraph">
                <wp:posOffset>247015</wp:posOffset>
              </wp:positionV>
              <wp:extent cx="1046075" cy="263347"/>
              <wp:effectExtent l="0" t="0" r="0" b="0"/>
              <wp:wrapNone/>
              <wp:docPr id="1077025393" name="Tekstva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46075" cy="26334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BD26E1A" w14:textId="22E7406D" w:rsidR="007C33BB" w:rsidRPr="007C33BB" w:rsidRDefault="000D1BA0" w:rsidP="007C33BB">
                          <w:r>
                            <w:rPr>
                              <w:sz w:val="16"/>
                              <w:szCs w:val="16"/>
                            </w:rPr>
                            <w:t>v2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87D75B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6" type="#_x0000_t202" style="position:absolute;margin-left:-59.25pt;margin-top:19.45pt;width:82.35pt;height:20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" filled="f" stroked="f" strokeweight=".5pt">
              <v:textbox>
                <w:txbxContent>
                  <w:p w14:paraId="2BD26E1A" w14:textId="22E7406D" w:rsidR="007C33BB" w:rsidRPr="007C33BB" w:rsidRDefault="000D1BA0" w:rsidP="007C33BB">
                    <w:r>
                      <w:rPr>
                        <w:sz w:val="16"/>
                        <w:szCs w:val="16"/>
                      </w:rPr>
                      <w:t>v2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56F83" w14:textId="77777777" w:rsidR="00601EC8" w:rsidRDefault="00601EC8" w:rsidP="00841AB5">
      <w:pPr>
        <w:spacing w:after="0" w:line="240" w:lineRule="auto"/>
      </w:pPr>
      <w:r>
        <w:separator/>
      </w:r>
    </w:p>
  </w:footnote>
  <w:footnote w:type="continuationSeparator" w:id="0">
    <w:p w14:paraId="53FC1A44" w14:textId="77777777" w:rsidR="00601EC8" w:rsidRDefault="00601EC8" w:rsidP="00841AB5">
      <w:pPr>
        <w:spacing w:after="0" w:line="240" w:lineRule="auto"/>
      </w:pPr>
      <w:r>
        <w:continuationSeparator/>
      </w:r>
    </w:p>
  </w:footnote>
  <w:footnote w:type="continuationNotice" w:id="1">
    <w:p w14:paraId="52E84022" w14:textId="77777777" w:rsidR="00601EC8" w:rsidRDefault="00601EC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2D8E4" w14:textId="362D6C2A" w:rsidR="00841AB5" w:rsidRDefault="00841AB5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79B52A4" wp14:editId="66D63AF6">
          <wp:simplePos x="0" y="0"/>
          <wp:positionH relativeFrom="column">
            <wp:posOffset>4696691</wp:posOffset>
          </wp:positionH>
          <wp:positionV relativeFrom="paragraph">
            <wp:posOffset>-284654</wp:posOffset>
          </wp:positionV>
          <wp:extent cx="1640414" cy="573487"/>
          <wp:effectExtent l="0" t="0" r="0" b="0"/>
          <wp:wrapNone/>
          <wp:docPr id="30" name="Afbeelding 30" descr="Afbeelding met Graphics, Lettertype, logo, grafische vormgev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Afbeelding 30" descr="Afbeelding met Graphics, Lettertype, logo, grafische vormgeving&#10;&#10;Automatisch gegenereerde beschrijvi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0414" cy="5734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A51020"/>
    <w:multiLevelType w:val="hybridMultilevel"/>
    <w:tmpl w:val="BBA2E536"/>
    <w:lvl w:ilvl="0" w:tplc="04130001">
      <w:start w:val="1"/>
      <w:numFmt w:val="bullet"/>
      <w:lvlText w:val=""/>
      <w:lvlJc w:val="left"/>
      <w:pPr>
        <w:ind w:left="134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6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8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0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22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94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6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8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05" w:hanging="360"/>
      </w:pPr>
      <w:rPr>
        <w:rFonts w:ascii="Wingdings" w:hAnsi="Wingdings" w:hint="default"/>
      </w:rPr>
    </w:lvl>
  </w:abstractNum>
  <w:num w:numId="1" w16cid:durableId="473833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4E2"/>
    <w:rsid w:val="00031855"/>
    <w:rsid w:val="000D1BA0"/>
    <w:rsid w:val="000E6A04"/>
    <w:rsid w:val="000F7E20"/>
    <w:rsid w:val="0011211C"/>
    <w:rsid w:val="00127A3C"/>
    <w:rsid w:val="001F061E"/>
    <w:rsid w:val="00220C9C"/>
    <w:rsid w:val="00286C81"/>
    <w:rsid w:val="00290189"/>
    <w:rsid w:val="0032174C"/>
    <w:rsid w:val="00347831"/>
    <w:rsid w:val="003C7278"/>
    <w:rsid w:val="004031C7"/>
    <w:rsid w:val="00466601"/>
    <w:rsid w:val="004E2B05"/>
    <w:rsid w:val="00526A6E"/>
    <w:rsid w:val="0055473D"/>
    <w:rsid w:val="005A35D8"/>
    <w:rsid w:val="005C2F16"/>
    <w:rsid w:val="00601EC8"/>
    <w:rsid w:val="00660ACD"/>
    <w:rsid w:val="00676185"/>
    <w:rsid w:val="00684117"/>
    <w:rsid w:val="006971D0"/>
    <w:rsid w:val="006C1FED"/>
    <w:rsid w:val="006C7B48"/>
    <w:rsid w:val="00781CCE"/>
    <w:rsid w:val="00793E75"/>
    <w:rsid w:val="007A1973"/>
    <w:rsid w:val="007B7B00"/>
    <w:rsid w:val="007C33BB"/>
    <w:rsid w:val="007D5B71"/>
    <w:rsid w:val="007F526B"/>
    <w:rsid w:val="00806CB1"/>
    <w:rsid w:val="00841AB5"/>
    <w:rsid w:val="0086013E"/>
    <w:rsid w:val="00873952"/>
    <w:rsid w:val="0089311E"/>
    <w:rsid w:val="008D34E2"/>
    <w:rsid w:val="00932787"/>
    <w:rsid w:val="0095515C"/>
    <w:rsid w:val="009A1B91"/>
    <w:rsid w:val="009B7309"/>
    <w:rsid w:val="009D7F95"/>
    <w:rsid w:val="009E1816"/>
    <w:rsid w:val="00A52A37"/>
    <w:rsid w:val="00AB5D83"/>
    <w:rsid w:val="00B15312"/>
    <w:rsid w:val="00B21F09"/>
    <w:rsid w:val="00BC0E3D"/>
    <w:rsid w:val="00C44D85"/>
    <w:rsid w:val="00C52112"/>
    <w:rsid w:val="00D66187"/>
    <w:rsid w:val="00DA0A3D"/>
    <w:rsid w:val="00E45BD7"/>
    <w:rsid w:val="00ED092E"/>
    <w:rsid w:val="00F13001"/>
    <w:rsid w:val="00FD23AC"/>
    <w:rsid w:val="00FE7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986C98"/>
  <w15:chartTrackingRefBased/>
  <w15:docId w15:val="{E020CCFA-476A-4B12-BB70-163697BE0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Franklin Gothic Book" w:eastAsiaTheme="minorHAnsi" w:hAnsi="Franklin Gothic Book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526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AB5D83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841A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41AB5"/>
  </w:style>
  <w:style w:type="paragraph" w:styleId="Voettekst">
    <w:name w:val="footer"/>
    <w:basedOn w:val="Standaard"/>
    <w:link w:val="VoettekstChar"/>
    <w:uiPriority w:val="99"/>
    <w:unhideWhenUsed/>
    <w:rsid w:val="00841A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41AB5"/>
  </w:style>
  <w:style w:type="paragraph" w:styleId="Revisie">
    <w:name w:val="Revision"/>
    <w:hidden/>
    <w:uiPriority w:val="99"/>
    <w:semiHidden/>
    <w:rsid w:val="00127A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6D545B2BFA9242B7C0949E7F28BF22" ma:contentTypeVersion="11" ma:contentTypeDescription="Een nieuw document maken." ma:contentTypeScope="" ma:versionID="eb83e6a8cc02cf47bf38f3a650d1a005">
  <xsd:schema xmlns:xsd="http://www.w3.org/2001/XMLSchema" xmlns:xs="http://www.w3.org/2001/XMLSchema" xmlns:p="http://schemas.microsoft.com/office/2006/metadata/properties" xmlns:ns2="dbbafc1f-27e6-4500-97ae-8d3d2a769df9" xmlns:ns3="5f8bb413-1e3f-4465-8058-f7d9e6d7d4fd" targetNamespace="http://schemas.microsoft.com/office/2006/metadata/properties" ma:root="true" ma:fieldsID="f09df96c634c29708cb16c10fe18ba04" ns2:_="" ns3:_="">
    <xsd:import namespace="dbbafc1f-27e6-4500-97ae-8d3d2a769df9"/>
    <xsd:import namespace="5f8bb413-1e3f-4465-8058-f7d9e6d7d4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bafc1f-27e6-4500-97ae-8d3d2a769d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e9fe1b67-3931-4f35-a864-608d508774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8bb413-1e3f-4465-8058-f7d9e6d7d4f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72f1ac4-6fa1-4162-90c9-7af0a9ea0d64}" ma:internalName="TaxCatchAll" ma:showField="CatchAllData" ma:web="5f8bb413-1e3f-4465-8058-f7d9e6d7d4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bbafc1f-27e6-4500-97ae-8d3d2a769df9">
      <Terms xmlns="http://schemas.microsoft.com/office/infopath/2007/PartnerControls"/>
    </lcf76f155ced4ddcb4097134ff3c332f>
    <TaxCatchAll xmlns="5f8bb413-1e3f-4465-8058-f7d9e6d7d4f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54ED27-DD74-4AEB-9237-653E0AADDA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bafc1f-27e6-4500-97ae-8d3d2a769df9"/>
    <ds:schemaRef ds:uri="5f8bb413-1e3f-4465-8058-f7d9e6d7d4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D09EE7-0C5C-419A-BF96-28772BA0FB0B}">
  <ds:schemaRefs>
    <ds:schemaRef ds:uri="http://schemas.microsoft.com/office/2006/metadata/properties"/>
    <ds:schemaRef ds:uri="http://schemas.microsoft.com/office/infopath/2007/PartnerControls"/>
    <ds:schemaRef ds:uri="dbbafc1f-27e6-4500-97ae-8d3d2a769df9"/>
    <ds:schemaRef ds:uri="5f8bb413-1e3f-4465-8058-f7d9e6d7d4fd"/>
  </ds:schemaRefs>
</ds:datastoreItem>
</file>

<file path=customXml/itemProps3.xml><?xml version="1.0" encoding="utf-8"?>
<ds:datastoreItem xmlns:ds="http://schemas.openxmlformats.org/officeDocument/2006/customXml" ds:itemID="{C84100B7-0C58-4611-8D27-129E5F854F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referentieopdracht</vt:lpstr>
    </vt:vector>
  </TitlesOfParts>
  <Manager>Jan Rentmeester</Manager>
  <Company>ROC West-Brabant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referentieopdracht</dc:title>
  <dc:subject>referentieopdracht</dc:subject>
  <dc:creator>Rentmeester, Jan</dc:creator>
  <cp:keywords>bijlage referentieopdracht</cp:keywords>
  <dc:description/>
  <cp:lastModifiedBy>Herijgers, Dennis</cp:lastModifiedBy>
  <cp:revision>17</cp:revision>
  <dcterms:created xsi:type="dcterms:W3CDTF">2025-10-28T13:12:00Z</dcterms:created>
  <dcterms:modified xsi:type="dcterms:W3CDTF">2026-10-14T14:35:00Z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0x010100856D545B2BFA9242B7C0949E7F28BF22</vt:lpwstr>
  </property>
  <property fmtid="{D5CDD505-2E9C-101B-9397-08002B2CF9AE}" pid="3" name="MediaServiceImageTags">
    <vt:lpwstr/>
  </property>
</Properties>
</file>