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DAF64" w14:textId="4A80538E" w:rsidR="007D5EF9" w:rsidRPr="00136D1A" w:rsidRDefault="00132CD6" w:rsidP="00132CD6">
      <w:pPr>
        <w:pStyle w:val="Bijlagen"/>
        <w:numPr>
          <w:ilvl w:val="0"/>
          <w:numId w:val="0"/>
        </w:numPr>
        <w:ind w:left="426"/>
        <w:rPr>
          <w:rFonts w:asciiTheme="minorHAnsi" w:hAnsiTheme="minorHAnsi" w:cstheme="minorHAnsi"/>
          <w:lang w:val="nl-NL"/>
        </w:rPr>
      </w:pPr>
      <w:bookmarkStart w:id="0" w:name="_Ref410392675"/>
      <w:r w:rsidRPr="00136D1A">
        <w:rPr>
          <w:rFonts w:asciiTheme="minorHAnsi" w:hAnsiTheme="minorHAnsi" w:cstheme="minorHAnsi"/>
          <w:lang w:val="nl-NL"/>
        </w:rPr>
        <w:t>Bijlage 3</w:t>
      </w:r>
      <w:r w:rsidR="00136D1A">
        <w:rPr>
          <w:rFonts w:asciiTheme="minorHAnsi" w:hAnsiTheme="minorHAnsi" w:cstheme="minorHAnsi"/>
          <w:lang w:val="nl-NL"/>
        </w:rPr>
        <w:t xml:space="preserve"> </w:t>
      </w:r>
      <w:r w:rsidRPr="00136D1A">
        <w:rPr>
          <w:rFonts w:asciiTheme="minorHAnsi" w:hAnsiTheme="minorHAnsi" w:cstheme="minorHAnsi"/>
          <w:lang w:val="nl-NL"/>
        </w:rPr>
        <w:tab/>
      </w:r>
      <w:r w:rsidR="007D5EF9" w:rsidRPr="00136D1A">
        <w:rPr>
          <w:rFonts w:asciiTheme="minorHAnsi" w:hAnsiTheme="minorHAnsi" w:cstheme="minorHAnsi"/>
          <w:lang w:val="nl-NL"/>
        </w:rPr>
        <w:t>Invulbijlage referenties</w:t>
      </w:r>
      <w:bookmarkEnd w:id="0"/>
      <w:r w:rsidR="007D5EF9" w:rsidRPr="00136D1A">
        <w:rPr>
          <w:rFonts w:asciiTheme="minorHAnsi" w:hAnsiTheme="minorHAnsi" w:cstheme="minorHAnsi"/>
          <w:lang w:val="nl-NL"/>
        </w:rPr>
        <w:t xml:space="preserve"> </w:t>
      </w:r>
    </w:p>
    <w:p w14:paraId="089DAF65" w14:textId="77777777" w:rsidR="007D5EF9" w:rsidRPr="00136D1A" w:rsidRDefault="007D5EF9" w:rsidP="007D5EF9">
      <w:pPr>
        <w:rPr>
          <w:rFonts w:asciiTheme="minorHAnsi" w:hAnsiTheme="minorHAnsi" w:cstheme="minorHAnsi"/>
        </w:rPr>
      </w:pPr>
    </w:p>
    <w:p w14:paraId="089DAF66" w14:textId="62CB3B29" w:rsidR="007D5EF9" w:rsidRPr="00136D1A" w:rsidRDefault="007D5EF9" w:rsidP="00C11087">
      <w:pPr>
        <w:ind w:left="0"/>
        <w:rPr>
          <w:rFonts w:asciiTheme="minorHAnsi" w:hAnsiTheme="minorHAnsi" w:cstheme="minorHAnsi"/>
        </w:rPr>
      </w:pPr>
      <w:r w:rsidRPr="00136D1A">
        <w:rPr>
          <w:rFonts w:asciiTheme="minorHAnsi" w:hAnsiTheme="minorHAnsi" w:cstheme="minorHAnsi"/>
        </w:rPr>
        <w:t>Invulbijlage ten behoeve van de gestelde geschiktheids</w:t>
      </w:r>
      <w:r w:rsidR="005167BD" w:rsidRPr="00136D1A">
        <w:rPr>
          <w:rFonts w:asciiTheme="minorHAnsi" w:hAnsiTheme="minorHAnsi" w:cstheme="minorHAnsi"/>
        </w:rPr>
        <w:t>criteria</w:t>
      </w:r>
      <w:r w:rsidRPr="00136D1A">
        <w:rPr>
          <w:rFonts w:asciiTheme="minorHAnsi" w:hAnsiTheme="minorHAnsi" w:cstheme="minorHAnsi"/>
        </w:rPr>
        <w:t xml:space="preserve"> conform </w:t>
      </w:r>
      <w:r w:rsidR="00391840" w:rsidRPr="00136D1A">
        <w:rPr>
          <w:rFonts w:asciiTheme="minorHAnsi" w:hAnsiTheme="minorHAnsi" w:cstheme="minorHAnsi"/>
        </w:rPr>
        <w:t xml:space="preserve">paragraaf: </w:t>
      </w:r>
      <w:r w:rsidR="006F7F73">
        <w:rPr>
          <w:rFonts w:asciiTheme="minorHAnsi" w:hAnsiTheme="minorHAnsi" w:cstheme="minorHAnsi"/>
        </w:rPr>
        <w:t>3</w:t>
      </w:r>
      <w:r w:rsidR="00391840" w:rsidRPr="00136D1A">
        <w:rPr>
          <w:rFonts w:asciiTheme="minorHAnsi" w:hAnsiTheme="minorHAnsi" w:cstheme="minorHAnsi"/>
        </w:rPr>
        <w:t>.3.2 Technische bekwaamheid</w:t>
      </w:r>
      <w:r w:rsidR="006F7F73">
        <w:rPr>
          <w:rFonts w:asciiTheme="minorHAnsi" w:hAnsiTheme="minorHAnsi" w:cstheme="minorHAnsi"/>
        </w:rPr>
        <w:t xml:space="preserve"> uit de Aanbestedingsleidraad.</w:t>
      </w:r>
    </w:p>
    <w:p w14:paraId="089DAF67" w14:textId="77777777" w:rsidR="007D5EF9" w:rsidRPr="00136D1A" w:rsidRDefault="007D5EF9" w:rsidP="00C11087">
      <w:pPr>
        <w:pBdr>
          <w:bottom w:val="single" w:sz="6" w:space="1" w:color="auto"/>
        </w:pBdr>
        <w:ind w:left="0"/>
        <w:rPr>
          <w:rFonts w:asciiTheme="minorHAnsi" w:hAnsiTheme="minorHAnsi" w:cstheme="minorHAnsi"/>
        </w:rPr>
      </w:pPr>
    </w:p>
    <w:p w14:paraId="089DAF68" w14:textId="77777777" w:rsidR="007D5EF9" w:rsidRPr="00136D1A" w:rsidRDefault="007D5EF9" w:rsidP="007D5EF9">
      <w:pPr>
        <w:rPr>
          <w:rFonts w:asciiTheme="minorHAnsi" w:hAnsiTheme="minorHAnsi" w:cstheme="minorHAnsi"/>
        </w:rPr>
      </w:pPr>
    </w:p>
    <w:p w14:paraId="089DAF69" w14:textId="77777777" w:rsidR="00F7585E" w:rsidRPr="00136D1A" w:rsidRDefault="00F7585E" w:rsidP="00C11087">
      <w:pPr>
        <w:ind w:left="0"/>
        <w:rPr>
          <w:rFonts w:asciiTheme="minorHAnsi" w:hAnsiTheme="minorHAnsi" w:cstheme="minorHAnsi"/>
        </w:rPr>
      </w:pPr>
      <w:r w:rsidRPr="00136D1A">
        <w:rPr>
          <w:rFonts w:asciiTheme="minorHAnsi" w:hAnsiTheme="minorHAnsi" w:cstheme="minorHAnsi"/>
        </w:rPr>
        <w:t xml:space="preserve">Elke referentie dient op een afzonderlijke pagina te worden aangeleverd. </w:t>
      </w:r>
    </w:p>
    <w:p w14:paraId="089DAF6A" w14:textId="77777777" w:rsidR="00F7585E" w:rsidRPr="00136D1A" w:rsidRDefault="00F7585E" w:rsidP="00C11087">
      <w:pPr>
        <w:ind w:left="0"/>
        <w:rPr>
          <w:rFonts w:asciiTheme="minorHAnsi" w:hAnsiTheme="minorHAnsi" w:cstheme="minorHAnsi"/>
        </w:rPr>
      </w:pPr>
    </w:p>
    <w:p w14:paraId="089DAF6B" w14:textId="77777777" w:rsidR="00F7585E" w:rsidRPr="00136D1A" w:rsidRDefault="00F7585E" w:rsidP="00C11087">
      <w:pPr>
        <w:ind w:left="0"/>
        <w:rPr>
          <w:rFonts w:asciiTheme="minorHAnsi" w:hAnsiTheme="minorHAnsi" w:cstheme="minorHAnsi"/>
        </w:rPr>
      </w:pPr>
      <w:r w:rsidRPr="00136D1A">
        <w:rPr>
          <w:rFonts w:asciiTheme="minorHAnsi" w:hAnsiTheme="minorHAnsi" w:cstheme="minorHAnsi"/>
        </w:rPr>
        <w:t xml:space="preserve">Referentie 1 </w:t>
      </w:r>
    </w:p>
    <w:p w14:paraId="089DAF6C" w14:textId="77777777" w:rsidR="00F7585E" w:rsidRPr="00136D1A" w:rsidRDefault="00F7585E" w:rsidP="00C11087">
      <w:pPr>
        <w:pStyle w:val="Lijstalinea"/>
        <w:numPr>
          <w:ilvl w:val="1"/>
          <w:numId w:val="17"/>
        </w:numPr>
        <w:ind w:left="851"/>
        <w:rPr>
          <w:rFonts w:asciiTheme="minorHAnsi" w:hAnsiTheme="minorHAnsi" w:cstheme="minorHAnsi"/>
        </w:rPr>
      </w:pPr>
      <w:r w:rsidRPr="00136D1A">
        <w:rPr>
          <w:rFonts w:asciiTheme="minorHAnsi" w:hAnsiTheme="minorHAnsi" w:cstheme="minorHAnsi"/>
        </w:rPr>
        <w:t xml:space="preserve">N.A.W.-gegevens Opdrachtgever, inclusief contactpersoon en telefoonnummer; </w:t>
      </w:r>
    </w:p>
    <w:p w14:paraId="48DC243E" w14:textId="77777777" w:rsidR="008A52B5" w:rsidRPr="00136D1A" w:rsidRDefault="008A52B5" w:rsidP="008A52B5">
      <w:pPr>
        <w:pStyle w:val="Lijstalinea"/>
        <w:numPr>
          <w:ilvl w:val="1"/>
          <w:numId w:val="17"/>
        </w:numPr>
        <w:ind w:left="851"/>
        <w:rPr>
          <w:rFonts w:asciiTheme="minorHAnsi" w:hAnsiTheme="minorHAnsi" w:cstheme="minorHAnsi"/>
        </w:rPr>
      </w:pPr>
      <w:r w:rsidRPr="00136D1A">
        <w:rPr>
          <w:rFonts w:asciiTheme="minorHAnsi" w:hAnsiTheme="minorHAnsi" w:cstheme="minorHAnsi"/>
        </w:rPr>
        <w:t xml:space="preserve">Aanvangsdatum en einddatum referentieopdracht </w:t>
      </w:r>
    </w:p>
    <w:p w14:paraId="089DAF6D" w14:textId="77777777" w:rsidR="00F7585E" w:rsidRPr="00136D1A" w:rsidRDefault="00F7585E" w:rsidP="00C11087">
      <w:pPr>
        <w:pStyle w:val="Lijstalinea"/>
        <w:numPr>
          <w:ilvl w:val="1"/>
          <w:numId w:val="17"/>
        </w:numPr>
        <w:ind w:left="851"/>
        <w:rPr>
          <w:rFonts w:asciiTheme="minorHAnsi" w:hAnsiTheme="minorHAnsi" w:cstheme="minorHAnsi"/>
        </w:rPr>
      </w:pPr>
      <w:r w:rsidRPr="00136D1A">
        <w:rPr>
          <w:rFonts w:asciiTheme="minorHAnsi" w:hAnsiTheme="minorHAnsi" w:cstheme="minorHAnsi"/>
        </w:rPr>
        <w:t xml:space="preserve">Financiële omvang van de referentieopdracht; </w:t>
      </w:r>
    </w:p>
    <w:p w14:paraId="089DAF6E" w14:textId="53257318" w:rsidR="00F7585E" w:rsidRPr="00136D1A" w:rsidRDefault="00F7585E" w:rsidP="00C11087">
      <w:pPr>
        <w:pStyle w:val="Lijstalinea"/>
        <w:numPr>
          <w:ilvl w:val="1"/>
          <w:numId w:val="17"/>
        </w:numPr>
        <w:ind w:left="851"/>
        <w:rPr>
          <w:rFonts w:asciiTheme="minorHAnsi" w:hAnsiTheme="minorHAnsi" w:cstheme="minorHAnsi"/>
        </w:rPr>
      </w:pPr>
      <w:r w:rsidRPr="00136D1A">
        <w:rPr>
          <w:rFonts w:asciiTheme="minorHAnsi" w:hAnsiTheme="minorHAnsi" w:cstheme="minorHAnsi"/>
        </w:rPr>
        <w:t>Korte beschrijving referentieopdracht waaruit blijkt dat Inschrijver ervaring heeft met de kerncompetentie “Handhaving parkeren”</w:t>
      </w:r>
      <w:r w:rsidR="000B0F1D">
        <w:rPr>
          <w:rFonts w:asciiTheme="minorHAnsi" w:hAnsiTheme="minorHAnsi" w:cstheme="minorHAnsi"/>
        </w:rPr>
        <w:t>.</w:t>
      </w:r>
    </w:p>
    <w:p w14:paraId="089DAF70" w14:textId="77777777" w:rsidR="00F7585E" w:rsidRPr="00136D1A" w:rsidRDefault="00F7585E" w:rsidP="00F7585E">
      <w:pPr>
        <w:rPr>
          <w:rFonts w:asciiTheme="minorHAnsi" w:hAnsiTheme="minorHAnsi" w:cstheme="minorHAnsi"/>
        </w:rPr>
      </w:pPr>
    </w:p>
    <w:p w14:paraId="089DAF71" w14:textId="77777777" w:rsidR="00F7585E" w:rsidRPr="00136D1A" w:rsidRDefault="00F7585E" w:rsidP="00C11087">
      <w:pPr>
        <w:ind w:left="0"/>
        <w:rPr>
          <w:rFonts w:asciiTheme="minorHAnsi" w:hAnsiTheme="minorHAnsi" w:cstheme="minorHAnsi"/>
        </w:rPr>
      </w:pPr>
      <w:r w:rsidRPr="00136D1A">
        <w:rPr>
          <w:rFonts w:asciiTheme="minorHAnsi" w:hAnsiTheme="minorHAnsi" w:cstheme="minorHAnsi"/>
        </w:rPr>
        <w:t xml:space="preserve">Referentie 2 </w:t>
      </w:r>
    </w:p>
    <w:p w14:paraId="79673AA6" w14:textId="77777777" w:rsidR="000B0F1D" w:rsidRPr="00136D1A" w:rsidRDefault="000B0F1D" w:rsidP="000B0F1D">
      <w:pPr>
        <w:pStyle w:val="Lijstalinea"/>
        <w:numPr>
          <w:ilvl w:val="1"/>
          <w:numId w:val="17"/>
        </w:numPr>
        <w:ind w:left="851"/>
        <w:rPr>
          <w:rFonts w:asciiTheme="minorHAnsi" w:hAnsiTheme="minorHAnsi" w:cstheme="minorHAnsi"/>
        </w:rPr>
      </w:pPr>
      <w:r w:rsidRPr="00136D1A">
        <w:rPr>
          <w:rFonts w:asciiTheme="minorHAnsi" w:hAnsiTheme="minorHAnsi" w:cstheme="minorHAnsi"/>
        </w:rPr>
        <w:t xml:space="preserve">N.A.W.-gegevens Opdrachtgever, inclusief contactpersoon en telefoonnummer; </w:t>
      </w:r>
    </w:p>
    <w:p w14:paraId="0841E878" w14:textId="77777777" w:rsidR="000B0F1D" w:rsidRPr="00136D1A" w:rsidRDefault="000B0F1D" w:rsidP="000B0F1D">
      <w:pPr>
        <w:pStyle w:val="Lijstalinea"/>
        <w:numPr>
          <w:ilvl w:val="1"/>
          <w:numId w:val="17"/>
        </w:numPr>
        <w:ind w:left="851"/>
        <w:rPr>
          <w:rFonts w:asciiTheme="minorHAnsi" w:hAnsiTheme="minorHAnsi" w:cstheme="minorHAnsi"/>
        </w:rPr>
      </w:pPr>
      <w:r w:rsidRPr="00136D1A">
        <w:rPr>
          <w:rFonts w:asciiTheme="minorHAnsi" w:hAnsiTheme="minorHAnsi" w:cstheme="minorHAnsi"/>
        </w:rPr>
        <w:t xml:space="preserve">Aanvangsdatum en einddatum referentieopdracht </w:t>
      </w:r>
    </w:p>
    <w:p w14:paraId="6380084D" w14:textId="77777777" w:rsidR="000B0F1D" w:rsidRPr="00136D1A" w:rsidRDefault="000B0F1D" w:rsidP="000B0F1D">
      <w:pPr>
        <w:pStyle w:val="Lijstalinea"/>
        <w:numPr>
          <w:ilvl w:val="1"/>
          <w:numId w:val="17"/>
        </w:numPr>
        <w:ind w:left="851"/>
        <w:rPr>
          <w:rFonts w:asciiTheme="minorHAnsi" w:hAnsiTheme="minorHAnsi" w:cstheme="minorHAnsi"/>
        </w:rPr>
      </w:pPr>
      <w:r w:rsidRPr="00136D1A">
        <w:rPr>
          <w:rFonts w:asciiTheme="minorHAnsi" w:hAnsiTheme="minorHAnsi" w:cstheme="minorHAnsi"/>
        </w:rPr>
        <w:t xml:space="preserve">Financiële omvang van de referentieopdracht; </w:t>
      </w:r>
    </w:p>
    <w:p w14:paraId="089DAF76" w14:textId="7DD8D8BC" w:rsidR="00F7585E" w:rsidRPr="000B0F1D" w:rsidRDefault="00F7585E" w:rsidP="000B0F1D">
      <w:pPr>
        <w:pStyle w:val="Lijstalinea"/>
        <w:numPr>
          <w:ilvl w:val="1"/>
          <w:numId w:val="17"/>
        </w:numPr>
        <w:ind w:left="851"/>
        <w:rPr>
          <w:rFonts w:asciiTheme="minorHAnsi" w:hAnsiTheme="minorHAnsi" w:cstheme="minorHAnsi"/>
        </w:rPr>
      </w:pPr>
      <w:r w:rsidRPr="00136D1A">
        <w:rPr>
          <w:rFonts w:asciiTheme="minorHAnsi" w:hAnsiTheme="minorHAnsi" w:cstheme="minorHAnsi"/>
        </w:rPr>
        <w:t>Korte beschrijving referentieopdracht waaruit blijkt dat Inschrijver ervaring heeft met de kerncompetentie “Dienstverlening aan het publiek”</w:t>
      </w:r>
      <w:r w:rsidR="000B0F1D">
        <w:rPr>
          <w:rFonts w:asciiTheme="minorHAnsi" w:hAnsiTheme="minorHAnsi" w:cstheme="minorHAnsi"/>
        </w:rPr>
        <w:t>.</w:t>
      </w:r>
    </w:p>
    <w:p w14:paraId="089DAF77" w14:textId="77777777" w:rsidR="00F7585E" w:rsidRPr="00136D1A" w:rsidRDefault="00F7585E" w:rsidP="00C11087">
      <w:pPr>
        <w:ind w:left="0"/>
        <w:rPr>
          <w:rFonts w:asciiTheme="minorHAnsi" w:hAnsiTheme="minorHAnsi" w:cstheme="minorHAnsi"/>
        </w:rPr>
      </w:pPr>
      <w:r w:rsidRPr="00136D1A">
        <w:rPr>
          <w:rFonts w:asciiTheme="minorHAnsi" w:hAnsiTheme="minorHAnsi" w:cstheme="minorHAnsi"/>
        </w:rPr>
        <w:t xml:space="preserve">Referentie 3 </w:t>
      </w:r>
    </w:p>
    <w:p w14:paraId="02FFA21B" w14:textId="77777777" w:rsidR="000B0F1D" w:rsidRPr="00136D1A" w:rsidRDefault="000B0F1D" w:rsidP="000B0F1D">
      <w:pPr>
        <w:pStyle w:val="Lijstalinea"/>
        <w:numPr>
          <w:ilvl w:val="1"/>
          <w:numId w:val="17"/>
        </w:numPr>
        <w:ind w:left="851"/>
        <w:rPr>
          <w:rFonts w:asciiTheme="minorHAnsi" w:hAnsiTheme="minorHAnsi" w:cstheme="minorHAnsi"/>
        </w:rPr>
      </w:pPr>
      <w:r w:rsidRPr="00136D1A">
        <w:rPr>
          <w:rFonts w:asciiTheme="minorHAnsi" w:hAnsiTheme="minorHAnsi" w:cstheme="minorHAnsi"/>
        </w:rPr>
        <w:t xml:space="preserve">N.A.W.-gegevens Opdrachtgever, inclusief contactpersoon en telefoonnummer; </w:t>
      </w:r>
    </w:p>
    <w:p w14:paraId="23FA9863" w14:textId="77777777" w:rsidR="000B0F1D" w:rsidRPr="00136D1A" w:rsidRDefault="000B0F1D" w:rsidP="000B0F1D">
      <w:pPr>
        <w:pStyle w:val="Lijstalinea"/>
        <w:numPr>
          <w:ilvl w:val="1"/>
          <w:numId w:val="17"/>
        </w:numPr>
        <w:ind w:left="851"/>
        <w:rPr>
          <w:rFonts w:asciiTheme="minorHAnsi" w:hAnsiTheme="minorHAnsi" w:cstheme="minorHAnsi"/>
        </w:rPr>
      </w:pPr>
      <w:r w:rsidRPr="00136D1A">
        <w:rPr>
          <w:rFonts w:asciiTheme="minorHAnsi" w:hAnsiTheme="minorHAnsi" w:cstheme="minorHAnsi"/>
        </w:rPr>
        <w:t xml:space="preserve">Aanvangsdatum en einddatum referentieopdracht </w:t>
      </w:r>
    </w:p>
    <w:p w14:paraId="5FB4D8BE" w14:textId="77777777" w:rsidR="000B0F1D" w:rsidRPr="00136D1A" w:rsidRDefault="000B0F1D" w:rsidP="000B0F1D">
      <w:pPr>
        <w:pStyle w:val="Lijstalinea"/>
        <w:numPr>
          <w:ilvl w:val="1"/>
          <w:numId w:val="17"/>
        </w:numPr>
        <w:ind w:left="851"/>
        <w:rPr>
          <w:rFonts w:asciiTheme="minorHAnsi" w:hAnsiTheme="minorHAnsi" w:cstheme="minorHAnsi"/>
        </w:rPr>
      </w:pPr>
      <w:r w:rsidRPr="00136D1A">
        <w:rPr>
          <w:rFonts w:asciiTheme="minorHAnsi" w:hAnsiTheme="minorHAnsi" w:cstheme="minorHAnsi"/>
        </w:rPr>
        <w:t xml:space="preserve">Financiële omvang van de referentieopdracht; </w:t>
      </w:r>
    </w:p>
    <w:p w14:paraId="089DAF7C" w14:textId="76EEFC4F" w:rsidR="00F7585E" w:rsidRDefault="00F7585E" w:rsidP="000B0F1D">
      <w:pPr>
        <w:pStyle w:val="Lijstalinea"/>
        <w:numPr>
          <w:ilvl w:val="1"/>
          <w:numId w:val="17"/>
        </w:numPr>
        <w:ind w:left="851"/>
        <w:rPr>
          <w:rFonts w:asciiTheme="minorHAnsi" w:hAnsiTheme="minorHAnsi" w:cstheme="minorHAnsi"/>
        </w:rPr>
      </w:pPr>
      <w:r w:rsidRPr="00136D1A">
        <w:rPr>
          <w:rFonts w:asciiTheme="minorHAnsi" w:hAnsiTheme="minorHAnsi" w:cstheme="minorHAnsi"/>
        </w:rPr>
        <w:t>Korte beschrijving referentieopdracht waaruit blijkt dat Inschrijver ervaring heeft met de kerncompetentie “Financieel management”</w:t>
      </w:r>
      <w:r w:rsidR="000B0F1D">
        <w:rPr>
          <w:rFonts w:asciiTheme="minorHAnsi" w:hAnsiTheme="minorHAnsi" w:cstheme="minorHAnsi"/>
        </w:rPr>
        <w:t>.</w:t>
      </w:r>
    </w:p>
    <w:p w14:paraId="7A247897" w14:textId="77777777" w:rsidR="000B0F1D" w:rsidRPr="000B0F1D" w:rsidRDefault="000B0F1D" w:rsidP="000B0F1D">
      <w:pPr>
        <w:pStyle w:val="Lijstalinea"/>
        <w:ind w:left="851"/>
        <w:rPr>
          <w:rFonts w:asciiTheme="minorHAnsi" w:hAnsiTheme="minorHAnsi" w:cstheme="minorHAnsi"/>
        </w:rPr>
      </w:pPr>
    </w:p>
    <w:p w14:paraId="089DAF7D" w14:textId="77777777" w:rsidR="007D5EF9" w:rsidRPr="00136D1A" w:rsidRDefault="00F7585E" w:rsidP="00C11087">
      <w:pPr>
        <w:ind w:left="0"/>
        <w:rPr>
          <w:rFonts w:asciiTheme="minorHAnsi" w:hAnsiTheme="minorHAnsi" w:cstheme="minorHAnsi"/>
        </w:rPr>
      </w:pPr>
      <w:r w:rsidRPr="00136D1A">
        <w:rPr>
          <w:rFonts w:asciiTheme="minorHAnsi" w:hAnsiTheme="minorHAnsi" w:cstheme="minorHAnsi"/>
        </w:rPr>
        <w:t>Indien gebruik wordt gemaakt van referenties van een Derde om aan de Geschiktheids</w:t>
      </w:r>
      <w:r w:rsidR="005167BD" w:rsidRPr="00136D1A">
        <w:rPr>
          <w:rFonts w:asciiTheme="minorHAnsi" w:hAnsiTheme="minorHAnsi" w:cstheme="minorHAnsi"/>
        </w:rPr>
        <w:t>criteria</w:t>
      </w:r>
      <w:r w:rsidRPr="00136D1A">
        <w:rPr>
          <w:rFonts w:asciiTheme="minorHAnsi" w:hAnsiTheme="minorHAnsi" w:cstheme="minorHAnsi"/>
        </w:rPr>
        <w:t xml:space="preserve"> van de referenties te voldoen, dan dient u -naast bovenstaande gegevens- in de referentie de </w:t>
      </w:r>
      <w:proofErr w:type="gramStart"/>
      <w:r w:rsidRPr="00136D1A">
        <w:rPr>
          <w:rFonts w:asciiTheme="minorHAnsi" w:hAnsiTheme="minorHAnsi" w:cstheme="minorHAnsi"/>
        </w:rPr>
        <w:t>NAW gegevens</w:t>
      </w:r>
      <w:proofErr w:type="gramEnd"/>
      <w:r w:rsidRPr="00136D1A">
        <w:rPr>
          <w:rFonts w:asciiTheme="minorHAnsi" w:hAnsiTheme="minorHAnsi" w:cstheme="minorHAnsi"/>
        </w:rPr>
        <w:t xml:space="preserve"> van de Derde aan te geven.</w:t>
      </w:r>
    </w:p>
    <w:p w14:paraId="089DAF7E" w14:textId="77777777" w:rsidR="00F7585E" w:rsidRPr="00136D1A" w:rsidRDefault="00F7585E" w:rsidP="00C11087">
      <w:pPr>
        <w:ind w:left="0"/>
        <w:rPr>
          <w:rFonts w:asciiTheme="minorHAnsi" w:hAnsiTheme="minorHAnsi" w:cstheme="minorHAnsi"/>
        </w:rPr>
      </w:pPr>
    </w:p>
    <w:p w14:paraId="089DAF7F" w14:textId="759E088A" w:rsidR="007A7278" w:rsidRPr="00136D1A" w:rsidRDefault="00F7585E" w:rsidP="00C11087">
      <w:pPr>
        <w:ind w:left="0"/>
        <w:rPr>
          <w:rFonts w:asciiTheme="minorHAnsi" w:hAnsiTheme="minorHAnsi" w:cstheme="minorHAnsi"/>
        </w:rPr>
      </w:pPr>
      <w:r w:rsidRPr="00136D1A">
        <w:rPr>
          <w:rFonts w:asciiTheme="minorHAnsi" w:hAnsiTheme="minorHAnsi" w:cstheme="minorHAnsi"/>
        </w:rPr>
        <w:t xml:space="preserve">De </w:t>
      </w:r>
      <w:r w:rsidR="00F871A8" w:rsidRPr="00136D1A">
        <w:rPr>
          <w:rFonts w:asciiTheme="minorHAnsi" w:hAnsiTheme="minorHAnsi" w:cstheme="minorHAnsi"/>
        </w:rPr>
        <w:t>Opdrachtgever</w:t>
      </w:r>
      <w:r w:rsidRPr="00136D1A">
        <w:rPr>
          <w:rFonts w:asciiTheme="minorHAnsi" w:hAnsiTheme="minorHAnsi" w:cstheme="minorHAnsi"/>
        </w:rPr>
        <w:t xml:space="preserve"> behoudt zich het recht voor om zonder tussenkomst van de Inschrijver contact op te nemen met de opgegeven referent ter verificatie van de gegevens.</w:t>
      </w:r>
    </w:p>
    <w:p w14:paraId="089DB00E" w14:textId="72D49E67" w:rsidR="008A52B5" w:rsidRDefault="008A52B5">
      <w:pPr>
        <w:spacing w:line="240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tbl>
      <w:tblPr>
        <w:tblStyle w:val="TableNormal4"/>
        <w:tblW w:w="986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5189"/>
      </w:tblGrid>
      <w:tr w:rsidR="008A52B5" w:rsidRPr="00BA4349" w14:paraId="332DA92B" w14:textId="77777777" w:rsidTr="004265A1">
        <w:trPr>
          <w:trHeight w:val="578"/>
        </w:trPr>
        <w:tc>
          <w:tcPr>
            <w:tcW w:w="9867" w:type="dxa"/>
            <w:gridSpan w:val="2"/>
            <w:shd w:val="clear" w:color="auto" w:fill="00B0F0"/>
          </w:tcPr>
          <w:p w14:paraId="2F021819" w14:textId="3CE06E01" w:rsidR="008A52B5" w:rsidRPr="00BA4349" w:rsidRDefault="008A52B5" w:rsidP="004265A1">
            <w:pPr>
              <w:spacing w:before="9"/>
              <w:jc w:val="center"/>
              <w:rPr>
                <w:rFonts w:eastAsia="Arial" w:cs="Arial"/>
                <w:b/>
                <w:color w:val="FFFFFF"/>
                <w:sz w:val="20"/>
                <w:lang w:val="nl-NL"/>
              </w:rPr>
            </w:pPr>
            <w:r w:rsidRPr="00BA4349">
              <w:rPr>
                <w:rFonts w:eastAsia="Arial" w:cs="Arial"/>
                <w:b/>
                <w:color w:val="FFFFFF"/>
                <w:sz w:val="20"/>
                <w:lang w:val="nl-NL"/>
              </w:rPr>
              <w:lastRenderedPageBreak/>
              <w:t xml:space="preserve">REFERENTIEOPDRACHT  </w:t>
            </w:r>
            <w:r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KERNCOMPETENTIE 1 </w:t>
            </w:r>
            <w:r w:rsidRPr="008A52B5">
              <w:rPr>
                <w:rFonts w:eastAsia="Arial" w:cs="Arial"/>
                <w:b/>
                <w:color w:val="FFFFFF"/>
                <w:sz w:val="20"/>
                <w:lang w:val="nl-NL"/>
              </w:rPr>
              <w:t>Handhaving parkeren</w:t>
            </w:r>
          </w:p>
          <w:p w14:paraId="7E634873" w14:textId="77777777" w:rsidR="008A52B5" w:rsidRDefault="008A52B5" w:rsidP="004265A1">
            <w:pPr>
              <w:spacing w:before="10"/>
              <w:rPr>
                <w:rFonts w:cs="Arial"/>
                <w:b/>
                <w:bCs/>
                <w:sz w:val="20"/>
                <w:szCs w:val="20"/>
                <w:lang w:val="nl-NL"/>
              </w:rPr>
            </w:pPr>
          </w:p>
          <w:p w14:paraId="338C949A" w14:textId="77777777" w:rsidR="008A52B5" w:rsidRPr="00FA1020" w:rsidRDefault="008A52B5" w:rsidP="008A52B5">
            <w:pPr>
              <w:spacing w:before="10"/>
              <w:ind w:left="0"/>
              <w:rPr>
                <w:rFonts w:cs="Arial"/>
                <w:b/>
                <w:bCs/>
                <w:sz w:val="20"/>
                <w:szCs w:val="20"/>
                <w:lang w:val="nl-NL"/>
              </w:rPr>
            </w:pPr>
          </w:p>
        </w:tc>
      </w:tr>
      <w:tr w:rsidR="008A52B5" w:rsidRPr="00BA4349" w14:paraId="11701A86" w14:textId="77777777" w:rsidTr="004265A1">
        <w:trPr>
          <w:trHeight w:val="583"/>
        </w:trPr>
        <w:tc>
          <w:tcPr>
            <w:tcW w:w="4678" w:type="dxa"/>
            <w:shd w:val="clear" w:color="auto" w:fill="00B0F0"/>
          </w:tcPr>
          <w:p w14:paraId="468F531A" w14:textId="39D5E2A9" w:rsidR="008A52B5" w:rsidRPr="00BA4349" w:rsidRDefault="008A52B5" w:rsidP="008A52B5">
            <w:pPr>
              <w:spacing w:before="9"/>
              <w:ind w:left="142"/>
              <w:rPr>
                <w:rFonts w:eastAsia="Arial" w:cs="Arial"/>
                <w:b/>
                <w:sz w:val="20"/>
                <w:lang w:val="nl-NL"/>
              </w:rPr>
            </w:pPr>
            <w:r w:rsidRPr="00BA4349"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Naam van </w:t>
            </w:r>
            <w:r w:rsidRPr="00BA4349">
              <w:rPr>
                <w:rFonts w:eastAsia="Arial" w:cs="Arial"/>
                <w:b/>
                <w:color w:val="FFFFFF"/>
                <w:spacing w:val="-6"/>
                <w:sz w:val="20"/>
                <w:lang w:val="nl-NL"/>
              </w:rPr>
              <w:t xml:space="preserve">de </w:t>
            </w:r>
            <w:r w:rsidRPr="00BA4349">
              <w:rPr>
                <w:rFonts w:eastAsia="Arial" w:cs="Arial"/>
                <w:b/>
                <w:color w:val="FFFFFF"/>
                <w:sz w:val="20"/>
                <w:lang w:val="nl-NL"/>
              </w:rPr>
              <w:t>opdrachtgever</w:t>
            </w:r>
            <w:r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 *</w:t>
            </w:r>
          </w:p>
        </w:tc>
        <w:tc>
          <w:tcPr>
            <w:tcW w:w="5189" w:type="dxa"/>
          </w:tcPr>
          <w:p w14:paraId="0373EDA2" w14:textId="63FCA596" w:rsidR="008A52B5" w:rsidRPr="00C70214" w:rsidRDefault="008A52B5" w:rsidP="008A52B5">
            <w:pPr>
              <w:ind w:left="140"/>
              <w:rPr>
                <w:rFonts w:eastAsia="Arial" w:cs="Arial"/>
                <w:sz w:val="18"/>
                <w:lang w:val="nl-NL"/>
              </w:rPr>
            </w:pPr>
            <w:r>
              <w:rPr>
                <w:rFonts w:eastAsia="Arial" w:cs="Arial"/>
                <w:sz w:val="18"/>
                <w:lang w:val="nl-NL"/>
              </w:rPr>
              <w:t xml:space="preserve"> </w:t>
            </w:r>
          </w:p>
        </w:tc>
      </w:tr>
      <w:tr w:rsidR="008A52B5" w:rsidRPr="00BA4349" w14:paraId="57514FB5" w14:textId="77777777" w:rsidTr="004265A1">
        <w:trPr>
          <w:trHeight w:val="583"/>
        </w:trPr>
        <w:tc>
          <w:tcPr>
            <w:tcW w:w="4678" w:type="dxa"/>
            <w:shd w:val="clear" w:color="auto" w:fill="00B0F0"/>
          </w:tcPr>
          <w:p w14:paraId="14B642C6" w14:textId="77777777" w:rsidR="008A52B5" w:rsidRPr="00FA1020" w:rsidRDefault="008A52B5" w:rsidP="008A52B5">
            <w:pPr>
              <w:spacing w:before="9"/>
              <w:ind w:left="142"/>
              <w:rPr>
                <w:rFonts w:eastAsia="Arial" w:cs="Arial"/>
                <w:b/>
                <w:color w:val="FFFFFF"/>
                <w:sz w:val="20"/>
                <w:lang w:val="nl-NL"/>
              </w:rPr>
            </w:pPr>
            <w:r w:rsidRPr="00FA1020">
              <w:rPr>
                <w:rFonts w:eastAsia="Arial" w:cs="Arial"/>
                <w:b/>
                <w:color w:val="FFFFFF"/>
                <w:sz w:val="20"/>
                <w:lang w:val="nl-NL"/>
              </w:rPr>
              <w:t>Naam van de contactpersoon o</w:t>
            </w:r>
            <w:r>
              <w:rPr>
                <w:rFonts w:eastAsia="Arial" w:cs="Arial"/>
                <w:b/>
                <w:color w:val="FFFFFF"/>
                <w:sz w:val="20"/>
                <w:lang w:val="nl-NL"/>
              </w:rPr>
              <w:t>pdrachtgever *</w:t>
            </w:r>
          </w:p>
        </w:tc>
        <w:tc>
          <w:tcPr>
            <w:tcW w:w="5189" w:type="dxa"/>
          </w:tcPr>
          <w:p w14:paraId="2F2C7355" w14:textId="6D94485B" w:rsidR="008A52B5" w:rsidRPr="00FA1020" w:rsidRDefault="008A52B5" w:rsidP="008A52B5">
            <w:pPr>
              <w:ind w:left="140"/>
              <w:rPr>
                <w:rFonts w:eastAsia="Arial" w:cs="Arial"/>
                <w:sz w:val="18"/>
                <w:lang w:val="nl-NL"/>
              </w:rPr>
            </w:pPr>
          </w:p>
        </w:tc>
      </w:tr>
      <w:tr w:rsidR="008A52B5" w:rsidRPr="00BA4349" w14:paraId="11E53A48" w14:textId="77777777" w:rsidTr="004265A1">
        <w:trPr>
          <w:trHeight w:val="583"/>
        </w:trPr>
        <w:tc>
          <w:tcPr>
            <w:tcW w:w="4678" w:type="dxa"/>
            <w:shd w:val="clear" w:color="auto" w:fill="00B0F0"/>
          </w:tcPr>
          <w:p w14:paraId="656BA5B3" w14:textId="77777777" w:rsidR="008A52B5" w:rsidRPr="00FA1020" w:rsidRDefault="008A52B5" w:rsidP="008A52B5">
            <w:pPr>
              <w:spacing w:before="9"/>
              <w:ind w:left="142"/>
              <w:rPr>
                <w:rFonts w:eastAsia="Arial" w:cs="Arial"/>
                <w:b/>
                <w:color w:val="FFFFFF"/>
                <w:sz w:val="20"/>
                <w:lang w:val="nl-NL"/>
              </w:rPr>
            </w:pPr>
            <w:r w:rsidRPr="00FA1020">
              <w:rPr>
                <w:rFonts w:eastAsia="Arial" w:cs="Arial"/>
                <w:b/>
                <w:color w:val="FFFFFF"/>
                <w:sz w:val="20"/>
                <w:lang w:val="nl-NL"/>
              </w:rPr>
              <w:t>Functie van de contactpersoon o</w:t>
            </w:r>
            <w:r>
              <w:rPr>
                <w:rFonts w:eastAsia="Arial" w:cs="Arial"/>
                <w:b/>
                <w:color w:val="FFFFFF"/>
                <w:sz w:val="20"/>
                <w:lang w:val="nl-NL"/>
              </w:rPr>
              <w:t>pdrachtgever *</w:t>
            </w:r>
          </w:p>
        </w:tc>
        <w:tc>
          <w:tcPr>
            <w:tcW w:w="5189" w:type="dxa"/>
          </w:tcPr>
          <w:p w14:paraId="6DC0A0C9" w14:textId="13D4958E" w:rsidR="008A52B5" w:rsidRPr="00FA1020" w:rsidRDefault="008A52B5" w:rsidP="008A52B5">
            <w:pPr>
              <w:ind w:left="140"/>
              <w:rPr>
                <w:rFonts w:eastAsia="Arial" w:cs="Arial"/>
                <w:sz w:val="18"/>
                <w:lang w:val="nl-NL"/>
              </w:rPr>
            </w:pPr>
          </w:p>
        </w:tc>
      </w:tr>
      <w:tr w:rsidR="008A52B5" w:rsidRPr="00BA4349" w14:paraId="25A0BC39" w14:textId="77777777" w:rsidTr="004265A1">
        <w:trPr>
          <w:trHeight w:val="561"/>
        </w:trPr>
        <w:tc>
          <w:tcPr>
            <w:tcW w:w="4678" w:type="dxa"/>
            <w:shd w:val="clear" w:color="auto" w:fill="00B0F0"/>
          </w:tcPr>
          <w:p w14:paraId="21F987FE" w14:textId="77777777" w:rsidR="008A52B5" w:rsidRPr="00BA4349" w:rsidRDefault="008A52B5" w:rsidP="008A52B5">
            <w:pPr>
              <w:spacing w:before="9"/>
              <w:ind w:left="142"/>
              <w:rPr>
                <w:rFonts w:eastAsia="Arial" w:cs="Arial"/>
                <w:b/>
                <w:sz w:val="20"/>
                <w:lang w:val="nl-NL"/>
              </w:rPr>
            </w:pPr>
            <w:r w:rsidRPr="00BA4349">
              <w:rPr>
                <w:rFonts w:eastAsia="Arial" w:cs="Arial"/>
                <w:b/>
                <w:color w:val="FFFFFF"/>
                <w:w w:val="95"/>
                <w:sz w:val="20"/>
                <w:lang w:val="nl-NL"/>
              </w:rPr>
              <w:t xml:space="preserve">Email-adres contactpersoon </w:t>
            </w:r>
            <w:r w:rsidRPr="00BA4349">
              <w:rPr>
                <w:rFonts w:eastAsia="Arial" w:cs="Arial"/>
                <w:b/>
                <w:color w:val="FFFFFF"/>
                <w:sz w:val="20"/>
                <w:lang w:val="nl-NL"/>
              </w:rPr>
              <w:t>opdrachtgever</w:t>
            </w:r>
            <w:r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 *</w:t>
            </w:r>
          </w:p>
        </w:tc>
        <w:tc>
          <w:tcPr>
            <w:tcW w:w="5189" w:type="dxa"/>
          </w:tcPr>
          <w:p w14:paraId="7CE2D8B6" w14:textId="274604A6" w:rsidR="008A52B5" w:rsidRPr="00C70214" w:rsidRDefault="008A52B5" w:rsidP="008A52B5">
            <w:pPr>
              <w:ind w:left="140"/>
              <w:rPr>
                <w:rFonts w:eastAsia="Arial" w:cs="Arial"/>
                <w:sz w:val="18"/>
                <w:lang w:val="nl-NL"/>
              </w:rPr>
            </w:pPr>
          </w:p>
        </w:tc>
      </w:tr>
      <w:tr w:rsidR="008A52B5" w:rsidRPr="00BA4349" w14:paraId="6E84A76A" w14:textId="77777777" w:rsidTr="004265A1">
        <w:trPr>
          <w:trHeight w:val="561"/>
        </w:trPr>
        <w:tc>
          <w:tcPr>
            <w:tcW w:w="4678" w:type="dxa"/>
            <w:shd w:val="clear" w:color="auto" w:fill="00B0F0"/>
          </w:tcPr>
          <w:p w14:paraId="2261A529" w14:textId="77777777" w:rsidR="008A52B5" w:rsidRPr="00BA4349" w:rsidRDefault="008A52B5" w:rsidP="008A52B5">
            <w:pPr>
              <w:spacing w:before="9"/>
              <w:ind w:left="142"/>
              <w:rPr>
                <w:rFonts w:eastAsia="Arial" w:cs="Arial"/>
                <w:b/>
                <w:color w:val="FFFFFF"/>
                <w:w w:val="95"/>
                <w:sz w:val="20"/>
              </w:rPr>
            </w:pPr>
            <w:r>
              <w:rPr>
                <w:rFonts w:eastAsia="Arial" w:cs="Arial"/>
                <w:b/>
                <w:color w:val="FFFFFF"/>
                <w:w w:val="95"/>
                <w:sz w:val="20"/>
              </w:rPr>
              <w:t>Telefoonnummer contactpersoon opdrachtgever *</w:t>
            </w:r>
          </w:p>
        </w:tc>
        <w:tc>
          <w:tcPr>
            <w:tcW w:w="5189" w:type="dxa"/>
          </w:tcPr>
          <w:p w14:paraId="1709D031" w14:textId="442D1BA3" w:rsidR="008A52B5" w:rsidRPr="008A52B5" w:rsidRDefault="008A52B5" w:rsidP="008A52B5">
            <w:pPr>
              <w:ind w:left="140"/>
              <w:rPr>
                <w:rFonts w:eastAsia="Arial" w:cs="Arial"/>
                <w:sz w:val="18"/>
                <w:lang w:val="nl-NL"/>
              </w:rPr>
            </w:pPr>
          </w:p>
        </w:tc>
      </w:tr>
      <w:tr w:rsidR="008A52B5" w:rsidRPr="00BA4349" w14:paraId="7DE37CE8" w14:textId="77777777" w:rsidTr="004265A1">
        <w:trPr>
          <w:trHeight w:val="269"/>
        </w:trPr>
        <w:tc>
          <w:tcPr>
            <w:tcW w:w="4678" w:type="dxa"/>
            <w:tcBorders>
              <w:bottom w:val="double" w:sz="1" w:space="0" w:color="000000"/>
            </w:tcBorders>
            <w:shd w:val="clear" w:color="auto" w:fill="00B0F0"/>
          </w:tcPr>
          <w:p w14:paraId="72176F83" w14:textId="4C568754" w:rsidR="008A52B5" w:rsidRPr="00BA4349" w:rsidRDefault="008A52B5" w:rsidP="008A52B5">
            <w:pPr>
              <w:spacing w:before="9"/>
              <w:ind w:left="142"/>
              <w:rPr>
                <w:rFonts w:eastAsia="Arial" w:cs="Arial"/>
                <w:b/>
                <w:sz w:val="20"/>
                <w:lang w:val="nl-NL"/>
              </w:rPr>
            </w:pPr>
            <w:r>
              <w:rPr>
                <w:rFonts w:eastAsia="Arial" w:cs="Arial"/>
                <w:b/>
                <w:color w:val="FFFFFF"/>
                <w:sz w:val="20"/>
                <w:lang w:val="nl-NL"/>
              </w:rPr>
              <w:t>Periode van uitvoering</w:t>
            </w:r>
            <w:r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 referentieopdracht</w:t>
            </w:r>
            <w:r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 *</w:t>
            </w:r>
          </w:p>
        </w:tc>
        <w:tc>
          <w:tcPr>
            <w:tcW w:w="5189" w:type="dxa"/>
            <w:tcBorders>
              <w:bottom w:val="double" w:sz="1" w:space="0" w:color="000000"/>
            </w:tcBorders>
          </w:tcPr>
          <w:p w14:paraId="081DE4E9" w14:textId="118A130F" w:rsidR="008A52B5" w:rsidRPr="00BA4349" w:rsidRDefault="008A52B5" w:rsidP="008A52B5">
            <w:pPr>
              <w:ind w:left="140"/>
              <w:rPr>
                <w:rFonts w:eastAsia="Arial" w:cs="Arial"/>
                <w:sz w:val="18"/>
                <w:lang w:val="nl-NL"/>
              </w:rPr>
            </w:pPr>
          </w:p>
        </w:tc>
      </w:tr>
      <w:tr w:rsidR="008A52B5" w:rsidRPr="00BA4349" w14:paraId="0D446309" w14:textId="77777777" w:rsidTr="004265A1">
        <w:trPr>
          <w:trHeight w:val="269"/>
        </w:trPr>
        <w:tc>
          <w:tcPr>
            <w:tcW w:w="4678" w:type="dxa"/>
            <w:tcBorders>
              <w:bottom w:val="double" w:sz="1" w:space="0" w:color="000000"/>
            </w:tcBorders>
            <w:shd w:val="clear" w:color="auto" w:fill="00B0F0"/>
          </w:tcPr>
          <w:p w14:paraId="1B3BCE50" w14:textId="73D1DF86" w:rsidR="008A52B5" w:rsidRPr="00C70214" w:rsidRDefault="008A52B5" w:rsidP="008A52B5">
            <w:pPr>
              <w:spacing w:before="9"/>
              <w:ind w:left="142"/>
              <w:rPr>
                <w:rFonts w:eastAsia="Arial" w:cs="Arial"/>
                <w:b/>
                <w:color w:val="FFFFFF"/>
                <w:sz w:val="20"/>
                <w:lang w:val="nl-NL"/>
              </w:rPr>
            </w:pPr>
            <w:r>
              <w:rPr>
                <w:rFonts w:eastAsia="Arial" w:cs="Arial"/>
                <w:b/>
                <w:color w:val="FFFFFF"/>
                <w:sz w:val="20"/>
                <w:lang w:val="nl-NL"/>
              </w:rPr>
              <w:t>Financiële omvang</w:t>
            </w:r>
            <w:r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 referentieopdracht *</w:t>
            </w:r>
          </w:p>
        </w:tc>
        <w:tc>
          <w:tcPr>
            <w:tcW w:w="5189" w:type="dxa"/>
            <w:tcBorders>
              <w:bottom w:val="double" w:sz="1" w:space="0" w:color="000000"/>
            </w:tcBorders>
          </w:tcPr>
          <w:p w14:paraId="5946D41E" w14:textId="77777777" w:rsidR="008A52B5" w:rsidRPr="00C70214" w:rsidRDefault="008A52B5" w:rsidP="008A52B5">
            <w:pPr>
              <w:ind w:left="140"/>
              <w:rPr>
                <w:rFonts w:eastAsia="Arial" w:cs="Arial"/>
                <w:sz w:val="18"/>
                <w:lang w:val="nl-NL"/>
              </w:rPr>
            </w:pPr>
          </w:p>
        </w:tc>
      </w:tr>
      <w:tr w:rsidR="008A52B5" w:rsidRPr="00BA4349" w14:paraId="79902050" w14:textId="77777777" w:rsidTr="004265A1">
        <w:trPr>
          <w:trHeight w:val="269"/>
        </w:trPr>
        <w:tc>
          <w:tcPr>
            <w:tcW w:w="4678" w:type="dxa"/>
            <w:tcBorders>
              <w:bottom w:val="double" w:sz="1" w:space="0" w:color="000000"/>
            </w:tcBorders>
            <w:shd w:val="clear" w:color="auto" w:fill="00B0F0"/>
          </w:tcPr>
          <w:p w14:paraId="13980579" w14:textId="40393FE4" w:rsidR="008A52B5" w:rsidRPr="00461693" w:rsidRDefault="008A52B5" w:rsidP="008A52B5">
            <w:pPr>
              <w:spacing w:before="9"/>
              <w:ind w:left="142"/>
              <w:rPr>
                <w:rFonts w:eastAsia="Arial" w:cs="Arial"/>
                <w:b/>
                <w:color w:val="FFFFFF"/>
                <w:sz w:val="20"/>
                <w:lang w:val="nl-NL"/>
              </w:rPr>
            </w:pPr>
            <w:r w:rsidRPr="00C70214">
              <w:rPr>
                <w:rFonts w:eastAsia="Arial" w:cs="Arial"/>
                <w:b/>
                <w:color w:val="FFFFFF"/>
                <w:sz w:val="20"/>
                <w:lang w:val="nl-NL"/>
              </w:rPr>
              <w:t>Korte beschrijving van de o</w:t>
            </w:r>
            <w:r>
              <w:rPr>
                <w:rFonts w:eastAsia="Arial" w:cs="Arial"/>
                <w:b/>
                <w:color w:val="FFFFFF"/>
                <w:sz w:val="20"/>
                <w:lang w:val="nl-NL"/>
              </w:rPr>
              <w:t>pdracht *</w:t>
            </w:r>
          </w:p>
        </w:tc>
        <w:tc>
          <w:tcPr>
            <w:tcW w:w="5189" w:type="dxa"/>
            <w:tcBorders>
              <w:bottom w:val="double" w:sz="1" w:space="0" w:color="000000"/>
            </w:tcBorders>
          </w:tcPr>
          <w:p w14:paraId="4DCED973" w14:textId="77777777" w:rsidR="008A52B5" w:rsidRDefault="008A52B5" w:rsidP="008A52B5">
            <w:pPr>
              <w:ind w:left="140"/>
              <w:rPr>
                <w:rFonts w:eastAsia="Arial" w:cs="Arial"/>
                <w:sz w:val="18"/>
                <w:lang w:val="nl-NL"/>
              </w:rPr>
            </w:pPr>
          </w:p>
          <w:p w14:paraId="6E790A53" w14:textId="77777777" w:rsidR="008A52B5" w:rsidRDefault="008A52B5" w:rsidP="008A52B5">
            <w:pPr>
              <w:ind w:left="0"/>
              <w:rPr>
                <w:rFonts w:eastAsia="Arial" w:cs="Arial"/>
                <w:sz w:val="18"/>
                <w:lang w:val="nl-NL"/>
              </w:rPr>
            </w:pPr>
          </w:p>
          <w:p w14:paraId="458EE1E9" w14:textId="77777777" w:rsidR="008A52B5" w:rsidRDefault="008A52B5" w:rsidP="008A52B5">
            <w:pPr>
              <w:ind w:left="0"/>
              <w:rPr>
                <w:rFonts w:eastAsia="Arial" w:cs="Arial"/>
                <w:sz w:val="18"/>
                <w:lang w:val="nl-NL"/>
              </w:rPr>
            </w:pPr>
          </w:p>
          <w:p w14:paraId="1378F64F" w14:textId="77777777" w:rsidR="008A52B5" w:rsidRDefault="008A52B5" w:rsidP="008A52B5">
            <w:pPr>
              <w:ind w:left="140"/>
              <w:rPr>
                <w:rFonts w:eastAsia="Arial" w:cs="Arial"/>
                <w:sz w:val="18"/>
                <w:lang w:val="nl-NL"/>
              </w:rPr>
            </w:pPr>
          </w:p>
          <w:p w14:paraId="228DECE6" w14:textId="77777777" w:rsidR="008A52B5" w:rsidRDefault="008A52B5" w:rsidP="008A52B5">
            <w:pPr>
              <w:ind w:left="140"/>
              <w:rPr>
                <w:rFonts w:eastAsia="Arial" w:cs="Arial"/>
                <w:sz w:val="18"/>
                <w:lang w:val="nl-NL"/>
              </w:rPr>
            </w:pPr>
          </w:p>
          <w:p w14:paraId="39C5EFDF" w14:textId="77777777" w:rsidR="008A52B5" w:rsidRPr="00461693" w:rsidRDefault="008A52B5" w:rsidP="008A52B5">
            <w:pPr>
              <w:ind w:left="140"/>
              <w:rPr>
                <w:rFonts w:eastAsia="Arial" w:cs="Arial"/>
                <w:sz w:val="18"/>
                <w:lang w:val="nl-NL"/>
              </w:rPr>
            </w:pPr>
          </w:p>
        </w:tc>
      </w:tr>
      <w:tr w:rsidR="008A52B5" w:rsidRPr="00BA4349" w14:paraId="7F2CC1B3" w14:textId="77777777" w:rsidTr="004265A1">
        <w:trPr>
          <w:trHeight w:val="262"/>
        </w:trPr>
        <w:tc>
          <w:tcPr>
            <w:tcW w:w="9867" w:type="dxa"/>
            <w:gridSpan w:val="2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  <w:shd w:val="clear" w:color="auto" w:fill="00B0F0"/>
          </w:tcPr>
          <w:p w14:paraId="7C66648F" w14:textId="77777777" w:rsidR="008A52B5" w:rsidRPr="00BA4349" w:rsidRDefault="008A52B5" w:rsidP="004265A1">
            <w:pPr>
              <w:spacing w:before="8"/>
              <w:jc w:val="center"/>
              <w:rPr>
                <w:rFonts w:eastAsia="Arial" w:cs="Arial"/>
                <w:b/>
                <w:sz w:val="20"/>
                <w:lang w:val="nl-NL"/>
              </w:rPr>
            </w:pPr>
            <w:proofErr w:type="gramStart"/>
            <w:r w:rsidRPr="00BA4349">
              <w:rPr>
                <w:rFonts w:eastAsia="Arial" w:cs="Arial"/>
                <w:b/>
                <w:color w:val="FFFFFF"/>
                <w:sz w:val="20"/>
                <w:lang w:val="nl-NL"/>
              </w:rPr>
              <w:t>Indien</w:t>
            </w:r>
            <w:proofErr w:type="gramEnd"/>
            <w:r w:rsidRPr="00BA4349"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 de referentieopdracht is uitgevoerd in combinatie</w:t>
            </w:r>
          </w:p>
        </w:tc>
      </w:tr>
      <w:tr w:rsidR="008A52B5" w:rsidRPr="00BA4349" w14:paraId="7E5FE6FA" w14:textId="77777777" w:rsidTr="004265A1">
        <w:trPr>
          <w:trHeight w:val="1092"/>
        </w:trPr>
        <w:tc>
          <w:tcPr>
            <w:tcW w:w="4678" w:type="dxa"/>
            <w:tcBorders>
              <w:left w:val="double" w:sz="1" w:space="0" w:color="000000"/>
            </w:tcBorders>
            <w:shd w:val="clear" w:color="auto" w:fill="00B0F0"/>
          </w:tcPr>
          <w:p w14:paraId="730FE4B0" w14:textId="77777777" w:rsidR="008A52B5" w:rsidRPr="008A52B5" w:rsidRDefault="008A52B5" w:rsidP="008A52B5">
            <w:pPr>
              <w:spacing w:before="9"/>
              <w:ind w:left="142"/>
              <w:rPr>
                <w:rFonts w:eastAsia="Arial" w:cs="Arial"/>
                <w:b/>
                <w:color w:val="FFFFFF"/>
                <w:sz w:val="20"/>
                <w:lang w:val="nl-NL"/>
              </w:rPr>
            </w:pPr>
            <w:r w:rsidRPr="00BA4349"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De namen van de overige </w:t>
            </w:r>
            <w:r w:rsidRPr="008A52B5"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participanten in de combinatie </w:t>
            </w:r>
            <w:r w:rsidRPr="00BA4349">
              <w:rPr>
                <w:rFonts w:eastAsia="Arial" w:cs="Arial"/>
                <w:b/>
                <w:color w:val="FFFFFF"/>
                <w:sz w:val="20"/>
                <w:lang w:val="nl-NL"/>
              </w:rPr>
              <w:t>(indien verschillend per project hier aangeven)</w:t>
            </w:r>
          </w:p>
        </w:tc>
        <w:tc>
          <w:tcPr>
            <w:tcW w:w="5189" w:type="dxa"/>
            <w:tcBorders>
              <w:right w:val="double" w:sz="1" w:space="0" w:color="000000"/>
            </w:tcBorders>
          </w:tcPr>
          <w:p w14:paraId="43C52D19" w14:textId="77777777" w:rsidR="008A52B5" w:rsidRPr="00BA4349" w:rsidRDefault="008A52B5" w:rsidP="008A52B5">
            <w:pPr>
              <w:ind w:left="0"/>
              <w:rPr>
                <w:rFonts w:eastAsia="Arial" w:cs="Arial"/>
                <w:sz w:val="18"/>
                <w:lang w:val="nl-NL"/>
              </w:rPr>
            </w:pPr>
          </w:p>
        </w:tc>
      </w:tr>
      <w:tr w:rsidR="008A52B5" w:rsidRPr="00BA4349" w14:paraId="570B979B" w14:textId="77777777" w:rsidTr="004265A1">
        <w:trPr>
          <w:trHeight w:val="1149"/>
        </w:trPr>
        <w:tc>
          <w:tcPr>
            <w:tcW w:w="4678" w:type="dxa"/>
            <w:tcBorders>
              <w:left w:val="double" w:sz="1" w:space="0" w:color="000000"/>
            </w:tcBorders>
            <w:shd w:val="clear" w:color="auto" w:fill="00B0F0"/>
          </w:tcPr>
          <w:p w14:paraId="402D0F4A" w14:textId="77777777" w:rsidR="008A52B5" w:rsidRPr="008A52B5" w:rsidRDefault="008A52B5" w:rsidP="008A52B5">
            <w:pPr>
              <w:spacing w:before="9"/>
              <w:ind w:left="142"/>
              <w:rPr>
                <w:rFonts w:eastAsia="Arial" w:cs="Arial"/>
                <w:b/>
                <w:color w:val="FFFFFF"/>
                <w:sz w:val="20"/>
                <w:lang w:val="nl-NL"/>
              </w:rPr>
            </w:pPr>
            <w:r w:rsidRPr="00BA4349"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De juridische </w:t>
            </w:r>
            <w:r w:rsidRPr="008A52B5"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participatieverhouding </w:t>
            </w:r>
          </w:p>
        </w:tc>
        <w:tc>
          <w:tcPr>
            <w:tcW w:w="5189" w:type="dxa"/>
            <w:tcBorders>
              <w:right w:val="double" w:sz="1" w:space="0" w:color="000000"/>
            </w:tcBorders>
          </w:tcPr>
          <w:p w14:paraId="1BB05723" w14:textId="77777777" w:rsidR="008A52B5" w:rsidRPr="00BA4349" w:rsidRDefault="008A52B5" w:rsidP="008A52B5">
            <w:pPr>
              <w:ind w:left="0"/>
              <w:rPr>
                <w:rFonts w:eastAsia="Arial" w:cs="Arial"/>
                <w:sz w:val="18"/>
                <w:lang w:val="nl-NL"/>
              </w:rPr>
            </w:pPr>
          </w:p>
        </w:tc>
      </w:tr>
      <w:tr w:rsidR="008A52B5" w:rsidRPr="00BA4349" w14:paraId="0587D1BF" w14:textId="77777777" w:rsidTr="004265A1">
        <w:trPr>
          <w:trHeight w:val="1286"/>
        </w:trPr>
        <w:tc>
          <w:tcPr>
            <w:tcW w:w="4678" w:type="dxa"/>
            <w:tcBorders>
              <w:left w:val="double" w:sz="1" w:space="0" w:color="000000"/>
            </w:tcBorders>
            <w:shd w:val="clear" w:color="auto" w:fill="00B0F0"/>
          </w:tcPr>
          <w:p w14:paraId="72C3F07E" w14:textId="77777777" w:rsidR="008A52B5" w:rsidRPr="008A52B5" w:rsidRDefault="008A52B5" w:rsidP="008A52B5">
            <w:pPr>
              <w:spacing w:before="9"/>
              <w:ind w:left="142"/>
              <w:rPr>
                <w:rFonts w:eastAsia="Arial" w:cs="Arial"/>
                <w:b/>
                <w:color w:val="FFFFFF"/>
                <w:sz w:val="20"/>
                <w:lang w:val="nl-NL"/>
              </w:rPr>
            </w:pPr>
            <w:r w:rsidRPr="008A52B5"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Percentage aandeel van </w:t>
            </w:r>
            <w:r w:rsidRPr="00BA4349">
              <w:rPr>
                <w:rFonts w:eastAsia="Arial" w:cs="Arial"/>
                <w:b/>
                <w:color w:val="FFFFFF"/>
                <w:sz w:val="20"/>
                <w:lang w:val="nl-NL"/>
              </w:rPr>
              <w:t>iedere participant</w:t>
            </w:r>
            <w:r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 </w:t>
            </w:r>
            <w:r w:rsidRPr="00BA4349"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in de combinatie (indien </w:t>
            </w:r>
            <w:r w:rsidRPr="008A52B5"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verschillend per project hier </w:t>
            </w:r>
            <w:r w:rsidRPr="00BA4349">
              <w:rPr>
                <w:rFonts w:eastAsia="Arial" w:cs="Arial"/>
                <w:b/>
                <w:color w:val="FFFFFF"/>
                <w:sz w:val="20"/>
                <w:lang w:val="nl-NL"/>
              </w:rPr>
              <w:t>aangeven)</w:t>
            </w:r>
          </w:p>
        </w:tc>
        <w:tc>
          <w:tcPr>
            <w:tcW w:w="5189" w:type="dxa"/>
            <w:tcBorders>
              <w:right w:val="double" w:sz="1" w:space="0" w:color="000000"/>
            </w:tcBorders>
          </w:tcPr>
          <w:p w14:paraId="61EE1426" w14:textId="77777777" w:rsidR="008A52B5" w:rsidRPr="00BA4349" w:rsidRDefault="008A52B5" w:rsidP="008A52B5">
            <w:pPr>
              <w:ind w:left="0"/>
              <w:rPr>
                <w:rFonts w:eastAsia="Arial" w:cs="Arial"/>
                <w:sz w:val="18"/>
                <w:lang w:val="nl-NL"/>
              </w:rPr>
            </w:pPr>
          </w:p>
        </w:tc>
      </w:tr>
    </w:tbl>
    <w:p w14:paraId="61CDCB6E" w14:textId="0CDF1255" w:rsidR="008A52B5" w:rsidRDefault="008A52B5" w:rsidP="0003747F">
      <w:pPr>
        <w:rPr>
          <w:rFonts w:asciiTheme="minorHAnsi" w:hAnsiTheme="minorHAnsi" w:cstheme="minorHAnsi"/>
        </w:rPr>
      </w:pPr>
    </w:p>
    <w:p w14:paraId="64CEEDEA" w14:textId="77777777" w:rsidR="008A52B5" w:rsidRDefault="008A52B5">
      <w:pPr>
        <w:spacing w:line="240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tbl>
      <w:tblPr>
        <w:tblStyle w:val="TableNormal4"/>
        <w:tblW w:w="986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5189"/>
      </w:tblGrid>
      <w:tr w:rsidR="008A52B5" w:rsidRPr="00BA4349" w14:paraId="68A0889B" w14:textId="77777777" w:rsidTr="004265A1">
        <w:trPr>
          <w:trHeight w:val="578"/>
        </w:trPr>
        <w:tc>
          <w:tcPr>
            <w:tcW w:w="9867" w:type="dxa"/>
            <w:gridSpan w:val="2"/>
            <w:shd w:val="clear" w:color="auto" w:fill="00B0F0"/>
          </w:tcPr>
          <w:p w14:paraId="718A1C32" w14:textId="6BA00F8C" w:rsidR="008A52B5" w:rsidRPr="008A52B5" w:rsidRDefault="008A52B5" w:rsidP="004265A1">
            <w:pPr>
              <w:spacing w:before="9"/>
              <w:jc w:val="center"/>
              <w:rPr>
                <w:rFonts w:eastAsia="Arial" w:cs="Arial"/>
                <w:b/>
                <w:color w:val="FFFFFF"/>
                <w:sz w:val="20"/>
                <w:lang w:val="nl-NL"/>
              </w:rPr>
            </w:pPr>
            <w:r w:rsidRPr="00BA4349">
              <w:rPr>
                <w:rFonts w:eastAsia="Arial" w:cs="Arial"/>
                <w:b/>
                <w:color w:val="FFFFFF"/>
                <w:sz w:val="20"/>
                <w:lang w:val="nl-NL"/>
              </w:rPr>
              <w:lastRenderedPageBreak/>
              <w:t xml:space="preserve">REFERENTIEOPDRACHT  </w:t>
            </w:r>
            <w:r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KERNCOMPETENTIE </w:t>
            </w:r>
            <w:r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2 </w:t>
            </w:r>
            <w:r w:rsidRPr="008A52B5">
              <w:rPr>
                <w:rFonts w:eastAsia="Arial" w:cs="Arial"/>
                <w:b/>
                <w:color w:val="FFFFFF"/>
                <w:sz w:val="20"/>
                <w:lang w:val="nl-NL"/>
              </w:rPr>
              <w:t>Dienstverlening aan het publiek</w:t>
            </w:r>
          </w:p>
          <w:p w14:paraId="5A68A379" w14:textId="77777777" w:rsidR="008A52B5" w:rsidRDefault="008A52B5" w:rsidP="004265A1">
            <w:pPr>
              <w:spacing w:before="10"/>
              <w:rPr>
                <w:rFonts w:cs="Arial"/>
                <w:b/>
                <w:bCs/>
                <w:sz w:val="20"/>
                <w:szCs w:val="20"/>
                <w:lang w:val="nl-NL"/>
              </w:rPr>
            </w:pPr>
          </w:p>
          <w:p w14:paraId="7B5435CA" w14:textId="77777777" w:rsidR="008A52B5" w:rsidRPr="00FA1020" w:rsidRDefault="008A52B5" w:rsidP="004265A1">
            <w:pPr>
              <w:spacing w:before="10"/>
              <w:ind w:left="0"/>
              <w:rPr>
                <w:rFonts w:cs="Arial"/>
                <w:b/>
                <w:bCs/>
                <w:sz w:val="20"/>
                <w:szCs w:val="20"/>
                <w:lang w:val="nl-NL"/>
              </w:rPr>
            </w:pPr>
          </w:p>
        </w:tc>
      </w:tr>
      <w:tr w:rsidR="008A52B5" w:rsidRPr="00BA4349" w14:paraId="75B055EF" w14:textId="77777777" w:rsidTr="004265A1">
        <w:trPr>
          <w:trHeight w:val="583"/>
        </w:trPr>
        <w:tc>
          <w:tcPr>
            <w:tcW w:w="4678" w:type="dxa"/>
            <w:shd w:val="clear" w:color="auto" w:fill="00B0F0"/>
          </w:tcPr>
          <w:p w14:paraId="71A596D2" w14:textId="2E4AA568" w:rsidR="008A52B5" w:rsidRPr="00BA4349" w:rsidRDefault="008A52B5" w:rsidP="004265A1">
            <w:pPr>
              <w:spacing w:before="9"/>
              <w:ind w:left="142"/>
              <w:rPr>
                <w:rFonts w:eastAsia="Arial" w:cs="Arial"/>
                <w:b/>
                <w:sz w:val="20"/>
                <w:lang w:val="nl-NL"/>
              </w:rPr>
            </w:pPr>
            <w:r w:rsidRPr="00BA4349"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Naam van </w:t>
            </w:r>
            <w:r w:rsidRPr="00BA4349">
              <w:rPr>
                <w:rFonts w:eastAsia="Arial" w:cs="Arial"/>
                <w:b/>
                <w:color w:val="FFFFFF"/>
                <w:spacing w:val="-6"/>
                <w:sz w:val="20"/>
                <w:lang w:val="nl-NL"/>
              </w:rPr>
              <w:t xml:space="preserve">de </w:t>
            </w:r>
            <w:r w:rsidRPr="00BA4349">
              <w:rPr>
                <w:rFonts w:eastAsia="Arial" w:cs="Arial"/>
                <w:b/>
                <w:color w:val="FFFFFF"/>
                <w:sz w:val="20"/>
                <w:lang w:val="nl-NL"/>
              </w:rPr>
              <w:t>opdrachtgever</w:t>
            </w:r>
            <w:r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 *</w:t>
            </w:r>
          </w:p>
        </w:tc>
        <w:tc>
          <w:tcPr>
            <w:tcW w:w="5189" w:type="dxa"/>
          </w:tcPr>
          <w:p w14:paraId="7897E16F" w14:textId="77777777" w:rsidR="008A52B5" w:rsidRPr="00C70214" w:rsidRDefault="008A52B5" w:rsidP="004265A1">
            <w:pPr>
              <w:ind w:left="140"/>
              <w:rPr>
                <w:rFonts w:eastAsia="Arial" w:cs="Arial"/>
                <w:sz w:val="18"/>
                <w:lang w:val="nl-NL"/>
              </w:rPr>
            </w:pPr>
            <w:r>
              <w:rPr>
                <w:rFonts w:eastAsia="Arial" w:cs="Arial"/>
                <w:sz w:val="18"/>
                <w:lang w:val="nl-NL"/>
              </w:rPr>
              <w:t xml:space="preserve"> </w:t>
            </w:r>
          </w:p>
        </w:tc>
      </w:tr>
      <w:tr w:rsidR="008A52B5" w:rsidRPr="00BA4349" w14:paraId="45A6C10B" w14:textId="77777777" w:rsidTr="004265A1">
        <w:trPr>
          <w:trHeight w:val="583"/>
        </w:trPr>
        <w:tc>
          <w:tcPr>
            <w:tcW w:w="4678" w:type="dxa"/>
            <w:shd w:val="clear" w:color="auto" w:fill="00B0F0"/>
          </w:tcPr>
          <w:p w14:paraId="08DDA059" w14:textId="77777777" w:rsidR="008A52B5" w:rsidRPr="00FA1020" w:rsidRDefault="008A52B5" w:rsidP="004265A1">
            <w:pPr>
              <w:spacing w:before="9"/>
              <w:ind w:left="142"/>
              <w:rPr>
                <w:rFonts w:eastAsia="Arial" w:cs="Arial"/>
                <w:b/>
                <w:color w:val="FFFFFF"/>
                <w:sz w:val="20"/>
                <w:lang w:val="nl-NL"/>
              </w:rPr>
            </w:pPr>
            <w:r w:rsidRPr="00FA1020">
              <w:rPr>
                <w:rFonts w:eastAsia="Arial" w:cs="Arial"/>
                <w:b/>
                <w:color w:val="FFFFFF"/>
                <w:sz w:val="20"/>
                <w:lang w:val="nl-NL"/>
              </w:rPr>
              <w:t>Naam van de contactpersoon o</w:t>
            </w:r>
            <w:r>
              <w:rPr>
                <w:rFonts w:eastAsia="Arial" w:cs="Arial"/>
                <w:b/>
                <w:color w:val="FFFFFF"/>
                <w:sz w:val="20"/>
                <w:lang w:val="nl-NL"/>
              </w:rPr>
              <w:t>pdrachtgever *</w:t>
            </w:r>
          </w:p>
        </w:tc>
        <w:tc>
          <w:tcPr>
            <w:tcW w:w="5189" w:type="dxa"/>
          </w:tcPr>
          <w:p w14:paraId="395D26D0" w14:textId="77777777" w:rsidR="008A52B5" w:rsidRPr="00FA1020" w:rsidRDefault="008A52B5" w:rsidP="004265A1">
            <w:pPr>
              <w:ind w:left="140"/>
              <w:rPr>
                <w:rFonts w:eastAsia="Arial" w:cs="Arial"/>
                <w:sz w:val="18"/>
                <w:lang w:val="nl-NL"/>
              </w:rPr>
            </w:pPr>
          </w:p>
        </w:tc>
      </w:tr>
      <w:tr w:rsidR="008A52B5" w:rsidRPr="00BA4349" w14:paraId="717412EE" w14:textId="77777777" w:rsidTr="004265A1">
        <w:trPr>
          <w:trHeight w:val="583"/>
        </w:trPr>
        <w:tc>
          <w:tcPr>
            <w:tcW w:w="4678" w:type="dxa"/>
            <w:shd w:val="clear" w:color="auto" w:fill="00B0F0"/>
          </w:tcPr>
          <w:p w14:paraId="2948A7C7" w14:textId="77777777" w:rsidR="008A52B5" w:rsidRPr="00FA1020" w:rsidRDefault="008A52B5" w:rsidP="004265A1">
            <w:pPr>
              <w:spacing w:before="9"/>
              <w:ind w:left="142"/>
              <w:rPr>
                <w:rFonts w:eastAsia="Arial" w:cs="Arial"/>
                <w:b/>
                <w:color w:val="FFFFFF"/>
                <w:sz w:val="20"/>
                <w:lang w:val="nl-NL"/>
              </w:rPr>
            </w:pPr>
            <w:r w:rsidRPr="00FA1020">
              <w:rPr>
                <w:rFonts w:eastAsia="Arial" w:cs="Arial"/>
                <w:b/>
                <w:color w:val="FFFFFF"/>
                <w:sz w:val="20"/>
                <w:lang w:val="nl-NL"/>
              </w:rPr>
              <w:t>Functie van de contactpersoon o</w:t>
            </w:r>
            <w:r>
              <w:rPr>
                <w:rFonts w:eastAsia="Arial" w:cs="Arial"/>
                <w:b/>
                <w:color w:val="FFFFFF"/>
                <w:sz w:val="20"/>
                <w:lang w:val="nl-NL"/>
              </w:rPr>
              <w:t>pdrachtgever *</w:t>
            </w:r>
          </w:p>
        </w:tc>
        <w:tc>
          <w:tcPr>
            <w:tcW w:w="5189" w:type="dxa"/>
          </w:tcPr>
          <w:p w14:paraId="63593C88" w14:textId="77777777" w:rsidR="008A52B5" w:rsidRPr="00FA1020" w:rsidRDefault="008A52B5" w:rsidP="004265A1">
            <w:pPr>
              <w:ind w:left="140"/>
              <w:rPr>
                <w:rFonts w:eastAsia="Arial" w:cs="Arial"/>
                <w:sz w:val="18"/>
                <w:lang w:val="nl-NL"/>
              </w:rPr>
            </w:pPr>
          </w:p>
        </w:tc>
      </w:tr>
      <w:tr w:rsidR="008A52B5" w:rsidRPr="00BA4349" w14:paraId="228E3735" w14:textId="77777777" w:rsidTr="004265A1">
        <w:trPr>
          <w:trHeight w:val="561"/>
        </w:trPr>
        <w:tc>
          <w:tcPr>
            <w:tcW w:w="4678" w:type="dxa"/>
            <w:shd w:val="clear" w:color="auto" w:fill="00B0F0"/>
          </w:tcPr>
          <w:p w14:paraId="0D073963" w14:textId="77777777" w:rsidR="008A52B5" w:rsidRPr="00BA4349" w:rsidRDefault="008A52B5" w:rsidP="004265A1">
            <w:pPr>
              <w:spacing w:before="9"/>
              <w:ind w:left="142"/>
              <w:rPr>
                <w:rFonts w:eastAsia="Arial" w:cs="Arial"/>
                <w:b/>
                <w:sz w:val="20"/>
                <w:lang w:val="nl-NL"/>
              </w:rPr>
            </w:pPr>
            <w:r w:rsidRPr="00BA4349">
              <w:rPr>
                <w:rFonts w:eastAsia="Arial" w:cs="Arial"/>
                <w:b/>
                <w:color w:val="FFFFFF"/>
                <w:w w:val="95"/>
                <w:sz w:val="20"/>
                <w:lang w:val="nl-NL"/>
              </w:rPr>
              <w:t xml:space="preserve">Email-adres contactpersoon </w:t>
            </w:r>
            <w:r w:rsidRPr="00BA4349">
              <w:rPr>
                <w:rFonts w:eastAsia="Arial" w:cs="Arial"/>
                <w:b/>
                <w:color w:val="FFFFFF"/>
                <w:sz w:val="20"/>
                <w:lang w:val="nl-NL"/>
              </w:rPr>
              <w:t>opdrachtgever</w:t>
            </w:r>
            <w:r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 *</w:t>
            </w:r>
          </w:p>
        </w:tc>
        <w:tc>
          <w:tcPr>
            <w:tcW w:w="5189" w:type="dxa"/>
          </w:tcPr>
          <w:p w14:paraId="6931476E" w14:textId="77777777" w:rsidR="008A52B5" w:rsidRPr="00C70214" w:rsidRDefault="008A52B5" w:rsidP="004265A1">
            <w:pPr>
              <w:ind w:left="140"/>
              <w:rPr>
                <w:rFonts w:eastAsia="Arial" w:cs="Arial"/>
                <w:sz w:val="18"/>
                <w:lang w:val="nl-NL"/>
              </w:rPr>
            </w:pPr>
          </w:p>
        </w:tc>
      </w:tr>
      <w:tr w:rsidR="008A52B5" w:rsidRPr="00BA4349" w14:paraId="0BACB43C" w14:textId="77777777" w:rsidTr="004265A1">
        <w:trPr>
          <w:trHeight w:val="561"/>
        </w:trPr>
        <w:tc>
          <w:tcPr>
            <w:tcW w:w="4678" w:type="dxa"/>
            <w:shd w:val="clear" w:color="auto" w:fill="00B0F0"/>
          </w:tcPr>
          <w:p w14:paraId="44E8A37A" w14:textId="77777777" w:rsidR="008A52B5" w:rsidRPr="00BA4349" w:rsidRDefault="008A52B5" w:rsidP="004265A1">
            <w:pPr>
              <w:spacing w:before="9"/>
              <w:ind w:left="142"/>
              <w:rPr>
                <w:rFonts w:eastAsia="Arial" w:cs="Arial"/>
                <w:b/>
                <w:color w:val="FFFFFF"/>
                <w:w w:val="95"/>
                <w:sz w:val="20"/>
              </w:rPr>
            </w:pPr>
            <w:proofErr w:type="spellStart"/>
            <w:r>
              <w:rPr>
                <w:rFonts w:eastAsia="Arial" w:cs="Arial"/>
                <w:b/>
                <w:color w:val="FFFFFF"/>
                <w:w w:val="95"/>
                <w:sz w:val="20"/>
              </w:rPr>
              <w:t>Telefoonnummer</w:t>
            </w:r>
            <w:proofErr w:type="spellEnd"/>
            <w:r>
              <w:rPr>
                <w:rFonts w:eastAsia="Arial" w:cs="Arial"/>
                <w:b/>
                <w:color w:val="FFFFFF"/>
                <w:w w:val="95"/>
                <w:sz w:val="20"/>
              </w:rPr>
              <w:t xml:space="preserve"> </w:t>
            </w:r>
            <w:proofErr w:type="spellStart"/>
            <w:r>
              <w:rPr>
                <w:rFonts w:eastAsia="Arial" w:cs="Arial"/>
                <w:b/>
                <w:color w:val="FFFFFF"/>
                <w:w w:val="95"/>
                <w:sz w:val="20"/>
              </w:rPr>
              <w:t>contactpersoon</w:t>
            </w:r>
            <w:proofErr w:type="spellEnd"/>
            <w:r>
              <w:rPr>
                <w:rFonts w:eastAsia="Arial" w:cs="Arial"/>
                <w:b/>
                <w:color w:val="FFFFFF"/>
                <w:w w:val="95"/>
                <w:sz w:val="20"/>
              </w:rPr>
              <w:t xml:space="preserve"> </w:t>
            </w:r>
            <w:proofErr w:type="spellStart"/>
            <w:r>
              <w:rPr>
                <w:rFonts w:eastAsia="Arial" w:cs="Arial"/>
                <w:b/>
                <w:color w:val="FFFFFF"/>
                <w:w w:val="95"/>
                <w:sz w:val="20"/>
              </w:rPr>
              <w:t>opdrachtgever</w:t>
            </w:r>
            <w:proofErr w:type="spellEnd"/>
            <w:r>
              <w:rPr>
                <w:rFonts w:eastAsia="Arial" w:cs="Arial"/>
                <w:b/>
                <w:color w:val="FFFFFF"/>
                <w:w w:val="95"/>
                <w:sz w:val="20"/>
              </w:rPr>
              <w:t xml:space="preserve"> *</w:t>
            </w:r>
          </w:p>
        </w:tc>
        <w:tc>
          <w:tcPr>
            <w:tcW w:w="5189" w:type="dxa"/>
          </w:tcPr>
          <w:p w14:paraId="2BD45424" w14:textId="77777777" w:rsidR="008A52B5" w:rsidRPr="008A52B5" w:rsidRDefault="008A52B5" w:rsidP="004265A1">
            <w:pPr>
              <w:ind w:left="140"/>
              <w:rPr>
                <w:rFonts w:eastAsia="Arial" w:cs="Arial"/>
                <w:sz w:val="18"/>
                <w:lang w:val="nl-NL"/>
              </w:rPr>
            </w:pPr>
          </w:p>
        </w:tc>
      </w:tr>
      <w:tr w:rsidR="008A52B5" w:rsidRPr="00BA4349" w14:paraId="2E183A86" w14:textId="77777777" w:rsidTr="004265A1">
        <w:trPr>
          <w:trHeight w:val="269"/>
        </w:trPr>
        <w:tc>
          <w:tcPr>
            <w:tcW w:w="4678" w:type="dxa"/>
            <w:tcBorders>
              <w:bottom w:val="double" w:sz="1" w:space="0" w:color="000000"/>
            </w:tcBorders>
            <w:shd w:val="clear" w:color="auto" w:fill="00B0F0"/>
          </w:tcPr>
          <w:p w14:paraId="7B8B1C63" w14:textId="77777777" w:rsidR="008A52B5" w:rsidRPr="00BA4349" w:rsidRDefault="008A52B5" w:rsidP="004265A1">
            <w:pPr>
              <w:spacing w:before="9"/>
              <w:ind w:left="142"/>
              <w:rPr>
                <w:rFonts w:eastAsia="Arial" w:cs="Arial"/>
                <w:b/>
                <w:sz w:val="20"/>
                <w:lang w:val="nl-NL"/>
              </w:rPr>
            </w:pPr>
            <w:r>
              <w:rPr>
                <w:rFonts w:eastAsia="Arial" w:cs="Arial"/>
                <w:b/>
                <w:color w:val="FFFFFF"/>
                <w:sz w:val="20"/>
                <w:lang w:val="nl-NL"/>
              </w:rPr>
              <w:t>Periode van uitvoering referentieopdracht *</w:t>
            </w:r>
          </w:p>
        </w:tc>
        <w:tc>
          <w:tcPr>
            <w:tcW w:w="5189" w:type="dxa"/>
            <w:tcBorders>
              <w:bottom w:val="double" w:sz="1" w:space="0" w:color="000000"/>
            </w:tcBorders>
          </w:tcPr>
          <w:p w14:paraId="22CD03D1" w14:textId="77777777" w:rsidR="008A52B5" w:rsidRPr="00BA4349" w:rsidRDefault="008A52B5" w:rsidP="004265A1">
            <w:pPr>
              <w:ind w:left="140"/>
              <w:rPr>
                <w:rFonts w:eastAsia="Arial" w:cs="Arial"/>
                <w:sz w:val="18"/>
                <w:lang w:val="nl-NL"/>
              </w:rPr>
            </w:pPr>
          </w:p>
        </w:tc>
      </w:tr>
      <w:tr w:rsidR="008A52B5" w:rsidRPr="00BA4349" w14:paraId="7D913332" w14:textId="77777777" w:rsidTr="004265A1">
        <w:trPr>
          <w:trHeight w:val="269"/>
        </w:trPr>
        <w:tc>
          <w:tcPr>
            <w:tcW w:w="4678" w:type="dxa"/>
            <w:tcBorders>
              <w:bottom w:val="double" w:sz="1" w:space="0" w:color="000000"/>
            </w:tcBorders>
            <w:shd w:val="clear" w:color="auto" w:fill="00B0F0"/>
          </w:tcPr>
          <w:p w14:paraId="7289F919" w14:textId="77777777" w:rsidR="008A52B5" w:rsidRPr="00C70214" w:rsidRDefault="008A52B5" w:rsidP="004265A1">
            <w:pPr>
              <w:spacing w:before="9"/>
              <w:ind w:left="142"/>
              <w:rPr>
                <w:rFonts w:eastAsia="Arial" w:cs="Arial"/>
                <w:b/>
                <w:color w:val="FFFFFF"/>
                <w:sz w:val="20"/>
                <w:lang w:val="nl-NL"/>
              </w:rPr>
            </w:pPr>
            <w:r>
              <w:rPr>
                <w:rFonts w:eastAsia="Arial" w:cs="Arial"/>
                <w:b/>
                <w:color w:val="FFFFFF"/>
                <w:sz w:val="20"/>
                <w:lang w:val="nl-NL"/>
              </w:rPr>
              <w:t>Financiële omvang referentieopdracht *</w:t>
            </w:r>
          </w:p>
        </w:tc>
        <w:tc>
          <w:tcPr>
            <w:tcW w:w="5189" w:type="dxa"/>
            <w:tcBorders>
              <w:bottom w:val="double" w:sz="1" w:space="0" w:color="000000"/>
            </w:tcBorders>
          </w:tcPr>
          <w:p w14:paraId="32262CCB" w14:textId="77777777" w:rsidR="008A52B5" w:rsidRPr="00C70214" w:rsidRDefault="008A52B5" w:rsidP="004265A1">
            <w:pPr>
              <w:ind w:left="140"/>
              <w:rPr>
                <w:rFonts w:eastAsia="Arial" w:cs="Arial"/>
                <w:sz w:val="18"/>
                <w:lang w:val="nl-NL"/>
              </w:rPr>
            </w:pPr>
          </w:p>
        </w:tc>
      </w:tr>
      <w:tr w:rsidR="008A52B5" w:rsidRPr="00BA4349" w14:paraId="1D5EBAE3" w14:textId="77777777" w:rsidTr="004265A1">
        <w:trPr>
          <w:trHeight w:val="269"/>
        </w:trPr>
        <w:tc>
          <w:tcPr>
            <w:tcW w:w="4678" w:type="dxa"/>
            <w:tcBorders>
              <w:bottom w:val="double" w:sz="1" w:space="0" w:color="000000"/>
            </w:tcBorders>
            <w:shd w:val="clear" w:color="auto" w:fill="00B0F0"/>
          </w:tcPr>
          <w:p w14:paraId="466601FF" w14:textId="77777777" w:rsidR="008A52B5" w:rsidRPr="00461693" w:rsidRDefault="008A52B5" w:rsidP="004265A1">
            <w:pPr>
              <w:spacing w:before="9"/>
              <w:ind w:left="142"/>
              <w:rPr>
                <w:rFonts w:eastAsia="Arial" w:cs="Arial"/>
                <w:b/>
                <w:color w:val="FFFFFF"/>
                <w:sz w:val="20"/>
                <w:lang w:val="nl-NL"/>
              </w:rPr>
            </w:pPr>
            <w:r w:rsidRPr="00C70214">
              <w:rPr>
                <w:rFonts w:eastAsia="Arial" w:cs="Arial"/>
                <w:b/>
                <w:color w:val="FFFFFF"/>
                <w:sz w:val="20"/>
                <w:lang w:val="nl-NL"/>
              </w:rPr>
              <w:t>Korte beschrijving van de o</w:t>
            </w:r>
            <w:r>
              <w:rPr>
                <w:rFonts w:eastAsia="Arial" w:cs="Arial"/>
                <w:b/>
                <w:color w:val="FFFFFF"/>
                <w:sz w:val="20"/>
                <w:lang w:val="nl-NL"/>
              </w:rPr>
              <w:t>pdracht *</w:t>
            </w:r>
          </w:p>
        </w:tc>
        <w:tc>
          <w:tcPr>
            <w:tcW w:w="5189" w:type="dxa"/>
            <w:tcBorders>
              <w:bottom w:val="double" w:sz="1" w:space="0" w:color="000000"/>
            </w:tcBorders>
          </w:tcPr>
          <w:p w14:paraId="52675ECA" w14:textId="77777777" w:rsidR="008A52B5" w:rsidRDefault="008A52B5" w:rsidP="004265A1">
            <w:pPr>
              <w:ind w:left="140"/>
              <w:rPr>
                <w:rFonts w:eastAsia="Arial" w:cs="Arial"/>
                <w:sz w:val="18"/>
                <w:lang w:val="nl-NL"/>
              </w:rPr>
            </w:pPr>
          </w:p>
          <w:p w14:paraId="62AC4C57" w14:textId="77777777" w:rsidR="008A52B5" w:rsidRDefault="008A52B5" w:rsidP="004265A1">
            <w:pPr>
              <w:ind w:left="0"/>
              <w:rPr>
                <w:rFonts w:eastAsia="Arial" w:cs="Arial"/>
                <w:sz w:val="18"/>
                <w:lang w:val="nl-NL"/>
              </w:rPr>
            </w:pPr>
          </w:p>
          <w:p w14:paraId="06F98119" w14:textId="77777777" w:rsidR="008A52B5" w:rsidRDefault="008A52B5" w:rsidP="004265A1">
            <w:pPr>
              <w:ind w:left="0"/>
              <w:rPr>
                <w:rFonts w:eastAsia="Arial" w:cs="Arial"/>
                <w:sz w:val="18"/>
                <w:lang w:val="nl-NL"/>
              </w:rPr>
            </w:pPr>
          </w:p>
          <w:p w14:paraId="2CDA473E" w14:textId="77777777" w:rsidR="008A52B5" w:rsidRDefault="008A52B5" w:rsidP="004265A1">
            <w:pPr>
              <w:ind w:left="140"/>
              <w:rPr>
                <w:rFonts w:eastAsia="Arial" w:cs="Arial"/>
                <w:sz w:val="18"/>
                <w:lang w:val="nl-NL"/>
              </w:rPr>
            </w:pPr>
          </w:p>
          <w:p w14:paraId="4CEBE0FA" w14:textId="77777777" w:rsidR="008A52B5" w:rsidRDefault="008A52B5" w:rsidP="004265A1">
            <w:pPr>
              <w:ind w:left="140"/>
              <w:rPr>
                <w:rFonts w:eastAsia="Arial" w:cs="Arial"/>
                <w:sz w:val="18"/>
                <w:lang w:val="nl-NL"/>
              </w:rPr>
            </w:pPr>
          </w:p>
          <w:p w14:paraId="1022AD4A" w14:textId="77777777" w:rsidR="008A52B5" w:rsidRPr="00461693" w:rsidRDefault="008A52B5" w:rsidP="004265A1">
            <w:pPr>
              <w:ind w:left="140"/>
              <w:rPr>
                <w:rFonts w:eastAsia="Arial" w:cs="Arial"/>
                <w:sz w:val="18"/>
                <w:lang w:val="nl-NL"/>
              </w:rPr>
            </w:pPr>
          </w:p>
        </w:tc>
      </w:tr>
      <w:tr w:rsidR="008A52B5" w:rsidRPr="00BA4349" w14:paraId="33BF9DC7" w14:textId="77777777" w:rsidTr="004265A1">
        <w:trPr>
          <w:trHeight w:val="262"/>
        </w:trPr>
        <w:tc>
          <w:tcPr>
            <w:tcW w:w="9867" w:type="dxa"/>
            <w:gridSpan w:val="2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  <w:shd w:val="clear" w:color="auto" w:fill="00B0F0"/>
          </w:tcPr>
          <w:p w14:paraId="5634697C" w14:textId="77777777" w:rsidR="008A52B5" w:rsidRPr="00BA4349" w:rsidRDefault="008A52B5" w:rsidP="004265A1">
            <w:pPr>
              <w:spacing w:before="8"/>
              <w:jc w:val="center"/>
              <w:rPr>
                <w:rFonts w:eastAsia="Arial" w:cs="Arial"/>
                <w:b/>
                <w:sz w:val="20"/>
                <w:lang w:val="nl-NL"/>
              </w:rPr>
            </w:pPr>
            <w:proofErr w:type="gramStart"/>
            <w:r w:rsidRPr="00BA4349">
              <w:rPr>
                <w:rFonts w:eastAsia="Arial" w:cs="Arial"/>
                <w:b/>
                <w:color w:val="FFFFFF"/>
                <w:sz w:val="20"/>
                <w:lang w:val="nl-NL"/>
              </w:rPr>
              <w:t>Indien</w:t>
            </w:r>
            <w:proofErr w:type="gramEnd"/>
            <w:r w:rsidRPr="00BA4349"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 de referentieopdracht is uitgevoerd in combinatie</w:t>
            </w:r>
          </w:p>
        </w:tc>
      </w:tr>
      <w:tr w:rsidR="008A52B5" w:rsidRPr="00BA4349" w14:paraId="3FE6D1CD" w14:textId="77777777" w:rsidTr="004265A1">
        <w:trPr>
          <w:trHeight w:val="1092"/>
        </w:trPr>
        <w:tc>
          <w:tcPr>
            <w:tcW w:w="4678" w:type="dxa"/>
            <w:tcBorders>
              <w:left w:val="double" w:sz="1" w:space="0" w:color="000000"/>
            </w:tcBorders>
            <w:shd w:val="clear" w:color="auto" w:fill="00B0F0"/>
          </w:tcPr>
          <w:p w14:paraId="5914AC11" w14:textId="77777777" w:rsidR="008A52B5" w:rsidRPr="008A52B5" w:rsidRDefault="008A52B5" w:rsidP="004265A1">
            <w:pPr>
              <w:spacing w:before="9"/>
              <w:ind w:left="142"/>
              <w:rPr>
                <w:rFonts w:eastAsia="Arial" w:cs="Arial"/>
                <w:b/>
                <w:color w:val="FFFFFF"/>
                <w:sz w:val="20"/>
                <w:lang w:val="nl-NL"/>
              </w:rPr>
            </w:pPr>
            <w:r w:rsidRPr="00BA4349"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De namen van de overige </w:t>
            </w:r>
            <w:r w:rsidRPr="008A52B5"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participanten in de combinatie </w:t>
            </w:r>
            <w:r w:rsidRPr="00BA4349">
              <w:rPr>
                <w:rFonts w:eastAsia="Arial" w:cs="Arial"/>
                <w:b/>
                <w:color w:val="FFFFFF"/>
                <w:sz w:val="20"/>
                <w:lang w:val="nl-NL"/>
              </w:rPr>
              <w:t>(indien verschillend per project hier aangeven)</w:t>
            </w:r>
          </w:p>
        </w:tc>
        <w:tc>
          <w:tcPr>
            <w:tcW w:w="5189" w:type="dxa"/>
            <w:tcBorders>
              <w:right w:val="double" w:sz="1" w:space="0" w:color="000000"/>
            </w:tcBorders>
          </w:tcPr>
          <w:p w14:paraId="0919DAAD" w14:textId="77777777" w:rsidR="008A52B5" w:rsidRPr="00BA4349" w:rsidRDefault="008A52B5" w:rsidP="004265A1">
            <w:pPr>
              <w:ind w:left="0"/>
              <w:rPr>
                <w:rFonts w:eastAsia="Arial" w:cs="Arial"/>
                <w:sz w:val="18"/>
                <w:lang w:val="nl-NL"/>
              </w:rPr>
            </w:pPr>
          </w:p>
        </w:tc>
      </w:tr>
      <w:tr w:rsidR="008A52B5" w:rsidRPr="00BA4349" w14:paraId="1152FDCE" w14:textId="77777777" w:rsidTr="004265A1">
        <w:trPr>
          <w:trHeight w:val="1149"/>
        </w:trPr>
        <w:tc>
          <w:tcPr>
            <w:tcW w:w="4678" w:type="dxa"/>
            <w:tcBorders>
              <w:left w:val="double" w:sz="1" w:space="0" w:color="000000"/>
            </w:tcBorders>
            <w:shd w:val="clear" w:color="auto" w:fill="00B0F0"/>
          </w:tcPr>
          <w:p w14:paraId="150B6CBB" w14:textId="77777777" w:rsidR="008A52B5" w:rsidRPr="008A52B5" w:rsidRDefault="008A52B5" w:rsidP="004265A1">
            <w:pPr>
              <w:spacing w:before="9"/>
              <w:ind w:left="142"/>
              <w:rPr>
                <w:rFonts w:eastAsia="Arial" w:cs="Arial"/>
                <w:b/>
                <w:color w:val="FFFFFF"/>
                <w:sz w:val="20"/>
                <w:lang w:val="nl-NL"/>
              </w:rPr>
            </w:pPr>
            <w:r w:rsidRPr="00BA4349"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De juridische </w:t>
            </w:r>
            <w:r w:rsidRPr="008A52B5"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participatieverhouding </w:t>
            </w:r>
          </w:p>
        </w:tc>
        <w:tc>
          <w:tcPr>
            <w:tcW w:w="5189" w:type="dxa"/>
            <w:tcBorders>
              <w:right w:val="double" w:sz="1" w:space="0" w:color="000000"/>
            </w:tcBorders>
          </w:tcPr>
          <w:p w14:paraId="725711CE" w14:textId="77777777" w:rsidR="008A52B5" w:rsidRPr="00BA4349" w:rsidRDefault="008A52B5" w:rsidP="004265A1">
            <w:pPr>
              <w:ind w:left="0"/>
              <w:rPr>
                <w:rFonts w:eastAsia="Arial" w:cs="Arial"/>
                <w:sz w:val="18"/>
                <w:lang w:val="nl-NL"/>
              </w:rPr>
            </w:pPr>
          </w:p>
        </w:tc>
      </w:tr>
      <w:tr w:rsidR="008A52B5" w:rsidRPr="00BA4349" w14:paraId="6E152B28" w14:textId="77777777" w:rsidTr="004265A1">
        <w:trPr>
          <w:trHeight w:val="1286"/>
        </w:trPr>
        <w:tc>
          <w:tcPr>
            <w:tcW w:w="4678" w:type="dxa"/>
            <w:tcBorders>
              <w:left w:val="double" w:sz="1" w:space="0" w:color="000000"/>
            </w:tcBorders>
            <w:shd w:val="clear" w:color="auto" w:fill="00B0F0"/>
          </w:tcPr>
          <w:p w14:paraId="37DF85F4" w14:textId="77777777" w:rsidR="008A52B5" w:rsidRPr="008A52B5" w:rsidRDefault="008A52B5" w:rsidP="004265A1">
            <w:pPr>
              <w:spacing w:before="9"/>
              <w:ind w:left="142"/>
              <w:rPr>
                <w:rFonts w:eastAsia="Arial" w:cs="Arial"/>
                <w:b/>
                <w:color w:val="FFFFFF"/>
                <w:sz w:val="20"/>
                <w:lang w:val="nl-NL"/>
              </w:rPr>
            </w:pPr>
            <w:r w:rsidRPr="008A52B5"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Percentage aandeel van </w:t>
            </w:r>
            <w:r w:rsidRPr="00BA4349">
              <w:rPr>
                <w:rFonts w:eastAsia="Arial" w:cs="Arial"/>
                <w:b/>
                <w:color w:val="FFFFFF"/>
                <w:sz w:val="20"/>
                <w:lang w:val="nl-NL"/>
              </w:rPr>
              <w:t>iedere participant</w:t>
            </w:r>
            <w:r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 </w:t>
            </w:r>
            <w:r w:rsidRPr="00BA4349"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in de combinatie (indien </w:t>
            </w:r>
            <w:r w:rsidRPr="008A52B5"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verschillend per project hier </w:t>
            </w:r>
            <w:r w:rsidRPr="00BA4349">
              <w:rPr>
                <w:rFonts w:eastAsia="Arial" w:cs="Arial"/>
                <w:b/>
                <w:color w:val="FFFFFF"/>
                <w:sz w:val="20"/>
                <w:lang w:val="nl-NL"/>
              </w:rPr>
              <w:t>aangeven)</w:t>
            </w:r>
          </w:p>
        </w:tc>
        <w:tc>
          <w:tcPr>
            <w:tcW w:w="5189" w:type="dxa"/>
            <w:tcBorders>
              <w:right w:val="double" w:sz="1" w:space="0" w:color="000000"/>
            </w:tcBorders>
          </w:tcPr>
          <w:p w14:paraId="1522AB5F" w14:textId="77777777" w:rsidR="008A52B5" w:rsidRPr="00BA4349" w:rsidRDefault="008A52B5" w:rsidP="004265A1">
            <w:pPr>
              <w:ind w:left="0"/>
              <w:rPr>
                <w:rFonts w:eastAsia="Arial" w:cs="Arial"/>
                <w:sz w:val="18"/>
                <w:lang w:val="nl-NL"/>
              </w:rPr>
            </w:pPr>
          </w:p>
        </w:tc>
      </w:tr>
    </w:tbl>
    <w:p w14:paraId="417A536B" w14:textId="7EEEBA85" w:rsidR="008A52B5" w:rsidRDefault="008A52B5" w:rsidP="0003747F">
      <w:pPr>
        <w:rPr>
          <w:rFonts w:asciiTheme="minorHAnsi" w:hAnsiTheme="minorHAnsi" w:cstheme="minorHAnsi"/>
        </w:rPr>
      </w:pPr>
    </w:p>
    <w:p w14:paraId="27767CC6" w14:textId="77777777" w:rsidR="008A52B5" w:rsidRDefault="008A52B5">
      <w:pPr>
        <w:spacing w:line="240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tbl>
      <w:tblPr>
        <w:tblStyle w:val="TableNormal4"/>
        <w:tblW w:w="986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5189"/>
      </w:tblGrid>
      <w:tr w:rsidR="008A52B5" w:rsidRPr="00BA4349" w14:paraId="08CAFE09" w14:textId="77777777" w:rsidTr="004265A1">
        <w:trPr>
          <w:trHeight w:val="578"/>
        </w:trPr>
        <w:tc>
          <w:tcPr>
            <w:tcW w:w="9867" w:type="dxa"/>
            <w:gridSpan w:val="2"/>
            <w:shd w:val="clear" w:color="auto" w:fill="00B0F0"/>
          </w:tcPr>
          <w:p w14:paraId="079D8689" w14:textId="0ACFE4D9" w:rsidR="008A52B5" w:rsidRPr="00BA4349" w:rsidRDefault="008A52B5" w:rsidP="004265A1">
            <w:pPr>
              <w:spacing w:before="9"/>
              <w:jc w:val="center"/>
              <w:rPr>
                <w:rFonts w:eastAsia="Arial" w:cs="Arial"/>
                <w:b/>
                <w:color w:val="FFFFFF"/>
                <w:sz w:val="20"/>
                <w:lang w:val="nl-NL"/>
              </w:rPr>
            </w:pPr>
            <w:r w:rsidRPr="00BA4349">
              <w:rPr>
                <w:rFonts w:eastAsia="Arial" w:cs="Arial"/>
                <w:b/>
                <w:color w:val="FFFFFF"/>
                <w:sz w:val="20"/>
                <w:lang w:val="nl-NL"/>
              </w:rPr>
              <w:lastRenderedPageBreak/>
              <w:t xml:space="preserve">REFERENTIEOPDRACHT  </w:t>
            </w:r>
            <w:r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KERNCOMPETENTIE </w:t>
            </w:r>
            <w:r>
              <w:rPr>
                <w:rFonts w:eastAsia="Arial" w:cs="Arial"/>
                <w:b/>
                <w:color w:val="FFFFFF"/>
                <w:sz w:val="20"/>
                <w:lang w:val="nl-NL"/>
              </w:rPr>
              <w:t>2</w:t>
            </w:r>
            <w:r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 </w:t>
            </w:r>
            <w:r>
              <w:rPr>
                <w:rFonts w:eastAsia="Arial" w:cs="Arial"/>
                <w:b/>
                <w:color w:val="FFFFFF"/>
                <w:sz w:val="20"/>
                <w:lang w:val="nl-NL"/>
              </w:rPr>
              <w:t>Financieel management</w:t>
            </w:r>
          </w:p>
          <w:p w14:paraId="413ED7A3" w14:textId="77777777" w:rsidR="008A52B5" w:rsidRDefault="008A52B5" w:rsidP="004265A1">
            <w:pPr>
              <w:spacing w:before="10"/>
              <w:rPr>
                <w:rFonts w:cs="Arial"/>
                <w:b/>
                <w:bCs/>
                <w:sz w:val="20"/>
                <w:szCs w:val="20"/>
                <w:lang w:val="nl-NL"/>
              </w:rPr>
            </w:pPr>
          </w:p>
          <w:p w14:paraId="22E365F4" w14:textId="77777777" w:rsidR="008A52B5" w:rsidRPr="00FA1020" w:rsidRDefault="008A52B5" w:rsidP="004265A1">
            <w:pPr>
              <w:spacing w:before="10"/>
              <w:ind w:left="0"/>
              <w:rPr>
                <w:rFonts w:cs="Arial"/>
                <w:b/>
                <w:bCs/>
                <w:sz w:val="20"/>
                <w:szCs w:val="20"/>
                <w:lang w:val="nl-NL"/>
              </w:rPr>
            </w:pPr>
          </w:p>
        </w:tc>
      </w:tr>
      <w:tr w:rsidR="008A52B5" w:rsidRPr="00BA4349" w14:paraId="09D6BD52" w14:textId="77777777" w:rsidTr="004265A1">
        <w:trPr>
          <w:trHeight w:val="583"/>
        </w:trPr>
        <w:tc>
          <w:tcPr>
            <w:tcW w:w="4678" w:type="dxa"/>
            <w:shd w:val="clear" w:color="auto" w:fill="00B0F0"/>
          </w:tcPr>
          <w:p w14:paraId="6E80622E" w14:textId="4884905B" w:rsidR="008A52B5" w:rsidRPr="00BA4349" w:rsidRDefault="008A52B5" w:rsidP="004265A1">
            <w:pPr>
              <w:spacing w:before="9"/>
              <w:ind w:left="142"/>
              <w:rPr>
                <w:rFonts w:eastAsia="Arial" w:cs="Arial"/>
                <w:b/>
                <w:sz w:val="20"/>
                <w:lang w:val="nl-NL"/>
              </w:rPr>
            </w:pPr>
            <w:r w:rsidRPr="00BA4349"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Naam van </w:t>
            </w:r>
            <w:r w:rsidRPr="00BA4349">
              <w:rPr>
                <w:rFonts w:eastAsia="Arial" w:cs="Arial"/>
                <w:b/>
                <w:color w:val="FFFFFF"/>
                <w:spacing w:val="-6"/>
                <w:sz w:val="20"/>
                <w:lang w:val="nl-NL"/>
              </w:rPr>
              <w:t xml:space="preserve">de </w:t>
            </w:r>
            <w:r w:rsidRPr="00BA4349">
              <w:rPr>
                <w:rFonts w:eastAsia="Arial" w:cs="Arial"/>
                <w:b/>
                <w:color w:val="FFFFFF"/>
                <w:sz w:val="20"/>
                <w:lang w:val="nl-NL"/>
              </w:rPr>
              <w:t>opdrachtgever</w:t>
            </w:r>
            <w:r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 *</w:t>
            </w:r>
          </w:p>
        </w:tc>
        <w:tc>
          <w:tcPr>
            <w:tcW w:w="5189" w:type="dxa"/>
          </w:tcPr>
          <w:p w14:paraId="4E43606B" w14:textId="20A2BC7E" w:rsidR="008A52B5" w:rsidRPr="00C70214" w:rsidRDefault="008A52B5" w:rsidP="008A52B5">
            <w:pPr>
              <w:ind w:left="0"/>
              <w:rPr>
                <w:rFonts w:eastAsia="Arial" w:cs="Arial"/>
                <w:sz w:val="18"/>
                <w:lang w:val="nl-NL"/>
              </w:rPr>
            </w:pPr>
          </w:p>
        </w:tc>
      </w:tr>
      <w:tr w:rsidR="008A52B5" w:rsidRPr="00BA4349" w14:paraId="6608AA8E" w14:textId="77777777" w:rsidTr="004265A1">
        <w:trPr>
          <w:trHeight w:val="583"/>
        </w:trPr>
        <w:tc>
          <w:tcPr>
            <w:tcW w:w="4678" w:type="dxa"/>
            <w:shd w:val="clear" w:color="auto" w:fill="00B0F0"/>
          </w:tcPr>
          <w:p w14:paraId="0E299B1B" w14:textId="77777777" w:rsidR="008A52B5" w:rsidRPr="00FA1020" w:rsidRDefault="008A52B5" w:rsidP="004265A1">
            <w:pPr>
              <w:spacing w:before="9"/>
              <w:ind w:left="142"/>
              <w:rPr>
                <w:rFonts w:eastAsia="Arial" w:cs="Arial"/>
                <w:b/>
                <w:color w:val="FFFFFF"/>
                <w:sz w:val="20"/>
                <w:lang w:val="nl-NL"/>
              </w:rPr>
            </w:pPr>
            <w:r w:rsidRPr="00FA1020">
              <w:rPr>
                <w:rFonts w:eastAsia="Arial" w:cs="Arial"/>
                <w:b/>
                <w:color w:val="FFFFFF"/>
                <w:sz w:val="20"/>
                <w:lang w:val="nl-NL"/>
              </w:rPr>
              <w:t>Naam van de contactpersoon o</w:t>
            </w:r>
            <w:r>
              <w:rPr>
                <w:rFonts w:eastAsia="Arial" w:cs="Arial"/>
                <w:b/>
                <w:color w:val="FFFFFF"/>
                <w:sz w:val="20"/>
                <w:lang w:val="nl-NL"/>
              </w:rPr>
              <w:t>pdrachtgever *</w:t>
            </w:r>
          </w:p>
        </w:tc>
        <w:tc>
          <w:tcPr>
            <w:tcW w:w="5189" w:type="dxa"/>
          </w:tcPr>
          <w:p w14:paraId="6D3003A4" w14:textId="77777777" w:rsidR="008A52B5" w:rsidRPr="00FA1020" w:rsidRDefault="008A52B5" w:rsidP="004265A1">
            <w:pPr>
              <w:ind w:left="140"/>
              <w:rPr>
                <w:rFonts w:eastAsia="Arial" w:cs="Arial"/>
                <w:sz w:val="18"/>
                <w:lang w:val="nl-NL"/>
              </w:rPr>
            </w:pPr>
          </w:p>
        </w:tc>
      </w:tr>
      <w:tr w:rsidR="008A52B5" w:rsidRPr="00BA4349" w14:paraId="32B7E10D" w14:textId="77777777" w:rsidTr="004265A1">
        <w:trPr>
          <w:trHeight w:val="583"/>
        </w:trPr>
        <w:tc>
          <w:tcPr>
            <w:tcW w:w="4678" w:type="dxa"/>
            <w:shd w:val="clear" w:color="auto" w:fill="00B0F0"/>
          </w:tcPr>
          <w:p w14:paraId="7583ECB7" w14:textId="77777777" w:rsidR="008A52B5" w:rsidRPr="00FA1020" w:rsidRDefault="008A52B5" w:rsidP="004265A1">
            <w:pPr>
              <w:spacing w:before="9"/>
              <w:ind w:left="142"/>
              <w:rPr>
                <w:rFonts w:eastAsia="Arial" w:cs="Arial"/>
                <w:b/>
                <w:color w:val="FFFFFF"/>
                <w:sz w:val="20"/>
                <w:lang w:val="nl-NL"/>
              </w:rPr>
            </w:pPr>
            <w:r w:rsidRPr="00FA1020">
              <w:rPr>
                <w:rFonts w:eastAsia="Arial" w:cs="Arial"/>
                <w:b/>
                <w:color w:val="FFFFFF"/>
                <w:sz w:val="20"/>
                <w:lang w:val="nl-NL"/>
              </w:rPr>
              <w:t>Functie van de contactpersoon o</w:t>
            </w:r>
            <w:r>
              <w:rPr>
                <w:rFonts w:eastAsia="Arial" w:cs="Arial"/>
                <w:b/>
                <w:color w:val="FFFFFF"/>
                <w:sz w:val="20"/>
                <w:lang w:val="nl-NL"/>
              </w:rPr>
              <w:t>pdrachtgever *</w:t>
            </w:r>
          </w:p>
        </w:tc>
        <w:tc>
          <w:tcPr>
            <w:tcW w:w="5189" w:type="dxa"/>
          </w:tcPr>
          <w:p w14:paraId="611D0E3B" w14:textId="77777777" w:rsidR="008A52B5" w:rsidRPr="00FA1020" w:rsidRDefault="008A52B5" w:rsidP="004265A1">
            <w:pPr>
              <w:ind w:left="140"/>
              <w:rPr>
                <w:rFonts w:eastAsia="Arial" w:cs="Arial"/>
                <w:sz w:val="18"/>
                <w:lang w:val="nl-NL"/>
              </w:rPr>
            </w:pPr>
          </w:p>
        </w:tc>
      </w:tr>
      <w:tr w:rsidR="008A52B5" w:rsidRPr="00BA4349" w14:paraId="5CB095B8" w14:textId="77777777" w:rsidTr="004265A1">
        <w:trPr>
          <w:trHeight w:val="561"/>
        </w:trPr>
        <w:tc>
          <w:tcPr>
            <w:tcW w:w="4678" w:type="dxa"/>
            <w:shd w:val="clear" w:color="auto" w:fill="00B0F0"/>
          </w:tcPr>
          <w:p w14:paraId="53416D9D" w14:textId="77777777" w:rsidR="008A52B5" w:rsidRPr="00BA4349" w:rsidRDefault="008A52B5" w:rsidP="004265A1">
            <w:pPr>
              <w:spacing w:before="9"/>
              <w:ind w:left="142"/>
              <w:rPr>
                <w:rFonts w:eastAsia="Arial" w:cs="Arial"/>
                <w:b/>
                <w:sz w:val="20"/>
                <w:lang w:val="nl-NL"/>
              </w:rPr>
            </w:pPr>
            <w:r w:rsidRPr="00BA4349">
              <w:rPr>
                <w:rFonts w:eastAsia="Arial" w:cs="Arial"/>
                <w:b/>
                <w:color w:val="FFFFFF"/>
                <w:w w:val="95"/>
                <w:sz w:val="20"/>
                <w:lang w:val="nl-NL"/>
              </w:rPr>
              <w:t xml:space="preserve">Email-adres contactpersoon </w:t>
            </w:r>
            <w:r w:rsidRPr="00BA4349">
              <w:rPr>
                <w:rFonts w:eastAsia="Arial" w:cs="Arial"/>
                <w:b/>
                <w:color w:val="FFFFFF"/>
                <w:sz w:val="20"/>
                <w:lang w:val="nl-NL"/>
              </w:rPr>
              <w:t>opdrachtgever</w:t>
            </w:r>
            <w:r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 *</w:t>
            </w:r>
          </w:p>
        </w:tc>
        <w:tc>
          <w:tcPr>
            <w:tcW w:w="5189" w:type="dxa"/>
          </w:tcPr>
          <w:p w14:paraId="1016FB3A" w14:textId="77777777" w:rsidR="008A52B5" w:rsidRPr="00C70214" w:rsidRDefault="008A52B5" w:rsidP="004265A1">
            <w:pPr>
              <w:ind w:left="140"/>
              <w:rPr>
                <w:rFonts w:eastAsia="Arial" w:cs="Arial"/>
                <w:sz w:val="18"/>
                <w:lang w:val="nl-NL"/>
              </w:rPr>
            </w:pPr>
          </w:p>
        </w:tc>
      </w:tr>
      <w:tr w:rsidR="008A52B5" w:rsidRPr="00BA4349" w14:paraId="24EE935E" w14:textId="77777777" w:rsidTr="004265A1">
        <w:trPr>
          <w:trHeight w:val="561"/>
        </w:trPr>
        <w:tc>
          <w:tcPr>
            <w:tcW w:w="4678" w:type="dxa"/>
            <w:shd w:val="clear" w:color="auto" w:fill="00B0F0"/>
          </w:tcPr>
          <w:p w14:paraId="7D6C8FC7" w14:textId="77777777" w:rsidR="008A52B5" w:rsidRPr="00BA4349" w:rsidRDefault="008A52B5" w:rsidP="004265A1">
            <w:pPr>
              <w:spacing w:before="9"/>
              <w:ind w:left="142"/>
              <w:rPr>
                <w:rFonts w:eastAsia="Arial" w:cs="Arial"/>
                <w:b/>
                <w:color w:val="FFFFFF"/>
                <w:w w:val="95"/>
                <w:sz w:val="20"/>
              </w:rPr>
            </w:pPr>
            <w:proofErr w:type="spellStart"/>
            <w:r>
              <w:rPr>
                <w:rFonts w:eastAsia="Arial" w:cs="Arial"/>
                <w:b/>
                <w:color w:val="FFFFFF"/>
                <w:w w:val="95"/>
                <w:sz w:val="20"/>
              </w:rPr>
              <w:t>Telefoonnummer</w:t>
            </w:r>
            <w:proofErr w:type="spellEnd"/>
            <w:r>
              <w:rPr>
                <w:rFonts w:eastAsia="Arial" w:cs="Arial"/>
                <w:b/>
                <w:color w:val="FFFFFF"/>
                <w:w w:val="95"/>
                <w:sz w:val="20"/>
              </w:rPr>
              <w:t xml:space="preserve"> </w:t>
            </w:r>
            <w:proofErr w:type="spellStart"/>
            <w:r>
              <w:rPr>
                <w:rFonts w:eastAsia="Arial" w:cs="Arial"/>
                <w:b/>
                <w:color w:val="FFFFFF"/>
                <w:w w:val="95"/>
                <w:sz w:val="20"/>
              </w:rPr>
              <w:t>contactpersoon</w:t>
            </w:r>
            <w:proofErr w:type="spellEnd"/>
            <w:r>
              <w:rPr>
                <w:rFonts w:eastAsia="Arial" w:cs="Arial"/>
                <w:b/>
                <w:color w:val="FFFFFF"/>
                <w:w w:val="95"/>
                <w:sz w:val="20"/>
              </w:rPr>
              <w:t xml:space="preserve"> </w:t>
            </w:r>
            <w:proofErr w:type="spellStart"/>
            <w:r>
              <w:rPr>
                <w:rFonts w:eastAsia="Arial" w:cs="Arial"/>
                <w:b/>
                <w:color w:val="FFFFFF"/>
                <w:w w:val="95"/>
                <w:sz w:val="20"/>
              </w:rPr>
              <w:t>opdrachtgever</w:t>
            </w:r>
            <w:proofErr w:type="spellEnd"/>
            <w:r>
              <w:rPr>
                <w:rFonts w:eastAsia="Arial" w:cs="Arial"/>
                <w:b/>
                <w:color w:val="FFFFFF"/>
                <w:w w:val="95"/>
                <w:sz w:val="20"/>
              </w:rPr>
              <w:t xml:space="preserve"> *</w:t>
            </w:r>
          </w:p>
        </w:tc>
        <w:tc>
          <w:tcPr>
            <w:tcW w:w="5189" w:type="dxa"/>
          </w:tcPr>
          <w:p w14:paraId="48D4C0A0" w14:textId="77777777" w:rsidR="008A52B5" w:rsidRPr="008A52B5" w:rsidRDefault="008A52B5" w:rsidP="004265A1">
            <w:pPr>
              <w:ind w:left="140"/>
              <w:rPr>
                <w:rFonts w:eastAsia="Arial" w:cs="Arial"/>
                <w:sz w:val="18"/>
                <w:lang w:val="nl-NL"/>
              </w:rPr>
            </w:pPr>
          </w:p>
        </w:tc>
      </w:tr>
      <w:tr w:rsidR="008A52B5" w:rsidRPr="00BA4349" w14:paraId="60A195E0" w14:textId="77777777" w:rsidTr="004265A1">
        <w:trPr>
          <w:trHeight w:val="269"/>
        </w:trPr>
        <w:tc>
          <w:tcPr>
            <w:tcW w:w="4678" w:type="dxa"/>
            <w:tcBorders>
              <w:bottom w:val="double" w:sz="1" w:space="0" w:color="000000"/>
            </w:tcBorders>
            <w:shd w:val="clear" w:color="auto" w:fill="00B0F0"/>
          </w:tcPr>
          <w:p w14:paraId="6F983D6F" w14:textId="77777777" w:rsidR="008A52B5" w:rsidRPr="00BA4349" w:rsidRDefault="008A52B5" w:rsidP="004265A1">
            <w:pPr>
              <w:spacing w:before="9"/>
              <w:ind w:left="142"/>
              <w:rPr>
                <w:rFonts w:eastAsia="Arial" w:cs="Arial"/>
                <w:b/>
                <w:sz w:val="20"/>
                <w:lang w:val="nl-NL"/>
              </w:rPr>
            </w:pPr>
            <w:r>
              <w:rPr>
                <w:rFonts w:eastAsia="Arial" w:cs="Arial"/>
                <w:b/>
                <w:color w:val="FFFFFF"/>
                <w:sz w:val="20"/>
                <w:lang w:val="nl-NL"/>
              </w:rPr>
              <w:t>Periode van uitvoering referentieopdracht *</w:t>
            </w:r>
          </w:p>
        </w:tc>
        <w:tc>
          <w:tcPr>
            <w:tcW w:w="5189" w:type="dxa"/>
            <w:tcBorders>
              <w:bottom w:val="double" w:sz="1" w:space="0" w:color="000000"/>
            </w:tcBorders>
          </w:tcPr>
          <w:p w14:paraId="3E79C5AF" w14:textId="77777777" w:rsidR="008A52B5" w:rsidRPr="00BA4349" w:rsidRDefault="008A52B5" w:rsidP="004265A1">
            <w:pPr>
              <w:ind w:left="140"/>
              <w:rPr>
                <w:rFonts w:eastAsia="Arial" w:cs="Arial"/>
                <w:sz w:val="18"/>
                <w:lang w:val="nl-NL"/>
              </w:rPr>
            </w:pPr>
          </w:p>
        </w:tc>
      </w:tr>
      <w:tr w:rsidR="008A52B5" w:rsidRPr="00BA4349" w14:paraId="7D517A55" w14:textId="77777777" w:rsidTr="004265A1">
        <w:trPr>
          <w:trHeight w:val="269"/>
        </w:trPr>
        <w:tc>
          <w:tcPr>
            <w:tcW w:w="4678" w:type="dxa"/>
            <w:tcBorders>
              <w:bottom w:val="double" w:sz="1" w:space="0" w:color="000000"/>
            </w:tcBorders>
            <w:shd w:val="clear" w:color="auto" w:fill="00B0F0"/>
          </w:tcPr>
          <w:p w14:paraId="31FFA145" w14:textId="77777777" w:rsidR="008A52B5" w:rsidRPr="00C70214" w:rsidRDefault="008A52B5" w:rsidP="004265A1">
            <w:pPr>
              <w:spacing w:before="9"/>
              <w:ind w:left="142"/>
              <w:rPr>
                <w:rFonts w:eastAsia="Arial" w:cs="Arial"/>
                <w:b/>
                <w:color w:val="FFFFFF"/>
                <w:sz w:val="20"/>
                <w:lang w:val="nl-NL"/>
              </w:rPr>
            </w:pPr>
            <w:r>
              <w:rPr>
                <w:rFonts w:eastAsia="Arial" w:cs="Arial"/>
                <w:b/>
                <w:color w:val="FFFFFF"/>
                <w:sz w:val="20"/>
                <w:lang w:val="nl-NL"/>
              </w:rPr>
              <w:t>Financiële omvang referentieopdracht *</w:t>
            </w:r>
          </w:p>
        </w:tc>
        <w:tc>
          <w:tcPr>
            <w:tcW w:w="5189" w:type="dxa"/>
            <w:tcBorders>
              <w:bottom w:val="double" w:sz="1" w:space="0" w:color="000000"/>
            </w:tcBorders>
          </w:tcPr>
          <w:p w14:paraId="36DAA750" w14:textId="77777777" w:rsidR="008A52B5" w:rsidRPr="00C70214" w:rsidRDefault="008A52B5" w:rsidP="004265A1">
            <w:pPr>
              <w:ind w:left="140"/>
              <w:rPr>
                <w:rFonts w:eastAsia="Arial" w:cs="Arial"/>
                <w:sz w:val="18"/>
                <w:lang w:val="nl-NL"/>
              </w:rPr>
            </w:pPr>
          </w:p>
        </w:tc>
      </w:tr>
      <w:tr w:rsidR="008A52B5" w:rsidRPr="00BA4349" w14:paraId="04A57548" w14:textId="77777777" w:rsidTr="004265A1">
        <w:trPr>
          <w:trHeight w:val="269"/>
        </w:trPr>
        <w:tc>
          <w:tcPr>
            <w:tcW w:w="4678" w:type="dxa"/>
            <w:tcBorders>
              <w:bottom w:val="double" w:sz="1" w:space="0" w:color="000000"/>
            </w:tcBorders>
            <w:shd w:val="clear" w:color="auto" w:fill="00B0F0"/>
          </w:tcPr>
          <w:p w14:paraId="39CEF9A7" w14:textId="77777777" w:rsidR="008A52B5" w:rsidRPr="00461693" w:rsidRDefault="008A52B5" w:rsidP="004265A1">
            <w:pPr>
              <w:spacing w:before="9"/>
              <w:ind w:left="142"/>
              <w:rPr>
                <w:rFonts w:eastAsia="Arial" w:cs="Arial"/>
                <w:b/>
                <w:color w:val="FFFFFF"/>
                <w:sz w:val="20"/>
                <w:lang w:val="nl-NL"/>
              </w:rPr>
            </w:pPr>
            <w:r w:rsidRPr="00C70214">
              <w:rPr>
                <w:rFonts w:eastAsia="Arial" w:cs="Arial"/>
                <w:b/>
                <w:color w:val="FFFFFF"/>
                <w:sz w:val="20"/>
                <w:lang w:val="nl-NL"/>
              </w:rPr>
              <w:t>Korte beschrijving van de o</w:t>
            </w:r>
            <w:r>
              <w:rPr>
                <w:rFonts w:eastAsia="Arial" w:cs="Arial"/>
                <w:b/>
                <w:color w:val="FFFFFF"/>
                <w:sz w:val="20"/>
                <w:lang w:val="nl-NL"/>
              </w:rPr>
              <w:t>pdracht *</w:t>
            </w:r>
          </w:p>
        </w:tc>
        <w:tc>
          <w:tcPr>
            <w:tcW w:w="5189" w:type="dxa"/>
            <w:tcBorders>
              <w:bottom w:val="double" w:sz="1" w:space="0" w:color="000000"/>
            </w:tcBorders>
          </w:tcPr>
          <w:p w14:paraId="544C4F5D" w14:textId="77777777" w:rsidR="008A52B5" w:rsidRDefault="008A52B5" w:rsidP="004265A1">
            <w:pPr>
              <w:ind w:left="140"/>
              <w:rPr>
                <w:rFonts w:eastAsia="Arial" w:cs="Arial"/>
                <w:sz w:val="18"/>
                <w:lang w:val="nl-NL"/>
              </w:rPr>
            </w:pPr>
          </w:p>
          <w:p w14:paraId="0E8D7882" w14:textId="77777777" w:rsidR="008A52B5" w:rsidRDefault="008A52B5" w:rsidP="004265A1">
            <w:pPr>
              <w:ind w:left="0"/>
              <w:rPr>
                <w:rFonts w:eastAsia="Arial" w:cs="Arial"/>
                <w:sz w:val="18"/>
                <w:lang w:val="nl-NL"/>
              </w:rPr>
            </w:pPr>
          </w:p>
          <w:p w14:paraId="6454BEE8" w14:textId="77777777" w:rsidR="008A52B5" w:rsidRDefault="008A52B5" w:rsidP="004265A1">
            <w:pPr>
              <w:ind w:left="0"/>
              <w:rPr>
                <w:rFonts w:eastAsia="Arial" w:cs="Arial"/>
                <w:sz w:val="18"/>
                <w:lang w:val="nl-NL"/>
              </w:rPr>
            </w:pPr>
          </w:p>
          <w:p w14:paraId="222CC684" w14:textId="77777777" w:rsidR="008A52B5" w:rsidRDefault="008A52B5" w:rsidP="004265A1">
            <w:pPr>
              <w:ind w:left="140"/>
              <w:rPr>
                <w:rFonts w:eastAsia="Arial" w:cs="Arial"/>
                <w:sz w:val="18"/>
                <w:lang w:val="nl-NL"/>
              </w:rPr>
            </w:pPr>
          </w:p>
          <w:p w14:paraId="2AC86F93" w14:textId="77777777" w:rsidR="008A52B5" w:rsidRDefault="008A52B5" w:rsidP="004265A1">
            <w:pPr>
              <w:ind w:left="140"/>
              <w:rPr>
                <w:rFonts w:eastAsia="Arial" w:cs="Arial"/>
                <w:sz w:val="18"/>
                <w:lang w:val="nl-NL"/>
              </w:rPr>
            </w:pPr>
          </w:p>
          <w:p w14:paraId="666D2807" w14:textId="77777777" w:rsidR="008A52B5" w:rsidRPr="00461693" w:rsidRDefault="008A52B5" w:rsidP="004265A1">
            <w:pPr>
              <w:ind w:left="140"/>
              <w:rPr>
                <w:rFonts w:eastAsia="Arial" w:cs="Arial"/>
                <w:sz w:val="18"/>
                <w:lang w:val="nl-NL"/>
              </w:rPr>
            </w:pPr>
          </w:p>
        </w:tc>
      </w:tr>
      <w:tr w:rsidR="008A52B5" w:rsidRPr="00BA4349" w14:paraId="04A29FC4" w14:textId="77777777" w:rsidTr="004265A1">
        <w:trPr>
          <w:trHeight w:val="262"/>
        </w:trPr>
        <w:tc>
          <w:tcPr>
            <w:tcW w:w="9867" w:type="dxa"/>
            <w:gridSpan w:val="2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  <w:shd w:val="clear" w:color="auto" w:fill="00B0F0"/>
          </w:tcPr>
          <w:p w14:paraId="5A90EB60" w14:textId="77777777" w:rsidR="008A52B5" w:rsidRPr="00BA4349" w:rsidRDefault="008A52B5" w:rsidP="004265A1">
            <w:pPr>
              <w:spacing w:before="8"/>
              <w:jc w:val="center"/>
              <w:rPr>
                <w:rFonts w:eastAsia="Arial" w:cs="Arial"/>
                <w:b/>
                <w:sz w:val="20"/>
                <w:lang w:val="nl-NL"/>
              </w:rPr>
            </w:pPr>
            <w:proofErr w:type="gramStart"/>
            <w:r w:rsidRPr="00BA4349">
              <w:rPr>
                <w:rFonts w:eastAsia="Arial" w:cs="Arial"/>
                <w:b/>
                <w:color w:val="FFFFFF"/>
                <w:sz w:val="20"/>
                <w:lang w:val="nl-NL"/>
              </w:rPr>
              <w:t>Indien</w:t>
            </w:r>
            <w:proofErr w:type="gramEnd"/>
            <w:r w:rsidRPr="00BA4349"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 de referentieopdracht is uitgevoerd in combinatie</w:t>
            </w:r>
          </w:p>
        </w:tc>
      </w:tr>
      <w:tr w:rsidR="008A52B5" w:rsidRPr="00BA4349" w14:paraId="14EF2934" w14:textId="77777777" w:rsidTr="004265A1">
        <w:trPr>
          <w:trHeight w:val="1092"/>
        </w:trPr>
        <w:tc>
          <w:tcPr>
            <w:tcW w:w="4678" w:type="dxa"/>
            <w:tcBorders>
              <w:left w:val="double" w:sz="1" w:space="0" w:color="000000"/>
            </w:tcBorders>
            <w:shd w:val="clear" w:color="auto" w:fill="00B0F0"/>
          </w:tcPr>
          <w:p w14:paraId="6DD7C62B" w14:textId="77777777" w:rsidR="008A52B5" w:rsidRPr="008A52B5" w:rsidRDefault="008A52B5" w:rsidP="004265A1">
            <w:pPr>
              <w:spacing w:before="9"/>
              <w:ind w:left="142"/>
              <w:rPr>
                <w:rFonts w:eastAsia="Arial" w:cs="Arial"/>
                <w:b/>
                <w:color w:val="FFFFFF"/>
                <w:sz w:val="20"/>
                <w:lang w:val="nl-NL"/>
              </w:rPr>
            </w:pPr>
            <w:r w:rsidRPr="00BA4349"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De namen van de overige </w:t>
            </w:r>
            <w:r w:rsidRPr="008A52B5"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participanten in de combinatie </w:t>
            </w:r>
            <w:r w:rsidRPr="00BA4349">
              <w:rPr>
                <w:rFonts w:eastAsia="Arial" w:cs="Arial"/>
                <w:b/>
                <w:color w:val="FFFFFF"/>
                <w:sz w:val="20"/>
                <w:lang w:val="nl-NL"/>
              </w:rPr>
              <w:t>(indien verschillend per project hier aangeven)</w:t>
            </w:r>
          </w:p>
        </w:tc>
        <w:tc>
          <w:tcPr>
            <w:tcW w:w="5189" w:type="dxa"/>
            <w:tcBorders>
              <w:right w:val="double" w:sz="1" w:space="0" w:color="000000"/>
            </w:tcBorders>
          </w:tcPr>
          <w:p w14:paraId="09DA40A8" w14:textId="77777777" w:rsidR="008A52B5" w:rsidRPr="00BA4349" w:rsidRDefault="008A52B5" w:rsidP="004265A1">
            <w:pPr>
              <w:ind w:left="0"/>
              <w:rPr>
                <w:rFonts w:eastAsia="Arial" w:cs="Arial"/>
                <w:sz w:val="18"/>
                <w:lang w:val="nl-NL"/>
              </w:rPr>
            </w:pPr>
          </w:p>
        </w:tc>
      </w:tr>
      <w:tr w:rsidR="008A52B5" w:rsidRPr="00BA4349" w14:paraId="71F8C5A8" w14:textId="77777777" w:rsidTr="004265A1">
        <w:trPr>
          <w:trHeight w:val="1149"/>
        </w:trPr>
        <w:tc>
          <w:tcPr>
            <w:tcW w:w="4678" w:type="dxa"/>
            <w:tcBorders>
              <w:left w:val="double" w:sz="1" w:space="0" w:color="000000"/>
            </w:tcBorders>
            <w:shd w:val="clear" w:color="auto" w:fill="00B0F0"/>
          </w:tcPr>
          <w:p w14:paraId="360C5DE6" w14:textId="77777777" w:rsidR="008A52B5" w:rsidRPr="008A52B5" w:rsidRDefault="008A52B5" w:rsidP="004265A1">
            <w:pPr>
              <w:spacing w:before="9"/>
              <w:ind w:left="142"/>
              <w:rPr>
                <w:rFonts w:eastAsia="Arial" w:cs="Arial"/>
                <w:b/>
                <w:color w:val="FFFFFF"/>
                <w:sz w:val="20"/>
                <w:lang w:val="nl-NL"/>
              </w:rPr>
            </w:pPr>
            <w:r w:rsidRPr="00BA4349"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De juridische </w:t>
            </w:r>
            <w:r w:rsidRPr="008A52B5"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participatieverhouding </w:t>
            </w:r>
          </w:p>
        </w:tc>
        <w:tc>
          <w:tcPr>
            <w:tcW w:w="5189" w:type="dxa"/>
            <w:tcBorders>
              <w:right w:val="double" w:sz="1" w:space="0" w:color="000000"/>
            </w:tcBorders>
          </w:tcPr>
          <w:p w14:paraId="137B0844" w14:textId="77777777" w:rsidR="008A52B5" w:rsidRPr="00BA4349" w:rsidRDefault="008A52B5" w:rsidP="004265A1">
            <w:pPr>
              <w:ind w:left="0"/>
              <w:rPr>
                <w:rFonts w:eastAsia="Arial" w:cs="Arial"/>
                <w:sz w:val="18"/>
                <w:lang w:val="nl-NL"/>
              </w:rPr>
            </w:pPr>
          </w:p>
        </w:tc>
      </w:tr>
      <w:tr w:rsidR="008A52B5" w:rsidRPr="00BA4349" w14:paraId="428AC6CE" w14:textId="77777777" w:rsidTr="004265A1">
        <w:trPr>
          <w:trHeight w:val="1286"/>
        </w:trPr>
        <w:tc>
          <w:tcPr>
            <w:tcW w:w="4678" w:type="dxa"/>
            <w:tcBorders>
              <w:left w:val="double" w:sz="1" w:space="0" w:color="000000"/>
            </w:tcBorders>
            <w:shd w:val="clear" w:color="auto" w:fill="00B0F0"/>
          </w:tcPr>
          <w:p w14:paraId="6FC3BDA2" w14:textId="77777777" w:rsidR="008A52B5" w:rsidRPr="008A52B5" w:rsidRDefault="008A52B5" w:rsidP="004265A1">
            <w:pPr>
              <w:spacing w:before="9"/>
              <w:ind w:left="142"/>
              <w:rPr>
                <w:rFonts w:eastAsia="Arial" w:cs="Arial"/>
                <w:b/>
                <w:color w:val="FFFFFF"/>
                <w:sz w:val="20"/>
                <w:lang w:val="nl-NL"/>
              </w:rPr>
            </w:pPr>
            <w:r w:rsidRPr="008A52B5"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Percentage aandeel van </w:t>
            </w:r>
            <w:r w:rsidRPr="00BA4349">
              <w:rPr>
                <w:rFonts w:eastAsia="Arial" w:cs="Arial"/>
                <w:b/>
                <w:color w:val="FFFFFF"/>
                <w:sz w:val="20"/>
                <w:lang w:val="nl-NL"/>
              </w:rPr>
              <w:t>iedere participant</w:t>
            </w:r>
            <w:r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 </w:t>
            </w:r>
            <w:r w:rsidRPr="00BA4349"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in de combinatie (indien </w:t>
            </w:r>
            <w:r w:rsidRPr="008A52B5">
              <w:rPr>
                <w:rFonts w:eastAsia="Arial" w:cs="Arial"/>
                <w:b/>
                <w:color w:val="FFFFFF"/>
                <w:sz w:val="20"/>
                <w:lang w:val="nl-NL"/>
              </w:rPr>
              <w:t xml:space="preserve">verschillend per project hier </w:t>
            </w:r>
            <w:r w:rsidRPr="00BA4349">
              <w:rPr>
                <w:rFonts w:eastAsia="Arial" w:cs="Arial"/>
                <w:b/>
                <w:color w:val="FFFFFF"/>
                <w:sz w:val="20"/>
                <w:lang w:val="nl-NL"/>
              </w:rPr>
              <w:t>aangeven)</w:t>
            </w:r>
          </w:p>
        </w:tc>
        <w:tc>
          <w:tcPr>
            <w:tcW w:w="5189" w:type="dxa"/>
            <w:tcBorders>
              <w:right w:val="double" w:sz="1" w:space="0" w:color="000000"/>
            </w:tcBorders>
          </w:tcPr>
          <w:p w14:paraId="434ED694" w14:textId="77777777" w:rsidR="008A52B5" w:rsidRPr="00BA4349" w:rsidRDefault="008A52B5" w:rsidP="004265A1">
            <w:pPr>
              <w:ind w:left="0"/>
              <w:rPr>
                <w:rFonts w:eastAsia="Arial" w:cs="Arial"/>
                <w:sz w:val="18"/>
                <w:lang w:val="nl-NL"/>
              </w:rPr>
            </w:pPr>
          </w:p>
        </w:tc>
      </w:tr>
    </w:tbl>
    <w:p w14:paraId="679CA18E" w14:textId="77777777" w:rsidR="009576A6" w:rsidRPr="00136D1A" w:rsidRDefault="009576A6" w:rsidP="0003747F">
      <w:pPr>
        <w:rPr>
          <w:rFonts w:asciiTheme="minorHAnsi" w:hAnsiTheme="minorHAnsi" w:cstheme="minorHAnsi"/>
        </w:rPr>
      </w:pPr>
    </w:p>
    <w:sectPr w:rsidR="009576A6" w:rsidRPr="00136D1A" w:rsidSect="001558C1">
      <w:headerReference w:type="default" r:id="rId11"/>
      <w:footerReference w:type="default" r:id="rId12"/>
      <w:pgSz w:w="11906" w:h="16838"/>
      <w:pgMar w:top="2100" w:right="1558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2006A" w14:textId="77777777" w:rsidR="000C43F1" w:rsidRDefault="000C43F1" w:rsidP="006A1B3F">
      <w:pPr>
        <w:spacing w:line="240" w:lineRule="auto"/>
      </w:pPr>
      <w:r>
        <w:separator/>
      </w:r>
    </w:p>
  </w:endnote>
  <w:endnote w:type="continuationSeparator" w:id="0">
    <w:p w14:paraId="0AF41296" w14:textId="77777777" w:rsidR="000C43F1" w:rsidRDefault="000C43F1" w:rsidP="006A1B3F">
      <w:pPr>
        <w:spacing w:line="240" w:lineRule="auto"/>
      </w:pPr>
      <w:r>
        <w:continuationSeparator/>
      </w:r>
    </w:p>
  </w:endnote>
  <w:endnote w:type="continuationNotice" w:id="1">
    <w:p w14:paraId="6776E391" w14:textId="77777777" w:rsidR="000C43F1" w:rsidRDefault="000C43F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DB017" w14:textId="0D737519" w:rsidR="002B3259" w:rsidRPr="00EF638F" w:rsidRDefault="002B3259" w:rsidP="00971AB2">
    <w:pPr>
      <w:pStyle w:val="Voettekst"/>
      <w:tabs>
        <w:tab w:val="clear" w:pos="4536"/>
      </w:tabs>
      <w:ind w:left="284"/>
      <w:rPr>
        <w:sz w:val="16"/>
        <w:szCs w:val="16"/>
      </w:rPr>
    </w:pPr>
    <w:r w:rsidRPr="00700C66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05D56" w14:textId="77777777" w:rsidR="000C43F1" w:rsidRDefault="000C43F1" w:rsidP="006A1B3F">
      <w:pPr>
        <w:spacing w:line="240" w:lineRule="auto"/>
      </w:pPr>
      <w:r>
        <w:separator/>
      </w:r>
    </w:p>
  </w:footnote>
  <w:footnote w:type="continuationSeparator" w:id="0">
    <w:p w14:paraId="4B52301B" w14:textId="77777777" w:rsidR="000C43F1" w:rsidRDefault="000C43F1" w:rsidP="006A1B3F">
      <w:pPr>
        <w:spacing w:line="240" w:lineRule="auto"/>
      </w:pPr>
      <w:r>
        <w:continuationSeparator/>
      </w:r>
    </w:p>
  </w:footnote>
  <w:footnote w:type="continuationNotice" w:id="1">
    <w:p w14:paraId="16608EE6" w14:textId="77777777" w:rsidR="000C43F1" w:rsidRDefault="000C43F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DB016" w14:textId="37D9FD60" w:rsidR="002B3259" w:rsidRPr="00136D1A" w:rsidRDefault="00136D1A" w:rsidP="00136D1A">
    <w:pPr>
      <w:pStyle w:val="Kopteks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40DA15C1" wp14:editId="6910993F">
          <wp:simplePos x="0" y="0"/>
          <wp:positionH relativeFrom="column">
            <wp:posOffset>-470625</wp:posOffset>
          </wp:positionH>
          <wp:positionV relativeFrom="paragraph">
            <wp:posOffset>-44631</wp:posOffset>
          </wp:positionV>
          <wp:extent cx="1420495" cy="752475"/>
          <wp:effectExtent l="0" t="0" r="8255" b="9525"/>
          <wp:wrapThrough wrapText="bothSides">
            <wp:wrapPolygon edited="0">
              <wp:start x="0" y="0"/>
              <wp:lineTo x="0" y="21327"/>
              <wp:lineTo x="21436" y="21327"/>
              <wp:lineTo x="21436" y="0"/>
              <wp:lineTo x="0" y="0"/>
            </wp:wrapPolygon>
          </wp:wrapThrough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0495" cy="752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688218E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E"/>
    <w:multiLevelType w:val="singleLevel"/>
    <w:tmpl w:val="C2F85AD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89"/>
    <w:multiLevelType w:val="singleLevel"/>
    <w:tmpl w:val="AAFAEC1E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3063431"/>
    <w:multiLevelType w:val="hybridMultilevel"/>
    <w:tmpl w:val="D5ACDD40"/>
    <w:lvl w:ilvl="0" w:tplc="F9BE8768">
      <w:start w:val="1"/>
      <w:numFmt w:val="decimal"/>
      <w:pStyle w:val="Bijlagen"/>
      <w:lvlText w:val="Bijlage %1"/>
      <w:lvlJc w:val="left"/>
      <w:pPr>
        <w:ind w:left="786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506" w:hanging="360"/>
      </w:p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</w:lvl>
    <w:lvl w:ilvl="3" w:tplc="0413000F" w:tentative="1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67908B1"/>
    <w:multiLevelType w:val="hybridMultilevel"/>
    <w:tmpl w:val="621E9ACA"/>
    <w:lvl w:ilvl="0" w:tplc="0413000F">
      <w:start w:val="1"/>
      <w:numFmt w:val="decimal"/>
      <w:lvlText w:val="%1."/>
      <w:lvlJc w:val="left"/>
      <w:pPr>
        <w:ind w:left="1414" w:hanging="450"/>
      </w:pPr>
      <w:rPr>
        <w:rFonts w:hint="default"/>
      </w:rPr>
    </w:lvl>
    <w:lvl w:ilvl="1" w:tplc="B43C0CAA">
      <w:start w:val="7"/>
      <w:numFmt w:val="bullet"/>
      <w:lvlText w:val="•"/>
      <w:lvlJc w:val="left"/>
      <w:pPr>
        <w:ind w:left="2134" w:hanging="450"/>
      </w:pPr>
      <w:rPr>
        <w:rFonts w:ascii="Arial" w:eastAsia="Calibri" w:hAnsi="Arial" w:cs="Arial" w:hint="default"/>
      </w:rPr>
    </w:lvl>
    <w:lvl w:ilvl="2" w:tplc="F8962902">
      <w:start w:val="1"/>
      <w:numFmt w:val="decimal"/>
      <w:lvlText w:val="%3."/>
      <w:lvlJc w:val="left"/>
      <w:pPr>
        <w:ind w:left="3034" w:hanging="45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3484" w:hanging="360"/>
      </w:pPr>
    </w:lvl>
    <w:lvl w:ilvl="4" w:tplc="04130019" w:tentative="1">
      <w:start w:val="1"/>
      <w:numFmt w:val="lowerLetter"/>
      <w:lvlText w:val="%5."/>
      <w:lvlJc w:val="left"/>
      <w:pPr>
        <w:ind w:left="4204" w:hanging="360"/>
      </w:pPr>
    </w:lvl>
    <w:lvl w:ilvl="5" w:tplc="0413001B" w:tentative="1">
      <w:start w:val="1"/>
      <w:numFmt w:val="lowerRoman"/>
      <w:lvlText w:val="%6."/>
      <w:lvlJc w:val="right"/>
      <w:pPr>
        <w:ind w:left="4924" w:hanging="180"/>
      </w:pPr>
    </w:lvl>
    <w:lvl w:ilvl="6" w:tplc="0413000F" w:tentative="1">
      <w:start w:val="1"/>
      <w:numFmt w:val="decimal"/>
      <w:lvlText w:val="%7."/>
      <w:lvlJc w:val="left"/>
      <w:pPr>
        <w:ind w:left="5644" w:hanging="360"/>
      </w:pPr>
    </w:lvl>
    <w:lvl w:ilvl="7" w:tplc="04130019" w:tentative="1">
      <w:start w:val="1"/>
      <w:numFmt w:val="lowerLetter"/>
      <w:lvlText w:val="%8."/>
      <w:lvlJc w:val="left"/>
      <w:pPr>
        <w:ind w:left="6364" w:hanging="360"/>
      </w:pPr>
    </w:lvl>
    <w:lvl w:ilvl="8" w:tplc="0413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5" w15:restartNumberingAfterBreak="0">
    <w:nsid w:val="07A91D10"/>
    <w:multiLevelType w:val="hybridMultilevel"/>
    <w:tmpl w:val="6C043B9C"/>
    <w:lvl w:ilvl="0" w:tplc="04130001">
      <w:start w:val="1"/>
      <w:numFmt w:val="bullet"/>
      <w:lvlText w:val=""/>
      <w:lvlJc w:val="left"/>
      <w:pPr>
        <w:ind w:left="168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6" w15:restartNumberingAfterBreak="0">
    <w:nsid w:val="09677346"/>
    <w:multiLevelType w:val="hybridMultilevel"/>
    <w:tmpl w:val="05669784"/>
    <w:lvl w:ilvl="0" w:tplc="04130001">
      <w:start w:val="1"/>
      <w:numFmt w:val="bullet"/>
      <w:lvlText w:val=""/>
      <w:lvlJc w:val="left"/>
      <w:pPr>
        <w:ind w:left="1684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7" w15:restartNumberingAfterBreak="0">
    <w:nsid w:val="15DF45CA"/>
    <w:multiLevelType w:val="hybridMultilevel"/>
    <w:tmpl w:val="8A4AC05A"/>
    <w:lvl w:ilvl="0" w:tplc="95B0264C">
      <w:start w:val="1"/>
      <w:numFmt w:val="lowerLetter"/>
      <w:lvlText w:val="%1."/>
      <w:lvlJc w:val="left"/>
      <w:pPr>
        <w:ind w:left="132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044" w:hanging="360"/>
      </w:pPr>
    </w:lvl>
    <w:lvl w:ilvl="2" w:tplc="0413001B" w:tentative="1">
      <w:start w:val="1"/>
      <w:numFmt w:val="lowerRoman"/>
      <w:lvlText w:val="%3."/>
      <w:lvlJc w:val="right"/>
      <w:pPr>
        <w:ind w:left="2764" w:hanging="180"/>
      </w:pPr>
    </w:lvl>
    <w:lvl w:ilvl="3" w:tplc="0413000F" w:tentative="1">
      <w:start w:val="1"/>
      <w:numFmt w:val="decimal"/>
      <w:lvlText w:val="%4."/>
      <w:lvlJc w:val="left"/>
      <w:pPr>
        <w:ind w:left="3484" w:hanging="360"/>
      </w:pPr>
    </w:lvl>
    <w:lvl w:ilvl="4" w:tplc="04130019" w:tentative="1">
      <w:start w:val="1"/>
      <w:numFmt w:val="lowerLetter"/>
      <w:lvlText w:val="%5."/>
      <w:lvlJc w:val="left"/>
      <w:pPr>
        <w:ind w:left="4204" w:hanging="360"/>
      </w:pPr>
    </w:lvl>
    <w:lvl w:ilvl="5" w:tplc="0413001B" w:tentative="1">
      <w:start w:val="1"/>
      <w:numFmt w:val="lowerRoman"/>
      <w:lvlText w:val="%6."/>
      <w:lvlJc w:val="right"/>
      <w:pPr>
        <w:ind w:left="4924" w:hanging="180"/>
      </w:pPr>
    </w:lvl>
    <w:lvl w:ilvl="6" w:tplc="0413000F" w:tentative="1">
      <w:start w:val="1"/>
      <w:numFmt w:val="decimal"/>
      <w:lvlText w:val="%7."/>
      <w:lvlJc w:val="left"/>
      <w:pPr>
        <w:ind w:left="5644" w:hanging="360"/>
      </w:pPr>
    </w:lvl>
    <w:lvl w:ilvl="7" w:tplc="04130019" w:tentative="1">
      <w:start w:val="1"/>
      <w:numFmt w:val="lowerLetter"/>
      <w:lvlText w:val="%8."/>
      <w:lvlJc w:val="left"/>
      <w:pPr>
        <w:ind w:left="6364" w:hanging="360"/>
      </w:pPr>
    </w:lvl>
    <w:lvl w:ilvl="8" w:tplc="0413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8" w15:restartNumberingAfterBreak="0">
    <w:nsid w:val="1B6B2135"/>
    <w:multiLevelType w:val="multilevel"/>
    <w:tmpl w:val="6396D876"/>
    <w:name w:val="SparkOpsom"/>
    <w:styleLink w:val="SparkOpsomming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340"/>
        </w:tabs>
        <w:ind w:left="680" w:hanging="340"/>
      </w:pPr>
      <w:rPr>
        <w:rFonts w:ascii="Arial" w:hAnsi="Arial" w:hint="default"/>
        <w:color w:val="auto"/>
      </w:rPr>
    </w:lvl>
    <w:lvl w:ilvl="2">
      <w:start w:val="1"/>
      <w:numFmt w:val="bullet"/>
      <w:lvlRestart w:val="0"/>
      <w:lvlText w:val="-"/>
      <w:lvlJc w:val="left"/>
      <w:pPr>
        <w:tabs>
          <w:tab w:val="num" w:pos="340"/>
        </w:tabs>
        <w:ind w:left="1021" w:hanging="341"/>
      </w:pPr>
      <w:rPr>
        <w:rFonts w:ascii="Arial" w:hAnsi="Arial" w:hint="default"/>
        <w:color w:val="auto"/>
      </w:rPr>
    </w:lvl>
    <w:lvl w:ilvl="3">
      <w:start w:val="1"/>
      <w:numFmt w:val="none"/>
      <w:lvlRestart w:val="0"/>
      <w:suff w:val="spac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1D89502D"/>
    <w:multiLevelType w:val="hybridMultilevel"/>
    <w:tmpl w:val="3244E27A"/>
    <w:lvl w:ilvl="0" w:tplc="0413000F">
      <w:start w:val="1"/>
      <w:numFmt w:val="bullet"/>
      <w:pStyle w:val="Opsomming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30CD562B"/>
    <w:multiLevelType w:val="hybridMultilevel"/>
    <w:tmpl w:val="0EA2C952"/>
    <w:lvl w:ilvl="0" w:tplc="04130001">
      <w:start w:val="1"/>
      <w:numFmt w:val="bullet"/>
      <w:lvlText w:val=""/>
      <w:lvlJc w:val="left"/>
      <w:pPr>
        <w:ind w:left="168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1" w15:restartNumberingAfterBreak="0">
    <w:nsid w:val="34141C37"/>
    <w:multiLevelType w:val="hybridMultilevel"/>
    <w:tmpl w:val="E626C6E4"/>
    <w:lvl w:ilvl="0" w:tplc="AFFCF2CA">
      <w:numFmt w:val="bullet"/>
      <w:lvlText w:val="•"/>
      <w:lvlJc w:val="left"/>
      <w:pPr>
        <w:ind w:left="1429" w:hanging="465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204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6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8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0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92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4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6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84" w:hanging="360"/>
      </w:pPr>
      <w:rPr>
        <w:rFonts w:ascii="Wingdings" w:hAnsi="Wingdings" w:hint="default"/>
      </w:rPr>
    </w:lvl>
  </w:abstractNum>
  <w:abstractNum w:abstractNumId="12" w15:restartNumberingAfterBreak="0">
    <w:nsid w:val="362570B0"/>
    <w:multiLevelType w:val="hybridMultilevel"/>
    <w:tmpl w:val="A4E43C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61141A"/>
    <w:multiLevelType w:val="multilevel"/>
    <w:tmpl w:val="26B44B34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3C8049FF"/>
    <w:multiLevelType w:val="hybridMultilevel"/>
    <w:tmpl w:val="A79228E2"/>
    <w:lvl w:ilvl="0" w:tplc="3CE6C900">
      <w:start w:val="600"/>
      <w:numFmt w:val="bullet"/>
      <w:lvlText w:val="-"/>
      <w:lvlJc w:val="left"/>
      <w:pPr>
        <w:ind w:left="1324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204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6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8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0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92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4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6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84" w:hanging="360"/>
      </w:pPr>
      <w:rPr>
        <w:rFonts w:ascii="Wingdings" w:hAnsi="Wingdings" w:hint="default"/>
      </w:rPr>
    </w:lvl>
  </w:abstractNum>
  <w:abstractNum w:abstractNumId="15" w15:restartNumberingAfterBreak="0">
    <w:nsid w:val="3E186B90"/>
    <w:multiLevelType w:val="hybridMultilevel"/>
    <w:tmpl w:val="682248A4"/>
    <w:lvl w:ilvl="0" w:tplc="04130001">
      <w:start w:val="1"/>
      <w:numFmt w:val="bullet"/>
      <w:lvlText w:val=""/>
      <w:lvlJc w:val="left"/>
      <w:pPr>
        <w:ind w:left="1684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6" w15:restartNumberingAfterBreak="0">
    <w:nsid w:val="3EEC2986"/>
    <w:multiLevelType w:val="hybridMultilevel"/>
    <w:tmpl w:val="723CF988"/>
    <w:lvl w:ilvl="0" w:tplc="04130019">
      <w:start w:val="1"/>
      <w:numFmt w:val="lowerLetter"/>
      <w:lvlText w:val="%1."/>
      <w:lvlJc w:val="left"/>
      <w:pPr>
        <w:ind w:left="1414" w:hanging="450"/>
      </w:pPr>
      <w:rPr>
        <w:rFonts w:hint="default"/>
      </w:rPr>
    </w:lvl>
    <w:lvl w:ilvl="1" w:tplc="B43C0CAA">
      <w:start w:val="7"/>
      <w:numFmt w:val="bullet"/>
      <w:lvlText w:val="•"/>
      <w:lvlJc w:val="left"/>
      <w:pPr>
        <w:ind w:left="2134" w:hanging="450"/>
      </w:pPr>
      <w:rPr>
        <w:rFonts w:ascii="Arial" w:eastAsia="Calibri" w:hAnsi="Arial" w:cs="Arial" w:hint="default"/>
      </w:rPr>
    </w:lvl>
    <w:lvl w:ilvl="2" w:tplc="F8962902">
      <w:start w:val="1"/>
      <w:numFmt w:val="decimal"/>
      <w:lvlText w:val="%3."/>
      <w:lvlJc w:val="left"/>
      <w:pPr>
        <w:ind w:left="3034" w:hanging="450"/>
      </w:pPr>
      <w:rPr>
        <w:rFonts w:hint="default"/>
      </w:rPr>
    </w:lvl>
    <w:lvl w:ilvl="3" w:tplc="4218203C">
      <w:start w:val="1"/>
      <w:numFmt w:val="lowerLetter"/>
      <w:lvlText w:val="%4."/>
      <w:lvlJc w:val="left"/>
      <w:pPr>
        <w:ind w:left="3574" w:hanging="450"/>
      </w:pPr>
      <w:rPr>
        <w:rFonts w:hint="default"/>
      </w:rPr>
    </w:lvl>
    <w:lvl w:ilvl="4" w:tplc="04130019" w:tentative="1">
      <w:start w:val="1"/>
      <w:numFmt w:val="lowerLetter"/>
      <w:lvlText w:val="%5."/>
      <w:lvlJc w:val="left"/>
      <w:pPr>
        <w:ind w:left="4204" w:hanging="360"/>
      </w:pPr>
    </w:lvl>
    <w:lvl w:ilvl="5" w:tplc="0413001B" w:tentative="1">
      <w:start w:val="1"/>
      <w:numFmt w:val="lowerRoman"/>
      <w:lvlText w:val="%6."/>
      <w:lvlJc w:val="right"/>
      <w:pPr>
        <w:ind w:left="4924" w:hanging="180"/>
      </w:pPr>
    </w:lvl>
    <w:lvl w:ilvl="6" w:tplc="0413000F" w:tentative="1">
      <w:start w:val="1"/>
      <w:numFmt w:val="decimal"/>
      <w:lvlText w:val="%7."/>
      <w:lvlJc w:val="left"/>
      <w:pPr>
        <w:ind w:left="5644" w:hanging="360"/>
      </w:pPr>
    </w:lvl>
    <w:lvl w:ilvl="7" w:tplc="04130019" w:tentative="1">
      <w:start w:val="1"/>
      <w:numFmt w:val="lowerLetter"/>
      <w:lvlText w:val="%8."/>
      <w:lvlJc w:val="left"/>
      <w:pPr>
        <w:ind w:left="6364" w:hanging="360"/>
      </w:pPr>
    </w:lvl>
    <w:lvl w:ilvl="8" w:tplc="0413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17" w15:restartNumberingAfterBreak="0">
    <w:nsid w:val="3EF04BF8"/>
    <w:multiLevelType w:val="hybridMultilevel"/>
    <w:tmpl w:val="3E3CD066"/>
    <w:lvl w:ilvl="0" w:tplc="04130001">
      <w:start w:val="1"/>
      <w:numFmt w:val="bullet"/>
      <w:lvlText w:val=""/>
      <w:lvlJc w:val="left"/>
      <w:pPr>
        <w:ind w:left="1684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8" w15:restartNumberingAfterBreak="0">
    <w:nsid w:val="42DF25A2"/>
    <w:multiLevelType w:val="multilevel"/>
    <w:tmpl w:val="46AA597A"/>
    <w:styleLink w:val="Kopp1"/>
    <w:lvl w:ilvl="0">
      <w:start w:val="1"/>
      <w:numFmt w:val="decimal"/>
      <w:lvlText w:val="%1"/>
      <w:lvlJc w:val="left"/>
      <w:pPr>
        <w:ind w:left="143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54" w:hanging="360"/>
      </w:pPr>
    </w:lvl>
    <w:lvl w:ilvl="2">
      <w:start w:val="1"/>
      <w:numFmt w:val="lowerRoman"/>
      <w:lvlText w:val="%3."/>
      <w:lvlJc w:val="right"/>
      <w:pPr>
        <w:ind w:left="2874" w:hanging="180"/>
      </w:pPr>
    </w:lvl>
    <w:lvl w:ilvl="3">
      <w:start w:val="1"/>
      <w:numFmt w:val="decimal"/>
      <w:lvlText w:val="%4."/>
      <w:lvlJc w:val="left"/>
      <w:pPr>
        <w:ind w:left="3594" w:hanging="360"/>
      </w:pPr>
    </w:lvl>
    <w:lvl w:ilvl="4">
      <w:start w:val="1"/>
      <w:numFmt w:val="lowerLetter"/>
      <w:lvlText w:val="%5."/>
      <w:lvlJc w:val="left"/>
      <w:pPr>
        <w:ind w:left="4314" w:hanging="360"/>
      </w:pPr>
    </w:lvl>
    <w:lvl w:ilvl="5">
      <w:start w:val="1"/>
      <w:numFmt w:val="lowerRoman"/>
      <w:lvlText w:val="%6."/>
      <w:lvlJc w:val="right"/>
      <w:pPr>
        <w:ind w:left="5034" w:hanging="180"/>
      </w:pPr>
    </w:lvl>
    <w:lvl w:ilvl="6">
      <w:start w:val="1"/>
      <w:numFmt w:val="decimal"/>
      <w:lvlText w:val="%7."/>
      <w:lvlJc w:val="left"/>
      <w:pPr>
        <w:ind w:left="5754" w:hanging="360"/>
      </w:pPr>
    </w:lvl>
    <w:lvl w:ilvl="7">
      <w:start w:val="1"/>
      <w:numFmt w:val="lowerLetter"/>
      <w:lvlText w:val="%8."/>
      <w:lvlJc w:val="left"/>
      <w:pPr>
        <w:ind w:left="6474" w:hanging="360"/>
      </w:pPr>
    </w:lvl>
    <w:lvl w:ilvl="8">
      <w:start w:val="1"/>
      <w:numFmt w:val="lowerRoman"/>
      <w:lvlText w:val="%9."/>
      <w:lvlJc w:val="right"/>
      <w:pPr>
        <w:ind w:left="7194" w:hanging="180"/>
      </w:pPr>
    </w:lvl>
  </w:abstractNum>
  <w:abstractNum w:abstractNumId="19" w15:restartNumberingAfterBreak="0">
    <w:nsid w:val="451E4764"/>
    <w:multiLevelType w:val="hybridMultilevel"/>
    <w:tmpl w:val="A58A17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9D3E5C"/>
    <w:multiLevelType w:val="hybridMultilevel"/>
    <w:tmpl w:val="36C20472"/>
    <w:lvl w:ilvl="0" w:tplc="7EDC24FA">
      <w:start w:val="1"/>
      <w:numFmt w:val="decimal"/>
      <w:lvlText w:val="%1"/>
      <w:lvlJc w:val="left"/>
      <w:pPr>
        <w:ind w:left="1414" w:hanging="45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1B73F9"/>
    <w:multiLevelType w:val="hybridMultilevel"/>
    <w:tmpl w:val="AEB87338"/>
    <w:lvl w:ilvl="0" w:tplc="04130001">
      <w:start w:val="1"/>
      <w:numFmt w:val="bullet"/>
      <w:lvlText w:val=""/>
      <w:lvlJc w:val="left"/>
      <w:pPr>
        <w:ind w:left="1684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2404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22" w15:restartNumberingAfterBreak="0">
    <w:nsid w:val="4F1D5F3A"/>
    <w:multiLevelType w:val="hybridMultilevel"/>
    <w:tmpl w:val="12F6C80C"/>
    <w:lvl w:ilvl="0" w:tplc="04130001">
      <w:start w:val="1"/>
      <w:numFmt w:val="bullet"/>
      <w:lvlText w:val=""/>
      <w:lvlJc w:val="left"/>
      <w:pPr>
        <w:ind w:left="168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23" w15:restartNumberingAfterBreak="0">
    <w:nsid w:val="53274F0F"/>
    <w:multiLevelType w:val="hybridMultilevel"/>
    <w:tmpl w:val="8A8801A4"/>
    <w:lvl w:ilvl="0" w:tplc="04130019">
      <w:start w:val="1"/>
      <w:numFmt w:val="lowerLetter"/>
      <w:lvlText w:val="%1."/>
      <w:lvlJc w:val="left"/>
      <w:pPr>
        <w:ind w:left="1414" w:hanging="450"/>
      </w:pPr>
      <w:rPr>
        <w:rFonts w:hint="default"/>
      </w:rPr>
    </w:lvl>
    <w:lvl w:ilvl="1" w:tplc="B43C0CAA">
      <w:start w:val="7"/>
      <w:numFmt w:val="bullet"/>
      <w:lvlText w:val="•"/>
      <w:lvlJc w:val="left"/>
      <w:pPr>
        <w:ind w:left="2134" w:hanging="450"/>
      </w:pPr>
      <w:rPr>
        <w:rFonts w:ascii="Arial" w:eastAsia="Calibri" w:hAnsi="Arial" w:cs="Arial" w:hint="default"/>
      </w:rPr>
    </w:lvl>
    <w:lvl w:ilvl="2" w:tplc="F8962902">
      <w:start w:val="1"/>
      <w:numFmt w:val="decimal"/>
      <w:lvlText w:val="%3."/>
      <w:lvlJc w:val="left"/>
      <w:pPr>
        <w:ind w:left="3034" w:hanging="450"/>
      </w:pPr>
      <w:rPr>
        <w:rFonts w:hint="default"/>
      </w:rPr>
    </w:lvl>
    <w:lvl w:ilvl="3" w:tplc="4218203C">
      <w:start w:val="1"/>
      <w:numFmt w:val="lowerLetter"/>
      <w:lvlText w:val="%4."/>
      <w:lvlJc w:val="left"/>
      <w:pPr>
        <w:ind w:left="3574" w:hanging="450"/>
      </w:pPr>
      <w:rPr>
        <w:rFonts w:hint="default"/>
      </w:rPr>
    </w:lvl>
    <w:lvl w:ilvl="4" w:tplc="04130019" w:tentative="1">
      <w:start w:val="1"/>
      <w:numFmt w:val="lowerLetter"/>
      <w:lvlText w:val="%5."/>
      <w:lvlJc w:val="left"/>
      <w:pPr>
        <w:ind w:left="4204" w:hanging="360"/>
      </w:pPr>
    </w:lvl>
    <w:lvl w:ilvl="5" w:tplc="0413001B" w:tentative="1">
      <w:start w:val="1"/>
      <w:numFmt w:val="lowerRoman"/>
      <w:lvlText w:val="%6."/>
      <w:lvlJc w:val="right"/>
      <w:pPr>
        <w:ind w:left="4924" w:hanging="180"/>
      </w:pPr>
    </w:lvl>
    <w:lvl w:ilvl="6" w:tplc="0413000F" w:tentative="1">
      <w:start w:val="1"/>
      <w:numFmt w:val="decimal"/>
      <w:lvlText w:val="%7."/>
      <w:lvlJc w:val="left"/>
      <w:pPr>
        <w:ind w:left="5644" w:hanging="360"/>
      </w:pPr>
    </w:lvl>
    <w:lvl w:ilvl="7" w:tplc="04130019" w:tentative="1">
      <w:start w:val="1"/>
      <w:numFmt w:val="lowerLetter"/>
      <w:lvlText w:val="%8."/>
      <w:lvlJc w:val="left"/>
      <w:pPr>
        <w:ind w:left="6364" w:hanging="360"/>
      </w:pPr>
    </w:lvl>
    <w:lvl w:ilvl="8" w:tplc="0413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24" w15:restartNumberingAfterBreak="0">
    <w:nsid w:val="56EE36BD"/>
    <w:multiLevelType w:val="hybridMultilevel"/>
    <w:tmpl w:val="DA3E10F8"/>
    <w:lvl w:ilvl="0" w:tplc="0413000F">
      <w:start w:val="1"/>
      <w:numFmt w:val="decimal"/>
      <w:lvlText w:val="%1."/>
      <w:lvlJc w:val="left"/>
      <w:pPr>
        <w:ind w:left="1684" w:hanging="360"/>
      </w:pPr>
    </w:lvl>
    <w:lvl w:ilvl="1" w:tplc="0413000F">
      <w:start w:val="1"/>
      <w:numFmt w:val="decimal"/>
      <w:lvlText w:val="%2."/>
      <w:lvlJc w:val="left"/>
      <w:pPr>
        <w:ind w:left="2404" w:hanging="360"/>
      </w:pPr>
    </w:lvl>
    <w:lvl w:ilvl="2" w:tplc="393C38B4">
      <w:numFmt w:val="decimal"/>
      <w:lvlText w:val="%3"/>
      <w:lvlJc w:val="left"/>
      <w:pPr>
        <w:ind w:left="3664" w:hanging="72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3844" w:hanging="360"/>
      </w:pPr>
    </w:lvl>
    <w:lvl w:ilvl="4" w:tplc="04130019" w:tentative="1">
      <w:start w:val="1"/>
      <w:numFmt w:val="lowerLetter"/>
      <w:lvlText w:val="%5."/>
      <w:lvlJc w:val="left"/>
      <w:pPr>
        <w:ind w:left="4564" w:hanging="360"/>
      </w:pPr>
    </w:lvl>
    <w:lvl w:ilvl="5" w:tplc="0413001B" w:tentative="1">
      <w:start w:val="1"/>
      <w:numFmt w:val="lowerRoman"/>
      <w:lvlText w:val="%6."/>
      <w:lvlJc w:val="right"/>
      <w:pPr>
        <w:ind w:left="5284" w:hanging="180"/>
      </w:pPr>
    </w:lvl>
    <w:lvl w:ilvl="6" w:tplc="0413000F" w:tentative="1">
      <w:start w:val="1"/>
      <w:numFmt w:val="decimal"/>
      <w:lvlText w:val="%7."/>
      <w:lvlJc w:val="left"/>
      <w:pPr>
        <w:ind w:left="6004" w:hanging="360"/>
      </w:pPr>
    </w:lvl>
    <w:lvl w:ilvl="7" w:tplc="04130019" w:tentative="1">
      <w:start w:val="1"/>
      <w:numFmt w:val="lowerLetter"/>
      <w:lvlText w:val="%8."/>
      <w:lvlJc w:val="left"/>
      <w:pPr>
        <w:ind w:left="6724" w:hanging="360"/>
      </w:pPr>
    </w:lvl>
    <w:lvl w:ilvl="8" w:tplc="0413001B" w:tentative="1">
      <w:start w:val="1"/>
      <w:numFmt w:val="lowerRoman"/>
      <w:lvlText w:val="%9."/>
      <w:lvlJc w:val="right"/>
      <w:pPr>
        <w:ind w:left="7444" w:hanging="180"/>
      </w:pPr>
    </w:lvl>
  </w:abstractNum>
  <w:abstractNum w:abstractNumId="25" w15:restartNumberingAfterBreak="0">
    <w:nsid w:val="60020A76"/>
    <w:multiLevelType w:val="hybridMultilevel"/>
    <w:tmpl w:val="4BE4BC0C"/>
    <w:lvl w:ilvl="0" w:tplc="17044B54">
      <w:start w:val="400"/>
      <w:numFmt w:val="bullet"/>
      <w:lvlText w:val="•"/>
      <w:lvlJc w:val="left"/>
      <w:pPr>
        <w:ind w:left="1324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204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6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8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0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92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4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6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84" w:hanging="360"/>
      </w:pPr>
      <w:rPr>
        <w:rFonts w:ascii="Wingdings" w:hAnsi="Wingdings" w:hint="default"/>
      </w:rPr>
    </w:lvl>
  </w:abstractNum>
  <w:abstractNum w:abstractNumId="26" w15:restartNumberingAfterBreak="0">
    <w:nsid w:val="62884DCC"/>
    <w:multiLevelType w:val="hybridMultilevel"/>
    <w:tmpl w:val="139003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5339D2"/>
    <w:multiLevelType w:val="hybridMultilevel"/>
    <w:tmpl w:val="DECCC5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0277BE"/>
    <w:multiLevelType w:val="hybridMultilevel"/>
    <w:tmpl w:val="E63AFBC6"/>
    <w:lvl w:ilvl="0" w:tplc="04130019">
      <w:start w:val="1"/>
      <w:numFmt w:val="lowerLetter"/>
      <w:pStyle w:val="Opsommingsteken"/>
      <w:lvlText w:val="%1."/>
      <w:lvlJc w:val="left"/>
      <w:pPr>
        <w:ind w:left="1434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9" w15:restartNumberingAfterBreak="0">
    <w:nsid w:val="69471614"/>
    <w:multiLevelType w:val="hybridMultilevel"/>
    <w:tmpl w:val="C548E5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27758B"/>
    <w:multiLevelType w:val="hybridMultilevel"/>
    <w:tmpl w:val="A6E63AA0"/>
    <w:lvl w:ilvl="0" w:tplc="04130001">
      <w:start w:val="1"/>
      <w:numFmt w:val="bullet"/>
      <w:lvlText w:val=""/>
      <w:lvlJc w:val="left"/>
      <w:pPr>
        <w:ind w:left="1684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num w:numId="1" w16cid:durableId="1242061087">
    <w:abstractNumId w:val="18"/>
  </w:num>
  <w:num w:numId="2" w16cid:durableId="1017853053">
    <w:abstractNumId w:val="28"/>
  </w:num>
  <w:num w:numId="3" w16cid:durableId="156850811">
    <w:abstractNumId w:val="3"/>
  </w:num>
  <w:num w:numId="4" w16cid:durableId="1899047180">
    <w:abstractNumId w:val="9"/>
  </w:num>
  <w:num w:numId="5" w16cid:durableId="231698128">
    <w:abstractNumId w:val="2"/>
  </w:num>
  <w:num w:numId="6" w16cid:durableId="983630360">
    <w:abstractNumId w:val="8"/>
  </w:num>
  <w:num w:numId="7" w16cid:durableId="1276324637">
    <w:abstractNumId w:val="1"/>
  </w:num>
  <w:num w:numId="8" w16cid:durableId="1483690456">
    <w:abstractNumId w:val="0"/>
  </w:num>
  <w:num w:numId="9" w16cid:durableId="641278874">
    <w:abstractNumId w:val="13"/>
  </w:num>
  <w:num w:numId="10" w16cid:durableId="943002840">
    <w:abstractNumId w:val="21"/>
  </w:num>
  <w:num w:numId="11" w16cid:durableId="829061150">
    <w:abstractNumId w:val="30"/>
  </w:num>
  <w:num w:numId="12" w16cid:durableId="49500782">
    <w:abstractNumId w:val="10"/>
  </w:num>
  <w:num w:numId="13" w16cid:durableId="14188152">
    <w:abstractNumId w:val="20"/>
  </w:num>
  <w:num w:numId="14" w16cid:durableId="940377895">
    <w:abstractNumId w:val="24"/>
  </w:num>
  <w:num w:numId="15" w16cid:durableId="615530309">
    <w:abstractNumId w:val="15"/>
  </w:num>
  <w:num w:numId="16" w16cid:durableId="85000783">
    <w:abstractNumId w:val="17"/>
  </w:num>
  <w:num w:numId="17" w16cid:durableId="800616568">
    <w:abstractNumId w:val="4"/>
  </w:num>
  <w:num w:numId="18" w16cid:durableId="799685975">
    <w:abstractNumId w:val="6"/>
  </w:num>
  <w:num w:numId="19" w16cid:durableId="1677885356">
    <w:abstractNumId w:val="7"/>
  </w:num>
  <w:num w:numId="20" w16cid:durableId="1772773423">
    <w:abstractNumId w:val="12"/>
  </w:num>
  <w:num w:numId="21" w16cid:durableId="586495642">
    <w:abstractNumId w:val="23"/>
  </w:num>
  <w:num w:numId="22" w16cid:durableId="1099134372">
    <w:abstractNumId w:val="16"/>
  </w:num>
  <w:num w:numId="23" w16cid:durableId="1335455699">
    <w:abstractNumId w:val="5"/>
  </w:num>
  <w:num w:numId="24" w16cid:durableId="1910571853">
    <w:abstractNumId w:val="29"/>
  </w:num>
  <w:num w:numId="25" w16cid:durableId="364522997">
    <w:abstractNumId w:val="27"/>
  </w:num>
  <w:num w:numId="26" w16cid:durableId="509300603">
    <w:abstractNumId w:val="19"/>
  </w:num>
  <w:num w:numId="27" w16cid:durableId="1714495936">
    <w:abstractNumId w:val="26"/>
  </w:num>
  <w:num w:numId="28" w16cid:durableId="349332693">
    <w:abstractNumId w:val="14"/>
  </w:num>
  <w:num w:numId="29" w16cid:durableId="348486115">
    <w:abstractNumId w:val="13"/>
  </w:num>
  <w:num w:numId="30" w16cid:durableId="751780568">
    <w:abstractNumId w:val="25"/>
  </w:num>
  <w:num w:numId="31" w16cid:durableId="633602083">
    <w:abstractNumId w:val="22"/>
  </w:num>
  <w:num w:numId="32" w16cid:durableId="1336306172">
    <w:abstractNumId w:val="11"/>
  </w:num>
  <w:num w:numId="33" w16cid:durableId="1330908270">
    <w:abstractNumId w:val="13"/>
  </w:num>
  <w:num w:numId="34" w16cid:durableId="1058626059">
    <w:abstractNumId w:val="13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443"/>
    <w:rsid w:val="00000097"/>
    <w:rsid w:val="00000290"/>
    <w:rsid w:val="00002453"/>
    <w:rsid w:val="000031C7"/>
    <w:rsid w:val="00005AF2"/>
    <w:rsid w:val="0000723C"/>
    <w:rsid w:val="0000744E"/>
    <w:rsid w:val="00011A5D"/>
    <w:rsid w:val="000137D9"/>
    <w:rsid w:val="00014498"/>
    <w:rsid w:val="00015B65"/>
    <w:rsid w:val="00016FE1"/>
    <w:rsid w:val="00020BB5"/>
    <w:rsid w:val="00024FA4"/>
    <w:rsid w:val="000276FB"/>
    <w:rsid w:val="00035335"/>
    <w:rsid w:val="0003620E"/>
    <w:rsid w:val="0003747F"/>
    <w:rsid w:val="00037D4E"/>
    <w:rsid w:val="000403A8"/>
    <w:rsid w:val="00040DC0"/>
    <w:rsid w:val="00043F9D"/>
    <w:rsid w:val="000575B6"/>
    <w:rsid w:val="00057D9D"/>
    <w:rsid w:val="000615CF"/>
    <w:rsid w:val="00062D80"/>
    <w:rsid w:val="000654C5"/>
    <w:rsid w:val="00065AEA"/>
    <w:rsid w:val="00070916"/>
    <w:rsid w:val="00070C01"/>
    <w:rsid w:val="000714F6"/>
    <w:rsid w:val="00071528"/>
    <w:rsid w:val="000726A5"/>
    <w:rsid w:val="00074EE2"/>
    <w:rsid w:val="00075604"/>
    <w:rsid w:val="000760B4"/>
    <w:rsid w:val="00077FEA"/>
    <w:rsid w:val="0008067F"/>
    <w:rsid w:val="00082446"/>
    <w:rsid w:val="00084175"/>
    <w:rsid w:val="00084B00"/>
    <w:rsid w:val="00086721"/>
    <w:rsid w:val="00093E3E"/>
    <w:rsid w:val="0009473F"/>
    <w:rsid w:val="00095372"/>
    <w:rsid w:val="000954ED"/>
    <w:rsid w:val="00096FE0"/>
    <w:rsid w:val="000979C5"/>
    <w:rsid w:val="00097E1C"/>
    <w:rsid w:val="000A0235"/>
    <w:rsid w:val="000A168C"/>
    <w:rsid w:val="000A3B09"/>
    <w:rsid w:val="000A3EE9"/>
    <w:rsid w:val="000A3F7A"/>
    <w:rsid w:val="000A52D7"/>
    <w:rsid w:val="000A60E1"/>
    <w:rsid w:val="000B0F1D"/>
    <w:rsid w:val="000B11F6"/>
    <w:rsid w:val="000B4980"/>
    <w:rsid w:val="000B667A"/>
    <w:rsid w:val="000C0001"/>
    <w:rsid w:val="000C14B3"/>
    <w:rsid w:val="000C352A"/>
    <w:rsid w:val="000C3994"/>
    <w:rsid w:val="000C3BE2"/>
    <w:rsid w:val="000C3C3E"/>
    <w:rsid w:val="000C3EE5"/>
    <w:rsid w:val="000C43F1"/>
    <w:rsid w:val="000D119E"/>
    <w:rsid w:val="000D1DE2"/>
    <w:rsid w:val="000D21E2"/>
    <w:rsid w:val="000E4844"/>
    <w:rsid w:val="000E5B15"/>
    <w:rsid w:val="000F1D53"/>
    <w:rsid w:val="001007E0"/>
    <w:rsid w:val="00101B00"/>
    <w:rsid w:val="0010249F"/>
    <w:rsid w:val="00103572"/>
    <w:rsid w:val="00104C54"/>
    <w:rsid w:val="00105A62"/>
    <w:rsid w:val="00111386"/>
    <w:rsid w:val="00112FA7"/>
    <w:rsid w:val="001142A5"/>
    <w:rsid w:val="0011520B"/>
    <w:rsid w:val="001156A2"/>
    <w:rsid w:val="00115D67"/>
    <w:rsid w:val="001218B7"/>
    <w:rsid w:val="0012272F"/>
    <w:rsid w:val="001229A9"/>
    <w:rsid w:val="001236C7"/>
    <w:rsid w:val="00124B9A"/>
    <w:rsid w:val="00125051"/>
    <w:rsid w:val="00126EE7"/>
    <w:rsid w:val="00127AED"/>
    <w:rsid w:val="0013054E"/>
    <w:rsid w:val="0013081D"/>
    <w:rsid w:val="00132CD6"/>
    <w:rsid w:val="00134264"/>
    <w:rsid w:val="00134B1F"/>
    <w:rsid w:val="00135F3F"/>
    <w:rsid w:val="00136D1A"/>
    <w:rsid w:val="001370A3"/>
    <w:rsid w:val="0014791D"/>
    <w:rsid w:val="00147E55"/>
    <w:rsid w:val="00151CB4"/>
    <w:rsid w:val="00153433"/>
    <w:rsid w:val="001548BE"/>
    <w:rsid w:val="0015586F"/>
    <w:rsid w:val="001558C1"/>
    <w:rsid w:val="00155B13"/>
    <w:rsid w:val="001566CF"/>
    <w:rsid w:val="00161AE1"/>
    <w:rsid w:val="00163DB3"/>
    <w:rsid w:val="0016450E"/>
    <w:rsid w:val="001660D9"/>
    <w:rsid w:val="0016633E"/>
    <w:rsid w:val="00170537"/>
    <w:rsid w:val="00173A72"/>
    <w:rsid w:val="00176530"/>
    <w:rsid w:val="00181740"/>
    <w:rsid w:val="00182513"/>
    <w:rsid w:val="00183932"/>
    <w:rsid w:val="001849D8"/>
    <w:rsid w:val="00184ACE"/>
    <w:rsid w:val="00190C16"/>
    <w:rsid w:val="00194756"/>
    <w:rsid w:val="001A06FA"/>
    <w:rsid w:val="001A08DE"/>
    <w:rsid w:val="001A1F9F"/>
    <w:rsid w:val="001A3B92"/>
    <w:rsid w:val="001A481A"/>
    <w:rsid w:val="001A756D"/>
    <w:rsid w:val="001B07F0"/>
    <w:rsid w:val="001B0CA7"/>
    <w:rsid w:val="001B1C6F"/>
    <w:rsid w:val="001B3653"/>
    <w:rsid w:val="001B50C0"/>
    <w:rsid w:val="001B78AB"/>
    <w:rsid w:val="001C1FEF"/>
    <w:rsid w:val="001C2068"/>
    <w:rsid w:val="001C2228"/>
    <w:rsid w:val="001C22D2"/>
    <w:rsid w:val="001C40E5"/>
    <w:rsid w:val="001C452E"/>
    <w:rsid w:val="001C69C4"/>
    <w:rsid w:val="001C6BFB"/>
    <w:rsid w:val="001C7314"/>
    <w:rsid w:val="001D5FB4"/>
    <w:rsid w:val="001D6155"/>
    <w:rsid w:val="001D78F1"/>
    <w:rsid w:val="001E01D8"/>
    <w:rsid w:val="001E2C54"/>
    <w:rsid w:val="001E3024"/>
    <w:rsid w:val="001E45BE"/>
    <w:rsid w:val="001E4E61"/>
    <w:rsid w:val="001E5099"/>
    <w:rsid w:val="001F0B21"/>
    <w:rsid w:val="001F0DC8"/>
    <w:rsid w:val="001F10ED"/>
    <w:rsid w:val="001F204B"/>
    <w:rsid w:val="001F5700"/>
    <w:rsid w:val="001F61AA"/>
    <w:rsid w:val="001F6D5C"/>
    <w:rsid w:val="001F7C31"/>
    <w:rsid w:val="00200CE2"/>
    <w:rsid w:val="002046F7"/>
    <w:rsid w:val="0021235C"/>
    <w:rsid w:val="002135B9"/>
    <w:rsid w:val="002143C3"/>
    <w:rsid w:val="00215235"/>
    <w:rsid w:val="00216662"/>
    <w:rsid w:val="00217190"/>
    <w:rsid w:val="002218A5"/>
    <w:rsid w:val="002246D1"/>
    <w:rsid w:val="00225659"/>
    <w:rsid w:val="00226564"/>
    <w:rsid w:val="00230186"/>
    <w:rsid w:val="00230436"/>
    <w:rsid w:val="002304CD"/>
    <w:rsid w:val="00232238"/>
    <w:rsid w:val="00233034"/>
    <w:rsid w:val="00237A34"/>
    <w:rsid w:val="00240269"/>
    <w:rsid w:val="002406EA"/>
    <w:rsid w:val="00240FB0"/>
    <w:rsid w:val="002413DF"/>
    <w:rsid w:val="00242BD0"/>
    <w:rsid w:val="0024347B"/>
    <w:rsid w:val="00244124"/>
    <w:rsid w:val="002471D0"/>
    <w:rsid w:val="00250328"/>
    <w:rsid w:val="00251BF7"/>
    <w:rsid w:val="00253924"/>
    <w:rsid w:val="00256864"/>
    <w:rsid w:val="002603FB"/>
    <w:rsid w:val="00260BE2"/>
    <w:rsid w:val="00262F73"/>
    <w:rsid w:val="00263E90"/>
    <w:rsid w:val="00270FAA"/>
    <w:rsid w:val="0027334D"/>
    <w:rsid w:val="00273C35"/>
    <w:rsid w:val="00274315"/>
    <w:rsid w:val="002748AC"/>
    <w:rsid w:val="00275EA2"/>
    <w:rsid w:val="00275FF4"/>
    <w:rsid w:val="0027707F"/>
    <w:rsid w:val="00283662"/>
    <w:rsid w:val="00283E43"/>
    <w:rsid w:val="00285A43"/>
    <w:rsid w:val="00286639"/>
    <w:rsid w:val="00286C08"/>
    <w:rsid w:val="00287DF6"/>
    <w:rsid w:val="002904B9"/>
    <w:rsid w:val="002906A3"/>
    <w:rsid w:val="00290D26"/>
    <w:rsid w:val="00292D8D"/>
    <w:rsid w:val="00294D1E"/>
    <w:rsid w:val="00297E95"/>
    <w:rsid w:val="002A0547"/>
    <w:rsid w:val="002A065C"/>
    <w:rsid w:val="002A2440"/>
    <w:rsid w:val="002A3F87"/>
    <w:rsid w:val="002A5330"/>
    <w:rsid w:val="002B2573"/>
    <w:rsid w:val="002B3259"/>
    <w:rsid w:val="002B5A5C"/>
    <w:rsid w:val="002B609A"/>
    <w:rsid w:val="002C0E7F"/>
    <w:rsid w:val="002C72D1"/>
    <w:rsid w:val="002D0478"/>
    <w:rsid w:val="002D0D6B"/>
    <w:rsid w:val="002D141F"/>
    <w:rsid w:val="002D237A"/>
    <w:rsid w:val="002D23A9"/>
    <w:rsid w:val="002D3088"/>
    <w:rsid w:val="002D7218"/>
    <w:rsid w:val="002D72CF"/>
    <w:rsid w:val="002E0C0A"/>
    <w:rsid w:val="002E50E3"/>
    <w:rsid w:val="002E52AB"/>
    <w:rsid w:val="002E65B9"/>
    <w:rsid w:val="002E67BC"/>
    <w:rsid w:val="002E6849"/>
    <w:rsid w:val="002E78B3"/>
    <w:rsid w:val="002E7989"/>
    <w:rsid w:val="002E7B41"/>
    <w:rsid w:val="002F3C23"/>
    <w:rsid w:val="002F50B9"/>
    <w:rsid w:val="002F6FDE"/>
    <w:rsid w:val="002F78D2"/>
    <w:rsid w:val="003002A8"/>
    <w:rsid w:val="00300F3F"/>
    <w:rsid w:val="00303828"/>
    <w:rsid w:val="00305369"/>
    <w:rsid w:val="003054B9"/>
    <w:rsid w:val="00305D63"/>
    <w:rsid w:val="0030754B"/>
    <w:rsid w:val="00307B1F"/>
    <w:rsid w:val="00312576"/>
    <w:rsid w:val="00313556"/>
    <w:rsid w:val="00313A19"/>
    <w:rsid w:val="00316687"/>
    <w:rsid w:val="00316A3C"/>
    <w:rsid w:val="00317665"/>
    <w:rsid w:val="00320915"/>
    <w:rsid w:val="00320C2C"/>
    <w:rsid w:val="00321E52"/>
    <w:rsid w:val="003228BE"/>
    <w:rsid w:val="00322C3F"/>
    <w:rsid w:val="00322E9F"/>
    <w:rsid w:val="00327F15"/>
    <w:rsid w:val="00330845"/>
    <w:rsid w:val="00330DDC"/>
    <w:rsid w:val="00333EBF"/>
    <w:rsid w:val="00334FD7"/>
    <w:rsid w:val="003372B0"/>
    <w:rsid w:val="003434BC"/>
    <w:rsid w:val="00345F78"/>
    <w:rsid w:val="003505D1"/>
    <w:rsid w:val="00351270"/>
    <w:rsid w:val="00352CD7"/>
    <w:rsid w:val="003533F3"/>
    <w:rsid w:val="003534B5"/>
    <w:rsid w:val="003546F9"/>
    <w:rsid w:val="00355494"/>
    <w:rsid w:val="00355CED"/>
    <w:rsid w:val="00355EC1"/>
    <w:rsid w:val="003601B1"/>
    <w:rsid w:val="003606A0"/>
    <w:rsid w:val="0036234A"/>
    <w:rsid w:val="003710FD"/>
    <w:rsid w:val="00371A32"/>
    <w:rsid w:val="00372B40"/>
    <w:rsid w:val="003731FD"/>
    <w:rsid w:val="003753E3"/>
    <w:rsid w:val="00375E1D"/>
    <w:rsid w:val="00376C02"/>
    <w:rsid w:val="00376EC1"/>
    <w:rsid w:val="003775DD"/>
    <w:rsid w:val="003803C3"/>
    <w:rsid w:val="0038044C"/>
    <w:rsid w:val="00380FD0"/>
    <w:rsid w:val="00381E49"/>
    <w:rsid w:val="00383300"/>
    <w:rsid w:val="003843B5"/>
    <w:rsid w:val="00384E5E"/>
    <w:rsid w:val="00385BBD"/>
    <w:rsid w:val="0038794D"/>
    <w:rsid w:val="00391840"/>
    <w:rsid w:val="00392852"/>
    <w:rsid w:val="003930AE"/>
    <w:rsid w:val="0039484B"/>
    <w:rsid w:val="00395546"/>
    <w:rsid w:val="00396FD4"/>
    <w:rsid w:val="003975CA"/>
    <w:rsid w:val="003976E0"/>
    <w:rsid w:val="003A091F"/>
    <w:rsid w:val="003A09F0"/>
    <w:rsid w:val="003A3124"/>
    <w:rsid w:val="003A31CF"/>
    <w:rsid w:val="003A5447"/>
    <w:rsid w:val="003A7119"/>
    <w:rsid w:val="003B25CC"/>
    <w:rsid w:val="003B2ECA"/>
    <w:rsid w:val="003C0DD2"/>
    <w:rsid w:val="003C2766"/>
    <w:rsid w:val="003C2D4C"/>
    <w:rsid w:val="003C2DA3"/>
    <w:rsid w:val="003C3AAD"/>
    <w:rsid w:val="003C5695"/>
    <w:rsid w:val="003C6C98"/>
    <w:rsid w:val="003C6F2F"/>
    <w:rsid w:val="003C718F"/>
    <w:rsid w:val="003D0491"/>
    <w:rsid w:val="003D165C"/>
    <w:rsid w:val="003D3004"/>
    <w:rsid w:val="003D38F1"/>
    <w:rsid w:val="003D5585"/>
    <w:rsid w:val="003D5688"/>
    <w:rsid w:val="003D7C3F"/>
    <w:rsid w:val="003D7E46"/>
    <w:rsid w:val="003E1B0A"/>
    <w:rsid w:val="003E3209"/>
    <w:rsid w:val="003E39A5"/>
    <w:rsid w:val="003E4C79"/>
    <w:rsid w:val="003F009E"/>
    <w:rsid w:val="003F28F0"/>
    <w:rsid w:val="003F424A"/>
    <w:rsid w:val="003F427A"/>
    <w:rsid w:val="003F707A"/>
    <w:rsid w:val="003F74EE"/>
    <w:rsid w:val="004119C3"/>
    <w:rsid w:val="00414D11"/>
    <w:rsid w:val="00415F90"/>
    <w:rsid w:val="00416841"/>
    <w:rsid w:val="00421FFC"/>
    <w:rsid w:val="004224B4"/>
    <w:rsid w:val="004239F6"/>
    <w:rsid w:val="00427546"/>
    <w:rsid w:val="0043083C"/>
    <w:rsid w:val="00431F64"/>
    <w:rsid w:val="004331D6"/>
    <w:rsid w:val="00434051"/>
    <w:rsid w:val="0043407A"/>
    <w:rsid w:val="00434F91"/>
    <w:rsid w:val="00436ABF"/>
    <w:rsid w:val="00436F56"/>
    <w:rsid w:val="00444D8B"/>
    <w:rsid w:val="004521DB"/>
    <w:rsid w:val="0045241F"/>
    <w:rsid w:val="004647CA"/>
    <w:rsid w:val="00464BC3"/>
    <w:rsid w:val="00465667"/>
    <w:rsid w:val="004661F1"/>
    <w:rsid w:val="00470443"/>
    <w:rsid w:val="004711D4"/>
    <w:rsid w:val="00472713"/>
    <w:rsid w:val="004727BB"/>
    <w:rsid w:val="00476433"/>
    <w:rsid w:val="0047668E"/>
    <w:rsid w:val="00477B49"/>
    <w:rsid w:val="0048064D"/>
    <w:rsid w:val="00480715"/>
    <w:rsid w:val="00481CCC"/>
    <w:rsid w:val="004820D9"/>
    <w:rsid w:val="004839CB"/>
    <w:rsid w:val="00483D57"/>
    <w:rsid w:val="004841D5"/>
    <w:rsid w:val="00485673"/>
    <w:rsid w:val="00485841"/>
    <w:rsid w:val="00487C06"/>
    <w:rsid w:val="00491375"/>
    <w:rsid w:val="00492D53"/>
    <w:rsid w:val="004934AF"/>
    <w:rsid w:val="00494D6D"/>
    <w:rsid w:val="00496936"/>
    <w:rsid w:val="004A09B6"/>
    <w:rsid w:val="004A6154"/>
    <w:rsid w:val="004A625A"/>
    <w:rsid w:val="004B2B9D"/>
    <w:rsid w:val="004B4800"/>
    <w:rsid w:val="004B5F89"/>
    <w:rsid w:val="004C0055"/>
    <w:rsid w:val="004C0EA0"/>
    <w:rsid w:val="004C1702"/>
    <w:rsid w:val="004C3C8F"/>
    <w:rsid w:val="004C4462"/>
    <w:rsid w:val="004C5230"/>
    <w:rsid w:val="004C5CD4"/>
    <w:rsid w:val="004C6BD3"/>
    <w:rsid w:val="004D12F1"/>
    <w:rsid w:val="004D1C41"/>
    <w:rsid w:val="004D3D51"/>
    <w:rsid w:val="004D5622"/>
    <w:rsid w:val="004D6CB5"/>
    <w:rsid w:val="004D7560"/>
    <w:rsid w:val="004E1783"/>
    <w:rsid w:val="004E23EB"/>
    <w:rsid w:val="004E627E"/>
    <w:rsid w:val="004F10DB"/>
    <w:rsid w:val="004F3D81"/>
    <w:rsid w:val="004F4C07"/>
    <w:rsid w:val="004F7CFE"/>
    <w:rsid w:val="004F7F5E"/>
    <w:rsid w:val="00503BB6"/>
    <w:rsid w:val="00505108"/>
    <w:rsid w:val="00505214"/>
    <w:rsid w:val="00505F88"/>
    <w:rsid w:val="0051128C"/>
    <w:rsid w:val="00512D50"/>
    <w:rsid w:val="005141C5"/>
    <w:rsid w:val="005167BD"/>
    <w:rsid w:val="00516977"/>
    <w:rsid w:val="00520F24"/>
    <w:rsid w:val="00521BE0"/>
    <w:rsid w:val="0052209C"/>
    <w:rsid w:val="00522494"/>
    <w:rsid w:val="00522910"/>
    <w:rsid w:val="005277CF"/>
    <w:rsid w:val="005311C1"/>
    <w:rsid w:val="00531963"/>
    <w:rsid w:val="00534893"/>
    <w:rsid w:val="00536718"/>
    <w:rsid w:val="00536CC8"/>
    <w:rsid w:val="00540C19"/>
    <w:rsid w:val="00542DAE"/>
    <w:rsid w:val="0054646B"/>
    <w:rsid w:val="00550255"/>
    <w:rsid w:val="00553196"/>
    <w:rsid w:val="00553FDD"/>
    <w:rsid w:val="00554352"/>
    <w:rsid w:val="00554AAA"/>
    <w:rsid w:val="00555E65"/>
    <w:rsid w:val="005572F4"/>
    <w:rsid w:val="005600F2"/>
    <w:rsid w:val="005605C6"/>
    <w:rsid w:val="00565AE4"/>
    <w:rsid w:val="005679D8"/>
    <w:rsid w:val="0057178E"/>
    <w:rsid w:val="00571FB6"/>
    <w:rsid w:val="005728A2"/>
    <w:rsid w:val="0057338B"/>
    <w:rsid w:val="00574ACB"/>
    <w:rsid w:val="00575E9E"/>
    <w:rsid w:val="0057665A"/>
    <w:rsid w:val="00576E05"/>
    <w:rsid w:val="0057725E"/>
    <w:rsid w:val="00580180"/>
    <w:rsid w:val="00581397"/>
    <w:rsid w:val="005817A0"/>
    <w:rsid w:val="0058286C"/>
    <w:rsid w:val="00583A18"/>
    <w:rsid w:val="005858C1"/>
    <w:rsid w:val="005879CC"/>
    <w:rsid w:val="00590459"/>
    <w:rsid w:val="005906A2"/>
    <w:rsid w:val="00592AF7"/>
    <w:rsid w:val="0059340E"/>
    <w:rsid w:val="005947CD"/>
    <w:rsid w:val="005953D1"/>
    <w:rsid w:val="00595635"/>
    <w:rsid w:val="00596805"/>
    <w:rsid w:val="00596AA5"/>
    <w:rsid w:val="005A0E91"/>
    <w:rsid w:val="005A2419"/>
    <w:rsid w:val="005A4009"/>
    <w:rsid w:val="005A62A7"/>
    <w:rsid w:val="005A7CDB"/>
    <w:rsid w:val="005B0314"/>
    <w:rsid w:val="005B0B92"/>
    <w:rsid w:val="005B177A"/>
    <w:rsid w:val="005B229B"/>
    <w:rsid w:val="005B2FE9"/>
    <w:rsid w:val="005B3527"/>
    <w:rsid w:val="005B4F10"/>
    <w:rsid w:val="005B5D82"/>
    <w:rsid w:val="005B6F0F"/>
    <w:rsid w:val="005C15A6"/>
    <w:rsid w:val="005C24E0"/>
    <w:rsid w:val="005C3652"/>
    <w:rsid w:val="005C3AF7"/>
    <w:rsid w:val="005C4F6B"/>
    <w:rsid w:val="005C5C6A"/>
    <w:rsid w:val="005C5F85"/>
    <w:rsid w:val="005D2F11"/>
    <w:rsid w:val="005D3E90"/>
    <w:rsid w:val="005D4173"/>
    <w:rsid w:val="005D688A"/>
    <w:rsid w:val="005E06FA"/>
    <w:rsid w:val="005E333B"/>
    <w:rsid w:val="005E3C8F"/>
    <w:rsid w:val="005E4ECA"/>
    <w:rsid w:val="005E69CE"/>
    <w:rsid w:val="005E7FF5"/>
    <w:rsid w:val="005F2FB3"/>
    <w:rsid w:val="005F400A"/>
    <w:rsid w:val="005F449E"/>
    <w:rsid w:val="005F7990"/>
    <w:rsid w:val="005F7F2E"/>
    <w:rsid w:val="00601294"/>
    <w:rsid w:val="00603F8C"/>
    <w:rsid w:val="006053DA"/>
    <w:rsid w:val="0061051E"/>
    <w:rsid w:val="0061115B"/>
    <w:rsid w:val="006112CF"/>
    <w:rsid w:val="00616199"/>
    <w:rsid w:val="00621BEA"/>
    <w:rsid w:val="006229E6"/>
    <w:rsid w:val="0062309A"/>
    <w:rsid w:val="0062329E"/>
    <w:rsid w:val="00630F96"/>
    <w:rsid w:val="00631A3F"/>
    <w:rsid w:val="00633E95"/>
    <w:rsid w:val="0063418B"/>
    <w:rsid w:val="0063775B"/>
    <w:rsid w:val="00640F5F"/>
    <w:rsid w:val="00642FB1"/>
    <w:rsid w:val="00643731"/>
    <w:rsid w:val="00645E84"/>
    <w:rsid w:val="00646A9F"/>
    <w:rsid w:val="00651FC8"/>
    <w:rsid w:val="006529C4"/>
    <w:rsid w:val="0065407F"/>
    <w:rsid w:val="00654713"/>
    <w:rsid w:val="00654801"/>
    <w:rsid w:val="006553E4"/>
    <w:rsid w:val="00656966"/>
    <w:rsid w:val="00662C1C"/>
    <w:rsid w:val="0066552E"/>
    <w:rsid w:val="006707CD"/>
    <w:rsid w:val="006717DF"/>
    <w:rsid w:val="00672C65"/>
    <w:rsid w:val="00681E29"/>
    <w:rsid w:val="00681EF7"/>
    <w:rsid w:val="00683CDD"/>
    <w:rsid w:val="00684565"/>
    <w:rsid w:val="00685ECA"/>
    <w:rsid w:val="00686E31"/>
    <w:rsid w:val="00687050"/>
    <w:rsid w:val="00687EE3"/>
    <w:rsid w:val="006900A9"/>
    <w:rsid w:val="006905BE"/>
    <w:rsid w:val="00690790"/>
    <w:rsid w:val="00692122"/>
    <w:rsid w:val="00692260"/>
    <w:rsid w:val="00692476"/>
    <w:rsid w:val="006927EB"/>
    <w:rsid w:val="00694F3C"/>
    <w:rsid w:val="0069525C"/>
    <w:rsid w:val="00695EAB"/>
    <w:rsid w:val="0069631E"/>
    <w:rsid w:val="006A142F"/>
    <w:rsid w:val="006A1B3F"/>
    <w:rsid w:val="006A2D57"/>
    <w:rsid w:val="006A5B8D"/>
    <w:rsid w:val="006A6CDA"/>
    <w:rsid w:val="006B1883"/>
    <w:rsid w:val="006B4110"/>
    <w:rsid w:val="006B7C77"/>
    <w:rsid w:val="006C0D71"/>
    <w:rsid w:val="006C385C"/>
    <w:rsid w:val="006C6DB1"/>
    <w:rsid w:val="006C7132"/>
    <w:rsid w:val="006D0329"/>
    <w:rsid w:val="006D275C"/>
    <w:rsid w:val="006D680B"/>
    <w:rsid w:val="006D6912"/>
    <w:rsid w:val="006D764C"/>
    <w:rsid w:val="006D776E"/>
    <w:rsid w:val="006D7BF5"/>
    <w:rsid w:val="006E1E65"/>
    <w:rsid w:val="006E21F9"/>
    <w:rsid w:val="006E2695"/>
    <w:rsid w:val="006F0816"/>
    <w:rsid w:val="006F1ED9"/>
    <w:rsid w:val="006F1F0F"/>
    <w:rsid w:val="006F4D45"/>
    <w:rsid w:val="006F5455"/>
    <w:rsid w:val="006F63CA"/>
    <w:rsid w:val="006F7F73"/>
    <w:rsid w:val="006F7FD7"/>
    <w:rsid w:val="00700C66"/>
    <w:rsid w:val="00702CF5"/>
    <w:rsid w:val="00703397"/>
    <w:rsid w:val="007044E3"/>
    <w:rsid w:val="0070457C"/>
    <w:rsid w:val="00705592"/>
    <w:rsid w:val="00707A4C"/>
    <w:rsid w:val="007105AC"/>
    <w:rsid w:val="00712345"/>
    <w:rsid w:val="00712CB5"/>
    <w:rsid w:val="00715212"/>
    <w:rsid w:val="0071523E"/>
    <w:rsid w:val="007154C2"/>
    <w:rsid w:val="007154F7"/>
    <w:rsid w:val="007157A6"/>
    <w:rsid w:val="00720AB9"/>
    <w:rsid w:val="00720C5A"/>
    <w:rsid w:val="0072151F"/>
    <w:rsid w:val="0072186B"/>
    <w:rsid w:val="00722879"/>
    <w:rsid w:val="0072356A"/>
    <w:rsid w:val="007237DF"/>
    <w:rsid w:val="00730041"/>
    <w:rsid w:val="00732810"/>
    <w:rsid w:val="007328BC"/>
    <w:rsid w:val="0073295A"/>
    <w:rsid w:val="007338D6"/>
    <w:rsid w:val="0073450B"/>
    <w:rsid w:val="00735231"/>
    <w:rsid w:val="0073775A"/>
    <w:rsid w:val="00744512"/>
    <w:rsid w:val="007457E7"/>
    <w:rsid w:val="00747BAD"/>
    <w:rsid w:val="00755DEF"/>
    <w:rsid w:val="00757FD3"/>
    <w:rsid w:val="00760289"/>
    <w:rsid w:val="00761555"/>
    <w:rsid w:val="00763D5F"/>
    <w:rsid w:val="00770166"/>
    <w:rsid w:val="007722F3"/>
    <w:rsid w:val="00773686"/>
    <w:rsid w:val="00774B78"/>
    <w:rsid w:val="00775A2F"/>
    <w:rsid w:val="00776F39"/>
    <w:rsid w:val="00777642"/>
    <w:rsid w:val="0078276F"/>
    <w:rsid w:val="00783064"/>
    <w:rsid w:val="0078764B"/>
    <w:rsid w:val="007909B5"/>
    <w:rsid w:val="007911BD"/>
    <w:rsid w:val="0079340C"/>
    <w:rsid w:val="00793D66"/>
    <w:rsid w:val="0079454A"/>
    <w:rsid w:val="00796CCD"/>
    <w:rsid w:val="00797104"/>
    <w:rsid w:val="00797AE3"/>
    <w:rsid w:val="007A6517"/>
    <w:rsid w:val="007A7278"/>
    <w:rsid w:val="007A7BD7"/>
    <w:rsid w:val="007B037A"/>
    <w:rsid w:val="007B0932"/>
    <w:rsid w:val="007B2018"/>
    <w:rsid w:val="007B4B87"/>
    <w:rsid w:val="007B73CC"/>
    <w:rsid w:val="007C07D5"/>
    <w:rsid w:val="007C1D1E"/>
    <w:rsid w:val="007C216A"/>
    <w:rsid w:val="007C68F9"/>
    <w:rsid w:val="007C6BF7"/>
    <w:rsid w:val="007D05D2"/>
    <w:rsid w:val="007D2F9B"/>
    <w:rsid w:val="007D3F3C"/>
    <w:rsid w:val="007D4616"/>
    <w:rsid w:val="007D5C26"/>
    <w:rsid w:val="007D5EF9"/>
    <w:rsid w:val="007D6362"/>
    <w:rsid w:val="007E0F0B"/>
    <w:rsid w:val="007E1BDD"/>
    <w:rsid w:val="007E4994"/>
    <w:rsid w:val="007F0AA0"/>
    <w:rsid w:val="007F1A6A"/>
    <w:rsid w:val="007F2843"/>
    <w:rsid w:val="007F2AA0"/>
    <w:rsid w:val="007F4A6B"/>
    <w:rsid w:val="007F5730"/>
    <w:rsid w:val="007F6CCA"/>
    <w:rsid w:val="007F732D"/>
    <w:rsid w:val="00800146"/>
    <w:rsid w:val="00800286"/>
    <w:rsid w:val="00802D51"/>
    <w:rsid w:val="00802DEF"/>
    <w:rsid w:val="008037ED"/>
    <w:rsid w:val="00811B81"/>
    <w:rsid w:val="008127D8"/>
    <w:rsid w:val="00812FB9"/>
    <w:rsid w:val="008130C8"/>
    <w:rsid w:val="008143E8"/>
    <w:rsid w:val="00814A4E"/>
    <w:rsid w:val="00815C2C"/>
    <w:rsid w:val="00815D34"/>
    <w:rsid w:val="00816D28"/>
    <w:rsid w:val="00820E7B"/>
    <w:rsid w:val="00821592"/>
    <w:rsid w:val="0082248B"/>
    <w:rsid w:val="00824CE6"/>
    <w:rsid w:val="00830E27"/>
    <w:rsid w:val="008411A7"/>
    <w:rsid w:val="008428BF"/>
    <w:rsid w:val="00843F6F"/>
    <w:rsid w:val="00844A51"/>
    <w:rsid w:val="008505A2"/>
    <w:rsid w:val="00860458"/>
    <w:rsid w:val="00860729"/>
    <w:rsid w:val="00862078"/>
    <w:rsid w:val="00862182"/>
    <w:rsid w:val="008645AE"/>
    <w:rsid w:val="00865E14"/>
    <w:rsid w:val="008675BC"/>
    <w:rsid w:val="0087236B"/>
    <w:rsid w:val="00872458"/>
    <w:rsid w:val="00872FBC"/>
    <w:rsid w:val="00873E53"/>
    <w:rsid w:val="008740ED"/>
    <w:rsid w:val="0087472E"/>
    <w:rsid w:val="008841E3"/>
    <w:rsid w:val="00885257"/>
    <w:rsid w:val="008953FF"/>
    <w:rsid w:val="008960B2"/>
    <w:rsid w:val="008974E1"/>
    <w:rsid w:val="008A0823"/>
    <w:rsid w:val="008A089D"/>
    <w:rsid w:val="008A2618"/>
    <w:rsid w:val="008A36AF"/>
    <w:rsid w:val="008A52B5"/>
    <w:rsid w:val="008A56D2"/>
    <w:rsid w:val="008A611F"/>
    <w:rsid w:val="008B2464"/>
    <w:rsid w:val="008B421D"/>
    <w:rsid w:val="008B5698"/>
    <w:rsid w:val="008B68B4"/>
    <w:rsid w:val="008B7702"/>
    <w:rsid w:val="008C4179"/>
    <w:rsid w:val="008C64CB"/>
    <w:rsid w:val="008C6F11"/>
    <w:rsid w:val="008C7005"/>
    <w:rsid w:val="008C779A"/>
    <w:rsid w:val="008D01C5"/>
    <w:rsid w:val="008D089F"/>
    <w:rsid w:val="008D18B4"/>
    <w:rsid w:val="008D2EB6"/>
    <w:rsid w:val="008D675D"/>
    <w:rsid w:val="008D7E22"/>
    <w:rsid w:val="008D7F7F"/>
    <w:rsid w:val="008E2B55"/>
    <w:rsid w:val="008E46AC"/>
    <w:rsid w:val="008E58A5"/>
    <w:rsid w:val="008F169B"/>
    <w:rsid w:val="008F178E"/>
    <w:rsid w:val="008F4FA2"/>
    <w:rsid w:val="008F5466"/>
    <w:rsid w:val="008F5498"/>
    <w:rsid w:val="008F7F32"/>
    <w:rsid w:val="00901325"/>
    <w:rsid w:val="00901DC2"/>
    <w:rsid w:val="00903C30"/>
    <w:rsid w:val="00907EF2"/>
    <w:rsid w:val="00910782"/>
    <w:rsid w:val="00912F86"/>
    <w:rsid w:val="00916DD3"/>
    <w:rsid w:val="00921B2D"/>
    <w:rsid w:val="0092303C"/>
    <w:rsid w:val="009246D8"/>
    <w:rsid w:val="00925231"/>
    <w:rsid w:val="0092672A"/>
    <w:rsid w:val="00926747"/>
    <w:rsid w:val="009371B9"/>
    <w:rsid w:val="00942B5E"/>
    <w:rsid w:val="0094344D"/>
    <w:rsid w:val="0094560E"/>
    <w:rsid w:val="009510E7"/>
    <w:rsid w:val="00951C8D"/>
    <w:rsid w:val="009552C2"/>
    <w:rsid w:val="00955EC0"/>
    <w:rsid w:val="009576A6"/>
    <w:rsid w:val="009576E7"/>
    <w:rsid w:val="009579FA"/>
    <w:rsid w:val="00957AFA"/>
    <w:rsid w:val="00960478"/>
    <w:rsid w:val="009604FF"/>
    <w:rsid w:val="009605BF"/>
    <w:rsid w:val="0096107E"/>
    <w:rsid w:val="00963009"/>
    <w:rsid w:val="00963151"/>
    <w:rsid w:val="009672C5"/>
    <w:rsid w:val="009704E6"/>
    <w:rsid w:val="009718C9"/>
    <w:rsid w:val="00971AB2"/>
    <w:rsid w:val="00971AC4"/>
    <w:rsid w:val="00973BFC"/>
    <w:rsid w:val="00980690"/>
    <w:rsid w:val="009819B9"/>
    <w:rsid w:val="009825B4"/>
    <w:rsid w:val="009832D9"/>
    <w:rsid w:val="0098517C"/>
    <w:rsid w:val="0099006B"/>
    <w:rsid w:val="00991C6B"/>
    <w:rsid w:val="00991E86"/>
    <w:rsid w:val="0099226B"/>
    <w:rsid w:val="00995070"/>
    <w:rsid w:val="00995435"/>
    <w:rsid w:val="00995D9C"/>
    <w:rsid w:val="00997D59"/>
    <w:rsid w:val="009A3095"/>
    <w:rsid w:val="009B29CF"/>
    <w:rsid w:val="009B3278"/>
    <w:rsid w:val="009B32A5"/>
    <w:rsid w:val="009B3ABD"/>
    <w:rsid w:val="009B526B"/>
    <w:rsid w:val="009B54A8"/>
    <w:rsid w:val="009B6E38"/>
    <w:rsid w:val="009C0589"/>
    <w:rsid w:val="009C3C5F"/>
    <w:rsid w:val="009C4E7B"/>
    <w:rsid w:val="009D0C3A"/>
    <w:rsid w:val="009D0D02"/>
    <w:rsid w:val="009D308F"/>
    <w:rsid w:val="009D5549"/>
    <w:rsid w:val="009D5838"/>
    <w:rsid w:val="009D5DF1"/>
    <w:rsid w:val="009D7C12"/>
    <w:rsid w:val="009E055A"/>
    <w:rsid w:val="009E3E36"/>
    <w:rsid w:val="009E6652"/>
    <w:rsid w:val="009F13A7"/>
    <w:rsid w:val="009F30FF"/>
    <w:rsid w:val="009F6224"/>
    <w:rsid w:val="00A01239"/>
    <w:rsid w:val="00A06A33"/>
    <w:rsid w:val="00A06F12"/>
    <w:rsid w:val="00A10C4F"/>
    <w:rsid w:val="00A11BB5"/>
    <w:rsid w:val="00A124A3"/>
    <w:rsid w:val="00A135C7"/>
    <w:rsid w:val="00A144F6"/>
    <w:rsid w:val="00A159DA"/>
    <w:rsid w:val="00A17ADB"/>
    <w:rsid w:val="00A205B3"/>
    <w:rsid w:val="00A21119"/>
    <w:rsid w:val="00A22E57"/>
    <w:rsid w:val="00A23B7A"/>
    <w:rsid w:val="00A23BE1"/>
    <w:rsid w:val="00A25442"/>
    <w:rsid w:val="00A2607D"/>
    <w:rsid w:val="00A33694"/>
    <w:rsid w:val="00A35846"/>
    <w:rsid w:val="00A358B7"/>
    <w:rsid w:val="00A35CD9"/>
    <w:rsid w:val="00A363F4"/>
    <w:rsid w:val="00A37429"/>
    <w:rsid w:val="00A40D78"/>
    <w:rsid w:val="00A44B0A"/>
    <w:rsid w:val="00A514D2"/>
    <w:rsid w:val="00A53E59"/>
    <w:rsid w:val="00A5487A"/>
    <w:rsid w:val="00A5799B"/>
    <w:rsid w:val="00A60596"/>
    <w:rsid w:val="00A606A9"/>
    <w:rsid w:val="00A62D04"/>
    <w:rsid w:val="00A75BB4"/>
    <w:rsid w:val="00A7664C"/>
    <w:rsid w:val="00A7772B"/>
    <w:rsid w:val="00A800ED"/>
    <w:rsid w:val="00A81DD1"/>
    <w:rsid w:val="00A84936"/>
    <w:rsid w:val="00A853FE"/>
    <w:rsid w:val="00A8598D"/>
    <w:rsid w:val="00A85DA4"/>
    <w:rsid w:val="00A90713"/>
    <w:rsid w:val="00A9140E"/>
    <w:rsid w:val="00A92AF6"/>
    <w:rsid w:val="00A95367"/>
    <w:rsid w:val="00A95C0D"/>
    <w:rsid w:val="00A9732C"/>
    <w:rsid w:val="00A978CD"/>
    <w:rsid w:val="00AA2406"/>
    <w:rsid w:val="00AA2E06"/>
    <w:rsid w:val="00AA437E"/>
    <w:rsid w:val="00AA4A19"/>
    <w:rsid w:val="00AA62AA"/>
    <w:rsid w:val="00AA7E6B"/>
    <w:rsid w:val="00AB3880"/>
    <w:rsid w:val="00AB53EF"/>
    <w:rsid w:val="00AB7007"/>
    <w:rsid w:val="00AB74E7"/>
    <w:rsid w:val="00AB7F35"/>
    <w:rsid w:val="00AC0A64"/>
    <w:rsid w:val="00AC0CD8"/>
    <w:rsid w:val="00AC3144"/>
    <w:rsid w:val="00AC45A7"/>
    <w:rsid w:val="00AC4B77"/>
    <w:rsid w:val="00AC4EFC"/>
    <w:rsid w:val="00AD0632"/>
    <w:rsid w:val="00AD195F"/>
    <w:rsid w:val="00AD346C"/>
    <w:rsid w:val="00AD6882"/>
    <w:rsid w:val="00AD69F8"/>
    <w:rsid w:val="00AE38A4"/>
    <w:rsid w:val="00AE43B2"/>
    <w:rsid w:val="00AE5B20"/>
    <w:rsid w:val="00AE5EE3"/>
    <w:rsid w:val="00AE79DD"/>
    <w:rsid w:val="00AF1185"/>
    <w:rsid w:val="00AF1848"/>
    <w:rsid w:val="00AF2BA0"/>
    <w:rsid w:val="00AF394E"/>
    <w:rsid w:val="00AF567D"/>
    <w:rsid w:val="00B03A27"/>
    <w:rsid w:val="00B04E01"/>
    <w:rsid w:val="00B062F8"/>
    <w:rsid w:val="00B069AF"/>
    <w:rsid w:val="00B105BD"/>
    <w:rsid w:val="00B10605"/>
    <w:rsid w:val="00B13BA8"/>
    <w:rsid w:val="00B17C0D"/>
    <w:rsid w:val="00B2061D"/>
    <w:rsid w:val="00B209E5"/>
    <w:rsid w:val="00B20FBB"/>
    <w:rsid w:val="00B21182"/>
    <w:rsid w:val="00B21197"/>
    <w:rsid w:val="00B22282"/>
    <w:rsid w:val="00B23FBA"/>
    <w:rsid w:val="00B265F6"/>
    <w:rsid w:val="00B32307"/>
    <w:rsid w:val="00B349DD"/>
    <w:rsid w:val="00B34F42"/>
    <w:rsid w:val="00B362AB"/>
    <w:rsid w:val="00B36682"/>
    <w:rsid w:val="00B36806"/>
    <w:rsid w:val="00B37FA6"/>
    <w:rsid w:val="00B42381"/>
    <w:rsid w:val="00B42CC7"/>
    <w:rsid w:val="00B432FD"/>
    <w:rsid w:val="00B4489C"/>
    <w:rsid w:val="00B45C76"/>
    <w:rsid w:val="00B477E1"/>
    <w:rsid w:val="00B522AB"/>
    <w:rsid w:val="00B52303"/>
    <w:rsid w:val="00B53BF1"/>
    <w:rsid w:val="00B53C85"/>
    <w:rsid w:val="00B572CF"/>
    <w:rsid w:val="00B60620"/>
    <w:rsid w:val="00B60E08"/>
    <w:rsid w:val="00B61C3D"/>
    <w:rsid w:val="00B64F1E"/>
    <w:rsid w:val="00B65DFB"/>
    <w:rsid w:val="00B6744F"/>
    <w:rsid w:val="00B67F03"/>
    <w:rsid w:val="00B7030F"/>
    <w:rsid w:val="00B708EF"/>
    <w:rsid w:val="00B71E0E"/>
    <w:rsid w:val="00B734BB"/>
    <w:rsid w:val="00B747E1"/>
    <w:rsid w:val="00B756BA"/>
    <w:rsid w:val="00B80CBE"/>
    <w:rsid w:val="00B82858"/>
    <w:rsid w:val="00B87FCF"/>
    <w:rsid w:val="00B9205E"/>
    <w:rsid w:val="00B942A2"/>
    <w:rsid w:val="00B948E2"/>
    <w:rsid w:val="00B957B8"/>
    <w:rsid w:val="00B95DF2"/>
    <w:rsid w:val="00B97667"/>
    <w:rsid w:val="00BA1E10"/>
    <w:rsid w:val="00BA2E5C"/>
    <w:rsid w:val="00BA309B"/>
    <w:rsid w:val="00BA3728"/>
    <w:rsid w:val="00BA6AFE"/>
    <w:rsid w:val="00BB1136"/>
    <w:rsid w:val="00BB1F0B"/>
    <w:rsid w:val="00BB2EEF"/>
    <w:rsid w:val="00BB2EF5"/>
    <w:rsid w:val="00BB4B8D"/>
    <w:rsid w:val="00BB692B"/>
    <w:rsid w:val="00BB6B79"/>
    <w:rsid w:val="00BB759A"/>
    <w:rsid w:val="00BB7E5C"/>
    <w:rsid w:val="00BC112C"/>
    <w:rsid w:val="00BC28A2"/>
    <w:rsid w:val="00BC3499"/>
    <w:rsid w:val="00BC7685"/>
    <w:rsid w:val="00BD138C"/>
    <w:rsid w:val="00BD13A1"/>
    <w:rsid w:val="00BD1A95"/>
    <w:rsid w:val="00BD24FD"/>
    <w:rsid w:val="00BD2ACB"/>
    <w:rsid w:val="00BD3B9F"/>
    <w:rsid w:val="00BD60A1"/>
    <w:rsid w:val="00BD678A"/>
    <w:rsid w:val="00BD734D"/>
    <w:rsid w:val="00BD7F46"/>
    <w:rsid w:val="00BE20F1"/>
    <w:rsid w:val="00BE21EF"/>
    <w:rsid w:val="00BE2309"/>
    <w:rsid w:val="00BE35D7"/>
    <w:rsid w:val="00BE492C"/>
    <w:rsid w:val="00BF0246"/>
    <w:rsid w:val="00BF0F84"/>
    <w:rsid w:val="00BF1DFB"/>
    <w:rsid w:val="00BF20FC"/>
    <w:rsid w:val="00BF23BE"/>
    <w:rsid w:val="00BF2B14"/>
    <w:rsid w:val="00BF3D5D"/>
    <w:rsid w:val="00BF5245"/>
    <w:rsid w:val="00BF6E71"/>
    <w:rsid w:val="00C0058E"/>
    <w:rsid w:val="00C05379"/>
    <w:rsid w:val="00C05CFC"/>
    <w:rsid w:val="00C11087"/>
    <w:rsid w:val="00C143FD"/>
    <w:rsid w:val="00C15245"/>
    <w:rsid w:val="00C16F2E"/>
    <w:rsid w:val="00C172CB"/>
    <w:rsid w:val="00C226DD"/>
    <w:rsid w:val="00C22FBE"/>
    <w:rsid w:val="00C2369B"/>
    <w:rsid w:val="00C23FA7"/>
    <w:rsid w:val="00C24F95"/>
    <w:rsid w:val="00C26DFC"/>
    <w:rsid w:val="00C3315D"/>
    <w:rsid w:val="00C40B7D"/>
    <w:rsid w:val="00C41A57"/>
    <w:rsid w:val="00C42F6C"/>
    <w:rsid w:val="00C42FA2"/>
    <w:rsid w:val="00C44D7B"/>
    <w:rsid w:val="00C473E0"/>
    <w:rsid w:val="00C47A50"/>
    <w:rsid w:val="00C50EC7"/>
    <w:rsid w:val="00C547B8"/>
    <w:rsid w:val="00C54FF2"/>
    <w:rsid w:val="00C5545D"/>
    <w:rsid w:val="00C56EF3"/>
    <w:rsid w:val="00C57648"/>
    <w:rsid w:val="00C576F6"/>
    <w:rsid w:val="00C60146"/>
    <w:rsid w:val="00C652D4"/>
    <w:rsid w:val="00C6584D"/>
    <w:rsid w:val="00C67825"/>
    <w:rsid w:val="00C70E56"/>
    <w:rsid w:val="00C70E8F"/>
    <w:rsid w:val="00C73461"/>
    <w:rsid w:val="00C73DF7"/>
    <w:rsid w:val="00C74EEF"/>
    <w:rsid w:val="00C75641"/>
    <w:rsid w:val="00C758FE"/>
    <w:rsid w:val="00C80B1D"/>
    <w:rsid w:val="00C82514"/>
    <w:rsid w:val="00C840DB"/>
    <w:rsid w:val="00C86EED"/>
    <w:rsid w:val="00C90AFF"/>
    <w:rsid w:val="00C913A6"/>
    <w:rsid w:val="00C94A0D"/>
    <w:rsid w:val="00C94CFC"/>
    <w:rsid w:val="00C95964"/>
    <w:rsid w:val="00C95D69"/>
    <w:rsid w:val="00C970CB"/>
    <w:rsid w:val="00CA1F87"/>
    <w:rsid w:val="00CA6B02"/>
    <w:rsid w:val="00CB0380"/>
    <w:rsid w:val="00CB13BA"/>
    <w:rsid w:val="00CB19B0"/>
    <w:rsid w:val="00CB1CD8"/>
    <w:rsid w:val="00CB5132"/>
    <w:rsid w:val="00CB6EFA"/>
    <w:rsid w:val="00CC4FF1"/>
    <w:rsid w:val="00CC5B48"/>
    <w:rsid w:val="00CD18D0"/>
    <w:rsid w:val="00CD2440"/>
    <w:rsid w:val="00CD4896"/>
    <w:rsid w:val="00CD6C9E"/>
    <w:rsid w:val="00CE0A76"/>
    <w:rsid w:val="00CE1656"/>
    <w:rsid w:val="00CE4F2C"/>
    <w:rsid w:val="00CE5442"/>
    <w:rsid w:val="00CE5BDC"/>
    <w:rsid w:val="00CF019D"/>
    <w:rsid w:val="00CF1A9F"/>
    <w:rsid w:val="00CF314D"/>
    <w:rsid w:val="00CF38ED"/>
    <w:rsid w:val="00CF4ACF"/>
    <w:rsid w:val="00CF5A8C"/>
    <w:rsid w:val="00CF64A7"/>
    <w:rsid w:val="00CF7EFB"/>
    <w:rsid w:val="00D001EF"/>
    <w:rsid w:val="00D010BE"/>
    <w:rsid w:val="00D01600"/>
    <w:rsid w:val="00D04774"/>
    <w:rsid w:val="00D079D1"/>
    <w:rsid w:val="00D10F15"/>
    <w:rsid w:val="00D125AC"/>
    <w:rsid w:val="00D134B8"/>
    <w:rsid w:val="00D13BA7"/>
    <w:rsid w:val="00D14E86"/>
    <w:rsid w:val="00D1700F"/>
    <w:rsid w:val="00D1772A"/>
    <w:rsid w:val="00D17C64"/>
    <w:rsid w:val="00D20D71"/>
    <w:rsid w:val="00D20FC1"/>
    <w:rsid w:val="00D21D73"/>
    <w:rsid w:val="00D26E92"/>
    <w:rsid w:val="00D3148B"/>
    <w:rsid w:val="00D36DFE"/>
    <w:rsid w:val="00D3700F"/>
    <w:rsid w:val="00D3785F"/>
    <w:rsid w:val="00D40001"/>
    <w:rsid w:val="00D42674"/>
    <w:rsid w:val="00D43AC5"/>
    <w:rsid w:val="00D45E2C"/>
    <w:rsid w:val="00D47F05"/>
    <w:rsid w:val="00D51435"/>
    <w:rsid w:val="00D51C3A"/>
    <w:rsid w:val="00D53332"/>
    <w:rsid w:val="00D53CC4"/>
    <w:rsid w:val="00D57A53"/>
    <w:rsid w:val="00D6071D"/>
    <w:rsid w:val="00D610F7"/>
    <w:rsid w:val="00D6258F"/>
    <w:rsid w:val="00D639DD"/>
    <w:rsid w:val="00D63F85"/>
    <w:rsid w:val="00D65E5B"/>
    <w:rsid w:val="00D66783"/>
    <w:rsid w:val="00D7072D"/>
    <w:rsid w:val="00D7260A"/>
    <w:rsid w:val="00D76385"/>
    <w:rsid w:val="00D77406"/>
    <w:rsid w:val="00D812D4"/>
    <w:rsid w:val="00D81E98"/>
    <w:rsid w:val="00D833BE"/>
    <w:rsid w:val="00D83EC4"/>
    <w:rsid w:val="00D85085"/>
    <w:rsid w:val="00D86D1A"/>
    <w:rsid w:val="00D86F5E"/>
    <w:rsid w:val="00DA090C"/>
    <w:rsid w:val="00DA3092"/>
    <w:rsid w:val="00DA3D1E"/>
    <w:rsid w:val="00DA6347"/>
    <w:rsid w:val="00DA6A73"/>
    <w:rsid w:val="00DA6D6E"/>
    <w:rsid w:val="00DB0FBE"/>
    <w:rsid w:val="00DB2235"/>
    <w:rsid w:val="00DB5C75"/>
    <w:rsid w:val="00DB741C"/>
    <w:rsid w:val="00DC12F5"/>
    <w:rsid w:val="00DC14D6"/>
    <w:rsid w:val="00DC2002"/>
    <w:rsid w:val="00DC36B8"/>
    <w:rsid w:val="00DC4B9D"/>
    <w:rsid w:val="00DC6D5F"/>
    <w:rsid w:val="00DD3413"/>
    <w:rsid w:val="00DE3426"/>
    <w:rsid w:val="00DE485A"/>
    <w:rsid w:val="00DE7A02"/>
    <w:rsid w:val="00DE7AF9"/>
    <w:rsid w:val="00DF374D"/>
    <w:rsid w:val="00DF5020"/>
    <w:rsid w:val="00DF669C"/>
    <w:rsid w:val="00DF6856"/>
    <w:rsid w:val="00E00A0A"/>
    <w:rsid w:val="00E01616"/>
    <w:rsid w:val="00E0225F"/>
    <w:rsid w:val="00E13960"/>
    <w:rsid w:val="00E13FCF"/>
    <w:rsid w:val="00E14F37"/>
    <w:rsid w:val="00E15466"/>
    <w:rsid w:val="00E162F8"/>
    <w:rsid w:val="00E16FDF"/>
    <w:rsid w:val="00E1777E"/>
    <w:rsid w:val="00E20290"/>
    <w:rsid w:val="00E20E49"/>
    <w:rsid w:val="00E23760"/>
    <w:rsid w:val="00E23C07"/>
    <w:rsid w:val="00E242BB"/>
    <w:rsid w:val="00E25123"/>
    <w:rsid w:val="00E27DC6"/>
    <w:rsid w:val="00E27F78"/>
    <w:rsid w:val="00E30C2D"/>
    <w:rsid w:val="00E31C5C"/>
    <w:rsid w:val="00E32169"/>
    <w:rsid w:val="00E322FF"/>
    <w:rsid w:val="00E3311E"/>
    <w:rsid w:val="00E33B07"/>
    <w:rsid w:val="00E33CCE"/>
    <w:rsid w:val="00E34405"/>
    <w:rsid w:val="00E4006D"/>
    <w:rsid w:val="00E41274"/>
    <w:rsid w:val="00E42798"/>
    <w:rsid w:val="00E433A2"/>
    <w:rsid w:val="00E44009"/>
    <w:rsid w:val="00E45661"/>
    <w:rsid w:val="00E46A3B"/>
    <w:rsid w:val="00E46E5E"/>
    <w:rsid w:val="00E50472"/>
    <w:rsid w:val="00E50853"/>
    <w:rsid w:val="00E50A45"/>
    <w:rsid w:val="00E5149E"/>
    <w:rsid w:val="00E52AF2"/>
    <w:rsid w:val="00E53B32"/>
    <w:rsid w:val="00E54582"/>
    <w:rsid w:val="00E549B9"/>
    <w:rsid w:val="00E5714C"/>
    <w:rsid w:val="00E57775"/>
    <w:rsid w:val="00E617AF"/>
    <w:rsid w:val="00E623D3"/>
    <w:rsid w:val="00E64194"/>
    <w:rsid w:val="00E6675B"/>
    <w:rsid w:val="00E6692E"/>
    <w:rsid w:val="00E75E84"/>
    <w:rsid w:val="00E769B0"/>
    <w:rsid w:val="00E77F96"/>
    <w:rsid w:val="00E8037A"/>
    <w:rsid w:val="00E81027"/>
    <w:rsid w:val="00E82817"/>
    <w:rsid w:val="00E83F0C"/>
    <w:rsid w:val="00E85808"/>
    <w:rsid w:val="00E8640D"/>
    <w:rsid w:val="00E86562"/>
    <w:rsid w:val="00E86FDC"/>
    <w:rsid w:val="00E909A5"/>
    <w:rsid w:val="00E91549"/>
    <w:rsid w:val="00E94893"/>
    <w:rsid w:val="00E94AF6"/>
    <w:rsid w:val="00E9557F"/>
    <w:rsid w:val="00EA0F54"/>
    <w:rsid w:val="00EA1119"/>
    <w:rsid w:val="00EA3317"/>
    <w:rsid w:val="00EB0846"/>
    <w:rsid w:val="00EB09F9"/>
    <w:rsid w:val="00EB1BE5"/>
    <w:rsid w:val="00EB1D16"/>
    <w:rsid w:val="00EB239B"/>
    <w:rsid w:val="00EB5232"/>
    <w:rsid w:val="00EB5695"/>
    <w:rsid w:val="00EC027A"/>
    <w:rsid w:val="00EC0EE1"/>
    <w:rsid w:val="00EC10CC"/>
    <w:rsid w:val="00EC1762"/>
    <w:rsid w:val="00EC1D2A"/>
    <w:rsid w:val="00EC2116"/>
    <w:rsid w:val="00EC3B6F"/>
    <w:rsid w:val="00EC432A"/>
    <w:rsid w:val="00EC5698"/>
    <w:rsid w:val="00EC748B"/>
    <w:rsid w:val="00ED046A"/>
    <w:rsid w:val="00ED1372"/>
    <w:rsid w:val="00ED16D2"/>
    <w:rsid w:val="00ED32D7"/>
    <w:rsid w:val="00ED4892"/>
    <w:rsid w:val="00ED59DE"/>
    <w:rsid w:val="00EE012B"/>
    <w:rsid w:val="00EE06F7"/>
    <w:rsid w:val="00EE0A1D"/>
    <w:rsid w:val="00EE2D8B"/>
    <w:rsid w:val="00EE3A76"/>
    <w:rsid w:val="00EE4074"/>
    <w:rsid w:val="00EE6443"/>
    <w:rsid w:val="00EE7CCD"/>
    <w:rsid w:val="00EF139D"/>
    <w:rsid w:val="00EF1600"/>
    <w:rsid w:val="00EF2A06"/>
    <w:rsid w:val="00EF638F"/>
    <w:rsid w:val="00EF6A25"/>
    <w:rsid w:val="00EF6E2F"/>
    <w:rsid w:val="00F0063E"/>
    <w:rsid w:val="00F00D5E"/>
    <w:rsid w:val="00F027D8"/>
    <w:rsid w:val="00F02A05"/>
    <w:rsid w:val="00F03D11"/>
    <w:rsid w:val="00F04535"/>
    <w:rsid w:val="00F045D5"/>
    <w:rsid w:val="00F058EC"/>
    <w:rsid w:val="00F05F8A"/>
    <w:rsid w:val="00F063AF"/>
    <w:rsid w:val="00F07DD4"/>
    <w:rsid w:val="00F11149"/>
    <w:rsid w:val="00F1273D"/>
    <w:rsid w:val="00F141E2"/>
    <w:rsid w:val="00F16FEB"/>
    <w:rsid w:val="00F170CA"/>
    <w:rsid w:val="00F17ADE"/>
    <w:rsid w:val="00F17F1B"/>
    <w:rsid w:val="00F207BF"/>
    <w:rsid w:val="00F23949"/>
    <w:rsid w:val="00F251D7"/>
    <w:rsid w:val="00F252AB"/>
    <w:rsid w:val="00F255A5"/>
    <w:rsid w:val="00F25E74"/>
    <w:rsid w:val="00F31A5B"/>
    <w:rsid w:val="00F32157"/>
    <w:rsid w:val="00F3424F"/>
    <w:rsid w:val="00F35108"/>
    <w:rsid w:val="00F35691"/>
    <w:rsid w:val="00F417DE"/>
    <w:rsid w:val="00F444E4"/>
    <w:rsid w:val="00F46EAD"/>
    <w:rsid w:val="00F51116"/>
    <w:rsid w:val="00F51660"/>
    <w:rsid w:val="00F521FA"/>
    <w:rsid w:val="00F54E32"/>
    <w:rsid w:val="00F60450"/>
    <w:rsid w:val="00F623EA"/>
    <w:rsid w:val="00F62A1B"/>
    <w:rsid w:val="00F651D8"/>
    <w:rsid w:val="00F65863"/>
    <w:rsid w:val="00F70E5A"/>
    <w:rsid w:val="00F7181A"/>
    <w:rsid w:val="00F722AD"/>
    <w:rsid w:val="00F7585E"/>
    <w:rsid w:val="00F7692B"/>
    <w:rsid w:val="00F83375"/>
    <w:rsid w:val="00F83515"/>
    <w:rsid w:val="00F86C30"/>
    <w:rsid w:val="00F871A8"/>
    <w:rsid w:val="00F90192"/>
    <w:rsid w:val="00F90CEB"/>
    <w:rsid w:val="00F924CD"/>
    <w:rsid w:val="00F93212"/>
    <w:rsid w:val="00F93E29"/>
    <w:rsid w:val="00F95D1D"/>
    <w:rsid w:val="00FA036D"/>
    <w:rsid w:val="00FA244E"/>
    <w:rsid w:val="00FA6E3D"/>
    <w:rsid w:val="00FA6EFB"/>
    <w:rsid w:val="00FA71EC"/>
    <w:rsid w:val="00FB026C"/>
    <w:rsid w:val="00FB1213"/>
    <w:rsid w:val="00FB4029"/>
    <w:rsid w:val="00FB471C"/>
    <w:rsid w:val="00FB5F6C"/>
    <w:rsid w:val="00FB7D5D"/>
    <w:rsid w:val="00FC0973"/>
    <w:rsid w:val="00FC1919"/>
    <w:rsid w:val="00FC1B3B"/>
    <w:rsid w:val="00FC4E0C"/>
    <w:rsid w:val="00FC5A0B"/>
    <w:rsid w:val="00FD25FC"/>
    <w:rsid w:val="00FD2F0F"/>
    <w:rsid w:val="00FD439D"/>
    <w:rsid w:val="00FD714A"/>
    <w:rsid w:val="00FD78E4"/>
    <w:rsid w:val="00FE06BB"/>
    <w:rsid w:val="00FE08B6"/>
    <w:rsid w:val="00FE12CE"/>
    <w:rsid w:val="00FE142C"/>
    <w:rsid w:val="00FE238C"/>
    <w:rsid w:val="00FE6449"/>
    <w:rsid w:val="00FF025B"/>
    <w:rsid w:val="00FF09A1"/>
    <w:rsid w:val="00FF2CA3"/>
    <w:rsid w:val="00FF4228"/>
    <w:rsid w:val="00FF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9DAEFC"/>
  <w15:docId w15:val="{5DE51BE0-27BD-46AE-9AA3-00481852C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6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16977"/>
    <w:pPr>
      <w:spacing w:line="276" w:lineRule="auto"/>
      <w:ind w:left="964"/>
    </w:pPr>
    <w:rPr>
      <w:rFonts w:ascii="Arial" w:hAnsi="Arial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334D"/>
    <w:pPr>
      <w:keepNext/>
      <w:keepLines/>
      <w:pageBreakBefore/>
      <w:numPr>
        <w:numId w:val="9"/>
      </w:numPr>
      <w:tabs>
        <w:tab w:val="left" w:pos="964"/>
      </w:tabs>
      <w:spacing w:before="240" w:after="240"/>
      <w:outlineLvl w:val="0"/>
    </w:pPr>
    <w:rPr>
      <w:rFonts w:eastAsia="Times New Roman"/>
      <w:b/>
      <w:bCs/>
      <w:sz w:val="28"/>
      <w:szCs w:val="28"/>
    </w:rPr>
  </w:style>
  <w:style w:type="paragraph" w:styleId="Kop2">
    <w:name w:val="heading 2"/>
    <w:basedOn w:val="Kop1"/>
    <w:next w:val="Standaard"/>
    <w:link w:val="Kop2Char"/>
    <w:uiPriority w:val="9"/>
    <w:qFormat/>
    <w:rsid w:val="00B65DFB"/>
    <w:pPr>
      <w:pageBreakBefore w:val="0"/>
      <w:numPr>
        <w:ilvl w:val="1"/>
      </w:numPr>
      <w:spacing w:after="120"/>
      <w:outlineLvl w:val="1"/>
    </w:pPr>
    <w:rPr>
      <w:bCs w:val="0"/>
      <w:sz w:val="22"/>
      <w:szCs w:val="26"/>
    </w:rPr>
  </w:style>
  <w:style w:type="paragraph" w:styleId="Kop3">
    <w:name w:val="heading 3"/>
    <w:basedOn w:val="Standaard"/>
    <w:next w:val="Standaard"/>
    <w:link w:val="Kop3Char1"/>
    <w:uiPriority w:val="9"/>
    <w:unhideWhenUsed/>
    <w:qFormat/>
    <w:rsid w:val="009819B9"/>
    <w:pPr>
      <w:keepNext/>
      <w:keepLines/>
      <w:numPr>
        <w:ilvl w:val="2"/>
        <w:numId w:val="9"/>
      </w:numPr>
      <w:spacing w:before="20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semiHidden/>
    <w:qFormat/>
    <w:rsid w:val="00ED16D2"/>
    <w:pPr>
      <w:keepNext/>
      <w:keepLines/>
      <w:numPr>
        <w:ilvl w:val="3"/>
        <w:numId w:val="9"/>
      </w:numPr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D16D2"/>
    <w:pPr>
      <w:keepNext/>
      <w:keepLines/>
      <w:numPr>
        <w:ilvl w:val="4"/>
        <w:numId w:val="9"/>
      </w:numPr>
      <w:spacing w:before="200"/>
      <w:outlineLvl w:val="4"/>
    </w:pPr>
    <w:rPr>
      <w:rFonts w:ascii="Cambria" w:eastAsia="Times New Roman" w:hAnsi="Cambria"/>
      <w:color w:val="243F6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D16D2"/>
    <w:pPr>
      <w:keepNext/>
      <w:keepLines/>
      <w:numPr>
        <w:ilvl w:val="5"/>
        <w:numId w:val="9"/>
      </w:numPr>
      <w:spacing w:before="200"/>
      <w:outlineLvl w:val="5"/>
    </w:pPr>
    <w:rPr>
      <w:rFonts w:ascii="Cambria" w:eastAsia="Times New Roman" w:hAnsi="Cambria"/>
      <w:i/>
      <w:iCs/>
      <w:color w:val="243F6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D16D2"/>
    <w:pPr>
      <w:keepNext/>
      <w:keepLines/>
      <w:numPr>
        <w:ilvl w:val="6"/>
        <w:numId w:val="9"/>
      </w:numPr>
      <w:spacing w:before="200"/>
      <w:outlineLvl w:val="6"/>
    </w:pPr>
    <w:rPr>
      <w:rFonts w:ascii="Cambria" w:eastAsia="Times New Roman" w:hAnsi="Cambria"/>
      <w:i/>
      <w:iCs/>
      <w:color w:val="40404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D16D2"/>
    <w:pPr>
      <w:keepNext/>
      <w:keepLines/>
      <w:numPr>
        <w:ilvl w:val="7"/>
        <w:numId w:val="9"/>
      </w:numPr>
      <w:spacing w:before="200"/>
      <w:outlineLvl w:val="7"/>
    </w:pPr>
    <w:rPr>
      <w:rFonts w:ascii="Cambria" w:eastAsia="Times New Roman" w:hAnsi="Cambria"/>
      <w:color w:val="40404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D16D2"/>
    <w:pPr>
      <w:keepNext/>
      <w:keepLines/>
      <w:numPr>
        <w:ilvl w:val="8"/>
        <w:numId w:val="9"/>
      </w:numPr>
      <w:spacing w:before="200"/>
      <w:outlineLvl w:val="8"/>
    </w:pPr>
    <w:rPr>
      <w:rFonts w:ascii="Cambria" w:eastAsia="Times New Roman" w:hAnsi="Cambria"/>
      <w:i/>
      <w:iCs/>
      <w:color w:val="40404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link w:val="KoptekstChar"/>
    <w:uiPriority w:val="99"/>
    <w:unhideWhenUsed/>
    <w:rsid w:val="00821592"/>
    <w:pPr>
      <w:tabs>
        <w:tab w:val="center" w:pos="4536"/>
        <w:tab w:val="right" w:pos="9072"/>
      </w:tabs>
      <w:spacing w:after="200"/>
    </w:pPr>
    <w:rPr>
      <w:rFonts w:ascii="Franklin Gothic Book" w:hAnsi="Franklin Gothic Book"/>
      <w:szCs w:val="22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821592"/>
    <w:rPr>
      <w:rFonts w:ascii="Franklin Gothic Book" w:hAnsi="Franklin Gothic Book"/>
      <w:szCs w:val="22"/>
      <w:lang w:val="nl-NL" w:eastAsia="en-US" w:bidi="ar-SA"/>
    </w:rPr>
  </w:style>
  <w:style w:type="paragraph" w:styleId="Voettekst">
    <w:name w:val="footer"/>
    <w:basedOn w:val="Standaard"/>
    <w:link w:val="VoettekstChar"/>
    <w:uiPriority w:val="99"/>
    <w:unhideWhenUsed/>
    <w:rsid w:val="006A1B3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A1B3F"/>
  </w:style>
  <w:style w:type="paragraph" w:styleId="Ballontekst">
    <w:name w:val="Balloon Text"/>
    <w:basedOn w:val="Standaard"/>
    <w:link w:val="BallontekstChar"/>
    <w:uiPriority w:val="99"/>
    <w:semiHidden/>
    <w:unhideWhenUsed/>
    <w:rsid w:val="006A1B3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A1B3F"/>
    <w:rPr>
      <w:rFonts w:ascii="Tahoma" w:hAnsi="Tahoma" w:cs="Tahoma"/>
      <w:sz w:val="16"/>
      <w:szCs w:val="16"/>
    </w:rPr>
  </w:style>
  <w:style w:type="character" w:customStyle="1" w:styleId="Kop1Char">
    <w:name w:val="Kop 1 Char"/>
    <w:basedOn w:val="Standaardalinea-lettertype"/>
    <w:link w:val="Kop1"/>
    <w:uiPriority w:val="9"/>
    <w:rsid w:val="0027334D"/>
    <w:rPr>
      <w:rFonts w:ascii="Arial" w:eastAsia="Times New Roman" w:hAnsi="Arial"/>
      <w:b/>
      <w:bCs/>
      <w:sz w:val="28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B65DFB"/>
    <w:rPr>
      <w:rFonts w:ascii="Arial" w:eastAsia="Times New Roman" w:hAnsi="Arial"/>
      <w:b/>
      <w:sz w:val="22"/>
      <w:szCs w:val="26"/>
      <w:lang w:eastAsia="en-US"/>
    </w:rPr>
  </w:style>
  <w:style w:type="character" w:customStyle="1" w:styleId="Kop3Char">
    <w:name w:val="Kop 3 Char"/>
    <w:basedOn w:val="Standaardalinea-lettertype"/>
    <w:uiPriority w:val="9"/>
    <w:rsid w:val="00E64194"/>
    <w:rPr>
      <w:rFonts w:ascii="Arial" w:eastAsia="Times New Roman" w:hAnsi="Arial"/>
      <w:b/>
      <w:bCs/>
      <w:szCs w:val="26"/>
      <w:lang w:eastAsia="en-US"/>
    </w:rPr>
  </w:style>
  <w:style w:type="character" w:styleId="Paginanummer">
    <w:name w:val="page number"/>
    <w:basedOn w:val="Standaardalinea-lettertype"/>
    <w:rsid w:val="00303828"/>
  </w:style>
  <w:style w:type="character" w:customStyle="1" w:styleId="Kop4Char">
    <w:name w:val="Kop 4 Char"/>
    <w:basedOn w:val="Standaardalinea-lettertype"/>
    <w:link w:val="Kop4"/>
    <w:uiPriority w:val="9"/>
    <w:semiHidden/>
    <w:rsid w:val="00ED16D2"/>
    <w:rPr>
      <w:rFonts w:ascii="Cambria" w:eastAsia="Times New Roman" w:hAnsi="Cambria"/>
      <w:b/>
      <w:bCs/>
      <w:i/>
      <w:iCs/>
      <w:color w:val="4F81BD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D16D2"/>
    <w:rPr>
      <w:rFonts w:ascii="Cambria" w:eastAsia="Times New Roman" w:hAnsi="Cambria"/>
      <w:color w:val="243F60"/>
      <w:szCs w:val="22"/>
      <w:lang w:eastAsia="en-US"/>
    </w:rPr>
  </w:style>
  <w:style w:type="numbering" w:customStyle="1" w:styleId="Kopp1">
    <w:name w:val="Kopp1"/>
    <w:uiPriority w:val="99"/>
    <w:rsid w:val="00ED16D2"/>
    <w:pPr>
      <w:numPr>
        <w:numId w:val="1"/>
      </w:numPr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ED16D2"/>
    <w:rPr>
      <w:rFonts w:ascii="Cambria" w:eastAsia="Times New Roman" w:hAnsi="Cambria"/>
      <w:i/>
      <w:iCs/>
      <w:color w:val="243F60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D16D2"/>
    <w:rPr>
      <w:rFonts w:ascii="Cambria" w:eastAsia="Times New Roman" w:hAnsi="Cambria"/>
      <w:i/>
      <w:iCs/>
      <w:color w:val="404040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D16D2"/>
    <w:rPr>
      <w:rFonts w:ascii="Cambria" w:eastAsia="Times New Roman" w:hAnsi="Cambria"/>
      <w:color w:val="404040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D16D2"/>
    <w:rPr>
      <w:rFonts w:ascii="Cambria" w:eastAsia="Times New Roman" w:hAnsi="Cambria"/>
      <w:i/>
      <w:iCs/>
      <w:color w:val="404040"/>
      <w:lang w:eastAsia="en-US"/>
    </w:rPr>
  </w:style>
  <w:style w:type="paragraph" w:customStyle="1" w:styleId="TussenKop">
    <w:name w:val="TussenKop"/>
    <w:basedOn w:val="Standaard"/>
    <w:next w:val="Standaard"/>
    <w:qFormat/>
    <w:rsid w:val="00307B1F"/>
    <w:pPr>
      <w:spacing w:before="120"/>
    </w:pPr>
    <w:rPr>
      <w:b/>
    </w:rPr>
  </w:style>
  <w:style w:type="paragraph" w:customStyle="1" w:styleId="TussenSubKop">
    <w:name w:val="TussenSubKop"/>
    <w:basedOn w:val="TussenKop"/>
    <w:qFormat/>
    <w:rsid w:val="00307B1F"/>
    <w:rPr>
      <w:b w:val="0"/>
      <w:u w:val="single"/>
    </w:rPr>
  </w:style>
  <w:style w:type="paragraph" w:customStyle="1" w:styleId="Opsommingsteken">
    <w:name w:val="Opsommingsteken"/>
    <w:basedOn w:val="Standaard"/>
    <w:qFormat/>
    <w:rsid w:val="0024347B"/>
    <w:pPr>
      <w:numPr>
        <w:numId w:val="2"/>
      </w:numPr>
    </w:pPr>
  </w:style>
  <w:style w:type="paragraph" w:customStyle="1" w:styleId="Opsom2">
    <w:name w:val="Opsom2"/>
    <w:basedOn w:val="Opsommingsteken"/>
    <w:qFormat/>
    <w:rsid w:val="0065407F"/>
    <w:pPr>
      <w:ind w:left="1786" w:hanging="357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2D0D6B"/>
    <w:pPr>
      <w:spacing w:after="100"/>
      <w:ind w:hanging="680"/>
    </w:pPr>
  </w:style>
  <w:style w:type="paragraph" w:styleId="Inhopg1">
    <w:name w:val="toc 1"/>
    <w:basedOn w:val="Standaard"/>
    <w:next w:val="Standaard"/>
    <w:autoRedefine/>
    <w:uiPriority w:val="39"/>
    <w:unhideWhenUsed/>
    <w:rsid w:val="002D0D6B"/>
    <w:pPr>
      <w:spacing w:after="100"/>
      <w:ind w:hanging="680"/>
    </w:pPr>
  </w:style>
  <w:style w:type="paragraph" w:styleId="Inhopg2">
    <w:name w:val="toc 2"/>
    <w:basedOn w:val="Standaard"/>
    <w:next w:val="Standaard"/>
    <w:autoRedefine/>
    <w:uiPriority w:val="39"/>
    <w:unhideWhenUsed/>
    <w:rsid w:val="008B7702"/>
    <w:pPr>
      <w:spacing w:after="100"/>
      <w:ind w:left="1644" w:hanging="680"/>
    </w:pPr>
  </w:style>
  <w:style w:type="paragraph" w:customStyle="1" w:styleId="Bijlagen">
    <w:name w:val="Bijlagen"/>
    <w:basedOn w:val="Standaard"/>
    <w:next w:val="Standaard"/>
    <w:qFormat/>
    <w:rsid w:val="00C652D4"/>
    <w:pPr>
      <w:keepNext/>
      <w:keepLines/>
      <w:pageBreakBefore/>
      <w:numPr>
        <w:numId w:val="3"/>
      </w:numPr>
      <w:spacing w:before="240"/>
    </w:pPr>
    <w:rPr>
      <w:b/>
      <w:sz w:val="28"/>
      <w:szCs w:val="32"/>
      <w:lang w:val="en-US"/>
    </w:rPr>
  </w:style>
  <w:style w:type="character" w:styleId="Hyperlink">
    <w:name w:val="Hyperlink"/>
    <w:basedOn w:val="Standaardalinea-lettertype"/>
    <w:uiPriority w:val="99"/>
    <w:unhideWhenUsed/>
    <w:rsid w:val="003803C3"/>
    <w:rPr>
      <w:color w:val="0000FF"/>
      <w:u w:val="single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3803C3"/>
    <w:pPr>
      <w:spacing w:after="100"/>
      <w:ind w:left="60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3803C3"/>
    <w:pPr>
      <w:spacing w:after="100"/>
      <w:ind w:left="80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3803C3"/>
    <w:pPr>
      <w:spacing w:after="100"/>
      <w:ind w:left="10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3803C3"/>
    <w:pPr>
      <w:spacing w:after="100"/>
      <w:ind w:left="120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3803C3"/>
    <w:pPr>
      <w:spacing w:after="100"/>
      <w:ind w:left="140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3803C3"/>
    <w:pPr>
      <w:spacing w:after="100"/>
      <w:ind w:left="1600"/>
    </w:pPr>
  </w:style>
  <w:style w:type="table" w:styleId="Tabelraster">
    <w:name w:val="Table Grid"/>
    <w:basedOn w:val="Standaardtabel"/>
    <w:uiPriority w:val="59"/>
    <w:rsid w:val="004704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Voetnoottekst">
    <w:name w:val="footnote text"/>
    <w:basedOn w:val="Standaard"/>
    <w:link w:val="VoetnoottekstChar"/>
    <w:semiHidden/>
    <w:unhideWhenUsed/>
    <w:rsid w:val="00FF664B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F664B"/>
    <w:rPr>
      <w:rFonts w:ascii="Franklin Gothic Book" w:hAnsi="Franklin Gothic Book"/>
      <w:sz w:val="20"/>
      <w:szCs w:val="20"/>
    </w:rPr>
  </w:style>
  <w:style w:type="character" w:styleId="Voetnootmarkering">
    <w:name w:val="footnote reference"/>
    <w:basedOn w:val="Standaardalinea-lettertype"/>
    <w:semiHidden/>
    <w:unhideWhenUsed/>
    <w:rsid w:val="00FF664B"/>
    <w:rPr>
      <w:vertAlign w:val="superscript"/>
    </w:rPr>
  </w:style>
  <w:style w:type="paragraph" w:styleId="Lijstalinea">
    <w:name w:val="List Paragraph"/>
    <w:basedOn w:val="Standaard"/>
    <w:uiPriority w:val="34"/>
    <w:unhideWhenUsed/>
    <w:qFormat/>
    <w:rsid w:val="00E50472"/>
    <w:pPr>
      <w:ind w:left="720"/>
      <w:contextualSpacing/>
    </w:pPr>
  </w:style>
  <w:style w:type="paragraph" w:customStyle="1" w:styleId="Opsomming">
    <w:name w:val="Opsomming"/>
    <w:basedOn w:val="Standaard"/>
    <w:rsid w:val="007C07D5"/>
    <w:pPr>
      <w:numPr>
        <w:numId w:val="4"/>
      </w:numPr>
      <w:spacing w:line="240" w:lineRule="auto"/>
    </w:pPr>
    <w:rPr>
      <w:rFonts w:ascii="Times New Roman" w:eastAsia="Times New Roman" w:hAnsi="Times New Roman"/>
      <w:szCs w:val="20"/>
      <w:lang w:eastAsia="nl-NL"/>
    </w:rPr>
  </w:style>
  <w:style w:type="paragraph" w:styleId="Lijstopsomteken">
    <w:name w:val="List Bullet"/>
    <w:basedOn w:val="Standaard"/>
    <w:uiPriority w:val="99"/>
    <w:qFormat/>
    <w:rsid w:val="007C07D5"/>
    <w:pPr>
      <w:numPr>
        <w:numId w:val="5"/>
      </w:numPr>
      <w:suppressAutoHyphens/>
      <w:overflowPunct w:val="0"/>
      <w:autoSpaceDE w:val="0"/>
      <w:autoSpaceDN w:val="0"/>
      <w:adjustRightInd w:val="0"/>
      <w:spacing w:line="275" w:lineRule="atLeast"/>
      <w:contextualSpacing/>
      <w:textAlignment w:val="baseline"/>
    </w:pPr>
    <w:rPr>
      <w:rFonts w:eastAsia="Times New Roman"/>
      <w:szCs w:val="20"/>
    </w:rPr>
  </w:style>
  <w:style w:type="paragraph" w:styleId="Bijschrift">
    <w:name w:val="caption"/>
    <w:basedOn w:val="Standaard"/>
    <w:next w:val="Standaard"/>
    <w:uiPriority w:val="35"/>
    <w:unhideWhenUsed/>
    <w:qFormat/>
    <w:rsid w:val="00FA244E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table" w:customStyle="1" w:styleId="Tabelraster2">
    <w:name w:val="Tabelraster2"/>
    <w:basedOn w:val="Standaardtabel"/>
    <w:next w:val="Tabelraster"/>
    <w:uiPriority w:val="59"/>
    <w:rsid w:val="00FB7D5D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A9732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9732C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9732C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9732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9732C"/>
    <w:rPr>
      <w:rFonts w:ascii="Arial" w:hAnsi="Arial"/>
      <w:b/>
      <w:bCs/>
      <w:lang w:eastAsia="en-US"/>
    </w:rPr>
  </w:style>
  <w:style w:type="numbering" w:customStyle="1" w:styleId="SparkOpsomming">
    <w:name w:val="Spark Opsomming"/>
    <w:basedOn w:val="Geenlijst"/>
    <w:uiPriority w:val="99"/>
    <w:rsid w:val="00536718"/>
    <w:pPr>
      <w:numPr>
        <w:numId w:val="6"/>
      </w:numPr>
    </w:pPr>
  </w:style>
  <w:style w:type="paragraph" w:styleId="Lijstopsomteken2">
    <w:name w:val="List Bullet 2"/>
    <w:basedOn w:val="Standaard"/>
    <w:uiPriority w:val="6"/>
    <w:qFormat/>
    <w:rsid w:val="00536718"/>
    <w:pPr>
      <w:spacing w:line="392" w:lineRule="atLeast"/>
      <w:ind w:left="576" w:hanging="576"/>
      <w:contextualSpacing/>
    </w:pPr>
    <w:rPr>
      <w:sz w:val="18"/>
      <w:szCs w:val="18"/>
    </w:rPr>
  </w:style>
  <w:style w:type="paragraph" w:styleId="Lijstopsomteken3">
    <w:name w:val="List Bullet 3"/>
    <w:basedOn w:val="Standaard"/>
    <w:uiPriority w:val="99"/>
    <w:qFormat/>
    <w:rsid w:val="00536718"/>
    <w:pPr>
      <w:spacing w:line="392" w:lineRule="atLeast"/>
      <w:ind w:left="1146" w:hanging="720"/>
      <w:contextualSpacing/>
    </w:pPr>
    <w:rPr>
      <w:sz w:val="18"/>
      <w:szCs w:val="18"/>
    </w:rPr>
  </w:style>
  <w:style w:type="paragraph" w:customStyle="1" w:styleId="Kop3nieuw">
    <w:name w:val="Kop 3 nieuw"/>
    <w:basedOn w:val="Standaard"/>
    <w:next w:val="Kop4"/>
    <w:rsid w:val="004D5622"/>
  </w:style>
  <w:style w:type="paragraph" w:styleId="Lijstnummering3">
    <w:name w:val="List Number 3"/>
    <w:basedOn w:val="Standaard"/>
    <w:uiPriority w:val="99"/>
    <w:unhideWhenUsed/>
    <w:rsid w:val="006A2D57"/>
    <w:pPr>
      <w:numPr>
        <w:numId w:val="7"/>
      </w:numPr>
      <w:contextualSpacing/>
    </w:pPr>
  </w:style>
  <w:style w:type="paragraph" w:styleId="Lijstnummering5">
    <w:name w:val="List Number 5"/>
    <w:basedOn w:val="Standaard"/>
    <w:uiPriority w:val="99"/>
    <w:unhideWhenUsed/>
    <w:rsid w:val="006A2D57"/>
    <w:pPr>
      <w:numPr>
        <w:numId w:val="8"/>
      </w:numPr>
      <w:contextualSpacing/>
    </w:pPr>
  </w:style>
  <w:style w:type="paragraph" w:styleId="Lijstvoortzetting5">
    <w:name w:val="List Continue 5"/>
    <w:basedOn w:val="Standaard"/>
    <w:uiPriority w:val="99"/>
    <w:unhideWhenUsed/>
    <w:rsid w:val="006A2D57"/>
    <w:pPr>
      <w:spacing w:after="120"/>
      <w:ind w:left="1415"/>
      <w:contextualSpacing/>
    </w:pPr>
  </w:style>
  <w:style w:type="character" w:customStyle="1" w:styleId="Kop3Char1">
    <w:name w:val="Kop 3 Char1"/>
    <w:basedOn w:val="Standaardalinea-lettertype"/>
    <w:link w:val="Kop3"/>
    <w:uiPriority w:val="9"/>
    <w:rsid w:val="009819B9"/>
    <w:rPr>
      <w:rFonts w:ascii="Arial" w:eastAsiaTheme="majorEastAsia" w:hAnsi="Arial" w:cstheme="majorBidi"/>
      <w:b/>
      <w:bCs/>
      <w:szCs w:val="22"/>
      <w:lang w:eastAsia="en-US"/>
    </w:rPr>
  </w:style>
  <w:style w:type="table" w:styleId="Lichtelijst">
    <w:name w:val="Light List"/>
    <w:basedOn w:val="Standaardtabel"/>
    <w:uiPriority w:val="61"/>
    <w:rsid w:val="006D764C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Tabelraster1">
    <w:name w:val="Tabelraster1"/>
    <w:basedOn w:val="Standaardtabel"/>
    <w:next w:val="Tabelraster"/>
    <w:uiPriority w:val="59"/>
    <w:rsid w:val="00D76385"/>
    <w:pPr>
      <w:spacing w:line="240" w:lineRule="atLeast"/>
    </w:pPr>
    <w:rPr>
      <w:rFonts w:ascii="Arial" w:hAnsi="Arial"/>
      <w:sz w:val="16"/>
      <w:szCs w:val="18"/>
      <w:lang w:eastAsia="en-US"/>
    </w:rPr>
    <w:tblPr>
      <w:tblStyleRowBandSize w:val="1"/>
      <w:tblStyleColBandSize w:val="1"/>
    </w:tblPr>
    <w:tblStylePr w:type="firstRow">
      <w:rPr>
        <w:rFonts w:ascii="Arial" w:hAnsi="Arial"/>
        <w:color w:val="EE7F00"/>
        <w:sz w:val="16"/>
      </w:rPr>
      <w:tblPr/>
      <w:trPr>
        <w:tblHeader/>
      </w:trPr>
      <w:tcPr>
        <w:tcBorders>
          <w:top w:val="single" w:sz="6" w:space="0" w:color="E1DCD3"/>
          <w:left w:val="nil"/>
          <w:bottom w:val="single" w:sz="6" w:space="0" w:color="E1DCD3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="Arial" w:hAnsi="Arial"/>
        <w:sz w:val="16"/>
      </w:rPr>
    </w:tblStylePr>
    <w:tblStylePr w:type="firstCol">
      <w:rPr>
        <w:rFonts w:ascii="Arial" w:hAnsi="Arial"/>
        <w:sz w:val="16"/>
      </w:rPr>
    </w:tblStylePr>
    <w:tblStylePr w:type="lastCol">
      <w:rPr>
        <w:rFonts w:ascii="Arial" w:hAnsi="Arial"/>
        <w:sz w:val="16"/>
      </w:rPr>
    </w:tblStylePr>
    <w:tblStylePr w:type="band1Vert">
      <w:rPr>
        <w:rFonts w:ascii="Arial" w:hAnsi="Arial"/>
        <w:sz w:val="16"/>
      </w:rPr>
    </w:tblStylePr>
    <w:tblStylePr w:type="band2Vert">
      <w:rPr>
        <w:rFonts w:ascii="Arial" w:hAnsi="Arial"/>
        <w:sz w:val="16"/>
      </w:rPr>
    </w:tblStylePr>
    <w:tblStylePr w:type="band1Horz">
      <w:rPr>
        <w:rFonts w:ascii="Arial" w:hAnsi="Arial"/>
        <w:sz w:val="16"/>
      </w:rPr>
    </w:tblStylePr>
    <w:tblStylePr w:type="band2Horz">
      <w:rPr>
        <w:rFonts w:ascii="Arial" w:hAnsi="Arial"/>
        <w:sz w:val="16"/>
      </w:rPr>
    </w:tblStylePr>
    <w:tblStylePr w:type="neCell">
      <w:rPr>
        <w:rFonts w:ascii="Arial" w:hAnsi="Arial"/>
        <w:sz w:val="16"/>
      </w:rPr>
    </w:tblStylePr>
    <w:tblStylePr w:type="nwCell">
      <w:rPr>
        <w:rFonts w:ascii="Arial" w:hAnsi="Arial"/>
        <w:sz w:val="16"/>
      </w:rPr>
    </w:tblStylePr>
    <w:tblStylePr w:type="seCell">
      <w:rPr>
        <w:rFonts w:ascii="Arial" w:hAnsi="Arial"/>
        <w:sz w:val="16"/>
      </w:rPr>
    </w:tblStylePr>
    <w:tblStylePr w:type="swCell">
      <w:rPr>
        <w:rFonts w:ascii="Arial" w:hAnsi="Arial"/>
        <w:sz w:val="16"/>
      </w:rPr>
    </w:tblStylePr>
  </w:style>
  <w:style w:type="table" w:customStyle="1" w:styleId="Tabelraster3">
    <w:name w:val="Tabelraster3"/>
    <w:basedOn w:val="Standaardtabel"/>
    <w:next w:val="Tabelraster"/>
    <w:uiPriority w:val="59"/>
    <w:rsid w:val="00D76385"/>
    <w:pPr>
      <w:spacing w:line="240" w:lineRule="atLeast"/>
    </w:pPr>
    <w:rPr>
      <w:rFonts w:ascii="Arial" w:eastAsiaTheme="minorHAnsi" w:hAnsi="Arial" w:cstheme="minorBidi"/>
      <w:sz w:val="16"/>
      <w:szCs w:val="18"/>
      <w:lang w:eastAsia="en-US"/>
    </w:rPr>
    <w:tblPr>
      <w:tblStyleRowBandSize w:val="1"/>
      <w:tblStyleColBandSize w:val="1"/>
    </w:tblPr>
    <w:tblStylePr w:type="firstRow">
      <w:rPr>
        <w:rFonts w:ascii="Arial" w:hAnsi="Arial"/>
        <w:color w:val="EE7F00"/>
        <w:sz w:val="16"/>
      </w:rPr>
      <w:tblPr/>
      <w:trPr>
        <w:tblHeader/>
      </w:trPr>
      <w:tcPr>
        <w:tcBorders>
          <w:top w:val="single" w:sz="6" w:space="0" w:color="E1DCD3"/>
          <w:left w:val="nil"/>
          <w:bottom w:val="single" w:sz="6" w:space="0" w:color="E1DCD3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="Arial" w:hAnsi="Arial"/>
        <w:sz w:val="16"/>
      </w:rPr>
    </w:tblStylePr>
    <w:tblStylePr w:type="firstCol">
      <w:rPr>
        <w:rFonts w:ascii="Arial" w:hAnsi="Arial"/>
        <w:sz w:val="16"/>
      </w:rPr>
    </w:tblStylePr>
    <w:tblStylePr w:type="lastCol">
      <w:rPr>
        <w:rFonts w:ascii="Arial" w:hAnsi="Arial"/>
        <w:sz w:val="16"/>
      </w:rPr>
    </w:tblStylePr>
    <w:tblStylePr w:type="band1Vert">
      <w:rPr>
        <w:rFonts w:ascii="Arial" w:hAnsi="Arial"/>
        <w:sz w:val="16"/>
      </w:rPr>
    </w:tblStylePr>
    <w:tblStylePr w:type="band2Vert">
      <w:rPr>
        <w:rFonts w:ascii="Arial" w:hAnsi="Arial"/>
        <w:sz w:val="16"/>
      </w:rPr>
    </w:tblStylePr>
    <w:tblStylePr w:type="band1Horz">
      <w:rPr>
        <w:rFonts w:ascii="Arial" w:hAnsi="Arial"/>
        <w:sz w:val="16"/>
      </w:rPr>
    </w:tblStylePr>
    <w:tblStylePr w:type="band2Horz">
      <w:rPr>
        <w:rFonts w:ascii="Arial" w:hAnsi="Arial"/>
        <w:sz w:val="16"/>
      </w:rPr>
    </w:tblStylePr>
    <w:tblStylePr w:type="neCell">
      <w:rPr>
        <w:rFonts w:ascii="Arial" w:hAnsi="Arial"/>
        <w:sz w:val="16"/>
      </w:rPr>
    </w:tblStylePr>
    <w:tblStylePr w:type="nwCell">
      <w:rPr>
        <w:rFonts w:ascii="Arial" w:hAnsi="Arial"/>
        <w:sz w:val="16"/>
      </w:rPr>
    </w:tblStylePr>
    <w:tblStylePr w:type="seCell">
      <w:rPr>
        <w:rFonts w:ascii="Arial" w:hAnsi="Arial"/>
        <w:sz w:val="16"/>
      </w:rPr>
    </w:tblStylePr>
    <w:tblStylePr w:type="swCell">
      <w:rPr>
        <w:rFonts w:ascii="Arial" w:hAnsi="Arial"/>
        <w:sz w:val="16"/>
      </w:rPr>
    </w:tblStylePr>
  </w:style>
  <w:style w:type="character" w:styleId="GevolgdeHyperlink">
    <w:name w:val="FollowedHyperlink"/>
    <w:basedOn w:val="Standaardalinea-lettertype"/>
    <w:uiPriority w:val="99"/>
    <w:semiHidden/>
    <w:unhideWhenUsed/>
    <w:rsid w:val="00CF4ACF"/>
    <w:rPr>
      <w:color w:val="800080" w:themeColor="followedHyperlink"/>
      <w:u w:val="single"/>
    </w:rPr>
  </w:style>
  <w:style w:type="paragraph" w:customStyle="1" w:styleId="Default">
    <w:name w:val="Default"/>
    <w:rsid w:val="00F7585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customStyle="1" w:styleId="Tabelraster4">
    <w:name w:val="Tabelraster4"/>
    <w:basedOn w:val="Standaardtabel"/>
    <w:next w:val="Tabelraster"/>
    <w:uiPriority w:val="59"/>
    <w:rsid w:val="00F255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raster11">
    <w:name w:val="Tabelraster11"/>
    <w:basedOn w:val="Standaardtabel"/>
    <w:next w:val="Tabelraster"/>
    <w:uiPriority w:val="59"/>
    <w:rsid w:val="002B3259"/>
    <w:pPr>
      <w:spacing w:line="240" w:lineRule="atLeast"/>
    </w:pPr>
    <w:rPr>
      <w:rFonts w:ascii="Arial" w:hAnsi="Arial"/>
      <w:sz w:val="16"/>
    </w:rPr>
    <w:tblPr>
      <w:tblStyleRowBandSize w:val="1"/>
      <w:tblStyleColBandSize w:val="1"/>
    </w:tblPr>
    <w:tblStylePr w:type="firstRow">
      <w:rPr>
        <w:rFonts w:ascii="Arial" w:hAnsi="Arial" w:cs="Times New Roman"/>
        <w:color w:val="EE7F00"/>
        <w:sz w:val="16"/>
      </w:rPr>
      <w:tblPr/>
      <w:trPr>
        <w:tblHeader/>
      </w:trPr>
      <w:tcPr>
        <w:tcBorders>
          <w:top w:val="single" w:sz="6" w:space="0" w:color="E1DCD3"/>
          <w:left w:val="nil"/>
          <w:bottom w:val="single" w:sz="6" w:space="0" w:color="E1DCD3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="Arial" w:hAnsi="Arial" w:cs="Times New Roman"/>
        <w:sz w:val="16"/>
      </w:rPr>
    </w:tblStylePr>
    <w:tblStylePr w:type="firstCol">
      <w:rPr>
        <w:rFonts w:ascii="Arial" w:hAnsi="Arial" w:cs="Times New Roman"/>
        <w:sz w:val="16"/>
      </w:rPr>
    </w:tblStylePr>
    <w:tblStylePr w:type="lastCol">
      <w:rPr>
        <w:rFonts w:ascii="Arial" w:hAnsi="Arial" w:cs="Times New Roman"/>
        <w:sz w:val="16"/>
      </w:rPr>
    </w:tblStylePr>
    <w:tblStylePr w:type="band1Vert">
      <w:rPr>
        <w:rFonts w:ascii="Arial" w:hAnsi="Arial" w:cs="Times New Roman"/>
        <w:sz w:val="16"/>
      </w:rPr>
    </w:tblStylePr>
    <w:tblStylePr w:type="band2Vert">
      <w:rPr>
        <w:rFonts w:ascii="Arial" w:hAnsi="Arial" w:cs="Times New Roman"/>
        <w:sz w:val="16"/>
      </w:rPr>
    </w:tblStylePr>
    <w:tblStylePr w:type="band1Horz">
      <w:rPr>
        <w:rFonts w:ascii="Arial" w:hAnsi="Arial" w:cs="Times New Roman"/>
        <w:sz w:val="16"/>
      </w:rPr>
    </w:tblStylePr>
    <w:tblStylePr w:type="band2Horz">
      <w:rPr>
        <w:rFonts w:ascii="Arial" w:hAnsi="Arial" w:cs="Times New Roman"/>
        <w:sz w:val="16"/>
      </w:rPr>
    </w:tblStylePr>
    <w:tblStylePr w:type="neCell">
      <w:rPr>
        <w:rFonts w:ascii="Arial" w:hAnsi="Arial" w:cs="Times New Roman"/>
        <w:sz w:val="16"/>
      </w:rPr>
    </w:tblStylePr>
    <w:tblStylePr w:type="nwCell">
      <w:rPr>
        <w:rFonts w:ascii="Arial" w:hAnsi="Arial" w:cs="Times New Roman"/>
        <w:sz w:val="16"/>
      </w:rPr>
    </w:tblStylePr>
    <w:tblStylePr w:type="seCell">
      <w:rPr>
        <w:rFonts w:ascii="Arial" w:hAnsi="Arial" w:cs="Times New Roman"/>
        <w:sz w:val="16"/>
      </w:rPr>
    </w:tblStylePr>
    <w:tblStylePr w:type="swCell">
      <w:rPr>
        <w:rFonts w:ascii="Arial" w:hAnsi="Arial" w:cs="Times New Roman"/>
        <w:sz w:val="16"/>
      </w:rPr>
    </w:tblStylePr>
  </w:style>
  <w:style w:type="table" w:customStyle="1" w:styleId="TableNormal4">
    <w:name w:val="Table Normal4"/>
    <w:uiPriority w:val="2"/>
    <w:semiHidden/>
    <w:unhideWhenUsed/>
    <w:qFormat/>
    <w:rsid w:val="008A52B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01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2E8E44897E464BB408E7CECEF11EB0" ma:contentTypeVersion="8" ma:contentTypeDescription="Een nieuw document maken." ma:contentTypeScope="" ma:versionID="1bd241562ce79ac4288cf55c12f09367">
  <xsd:schema xmlns:xsd="http://www.w3.org/2001/XMLSchema" xmlns:xs="http://www.w3.org/2001/XMLSchema" xmlns:p="http://schemas.microsoft.com/office/2006/metadata/properties" xmlns:ns2="1b013f2e-fa97-4687-b476-de742db7e9db" xmlns:ns3="a0a3f575-73da-424c-8e7d-8fe7a333395e" targetNamespace="http://schemas.microsoft.com/office/2006/metadata/properties" ma:root="true" ma:fieldsID="5d90101b9848271ebf1c5c6232e8cfda" ns2:_="" ns3:_="">
    <xsd:import namespace="1b013f2e-fa97-4687-b476-de742db7e9db"/>
    <xsd:import namespace="a0a3f575-73da-424c-8e7d-8fe7a33339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013f2e-fa97-4687-b476-de742db7e9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0e5ce9d9-975e-485d-91d7-9f3ac49512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a3f575-73da-424c-8e7d-8fe7a333395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bfa02da-0e74-4b3c-b7fe-7c1ecff217c2}" ma:internalName="TaxCatchAll" ma:showField="CatchAllData" ma:web="a0a3f575-73da-424c-8e7d-8fe7a33339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013f2e-fa97-4687-b476-de742db7e9db">
      <Terms xmlns="http://schemas.microsoft.com/office/infopath/2007/PartnerControls"/>
    </lcf76f155ced4ddcb4097134ff3c332f>
    <TaxCatchAll xmlns="a0a3f575-73da-424c-8e7d-8fe7a333395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F23409-055E-4C49-B936-2B1CC6BF71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17BE98-928C-43F2-81F4-C939A0CF79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013f2e-fa97-4687-b476-de742db7e9db"/>
    <ds:schemaRef ds:uri="a0a3f575-73da-424c-8e7d-8fe7a33339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57A457-57DC-4414-BBE3-66289E8D00D6}">
  <ds:schemaRefs>
    <ds:schemaRef ds:uri="http://schemas.microsoft.com/office/2006/metadata/properties"/>
    <ds:schemaRef ds:uri="http://schemas.microsoft.com/office/infopath/2007/PartnerControls"/>
    <ds:schemaRef ds:uri="1b013f2e-fa97-4687-b476-de742db7e9db"/>
    <ds:schemaRef ds:uri="a0a3f575-73da-424c-8e7d-8fe7a333395e"/>
  </ds:schemaRefs>
</ds:datastoreItem>
</file>

<file path=customXml/itemProps4.xml><?xml version="1.0" encoding="utf-8"?>
<ds:datastoreItem xmlns:ds="http://schemas.openxmlformats.org/officeDocument/2006/customXml" ds:itemID="{2302CC2B-CB0D-47A3-A830-A001AA002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582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Hilversum</vt:lpstr>
    </vt:vector>
  </TitlesOfParts>
  <Company>Microsoft</Company>
  <LinksUpToDate>false</LinksUpToDate>
  <CharactersWithSpaces>3779</CharactersWithSpaces>
  <SharedDoc>false</SharedDoc>
  <HLinks>
    <vt:vector size="426" baseType="variant">
      <vt:variant>
        <vt:i4>1114169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_Toc238030052</vt:lpwstr>
      </vt:variant>
      <vt:variant>
        <vt:i4>1114169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_Toc238030051</vt:lpwstr>
      </vt:variant>
      <vt:variant>
        <vt:i4>1114169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_Toc238030050</vt:lpwstr>
      </vt:variant>
      <vt:variant>
        <vt:i4>1048633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_Toc238030049</vt:lpwstr>
      </vt:variant>
      <vt:variant>
        <vt:i4>1048633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_Toc238030048</vt:lpwstr>
      </vt:variant>
      <vt:variant>
        <vt:i4>1048633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_Toc238030047</vt:lpwstr>
      </vt:variant>
      <vt:variant>
        <vt:i4>1048633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_Toc238030046</vt:lpwstr>
      </vt:variant>
      <vt:variant>
        <vt:i4>1048633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_Toc238030045</vt:lpwstr>
      </vt:variant>
      <vt:variant>
        <vt:i4>1048633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_Toc238030044</vt:lpwstr>
      </vt:variant>
      <vt:variant>
        <vt:i4>1048633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_Toc238030043</vt:lpwstr>
      </vt:variant>
      <vt:variant>
        <vt:i4>1048633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_Toc238030042</vt:lpwstr>
      </vt:variant>
      <vt:variant>
        <vt:i4>1048633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_Toc238030041</vt:lpwstr>
      </vt:variant>
      <vt:variant>
        <vt:i4>1048633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_Toc238030040</vt:lpwstr>
      </vt:variant>
      <vt:variant>
        <vt:i4>1507385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_Toc238030039</vt:lpwstr>
      </vt:variant>
      <vt:variant>
        <vt:i4>1507385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_Toc238030038</vt:lpwstr>
      </vt:variant>
      <vt:variant>
        <vt:i4>1507385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_Toc238030037</vt:lpwstr>
      </vt:variant>
      <vt:variant>
        <vt:i4>1507385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_Toc238030036</vt:lpwstr>
      </vt:variant>
      <vt:variant>
        <vt:i4>1507385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_Toc238030035</vt:lpwstr>
      </vt:variant>
      <vt:variant>
        <vt:i4>1507385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_Toc238030034</vt:lpwstr>
      </vt:variant>
      <vt:variant>
        <vt:i4>1507385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_Toc238030033</vt:lpwstr>
      </vt:variant>
      <vt:variant>
        <vt:i4>1507385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_Toc238030032</vt:lpwstr>
      </vt:variant>
      <vt:variant>
        <vt:i4>1507385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_Toc238030031</vt:lpwstr>
      </vt:variant>
      <vt:variant>
        <vt:i4>1507385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_Toc238030030</vt:lpwstr>
      </vt:variant>
      <vt:variant>
        <vt:i4>1441849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_Toc238030029</vt:lpwstr>
      </vt:variant>
      <vt:variant>
        <vt:i4>1441849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_Toc238030028</vt:lpwstr>
      </vt:variant>
      <vt:variant>
        <vt:i4>1441849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_Toc238030027</vt:lpwstr>
      </vt:variant>
      <vt:variant>
        <vt:i4>1441849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_Toc238030026</vt:lpwstr>
      </vt:variant>
      <vt:variant>
        <vt:i4>1441849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_Toc238030025</vt:lpwstr>
      </vt:variant>
      <vt:variant>
        <vt:i4>1441849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_Toc238030024</vt:lpwstr>
      </vt:variant>
      <vt:variant>
        <vt:i4>1441849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_Toc238030023</vt:lpwstr>
      </vt:variant>
      <vt:variant>
        <vt:i4>1441849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_Toc238030022</vt:lpwstr>
      </vt:variant>
      <vt:variant>
        <vt:i4>1441849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_Toc238030021</vt:lpwstr>
      </vt:variant>
      <vt:variant>
        <vt:i4>1441849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_Toc238030020</vt:lpwstr>
      </vt:variant>
      <vt:variant>
        <vt:i4>1376313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_Toc238030019</vt:lpwstr>
      </vt:variant>
      <vt:variant>
        <vt:i4>1376313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_Toc238030018</vt:lpwstr>
      </vt:variant>
      <vt:variant>
        <vt:i4>1376313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_Toc238030017</vt:lpwstr>
      </vt:variant>
      <vt:variant>
        <vt:i4>1376313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_Toc238030016</vt:lpwstr>
      </vt:variant>
      <vt:variant>
        <vt:i4>1376313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_Toc238030015</vt:lpwstr>
      </vt:variant>
      <vt:variant>
        <vt:i4>1376313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_Toc238030014</vt:lpwstr>
      </vt:variant>
      <vt:variant>
        <vt:i4>1376313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_Toc238030013</vt:lpwstr>
      </vt:variant>
      <vt:variant>
        <vt:i4>1376313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_Toc238030012</vt:lpwstr>
      </vt:variant>
      <vt:variant>
        <vt:i4>1376313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_Toc238030011</vt:lpwstr>
      </vt:variant>
      <vt:variant>
        <vt:i4>1376313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_Toc238030010</vt:lpwstr>
      </vt:variant>
      <vt:variant>
        <vt:i4>1310777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_Toc238030009</vt:lpwstr>
      </vt:variant>
      <vt:variant>
        <vt:i4>1310777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_Toc238030008</vt:lpwstr>
      </vt:variant>
      <vt:variant>
        <vt:i4>1310777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_Toc238030007</vt:lpwstr>
      </vt:variant>
      <vt:variant>
        <vt:i4>1310777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_Toc238030006</vt:lpwstr>
      </vt:variant>
      <vt:variant>
        <vt:i4>1310777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_Toc238030005</vt:lpwstr>
      </vt:variant>
      <vt:variant>
        <vt:i4>1310777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_Toc238030004</vt:lpwstr>
      </vt:variant>
      <vt:variant>
        <vt:i4>1310777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_Toc238030003</vt:lpwstr>
      </vt:variant>
      <vt:variant>
        <vt:i4>1310777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_Toc238030002</vt:lpwstr>
      </vt:variant>
      <vt:variant>
        <vt:i4>1310777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_Toc238030001</vt:lpwstr>
      </vt:variant>
      <vt:variant>
        <vt:i4>1310777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_Toc238030000</vt:lpwstr>
      </vt:variant>
      <vt:variant>
        <vt:i4>1310769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_Toc238029999</vt:lpwstr>
      </vt:variant>
      <vt:variant>
        <vt:i4>1310769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_Toc238029998</vt:lpwstr>
      </vt:variant>
      <vt:variant>
        <vt:i4>1310769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_Toc238029997</vt:lpwstr>
      </vt:variant>
      <vt:variant>
        <vt:i4>1310769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_Toc238029996</vt:lpwstr>
      </vt:variant>
      <vt:variant>
        <vt:i4>1310769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_Toc238029995</vt:lpwstr>
      </vt:variant>
      <vt:variant>
        <vt:i4>1310769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_Toc238029994</vt:lpwstr>
      </vt:variant>
      <vt:variant>
        <vt:i4>1310769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_Toc238029993</vt:lpwstr>
      </vt:variant>
      <vt:variant>
        <vt:i4>1310769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_Toc238029992</vt:lpwstr>
      </vt:variant>
      <vt:variant>
        <vt:i4>1310769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_Toc238029991</vt:lpwstr>
      </vt:variant>
      <vt:variant>
        <vt:i4>1310769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_Toc238029990</vt:lpwstr>
      </vt:variant>
      <vt:variant>
        <vt:i4>1376305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_Toc238029989</vt:lpwstr>
      </vt:variant>
      <vt:variant>
        <vt:i4>1376305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_Toc238029988</vt:lpwstr>
      </vt:variant>
      <vt:variant>
        <vt:i4>1376305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_Toc238029987</vt:lpwstr>
      </vt:variant>
      <vt:variant>
        <vt:i4>1376305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_Toc238029986</vt:lpwstr>
      </vt:variant>
      <vt:variant>
        <vt:i4>1376305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_Toc238029985</vt:lpwstr>
      </vt:variant>
      <vt:variant>
        <vt:i4>1376305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_Toc238029984</vt:lpwstr>
      </vt:variant>
      <vt:variant>
        <vt:i4>1376305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_Toc238029983</vt:lpwstr>
      </vt:variant>
      <vt:variant>
        <vt:i4>1376305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_Toc238029982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Hilversum</dc:title>
  <dc:creator>Voorne aan Zee</dc:creator>
  <cp:keywords>Bijlagen</cp:keywords>
  <cp:lastModifiedBy>Veerman, Pieter</cp:lastModifiedBy>
  <cp:revision>3</cp:revision>
  <cp:lastPrinted>2014-09-12T12:45:00Z</cp:lastPrinted>
  <dcterms:created xsi:type="dcterms:W3CDTF">2026-10-09T06:27:00Z</dcterms:created>
  <dcterms:modified xsi:type="dcterms:W3CDTF">2026-10-09T06:27:00Z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>773;#Bijlagen|72d5f24e-efe5-47cb-a506-7398f9e83b5f</vt:lpwstr>
  </property>
  <property fmtid="{D5CDD505-2E9C-101B-9397-08002B2CF9AE}" pid="3" name="ContentTypeId">
    <vt:lpwstr>0x010100552E8E44897E464BB408E7CECEF11EB0</vt:lpwstr>
  </property>
</Properties>
</file>