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12E5" w14:textId="04BFEA09" w:rsidR="00EB218E" w:rsidRPr="00EB218E" w:rsidRDefault="00AC1C92" w:rsidP="00EB218E">
      <w:pPr>
        <w:pStyle w:val="Geenafstand"/>
        <w:jc w:val="center"/>
        <w:rPr>
          <w:iCs/>
          <w:color w:val="7F7F7F" w:themeColor="text1" w:themeTint="80"/>
          <w:szCs w:val="20"/>
        </w:rPr>
      </w:pPr>
      <w:r w:rsidRPr="00AC1C92">
        <w:rPr>
          <w:rFonts w:cs="Arial"/>
          <w:b/>
          <w:bCs/>
          <w:color w:val="008294"/>
          <w:kern w:val="0"/>
          <w:sz w:val="36"/>
          <w:szCs w:val="36"/>
          <w:lang w:eastAsia="nl-NL"/>
          <w14:ligatures w14:val="none"/>
        </w:rPr>
        <w:t>Referentieverklaring</w:t>
      </w:r>
    </w:p>
    <w:p w14:paraId="7B74E7EB" w14:textId="77777777" w:rsidR="002E6277" w:rsidRDefault="002E6277" w:rsidP="002E6277">
      <w:pPr>
        <w:pStyle w:val="Geenafstand"/>
      </w:pPr>
    </w:p>
    <w:p w14:paraId="7F6C85C0" w14:textId="77777777" w:rsidR="00EB218E" w:rsidRDefault="00EB218E" w:rsidP="002E6277">
      <w:pPr>
        <w:pStyle w:val="Geenafstand"/>
      </w:pPr>
    </w:p>
    <w:p w14:paraId="7C79BFB3" w14:textId="2C19E701" w:rsidR="00DB4269" w:rsidRPr="00DB4269" w:rsidRDefault="00DB4269" w:rsidP="00DB4269">
      <w:pPr>
        <w:pStyle w:val="Geenafstand"/>
      </w:pPr>
      <w:r w:rsidRPr="00DB4269">
        <w:t>Behorende bij de Europese Openbare Aanbesteding “Schoonmaak binnensportacco</w:t>
      </w:r>
      <w:r w:rsidR="00C5075D">
        <w:t>m</w:t>
      </w:r>
      <w:r w:rsidRPr="00DB4269">
        <w:t>modaties”, met  TenderNed nr. 617404 en kenmerk nr. IV.100234.</w:t>
      </w:r>
    </w:p>
    <w:p w14:paraId="501463AB" w14:textId="77777777" w:rsidR="00EB218E" w:rsidRDefault="00EB218E" w:rsidP="002E6277">
      <w:pPr>
        <w:pStyle w:val="Geenafstand"/>
      </w:pPr>
    </w:p>
    <w:p w14:paraId="1BA492F2" w14:textId="6D8A9287" w:rsidR="00787537" w:rsidRDefault="00AC1C92" w:rsidP="00787537">
      <w:pPr>
        <w:spacing w:after="120" w:line="276" w:lineRule="auto"/>
        <w:jc w:val="both"/>
        <w:rPr>
          <w:rFonts w:eastAsia="Calibri" w:cstheme="minorBidi"/>
          <w:szCs w:val="22"/>
          <w:lang w:eastAsia="en-US"/>
        </w:rPr>
      </w:pPr>
      <w:r w:rsidRPr="00AC1C92">
        <w:rPr>
          <w:rFonts w:eastAsia="Calibri" w:cstheme="minorBidi"/>
          <w:szCs w:val="22"/>
          <w:lang w:eastAsia="en-US"/>
        </w:rPr>
        <w:t>Inschrijver dient onderstaande verklaring naar waarheid in te vullen</w:t>
      </w:r>
      <w:r>
        <w:rPr>
          <w:rFonts w:eastAsia="Calibri" w:cstheme="minorBidi"/>
          <w:szCs w:val="22"/>
          <w:lang w:eastAsia="en-US"/>
        </w:rPr>
        <w:t>.</w:t>
      </w:r>
      <w:r w:rsidR="004B0391" w:rsidRPr="004B0391">
        <w:t xml:space="preserve"> </w:t>
      </w:r>
      <w:r w:rsidR="004B0391" w:rsidRPr="004B0391">
        <w:rPr>
          <w:rFonts w:eastAsia="Calibri" w:cstheme="minorBidi"/>
          <w:szCs w:val="22"/>
          <w:lang w:eastAsia="en-US"/>
        </w:rPr>
        <w:t>Ondertekening van dit document geschied via het formulier ‘Conformiteitverklaring bij inschrijving’ (bijlage 2 van de aanbestedingsleidraad), welke geldig is voor alle in Tenderned door de inschrijver ge-uploadde en ingevulde digitale documenten behorende bij aanbesteding “Schoonmaak binnensportaccom</w:t>
      </w:r>
      <w:r w:rsidR="001F10B2">
        <w:rPr>
          <w:rFonts w:eastAsia="Calibri" w:cstheme="minorBidi"/>
          <w:szCs w:val="22"/>
          <w:lang w:eastAsia="en-US"/>
        </w:rPr>
        <w:t>m</w:t>
      </w:r>
      <w:r w:rsidR="004B0391" w:rsidRPr="004B0391">
        <w:rPr>
          <w:rFonts w:eastAsia="Calibri" w:cstheme="minorBidi"/>
          <w:szCs w:val="22"/>
          <w:lang w:eastAsia="en-US"/>
        </w:rPr>
        <w:t>odaties”.</w:t>
      </w: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87537" w:rsidRPr="00787537" w14:paraId="514C4943" w14:textId="77777777" w:rsidTr="00E9372E">
        <w:trPr>
          <w:trHeight w:val="609"/>
        </w:trPr>
        <w:tc>
          <w:tcPr>
            <w:tcW w:w="935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60"/>
              <w:gridCol w:w="6237"/>
            </w:tblGrid>
            <w:tr w:rsidR="00787537" w:rsidRPr="00787537" w14:paraId="1F36CAAD" w14:textId="77777777" w:rsidTr="008C29F9">
              <w:trPr>
                <w:trHeight w:val="351"/>
              </w:trPr>
              <w:tc>
                <w:tcPr>
                  <w:tcW w:w="2860" w:type="dxa"/>
                  <w:shd w:val="clear" w:color="auto" w:fill="FFFFFF"/>
                </w:tcPr>
                <w:p w14:paraId="79F494E0" w14:textId="56BC8C6D" w:rsidR="00787537" w:rsidRPr="00787537" w:rsidRDefault="00AC1C92" w:rsidP="00787537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>
                    <w:rPr>
                      <w:rFonts w:eastAsia="Calibri" w:cstheme="minorBidi"/>
                      <w:szCs w:val="22"/>
                      <w:lang w:eastAsia="en-US"/>
                    </w:rPr>
                    <w:t>Statutaire n</w:t>
                  </w:r>
                  <w:r w:rsidR="00787537" w:rsidRPr="00787537">
                    <w:rPr>
                      <w:rFonts w:eastAsia="Calibri" w:cstheme="minorBidi"/>
                      <w:szCs w:val="22"/>
                      <w:lang w:eastAsia="en-US"/>
                    </w:rPr>
                    <w:t>aam organisatie: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37003D27" w14:textId="77777777" w:rsidR="00787537" w:rsidRPr="00787537" w:rsidRDefault="00787537" w:rsidP="00787537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  <w:tr w:rsidR="00787537" w:rsidRPr="00787537" w14:paraId="1902C670" w14:textId="77777777" w:rsidTr="008C29F9">
              <w:trPr>
                <w:trHeight w:val="347"/>
              </w:trPr>
              <w:tc>
                <w:tcPr>
                  <w:tcW w:w="2860" w:type="dxa"/>
                  <w:shd w:val="clear" w:color="auto" w:fill="FFFFFF"/>
                </w:tcPr>
                <w:p w14:paraId="140A0998" w14:textId="6FBD8FCC" w:rsidR="00787537" w:rsidRPr="00787537" w:rsidRDefault="00AC1C92" w:rsidP="00787537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  <w:r>
                    <w:rPr>
                      <w:rFonts w:eastAsia="Calibri" w:cstheme="minorBidi"/>
                      <w:szCs w:val="22"/>
                      <w:lang w:eastAsia="en-US"/>
                    </w:rPr>
                    <w:t>Plaats en d</w:t>
                  </w:r>
                  <w:r w:rsidR="00787537" w:rsidRPr="00787537">
                    <w:rPr>
                      <w:rFonts w:eastAsia="Calibri" w:cstheme="minorBidi"/>
                      <w:szCs w:val="22"/>
                      <w:lang w:eastAsia="en-US"/>
                    </w:rPr>
                    <w:t>atum: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601ECF47" w14:textId="77777777" w:rsidR="00787537" w:rsidRPr="00787537" w:rsidRDefault="00787537" w:rsidP="00787537">
                  <w:pPr>
                    <w:spacing w:after="120" w:line="276" w:lineRule="auto"/>
                    <w:jc w:val="both"/>
                    <w:rPr>
                      <w:rFonts w:eastAsia="Calibri" w:cstheme="minorBidi"/>
                      <w:szCs w:val="22"/>
                      <w:lang w:eastAsia="en-US"/>
                    </w:rPr>
                  </w:pPr>
                </w:p>
              </w:tc>
            </w:tr>
          </w:tbl>
          <w:p w14:paraId="11707018" w14:textId="77777777" w:rsidR="00787537" w:rsidRPr="00787537" w:rsidRDefault="00787537" w:rsidP="00787537">
            <w:pPr>
              <w:spacing w:line="260" w:lineRule="atLeast"/>
              <w:jc w:val="both"/>
              <w:rPr>
                <w:rFonts w:eastAsia="Calibri"/>
                <w:lang w:eastAsia="en-US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80" w:firstRow="0" w:lastRow="0" w:firstColumn="1" w:lastColumn="0" w:noHBand="0" w:noVBand="1"/>
            </w:tblPr>
            <w:tblGrid>
              <w:gridCol w:w="2191"/>
              <w:gridCol w:w="2920"/>
              <w:gridCol w:w="4019"/>
            </w:tblGrid>
            <w:tr w:rsidR="00AC1C92" w:rsidRPr="00696805" w14:paraId="1F5E1E60" w14:textId="77777777" w:rsidTr="000F17DA">
              <w:trPr>
                <w:trHeight w:val="421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D7AEEA" w14:textId="77777777" w:rsidR="00AC1C92" w:rsidRPr="00696805" w:rsidRDefault="00AC1C92" w:rsidP="00AC1C92">
                  <w:pPr>
                    <w:rPr>
                      <w:b/>
                      <w:bCs/>
                    </w:rPr>
                  </w:pPr>
                  <w:r w:rsidRPr="00696805">
                    <w:rPr>
                      <w:b/>
                      <w:bCs/>
                    </w:rPr>
                    <w:t>Gegevens referent</w:t>
                  </w:r>
                </w:p>
              </w:tc>
            </w:tr>
            <w:tr w:rsidR="00AC1C92" w:rsidRPr="00696805" w14:paraId="4EB21126" w14:textId="77777777" w:rsidTr="000F17DA">
              <w:trPr>
                <w:trHeight w:val="421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C01AC5" w14:textId="77777777" w:rsidR="00AC1C92" w:rsidRPr="00696805" w:rsidRDefault="00AC1C92" w:rsidP="00AC1C92">
                  <w:r w:rsidRPr="00696805">
                    <w:t xml:space="preserve">Naam </w:t>
                  </w:r>
                  <w:r>
                    <w:t>organisatie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FE5DC" w14:textId="77777777" w:rsidR="00AC1C92" w:rsidRPr="00696805" w:rsidRDefault="00AC1C92" w:rsidP="00AC1C92"/>
              </w:tc>
            </w:tr>
            <w:tr w:rsidR="00AC1C92" w:rsidRPr="00696805" w14:paraId="440B323B" w14:textId="77777777" w:rsidTr="000F17DA">
              <w:trPr>
                <w:trHeight w:val="421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8ABC2" w14:textId="77777777" w:rsidR="00AC1C92" w:rsidRPr="00696805" w:rsidRDefault="00AC1C92" w:rsidP="00AC1C92">
                  <w:r>
                    <w:t>Naam contactpersoon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1F9DC" w14:textId="77777777" w:rsidR="00AC1C92" w:rsidRPr="00696805" w:rsidRDefault="00AC1C92" w:rsidP="00AC1C92"/>
              </w:tc>
            </w:tr>
            <w:tr w:rsidR="00AC1C92" w:rsidRPr="00696805" w14:paraId="68B91DEC" w14:textId="77777777" w:rsidTr="000F17DA">
              <w:trPr>
                <w:trHeight w:val="421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2DBF2" w14:textId="77777777" w:rsidR="00AC1C92" w:rsidRDefault="00AC1C92" w:rsidP="00AC1C92">
                  <w:r>
                    <w:t>Telefoonnummer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CBCF0" w14:textId="77777777" w:rsidR="00AC1C92" w:rsidRPr="00696805" w:rsidRDefault="00AC1C92" w:rsidP="00AC1C92"/>
              </w:tc>
            </w:tr>
            <w:tr w:rsidR="00AC1C92" w:rsidRPr="00696805" w14:paraId="68D1072B" w14:textId="77777777" w:rsidTr="000F17DA">
              <w:trPr>
                <w:trHeight w:val="421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BDE5AA" w14:textId="77777777" w:rsidR="00AC1C92" w:rsidRDefault="00AC1C92" w:rsidP="00AC1C92">
                  <w:r>
                    <w:t>E-mailadres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790F" w14:textId="77777777" w:rsidR="00AC1C92" w:rsidRPr="00696805" w:rsidRDefault="00AC1C92" w:rsidP="00AC1C92"/>
              </w:tc>
            </w:tr>
            <w:tr w:rsidR="00AC1C92" w:rsidRPr="00696805" w14:paraId="3B188FC9" w14:textId="77777777" w:rsidTr="000F17DA">
              <w:trPr>
                <w:trHeight w:val="421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0CEAD7" w14:textId="77777777" w:rsidR="00AC1C92" w:rsidRDefault="00AC1C92" w:rsidP="00AC1C92">
                  <w:r>
                    <w:t>Naam en omschrijving van het project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A1B5D" w14:textId="77777777" w:rsidR="00AC1C92" w:rsidRPr="00696805" w:rsidRDefault="00AC1C92" w:rsidP="00AC1C92"/>
              </w:tc>
            </w:tr>
            <w:tr w:rsidR="00AC1C92" w:rsidRPr="00696805" w14:paraId="0FBDB367" w14:textId="77777777" w:rsidTr="000F17DA">
              <w:trPr>
                <w:trHeight w:val="342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3850D30F" w14:textId="77777777" w:rsidR="00AC1C92" w:rsidRPr="00696805" w:rsidRDefault="00AC1C92" w:rsidP="00AC1C92">
                  <w:pPr>
                    <w:rPr>
                      <w:i/>
                      <w:color w:val="FFFFFF"/>
                      <w:u w:val="single"/>
                    </w:rPr>
                  </w:pPr>
                </w:p>
              </w:tc>
            </w:tr>
            <w:tr w:rsidR="00AC1C92" w:rsidRPr="00696805" w14:paraId="1AAE03C9" w14:textId="77777777" w:rsidTr="000F17DA">
              <w:trPr>
                <w:trHeight w:val="400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83ECC" w14:textId="77777777" w:rsidR="00AC1C92" w:rsidRPr="00696805" w:rsidRDefault="00AC1C92" w:rsidP="00AC1C92">
                  <w:pPr>
                    <w:rPr>
                      <w:b/>
                      <w:bCs/>
                    </w:rPr>
                  </w:pPr>
                  <w:r w:rsidRPr="00696805">
                    <w:rPr>
                      <w:b/>
                      <w:bCs/>
                    </w:rPr>
                    <w:t>Beschrijving referentieopdracht</w:t>
                  </w:r>
                </w:p>
              </w:tc>
            </w:tr>
            <w:tr w:rsidR="00AC1C92" w:rsidRPr="00696805" w14:paraId="6352D765" w14:textId="77777777" w:rsidTr="000F17DA">
              <w:trPr>
                <w:trHeight w:val="400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3EA3F" w14:textId="77777777" w:rsidR="00AC1C92" w:rsidRPr="00696805" w:rsidRDefault="00AC1C92" w:rsidP="00AC1C92">
                  <w:r w:rsidRPr="00696805">
                    <w:t>Voldoet aan kerncompetentie:</w:t>
                  </w:r>
                </w:p>
                <w:p w14:paraId="7CCE3D83" w14:textId="77777777" w:rsidR="00AC1C92" w:rsidRPr="00696805" w:rsidRDefault="00AC1C92" w:rsidP="00AC1C92"/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AC780" w14:textId="77777777" w:rsidR="00AC1C92" w:rsidRPr="00696805" w:rsidRDefault="00AC1C92" w:rsidP="00AC1C92">
                  <w:r w:rsidRPr="00696805">
                    <w:fldChar w:fldCharType="begin" w:fldLock="1">
                      <w:ffData>
                        <w:name w:val="Selectievakje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96805">
                    <w:instrText xml:space="preserve"> FORMCHECKBOX </w:instrText>
                  </w:r>
                  <w:r w:rsidRPr="00696805">
                    <w:fldChar w:fldCharType="separate"/>
                  </w:r>
                  <w:r w:rsidRPr="00696805">
                    <w:fldChar w:fldCharType="end"/>
                  </w:r>
                  <w:r w:rsidRPr="00696805">
                    <w:t xml:space="preserve"> Kerncompetentie 1</w:t>
                  </w:r>
                </w:p>
                <w:p w14:paraId="169B6A89" w14:textId="77777777" w:rsidR="00AC1C92" w:rsidRPr="00696805" w:rsidRDefault="00AC1C92" w:rsidP="00DB4269">
                  <w:pPr>
                    <w:rPr>
                      <w:highlight w:val="yellow"/>
                    </w:rPr>
                  </w:pPr>
                </w:p>
              </w:tc>
            </w:tr>
            <w:tr w:rsidR="00AC1C92" w:rsidRPr="00696805" w14:paraId="39B083A7" w14:textId="77777777" w:rsidTr="000F17DA">
              <w:trPr>
                <w:trHeight w:val="457"/>
              </w:trPr>
              <w:tc>
                <w:tcPr>
                  <w:tcW w:w="120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C1E1E6C" w14:textId="77777777" w:rsidR="00AC1C92" w:rsidRPr="00696805" w:rsidRDefault="00AC1C92" w:rsidP="00AC1C92">
                  <w:r>
                    <w:t>Looptijd referentieopdracht</w:t>
                  </w:r>
                </w:p>
              </w:tc>
              <w:tc>
                <w:tcPr>
                  <w:tcW w:w="1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2022F" w14:textId="77777777" w:rsidR="00AC1C92" w:rsidRPr="00696805" w:rsidRDefault="00AC1C92" w:rsidP="00AC1C92">
                  <w:pPr>
                    <w:pStyle w:val="Geenafstand"/>
                    <w:rPr>
                      <w:rFonts w:cs="Arial"/>
                      <w:lang w:val="en-US"/>
                    </w:rPr>
                  </w:pPr>
                  <w:r w:rsidRPr="53B4C63B">
                    <w:rPr>
                      <w:lang w:val="en-US"/>
                    </w:rPr>
                    <w:t>Datum aanvang project</w:t>
                  </w:r>
                </w:p>
              </w:tc>
              <w:tc>
                <w:tcPr>
                  <w:tcW w:w="220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89A7CBF" w14:textId="77777777" w:rsidR="00AC1C92" w:rsidRPr="00696805" w:rsidRDefault="00AC1C92" w:rsidP="00AC1C92"/>
              </w:tc>
            </w:tr>
            <w:tr w:rsidR="00AC1C92" w:rsidRPr="00696805" w14:paraId="6819BE60" w14:textId="77777777" w:rsidTr="000F17DA">
              <w:trPr>
                <w:trHeight w:val="406"/>
              </w:trPr>
              <w:tc>
                <w:tcPr>
                  <w:tcW w:w="1200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B77675" w14:textId="77777777" w:rsidR="00AC1C92" w:rsidRDefault="00AC1C92" w:rsidP="00AC1C92"/>
              </w:tc>
              <w:tc>
                <w:tcPr>
                  <w:tcW w:w="1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849B5" w14:textId="77777777" w:rsidR="00AC1C92" w:rsidRPr="00696805" w:rsidRDefault="00AC1C92" w:rsidP="00AC1C92">
                  <w:pPr>
                    <w:pStyle w:val="Geenafstand"/>
                    <w:rPr>
                      <w:rFonts w:cs="Arial"/>
                      <w:lang w:val="en-US"/>
                    </w:rPr>
                  </w:pPr>
                  <w:r w:rsidRPr="53B4C63B">
                    <w:rPr>
                      <w:lang w:val="en-US"/>
                    </w:rPr>
                    <w:t>Datum afronding project</w:t>
                  </w:r>
                </w:p>
              </w:tc>
              <w:tc>
                <w:tcPr>
                  <w:tcW w:w="2201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0917A" w14:textId="77777777" w:rsidR="00AC1C92" w:rsidRPr="00696805" w:rsidRDefault="00AC1C92" w:rsidP="00AC1C92"/>
              </w:tc>
            </w:tr>
            <w:tr w:rsidR="00AC1C92" w:rsidRPr="00696805" w14:paraId="04A37B85" w14:textId="77777777" w:rsidTr="000F17DA">
              <w:trPr>
                <w:trHeight w:val="406"/>
              </w:trPr>
              <w:tc>
                <w:tcPr>
                  <w:tcW w:w="1200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A94689" w14:textId="77777777" w:rsidR="00AC1C92" w:rsidRDefault="00AC1C92" w:rsidP="00AC1C92"/>
              </w:tc>
              <w:tc>
                <w:tcPr>
                  <w:tcW w:w="1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3D18E" w14:textId="77777777" w:rsidR="00AC1C92" w:rsidRPr="53B4C63B" w:rsidRDefault="00AC1C92" w:rsidP="00AC1C92">
                  <w:pPr>
                    <w:pStyle w:val="Geenafstand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Reden beëindiging</w:t>
                  </w:r>
                </w:p>
              </w:tc>
              <w:tc>
                <w:tcPr>
                  <w:tcW w:w="2201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B21FB" w14:textId="77777777" w:rsidR="00AC1C92" w:rsidRPr="00696805" w:rsidRDefault="00AC1C92" w:rsidP="00AC1C92"/>
              </w:tc>
            </w:tr>
            <w:tr w:rsidR="00AC1C92" w:rsidRPr="00696805" w14:paraId="52C483FE" w14:textId="77777777" w:rsidTr="000F17DA">
              <w:trPr>
                <w:trHeight w:val="1405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64EEC" w14:textId="77777777" w:rsidR="00AC1C92" w:rsidRPr="00696805" w:rsidRDefault="00AC1C92" w:rsidP="00AC1C92">
                  <w:r w:rsidRPr="00696805">
                    <w:t>Korte beschrijving van</w:t>
                  </w:r>
                  <w:r>
                    <w:t xml:space="preserve"> de referentieopdracht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E70A6" w14:textId="77777777" w:rsidR="00AC1C92" w:rsidRPr="00220DC9" w:rsidRDefault="00AC1C92" w:rsidP="00AC1C92">
                  <w:pPr>
                    <w:rPr>
                      <w:i/>
                      <w:iCs/>
                    </w:rPr>
                  </w:pPr>
                  <w:r w:rsidRPr="00220DC9">
                    <w:rPr>
                      <w:i/>
                      <w:iCs/>
                      <w:highlight w:val="lightGray"/>
                    </w:rPr>
                    <w:t>[uw toelichting waaruit helder en eenduidig blijkt dat de gevraagde competentie(s) in de opgegeven referentie vertegenwoordigd zijn]</w:t>
                  </w:r>
                </w:p>
              </w:tc>
            </w:tr>
            <w:tr w:rsidR="00AC1C92" w:rsidRPr="00696805" w14:paraId="77461835" w14:textId="77777777" w:rsidTr="000F17DA">
              <w:trPr>
                <w:trHeight w:val="443"/>
              </w:trPr>
              <w:tc>
                <w:tcPr>
                  <w:tcW w:w="120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808927F" w14:textId="77777777" w:rsidR="00AC1C92" w:rsidRPr="00696805" w:rsidRDefault="00AC1C92" w:rsidP="00AC1C92">
                  <w:r>
                    <w:t>Omzet van de referentieopdracht</w:t>
                  </w:r>
                </w:p>
              </w:tc>
              <w:tc>
                <w:tcPr>
                  <w:tcW w:w="1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8E934" w14:textId="77777777" w:rsidR="00AC1C92" w:rsidRPr="00696805" w:rsidRDefault="00AC1C92" w:rsidP="00AC1C92">
                  <w:pPr>
                    <w:pStyle w:val="Geenafstand"/>
                  </w:pPr>
                  <w:r w:rsidRPr="53B4C63B">
                    <w:rPr>
                      <w:lang w:val="en-US"/>
                    </w:rPr>
                    <w:t>Bedrag per jaar</w:t>
                  </w:r>
                </w:p>
              </w:tc>
              <w:tc>
                <w:tcPr>
                  <w:tcW w:w="22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74C48" w14:textId="77777777" w:rsidR="00AC1C92" w:rsidRPr="00696805" w:rsidRDefault="00AC1C92" w:rsidP="00AC1C92"/>
              </w:tc>
            </w:tr>
            <w:tr w:rsidR="00AC1C92" w:rsidRPr="00696805" w14:paraId="13BFBD81" w14:textId="77777777" w:rsidTr="000F17DA">
              <w:trPr>
                <w:trHeight w:val="443"/>
              </w:trPr>
              <w:tc>
                <w:tcPr>
                  <w:tcW w:w="1200" w:type="pct"/>
                  <w:vMerge/>
                </w:tcPr>
                <w:p w14:paraId="571B8FFB" w14:textId="77777777" w:rsidR="00AC1C92" w:rsidRDefault="00AC1C92" w:rsidP="00AC1C92"/>
              </w:tc>
              <w:tc>
                <w:tcPr>
                  <w:tcW w:w="1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F6B38" w14:textId="77777777" w:rsidR="00AC1C92" w:rsidRDefault="00AC1C92" w:rsidP="00AC1C92">
                  <w:pPr>
                    <w:pStyle w:val="Geenafstand"/>
                  </w:pPr>
                  <w:r w:rsidRPr="53B4C63B">
                    <w:rPr>
                      <w:lang w:val="en-US"/>
                    </w:rPr>
                    <w:t xml:space="preserve">Het percentage van de referentieopdracht waarvoor </w:t>
                  </w:r>
                </w:p>
                <w:p w14:paraId="687137C8" w14:textId="77777777" w:rsidR="00AC1C92" w:rsidRPr="00696805" w:rsidRDefault="00AC1C92" w:rsidP="00AC1C92">
                  <w:pPr>
                    <w:pStyle w:val="Geenafstand"/>
                  </w:pPr>
                  <w:r w:rsidRPr="53B4C63B">
                    <w:rPr>
                      <w:lang w:val="en-US"/>
                    </w:rPr>
                    <w:t>inschrijver verantwoordelijk was</w:t>
                  </w:r>
                </w:p>
              </w:tc>
              <w:tc>
                <w:tcPr>
                  <w:tcW w:w="22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5D7D6" w14:textId="77777777" w:rsidR="00AC1C92" w:rsidRDefault="00AC1C92" w:rsidP="00AC1C92">
                  <w:pPr>
                    <w:spacing w:after="160" w:line="259" w:lineRule="auto"/>
                  </w:pPr>
                </w:p>
                <w:p w14:paraId="75E600F5" w14:textId="77777777" w:rsidR="00AC1C92" w:rsidRPr="00696805" w:rsidRDefault="00AC1C92" w:rsidP="00AC1C92"/>
              </w:tc>
            </w:tr>
            <w:tr w:rsidR="00AC1C92" w:rsidRPr="00696805" w14:paraId="0BC22F2B" w14:textId="77777777" w:rsidTr="000F17DA">
              <w:trPr>
                <w:trHeight w:val="410"/>
              </w:trPr>
              <w:tc>
                <w:tcPr>
                  <w:tcW w:w="1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D5B323" w14:textId="77777777" w:rsidR="00AC1C92" w:rsidRPr="00696805" w:rsidRDefault="00AC1C92" w:rsidP="00AC1C92">
                  <w:r w:rsidRPr="00696805">
                    <w:lastRenderedPageBreak/>
                    <w:t>Opdracht zelfstandig uitgevoerd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46252C" w14:textId="77777777" w:rsidR="00AC1C92" w:rsidRPr="00696805" w:rsidRDefault="00AC1C92" w:rsidP="00AC1C92">
                  <w:r w:rsidRPr="00696805">
                    <w:fldChar w:fldCharType="begin" w:fldLock="1">
                      <w:ffData>
                        <w:name w:val="Selectievakje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96805">
                    <w:instrText xml:space="preserve"> FORMCHECKBOX </w:instrText>
                  </w:r>
                  <w:r w:rsidRPr="00696805">
                    <w:fldChar w:fldCharType="separate"/>
                  </w:r>
                  <w:bookmarkStart w:id="0" w:name="_Toc448936048"/>
                  <w:bookmarkStart w:id="1" w:name="_Toc448936411"/>
                  <w:bookmarkStart w:id="2" w:name="_Toc450039522"/>
                  <w:bookmarkStart w:id="3" w:name="_Toc451414274"/>
                  <w:bookmarkStart w:id="4" w:name="_Toc452997762"/>
                  <w:bookmarkStart w:id="5" w:name="_Toc452998511"/>
                  <w:bookmarkStart w:id="6" w:name="_Toc453159966"/>
                  <w:bookmarkStart w:id="7" w:name="_Toc453579748"/>
                  <w:bookmarkStart w:id="8" w:name="_Toc457404203"/>
                  <w:bookmarkStart w:id="9" w:name="_Toc458507889"/>
                  <w:bookmarkStart w:id="10" w:name="_Toc458507946"/>
                  <w:bookmarkStart w:id="11" w:name="_Toc459044296"/>
                  <w:bookmarkStart w:id="12" w:name="_Toc459044742"/>
                  <w:bookmarkStart w:id="13" w:name="_Toc459045215"/>
                  <w:bookmarkStart w:id="14" w:name="_Toc459045264"/>
                  <w:r w:rsidRPr="00696805">
                    <w:fldChar w:fldCharType="end"/>
                  </w:r>
                  <w:r w:rsidRPr="00696805">
                    <w:t xml:space="preserve"> ja</w:t>
                  </w:r>
                  <w:bookmarkEnd w:id="0"/>
                  <w:bookmarkEnd w:id="1"/>
                  <w:bookmarkEnd w:id="2"/>
                  <w:bookmarkEnd w:id="3"/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 w:rsidRPr="00696805">
                    <w:t xml:space="preserve">      </w:t>
                  </w:r>
                </w:p>
                <w:p w14:paraId="000CF290" w14:textId="77777777" w:rsidR="00AC1C92" w:rsidRPr="00696805" w:rsidRDefault="00AC1C92" w:rsidP="00AC1C92">
                  <w:r w:rsidRPr="00696805">
                    <w:fldChar w:fldCharType="begin" w:fldLock="1">
                      <w:ffData>
                        <w:name w:val="Selectievakje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96805">
                    <w:instrText xml:space="preserve"> FORMCHECKBOX </w:instrText>
                  </w:r>
                  <w:r w:rsidRPr="00696805">
                    <w:fldChar w:fldCharType="separate"/>
                  </w:r>
                  <w:bookmarkStart w:id="15" w:name="_Toc448936049"/>
                  <w:bookmarkStart w:id="16" w:name="_Toc448936412"/>
                  <w:bookmarkStart w:id="17" w:name="_Toc450039523"/>
                  <w:bookmarkStart w:id="18" w:name="_Toc450755656"/>
                  <w:bookmarkStart w:id="19" w:name="_Toc451414275"/>
                  <w:bookmarkStart w:id="20" w:name="_Toc452997763"/>
                  <w:bookmarkStart w:id="21" w:name="_Toc452998512"/>
                  <w:bookmarkStart w:id="22" w:name="_Toc453159967"/>
                  <w:bookmarkStart w:id="23" w:name="_Toc453579749"/>
                  <w:bookmarkStart w:id="24" w:name="_Toc457404204"/>
                  <w:bookmarkStart w:id="25" w:name="_Toc458507890"/>
                  <w:bookmarkStart w:id="26" w:name="_Toc458507947"/>
                  <w:bookmarkStart w:id="27" w:name="_Toc459044297"/>
                  <w:bookmarkStart w:id="28" w:name="_Toc459044743"/>
                  <w:bookmarkStart w:id="29" w:name="_Toc459045216"/>
                  <w:bookmarkStart w:id="30" w:name="_Toc459045265"/>
                  <w:r w:rsidRPr="00696805">
                    <w:fldChar w:fldCharType="end"/>
                  </w:r>
                  <w:r w:rsidRPr="00696805">
                    <w:t xml:space="preserve"> nee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bookmarkEnd w:id="22"/>
                  <w:bookmarkEnd w:id="23"/>
                  <w:bookmarkEnd w:id="24"/>
                  <w:bookmarkEnd w:id="25"/>
                  <w:bookmarkEnd w:id="26"/>
                  <w:bookmarkEnd w:id="27"/>
                  <w:bookmarkEnd w:id="28"/>
                  <w:bookmarkEnd w:id="29"/>
                  <w:bookmarkEnd w:id="30"/>
                  <w:r w:rsidRPr="00696805">
                    <w:t xml:space="preserve"> </w:t>
                  </w:r>
                </w:p>
              </w:tc>
            </w:tr>
          </w:tbl>
          <w:p w14:paraId="5721CAB3" w14:textId="77777777" w:rsidR="00787537" w:rsidRPr="00787537" w:rsidRDefault="00787537" w:rsidP="00787537">
            <w:pPr>
              <w:spacing w:line="260" w:lineRule="atLeast"/>
              <w:jc w:val="both"/>
              <w:rPr>
                <w:rFonts w:eastAsia="Calibri"/>
                <w:lang w:eastAsia="en-US"/>
              </w:rPr>
            </w:pPr>
          </w:p>
          <w:p w14:paraId="35DF444F" w14:textId="32EA33F1" w:rsidR="00787537" w:rsidRPr="00787537" w:rsidRDefault="00787537" w:rsidP="004B0391">
            <w:pPr>
              <w:spacing w:after="120" w:line="276" w:lineRule="auto"/>
              <w:jc w:val="both"/>
              <w:rPr>
                <w:rFonts w:eastAsia="Calibri" w:cstheme="minorBidi"/>
                <w:szCs w:val="22"/>
                <w:lang w:eastAsia="en-US"/>
              </w:rPr>
            </w:pPr>
          </w:p>
        </w:tc>
      </w:tr>
    </w:tbl>
    <w:p w14:paraId="3CEB6F60" w14:textId="22C76613" w:rsidR="00F24AB7" w:rsidRDefault="00F24AB7" w:rsidP="0095210F">
      <w:pPr>
        <w:sectPr w:rsidR="00F24AB7" w:rsidSect="00621FE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2552" w:right="1418" w:bottom="1418" w:left="1418" w:header="709" w:footer="709" w:gutter="0"/>
          <w:cols w:space="708"/>
          <w:docGrid w:linePitch="360"/>
        </w:sectPr>
      </w:pPr>
    </w:p>
    <w:p w14:paraId="58711D07" w14:textId="7F741144" w:rsidR="00F24AB7" w:rsidRDefault="00F24AB7" w:rsidP="008C29F9"/>
    <w:sectPr w:rsidR="00F24AB7" w:rsidSect="005B5862">
      <w:headerReference w:type="default" r:id="rId15"/>
      <w:headerReference w:type="first" r:id="rId16"/>
      <w:footerReference w:type="first" r:id="rId17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5E75" w14:textId="77777777" w:rsidR="00F36CE5" w:rsidRDefault="00F36CE5" w:rsidP="00CF0E17">
      <w:r>
        <w:separator/>
      </w:r>
    </w:p>
  </w:endnote>
  <w:endnote w:type="continuationSeparator" w:id="0">
    <w:p w14:paraId="78D16E3D" w14:textId="77777777" w:rsidR="00F36CE5" w:rsidRDefault="00F36CE5" w:rsidP="00CF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3911853"/>
      <w:docPartObj>
        <w:docPartGallery w:val="Page Numbers (Bottom of Page)"/>
        <w:docPartUnique/>
      </w:docPartObj>
    </w:sdtPr>
    <w:sdtEndPr/>
    <w:sdtContent>
      <w:p w14:paraId="1E8E6512" w14:textId="11835518" w:rsidR="00AA1936" w:rsidRDefault="00EB218E" w:rsidP="00013C6F">
        <w:pPr>
          <w:pStyle w:val="Voettekst"/>
        </w:pPr>
        <w:r>
          <w:tab/>
        </w:r>
        <w:r>
          <w:tab/>
        </w:r>
        <w:r w:rsidR="00AA1936">
          <w:t xml:space="preserve"> </w:t>
        </w:r>
        <w:r w:rsidR="00AA1936">
          <w:fldChar w:fldCharType="begin"/>
        </w:r>
        <w:r w:rsidR="00AA1936">
          <w:instrText>PAGE   \* MERGEFORMAT</w:instrText>
        </w:r>
        <w:r w:rsidR="00AA1936">
          <w:fldChar w:fldCharType="separate"/>
        </w:r>
        <w:r w:rsidR="00AA1936">
          <w:t>2</w:t>
        </w:r>
        <w:r w:rsidR="00AA1936">
          <w:fldChar w:fldCharType="end"/>
        </w:r>
      </w:p>
    </w:sdtContent>
  </w:sdt>
  <w:p w14:paraId="6BA49A62" w14:textId="38CCA979" w:rsidR="00F36CE5" w:rsidRDefault="00F36CE5" w:rsidP="009521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F847" w14:textId="2E6C1C8F" w:rsidR="00D80005" w:rsidRDefault="00B75028">
    <w:pPr>
      <w:pStyle w:val="Voettekst"/>
    </w:pPr>
    <w:r w:rsidRPr="00F36CE5"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95C0A2F" wp14:editId="32650E37">
              <wp:simplePos x="0" y="0"/>
              <wp:positionH relativeFrom="column">
                <wp:posOffset>-903605</wp:posOffset>
              </wp:positionH>
              <wp:positionV relativeFrom="paragraph">
                <wp:posOffset>378460</wp:posOffset>
              </wp:positionV>
              <wp:extent cx="7833995" cy="226060"/>
              <wp:effectExtent l="0" t="0" r="0" b="2540"/>
              <wp:wrapNone/>
              <wp:docPr id="1651024927" name="Rechthoek 16510249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226060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742177" id="Rechthoek 1651024927" o:spid="_x0000_s1026" style="position:absolute;margin-left:-71.15pt;margin-top:29.8pt;width:616.85pt;height:17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qkggIAAF8FAAAOAAAAZHJzL2Uyb0RvYy54bWysVE1v2zAMvQ/YfxB0X+24adcEdYqgRYcB&#10;RVusHXpWZCkxIIsapcTJfv0o+SNdV+wwLAdFEh8fyWdSl1f7xrCdQl+DLfnkJOdMWQlVbdcl//58&#10;++mCMx+ErYQBq0p+UJ5fLT5+uGzdXBWwAVMpZERi/bx1Jd+E4OZZ5uVGNcKfgFOWjBqwEYGOuM4q&#10;FC2xNyYr8vw8awErhyCV93R70xn5IvFrrWR40NqrwEzJKbeQVkzrKq7Z4lLM1yjcppZ9GuIfsmhE&#10;bSnoSHUjgmBbrP+gamqJ4EGHEwlNBlrXUqUaqJpJ/qaap41wKtVC4ng3yuT/H6283z25RyQZWufn&#10;nraxir3GJv5TfmyfxDqMYql9YJIuP1+cns5mZ5xJshXFeX6e1MyO3g59+KKgYXFTcqSPkTQSuzsf&#10;KCJBB0gM5sHU1W1tTDrgenVtkO1E/HD5RTGbxm9FLr/BjI1gC9GtM8eb7FhL2oWDURFn7DelWV1R&#10;9kXKJLWZGuMIKZUNk860EZXqwp/l9Buix8aMHimXRBiZNcUfuXuCAdmRDNxdlj0+uqrUpaNz/rfE&#10;OufRI0UGG0bnpraA7xEYqqqP3OEHkTppokorqA6PyBC6GfFO3tb03e6ED48CaShofGjQwwMt2kBb&#10;cuh3nG0Af753H/HUq2TlrKUhK7n/sRWoODNfLXXxbDKdxqlMh+nZ54IO+Nqyem2x2+YaqB0m9KQ4&#10;mbYRH8yw1QjNC70HyxiVTMJKil1yGXA4XIdu+OlFkWq5TDCaRCfCnX1yMpJHVWNfPu9fBLq+eQO1&#10;/T0MAynmb3q4w0ZPC8ttAF2nBj/q2utNU5wap39x4jPx+pxQx3dx8QsAAP//AwBQSwMEFAAGAAgA&#10;AAAhALuc3LnhAAAACwEAAA8AAABkcnMvZG93bnJldi54bWxMj0FOwzAQRfdI3MEaJDaodRLSiKRx&#10;KoRg0w3QcgAnniZR43EUu27K6XFXdDn6T/+/KTezHpjHyfaGBMTLCBhSY1RPrYCf/cfiBZh1kpQc&#10;DKGAC1rYVPd3pSyUOdM3+p1rWSghW0gBnXNjwbltOtTSLs2IFLKDmbR04ZxariZ5DuV64EkUZVzL&#10;nsJCJ0d867A57k5awNN2+3Xxx08jO28xrenXv2d7IR4f5tc1MIez+4fhqh/UoQpOtTmRsmwQsIjT&#10;5DmwAlZ5BuxKRHmcAqsF5KsEeFXy2x+qPwAAAP//AwBQSwECLQAUAAYACAAAACEAtoM4kv4AAADh&#10;AQAAEwAAAAAAAAAAAAAAAAAAAAAAW0NvbnRlbnRfVHlwZXNdLnhtbFBLAQItABQABgAIAAAAIQA4&#10;/SH/1gAAAJQBAAALAAAAAAAAAAAAAAAAAC8BAABfcmVscy8ucmVsc1BLAQItABQABgAIAAAAIQCX&#10;3OqkggIAAF8FAAAOAAAAAAAAAAAAAAAAAC4CAABkcnMvZTJvRG9jLnhtbFBLAQItABQABgAIAAAA&#10;IQC7nNy54QAAAAsBAAAPAAAAAAAAAAAAAAAAANwEAABkcnMvZG93bnJldi54bWxQSwUGAAAAAAQA&#10;BADzAAAA6gUAAAAA&#10;" fillcolor="#008294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21ED06B" wp14:editId="188F6241">
              <wp:simplePos x="0" y="0"/>
              <wp:positionH relativeFrom="column">
                <wp:posOffset>6012815</wp:posOffset>
              </wp:positionH>
              <wp:positionV relativeFrom="paragraph">
                <wp:posOffset>379730</wp:posOffset>
              </wp:positionV>
              <wp:extent cx="216000" cy="216000"/>
              <wp:effectExtent l="0" t="0" r="0" b="0"/>
              <wp:wrapNone/>
              <wp:docPr id="1182352906" name="Rechthoek 11823529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216000"/>
                      </a:xfrm>
                      <a:prstGeom prst="rect">
                        <a:avLst/>
                      </a:prstGeom>
                      <a:solidFill>
                        <a:srgbClr val="091C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649969" w14:textId="77777777" w:rsidR="00B75028" w:rsidRDefault="00B75028" w:rsidP="00B75028"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1ED06B" id="Rechthoek 1182352906" o:spid="_x0000_s1026" style="position:absolute;margin-left:473.45pt;margin-top:29.9pt;width:17pt;height:1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SZgQIAAGkFAAAOAAAAZHJzL2Uyb0RvYy54bWysVEtv2zAMvg/YfxB0X20HbbcGdYogRYcB&#10;RVu0HXpWZCk2IIuapMTJfv1I+ZGuK3YYdrEp8ePHh0heXu1bw3bKhwZsyYuTnDNlJVSN3ZT8+/PN&#10;py+chShsJQxYVfKDCvxq8fHDZefmagY1mEp5hiQ2zDtX8jpGN8+yIGvVinACTllUavCtiHj0m6zy&#10;okP21mSzPD/POvCV8yBVCHh73Sv5IvFrrWS81zqoyEzJMbaYvj591/TNFpdivvHC1Y0cwhD/EEUr&#10;GotOJ6prEQXb+uYPqraRHgLoeCKhzUDrRqqUA2ZT5G+yeaqFUykXLE5wU5nC/6OVd7sn9+CxDJ0L&#10;84AiZbHXvqU/xsf2qViHqVhqH5nEy1lxnudYUomqQUaW7GjsfIhfFbSMhJJ7fItUIrG7DbGHjhDy&#10;FcA01U1jTDr4zXplPNsJereLYnW2pKdC9t9gxhLYApn1arrJjqkkKR6MIpyxj0qzpqLgUySpy9Tk&#10;R0ipbCx6VS0q1bs/wzRTo5B36kuySLEkQmLW6H/iHghGZE8ycvdRDngyValJJ+P8b4H1xpNF8gw2&#10;TsZtY8G/R2Awq8Fzjx+L1JeGqhT36z1CSFxDdXjwzEM/LcHJmwaf8FaE+CA8jge+Oo58vMePNtCV&#10;HAaJsxr8z/fuCY9di1rOOhy3kocfW+EVZ+abxX6+KE5PaT7T4fTs8wwP/rVm/Vpjt+0KsDMKXC5O&#10;JpHw0Yyi9tC+4GZYkldUCSvRd8ll9ONhFfs1gLtFquUywXAmnYi39slJIqcCU4s+71+Ed0MfRxyA&#10;OxhHU8zftHOPJUsLy20E3aReP9Z1KD3Oc+qhYffQwnh9Tqjjhlz8AgAA//8DAFBLAwQUAAYACAAA&#10;ACEAOEikLt0AAAAJAQAADwAAAGRycy9kb3ducmV2LnhtbEyPS0/EMAyE70j8h8hI3NiE16otTVdo&#10;xUNC4sDCZW/exrQVeVRJ2i3/HnOCm+0Zjb+pN4uzYqaYhuA1XK4UCPJtMIPvNHy8P14UIFJGb9AG&#10;Txq+KcGmOT2psTLh6N9o3uVOcIhPFWrocx4rKVPbk8O0CiN51j5DdJh5jZ00EY8c7qy8UmotHQ6e&#10;P/Q40ran9ms3OQ1qoociPeHLFqPdj0PO++f5Vevzs+X+DkSmJf+Z4Ref0aFhpkOYvEnCaihv1iVb&#10;NdyWXIENZaH4cODhugDZ1PJ/g+YHAAD//wMAUEsBAi0AFAAGAAgAAAAhALaDOJL+AAAA4QEAABMA&#10;AAAAAAAAAAAAAAAAAAAAAFtDb250ZW50X1R5cGVzXS54bWxQSwECLQAUAAYACAAAACEAOP0h/9YA&#10;AACUAQAACwAAAAAAAAAAAAAAAAAvAQAAX3JlbHMvLnJlbHNQSwECLQAUAAYACAAAACEApnckmYEC&#10;AABpBQAADgAAAAAAAAAAAAAAAAAuAgAAZHJzL2Uyb0RvYy54bWxQSwECLQAUAAYACAAAACEAOEik&#10;Lt0AAAAJAQAADwAAAAAAAAAAAAAAAADbBAAAZHJzL2Rvd25yZXYueG1sUEsFBgAAAAAEAAQA8wAA&#10;AOUFAAAAAA==&#10;" fillcolor="#091c5a" stroked="f" strokeweight="2pt">
              <v:textbox>
                <w:txbxContent>
                  <w:p w14:paraId="18649969" w14:textId="77777777" w:rsidR="00B75028" w:rsidRDefault="00B75028" w:rsidP="00B75028"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1FAC161" wp14:editId="3021B7A8">
              <wp:simplePos x="0" y="0"/>
              <wp:positionH relativeFrom="column">
                <wp:posOffset>6227445</wp:posOffset>
              </wp:positionH>
              <wp:positionV relativeFrom="paragraph">
                <wp:posOffset>379730</wp:posOffset>
              </wp:positionV>
              <wp:extent cx="216000" cy="216000"/>
              <wp:effectExtent l="0" t="0" r="0" b="0"/>
              <wp:wrapNone/>
              <wp:docPr id="448047125" name="Rechthoek 448047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216000"/>
                      </a:xfrm>
                      <a:prstGeom prst="rect">
                        <a:avLst/>
                      </a:prstGeom>
                      <a:solidFill>
                        <a:srgbClr val="FF87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1E6C5B" id="Rechthoek 448047125" o:spid="_x0000_s1026" style="position:absolute;margin-left:490.35pt;margin-top:29.9pt;width:17pt;height: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+YfeAIAAF4FAAAOAAAAZHJzL2Uyb0RvYy54bWysVE1v2zAMvQ/YfxB0X+0E/VpQpwhaZBhQ&#10;tMXaoWdFlmIDsqhRSpzs14+SHKfrih2GXWRKJB/JZ5JX17vOsK1C34Kt+OSk5ExZCXVr1xX//rz8&#10;dMmZD8LWwoBVFd8rz6/nHz9c9W6mptCAqRUyArF+1ruKNyG4WVF42ahO+BNwypJSA3Yi0BXXRY2i&#10;J/TOFNOyPC96wNohSOU9vd5mJZ8nfK2VDA9aexWYqTjlFtKJ6VzFs5hfidkahWtaOaQh/iGLTrSW&#10;go5QtyIItsH2D6iulQgedDiR0BWgdStVqoGqmZRvqnlqhFOpFiLHu5Em//9g5f32yT0i0dA7P/Mk&#10;xip2Grv4pfzYLpG1H8lSu8AkPU4n52VJlEpSDTKhFEdnhz58UdCxKFQc6V8kisT2zodsejCJsTyY&#10;tl62xqQLrlc3BtlW0H9bLi8vKFJ2+c3M2GhsIbpldXwpjqUkKeyNinbGflOatXVMPmWSukyNcYSU&#10;yoZJVjWiVjn8GZU5Ro99GT1SpQkwImuKP2IPAAfLDHLAzlkO9tFVpSYdncu/JZadR48UGWwYnbvW&#10;Ar4HYKiqIXK2P5CUqYksraDePyJDyCPinVy29N/uhA+PAmkm6FfTnIcHOrSBvuIwSJw1gD/fe4/2&#10;1Kqk5aynGau4/7ERqDgzXy018efJ6WkcynQ5PbuY0gVfa1avNXbT3QC1w4Q2ipNJjPbBHESN0L3Q&#10;OljEqKQSVlLsisuAh8tNyLNPC0WqxSKZ0SA6Ee7sk5MRPLIa+/J59yLQDc0bqOvv4TCPYvamh7Nt&#10;9LSw2ATQbWrwI68D3zTEqXGGhRO3xOt7sjquxfkvAAAA//8DAFBLAwQUAAYACAAAACEA/qsU5+AA&#10;AAAKAQAADwAAAGRycy9kb3ducmV2LnhtbEyPzU7DMBCE70i8g7VI3KhdKDQNcaoKgURVODTlws1J&#10;liTgn8h2mvD23Z7guDOfZmey9WQ0O6IPnbMS5jMBDG3l6s42Ej4OLzcJsBCVrZV2FiX8YoB1fnmR&#10;qbR2o93jsYgNoxAbUiWhjbFPOQ9Vi0aFmevRkvflvFGRTt/w2quRwo3mt0I8cKM6Sx9a1eNTi9VP&#10;MRgJ+vV7+zxWm+27X7x9FkO503u1k/L6ato8Aos4xT8YzvWpOuTUqXSDrQPTElaJWBIq4X5FE86A&#10;mC9IKcm6S4DnGf8/IT8BAAD//wMAUEsBAi0AFAAGAAgAAAAhALaDOJL+AAAA4QEAABMAAAAAAAAA&#10;AAAAAAAAAAAAAFtDb250ZW50X1R5cGVzXS54bWxQSwECLQAUAAYACAAAACEAOP0h/9YAAACUAQAA&#10;CwAAAAAAAAAAAAAAAAAvAQAAX3JlbHMvLnJlbHNQSwECLQAUAAYACAAAACEAe7vmH3gCAABeBQAA&#10;DgAAAAAAAAAAAAAAAAAuAgAAZHJzL2Uyb0RvYy54bWxQSwECLQAUAAYACAAAACEA/qsU5+AAAAAK&#10;AQAADwAAAAAAAAAAAAAAAADSBAAAZHJzL2Rvd25yZXYueG1sUEsFBgAAAAAEAAQA8wAAAN8FAAAA&#10;AA==&#10;" fillcolor="#ff8700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299CE0" wp14:editId="4FB91042">
              <wp:simplePos x="0" y="0"/>
              <wp:positionH relativeFrom="column">
                <wp:posOffset>6442075</wp:posOffset>
              </wp:positionH>
              <wp:positionV relativeFrom="paragraph">
                <wp:posOffset>379730</wp:posOffset>
              </wp:positionV>
              <wp:extent cx="216000" cy="216000"/>
              <wp:effectExtent l="0" t="0" r="0" b="0"/>
              <wp:wrapNone/>
              <wp:docPr id="108698517" name="Rechthoek 1086985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216000"/>
                      </a:xfrm>
                      <a:prstGeom prst="rect">
                        <a:avLst/>
                      </a:prstGeom>
                      <a:solidFill>
                        <a:srgbClr val="AB369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D17E4D" id="Rechthoek 108698517" o:spid="_x0000_s1026" style="position:absolute;margin-left:507.25pt;margin-top:29.9pt;width:17pt;height: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YoIegIAAF4FAAAOAAAAZHJzL2Uyb0RvYy54bWysVE1v2zAMvQ/YfxB0X+1kadcGdYosRYcB&#10;RVusHXpWZCk2IIsapcTJfv0o+SNdV+ww7GJTIvlIPpG8vNo3hu0U+hpswScnOWfKSihruyn496eb&#10;D+ec+SBsKQxYVfCD8vxq8f7dZevmagoVmFIhIxDr560reBWCm2eZl5VqhD8BpywpNWAjAh1xk5Uo&#10;WkJvTDbN87OsBSwdglTe0+11p+SLhK+1kuFea68CMwWn3EL6Yvqu4zdbXIr5BoWratmnIf4hi0bU&#10;loKOUNciCLbF+g+oppYIHnQ4kdBkoHUtVaqBqpnkr6p5rIRTqRYix7uRJv//YOXd7tE9INHQOj/3&#10;JMYq9hqb+Kf82D6RdRjJUvvAJF1OJ2d5TpRKUvUyoWRHZ4c+fFHQsCgUHOktEkVid+tDZzqYxFge&#10;TF3e1MakA27WK4NsJ+jdlp8/nl2kpyL038yMjcYWoluHGG+yYylJCgejop2x35RmdRmTT5mkLlNj&#10;HCGlsmHSqSpRqi78KZU5Ro99GT1SpQkwImuKP2L3AINlBzJgd1n29tFVpSYdnfO/JdY5jx4pMtgw&#10;Oje1BXwLwFBVfeTOfiCpoyaytIby8IAMoRsR7+RNTe92K3x4EEgzQU9Ncx7u6aMNtAWHXuKsAvz5&#10;1n20p1YlLWctzVjB/Y+tQMWZ+WqpiS8ms1kcynSYnX6a0gFfatYvNXbbrIDaYUIbxckkRvtgBlEj&#10;NM+0DpYxKqmElRS74DLgcFiFbvZpoUi1XCYzGkQnwq19dDKCR1ZjXz7tnwW6vnkDdf0dDPMo5q96&#10;uLONnhaW2wC6Tg1+5LXnm4Y4NU6/cOKWeHlOVse1uPgFAAD//wMAUEsDBBQABgAIAAAAIQCvzNwp&#10;3QAAAAsBAAAPAAAAZHJzL2Rvd25yZXYueG1sTI/NTsMwEITvSLyDtUjcqF2aoDSNUyEkzgiDVHFz&#10;4yWO6p8odtPw9mxPcJzZT7MzzX7xjs04pSEGCeuVAIahi2YIvYTPj9eHCljKOhjtYkAJP5hg397e&#10;NLo28RLecVa5ZxQSUq0l2JzHmvPUWfQ6reKIgW7fcfI6k5x6biZ9oXDv+KMQT9zrIdAHq0d8sdid&#10;1NlLOLwV6osPB1uoZaP0XLpcjU7K+7vleQcs45L/YLjWp+rQUqdjPAeTmCMt1kVJrIRySxuuhCgq&#10;co4StpsKeNvw/xvaXwAAAP//AwBQSwECLQAUAAYACAAAACEAtoM4kv4AAADhAQAAEwAAAAAAAAAA&#10;AAAAAAAAAAAAW0NvbnRlbnRfVHlwZXNdLnhtbFBLAQItABQABgAIAAAAIQA4/SH/1gAAAJQBAAAL&#10;AAAAAAAAAAAAAAAAAC8BAABfcmVscy8ucmVsc1BLAQItABQABgAIAAAAIQCEPYoIegIAAF4FAAAO&#10;AAAAAAAAAAAAAAAAAC4CAABkcnMvZTJvRG9jLnhtbFBLAQItABQABgAIAAAAIQCvzNwp3QAAAAsB&#10;AAAPAAAAAAAAAAAAAAAAANQEAABkcnMvZG93bnJldi54bWxQSwUGAAAAAAQABADzAAAA3gUAAAAA&#10;" fillcolor="#ab3690" stroked="f" strokeweight="2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386468"/>
      <w:docPartObj>
        <w:docPartGallery w:val="Page Numbers (Bottom of Page)"/>
        <w:docPartUnique/>
      </w:docPartObj>
    </w:sdtPr>
    <w:sdtEndPr/>
    <w:sdtContent>
      <w:p w14:paraId="7B0B477D" w14:textId="7395F4EF" w:rsidR="00B75028" w:rsidRDefault="00B75028" w:rsidP="00B75028">
        <w:pPr>
          <w:pStyle w:val="Voettekst"/>
          <w:tabs>
            <w:tab w:val="clear" w:pos="9072"/>
          </w:tabs>
          <w:ind w:right="-99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1FF0C0" w14:textId="241AE070" w:rsidR="00B75028" w:rsidRDefault="00B75028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61BC71F" wp14:editId="10FB090B">
              <wp:simplePos x="0" y="0"/>
              <wp:positionH relativeFrom="column">
                <wp:posOffset>-1176655</wp:posOffset>
              </wp:positionH>
              <wp:positionV relativeFrom="paragraph">
                <wp:posOffset>376873</wp:posOffset>
              </wp:positionV>
              <wp:extent cx="7835900" cy="242841"/>
              <wp:effectExtent l="0" t="0" r="0" b="5080"/>
              <wp:wrapNone/>
              <wp:docPr id="638967691" name="Groe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5900" cy="242841"/>
                        <a:chOff x="0" y="0"/>
                        <a:chExt cx="7835900" cy="242841"/>
                      </a:xfrm>
                    </wpg:grpSpPr>
                    <wps:wsp>
                      <wps:cNvPr id="776755943" name="Rechthoek 776755943"/>
                      <wps:cNvSpPr/>
                      <wps:spPr>
                        <a:xfrm>
                          <a:off x="0" y="0"/>
                          <a:ext cx="7833995" cy="242841"/>
                        </a:xfrm>
                        <a:prstGeom prst="rect">
                          <a:avLst/>
                        </a:prstGeom>
                        <a:solidFill>
                          <a:srgbClr val="0082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4232962" name="Rechthoek 1684232962"/>
                      <wps:cNvSpPr/>
                      <wps:spPr>
                        <a:xfrm>
                          <a:off x="7405688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87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2377656" name="Rechthoek 662377656"/>
                      <wps:cNvSpPr/>
                      <wps:spPr>
                        <a:xfrm>
                          <a:off x="7191375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091C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7EDC2" w14:textId="77777777" w:rsidR="00B75028" w:rsidRDefault="00B75028" w:rsidP="00B75028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542982" name="Rechthoek 1988542982"/>
                      <wps:cNvSpPr/>
                      <wps:spPr>
                        <a:xfrm>
                          <a:off x="762000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AB369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61BC71F" id="Groep 1" o:spid="_x0000_s1028" style="position:absolute;margin-left:-92.65pt;margin-top:29.7pt;width:617pt;height:19.1pt;z-index:251658240" coordsize="78359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RPmAMAANUSAAAOAAAAZHJzL2Uyb0RvYy54bWzsWFtvmzAUfp+0/4D8vnIJEEClVdYt1aRq&#10;q9ZOfXaMCWhge7ZT0v36HZtAsqbq1G7rpCl5IDbn6o/jz5fj03XbOLdUqpqzHPlHHnIoI7yo2TJH&#10;X67nbxLkKI1ZgRvOaI7uqEKnJ69fHXciowGveFNQ6YATprJO5KjSWmSuq0hFW6yOuKAMhCWXLdbQ&#10;lUu3kLgD723jBp4Xux2XhZCcUKXg7bteiE6s/7KkRH8qS0W10+QIctP2Ke1zYZ7uyTHOlhKLqiab&#10;NPAzsmhxzSDo6Ood1thZyXrPVVsTyRUv9RHhrcvLsibUjgFG43v3RnMu+UrYsSyzbilGmADaezg9&#10;2y35eHsuxZW4lIBEJ5aAhe2ZsaxL2Zp/yNJZW8juRsjoWjsEXk6TSZR6gCwBWRAGSej3mJIKgN8z&#10;I9X7xw3dIaz7UzKdgPJQWwTU7yFwVWFBLbAqAwQupVMXMJZpPI2iNJwgh+EWivUzJZWuOP3qbEUW&#10;Jms1gqYyBfg9AbFJmkb3ERsHjjMhlT6nvHVMI0cSitjWFr69UBrig+qgYoIq3tTFvG4a25HLxVkj&#10;nVtsCt5LgjQ03wNMflJrmFFm3Jj1YvMGMB/GYlv6rqFGr2GfaQkQwfcObCZ2etIxDiaEMu33ogoX&#10;tA8fefAbopsJbSxsLtah8VxC/NH3xsGg2TsZfPdZbvSNKbWzezT2HkusNx4tbGTO9Gjc1ozLhxw0&#10;MKpN5F5/AKmHxqC04MUdFJDkPbcoQeY1fLcLrPQllkAmMDmAIPUneJQN73LENy3kVFx+f+i90YcK&#10;BylyOiCnHKlvKywpcpoPDGo/9cPQsJnthNE0gI7clSx2JWzVnnEoBx+oWBDbNPq6GZql5O0N8OjM&#10;RAURZgRi54hoOXTOdE+awMSEzmZWDRhMYH3BrgQxzg2qpi6v1zdYik3xaiCKj3yYbzi7V8O9rrFk&#10;fLbSvKxtgW9x3eANc9/Q0wuQgB8nYTAJ0jjYZ4EdGRSFSQfI49c0MA29KE5gIdynz8DfYc++3Zfb&#10;wL3DRP9tLpjPk+l2Nu5SxoELygMXHLjggQ1BHAcTWPmjeJ8KtqInMYGf+pMprP3/kgm81D+LZsO6&#10;fGCCYR/xR3cFer1Y201lYIDermeHfcL/sk9IkyQKgzR5aJ+wlT2JHWI40Zqz1L9kh9nbSZyOu/YD&#10;O/wVdjicGV7qzGCvEeDuxB47N/c85nJmt2/PGNvbqJMfAAAA//8DAFBLAwQUAAYACAAAACEAYkQ7&#10;P+IAAAALAQAADwAAAGRycy9kb3ducmV2LnhtbEyPQW+CQBCF7036HzbTpDddqKJIGYwxbU/GpNqk&#10;6W2FEYjsLGFXwH/f9dQeJ+/Le9+k61E3oqfO1oYRwmkAgjg3Rc0lwtfxfRKDsE5xoRrDhHAjC+vs&#10;8SFVSWEG/qT+4ErhS9gmCqFyrk2ktHlFWtmpaYl9djadVs6fXSmLTg2+XDfyJQgWUqua/UKlWtpW&#10;lF8OV43wMahhMwvf+t3lvL39HKP99y4kxOencfMKwtHo/mC463t1yLzTyVy5sKJBmIRxNPMsQrSa&#10;g7gTwTxegjghrJYLkFkq//+Q/QIAAP//AwBQSwECLQAUAAYACAAAACEAtoM4kv4AAADhAQAAEwAA&#10;AAAAAAAAAAAAAAAAAAAAW0NvbnRlbnRfVHlwZXNdLnhtbFBLAQItABQABgAIAAAAIQA4/SH/1gAA&#10;AJQBAAALAAAAAAAAAAAAAAAAAC8BAABfcmVscy8ucmVsc1BLAQItABQABgAIAAAAIQDUmgRPmAMA&#10;ANUSAAAOAAAAAAAAAAAAAAAAAC4CAABkcnMvZTJvRG9jLnhtbFBLAQItABQABgAIAAAAIQBiRDs/&#10;4gAAAAsBAAAPAAAAAAAAAAAAAAAAAPIFAABkcnMvZG93bnJldi54bWxQSwUGAAAAAAQABADzAAAA&#10;AQcAAAAA&#10;">
              <v:rect id="Rechthoek 776755943" o:spid="_x0000_s1029" style="position:absolute;width:78339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xxywAAAOIAAAAPAAAAZHJzL2Rvd25yZXYueG1sRI9RS8Mw&#10;FIXfhf2HcAe+yJZOt1a7ZUNEQfaibvsB1+balDU3pYlZ5683A8HHwznnO5zVZrCtiNT7xrGC2TQD&#10;QVw53XCt4LB/mdyD8AFZY+uYFJzJw2Y9ulphqd2JPyjuQi0ShH2JCkwIXSmlrwxZ9FPXESfvy/UW&#10;Q5J9LXWPpwS3rbzNslxabDgtGOzoyVB13H1bBTfb7fs5Ht8cmuhp/sk/8TnfK3U9Hh6XIAIN4T/8&#10;137VCooiLxaLh/kdXC6lOyDXvwAAAP//AwBQSwECLQAUAAYACAAAACEA2+H2y+4AAACFAQAAEwAA&#10;AAAAAAAAAAAAAAAAAAAAW0NvbnRlbnRfVHlwZXNdLnhtbFBLAQItABQABgAIAAAAIQBa9CxbvwAA&#10;ABUBAAALAAAAAAAAAAAAAAAAAB8BAABfcmVscy8ucmVsc1BLAQItABQABgAIAAAAIQCb3LxxywAA&#10;AOIAAAAPAAAAAAAAAAAAAAAAAAcCAABkcnMvZG93bnJldi54bWxQSwUGAAAAAAMAAwC3AAAA/wIA&#10;AAAA&#10;" fillcolor="#008294" stroked="f" strokeweight="2pt"/>
              <v:rect id="Rechthoek 1684232962" o:spid="_x0000_s1030" style="position:absolute;left:74056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YOyQAAAOMAAAAPAAAAZHJzL2Rvd25yZXYueG1sRE9PS8Mw&#10;FL8L+w7hDby5dHWUWZeNIQob08OqF2/P5tnWJS8lydb67Y0geHy//2+1Ga0RF/Khc6xgPstAENdO&#10;d9woeHt9ulmCCBFZo3FMCr4pwGY9uVphqd3AR7pUsREphEOJCtoY+1LKULdkMcxcT5y4T+ctxnT6&#10;RmqPQwq3RuZZVkiLHaeGFnt6aKk+VWerwOy+9o9Dvd2/+MXze3X+OJgjHpS6no7bexCRxvgv/nPv&#10;dJpfLBf5bX5X5PD7UwJArn8AAAD//wMAUEsBAi0AFAAGAAgAAAAhANvh9svuAAAAhQEAABMAAAAA&#10;AAAAAAAAAAAAAAAAAFtDb250ZW50X1R5cGVzXS54bWxQSwECLQAUAAYACAAAACEAWvQsW78AAAAV&#10;AQAACwAAAAAAAAAAAAAAAAAfAQAAX3JlbHMvLnJlbHNQSwECLQAUAAYACAAAACEArLGWDskAAADj&#10;AAAADwAAAAAAAAAAAAAAAAAHAgAAZHJzL2Rvd25yZXYueG1sUEsFBgAAAAADAAMAtwAAAP0CAAAA&#10;AA==&#10;" fillcolor="#ff8700" stroked="f" strokeweight="2pt"/>
              <v:rect id="Rechthoek 662377656" o:spid="_x0000_s1031" style="position:absolute;left:71913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pZayQAAAOIAAAAPAAAAZHJzL2Rvd25yZXYueG1sRI/NasMw&#10;EITvhbyD2EBvjZyUKsGNEkLoH4UcmvaS22JtbVNrZaSN4759VSj0OMzMN8x6O/pODRRTG9jCfFaA&#10;Iq6Ca7m28PH+eLMClQTZYReYLHxTgu1mcrXG0oULv9FwlFplCKcSLTQifal1qhrymGahJ87eZ4ge&#10;JctYaxfxkuG+04uiMNpjy3mhwZ72DVVfx7O3UJzpYZWe8HWPsTv1rcjpeThYez0dd/eghEb5D/+1&#10;X5wFYxa3y6W5M/B7Kd8BvfkBAAD//wMAUEsBAi0AFAAGAAgAAAAhANvh9svuAAAAhQEAABMAAAAA&#10;AAAAAAAAAAAAAAAAAFtDb250ZW50X1R5cGVzXS54bWxQSwECLQAUAAYACAAAACEAWvQsW78AAAAV&#10;AQAACwAAAAAAAAAAAAAAAAAfAQAAX3JlbHMvLnJlbHNQSwECLQAUAAYACAAAACEAP+aWWskAAADi&#10;AAAADwAAAAAAAAAAAAAAAAAHAgAAZHJzL2Rvd25yZXYueG1sUEsFBgAAAAADAAMAtwAAAP0CAAAA&#10;AA==&#10;" fillcolor="#091c5a" stroked="f" strokeweight="2pt">
                <v:textbox>
                  <w:txbxContent>
                    <w:p w14:paraId="5637EDC2" w14:textId="77777777" w:rsidR="00B75028" w:rsidRDefault="00B75028" w:rsidP="00B75028">
                      <w:r>
                        <w:t xml:space="preserve">  </w:t>
                      </w:r>
                    </w:p>
                  </w:txbxContent>
                </v:textbox>
              </v:rect>
              <v:rect id="Rechthoek 1988542982" o:spid="_x0000_s1032" style="position:absolute;left:76200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qfDxQAAAOMAAAAPAAAAZHJzL2Rvd25yZXYueG1sRE9fS8Mw&#10;EH8X/A7hBN9cau0k65YNEQTfxCgM347m1hSTS2liV7+9EQQf7/f/docleDHTlIbIGm5XFQjiLtqB&#10;ew3vb083CkTKyBZ9ZNLwTQkO+8uLHbY2nvmVZpN7UUI4tajB5Ty2UqbOUcC0iiNx4U5xCpjLOfXS&#10;Tngu4cHLuqruZcCBS4PDkR4ddZ/mK2g4vjTmQw5H15jlzuC89lmNXuvrq+VhCyLTkv/Ff+5nW+Zv&#10;lFo39UbV8PtTAUDufwAAAP//AwBQSwECLQAUAAYACAAAACEA2+H2y+4AAACFAQAAEwAAAAAAAAAA&#10;AAAAAAAAAAAAW0NvbnRlbnRfVHlwZXNdLnhtbFBLAQItABQABgAIAAAAIQBa9CxbvwAAABUBAAAL&#10;AAAAAAAAAAAAAAAAAB8BAABfcmVscy8ucmVsc1BLAQItABQABgAIAAAAIQB0yqfDxQAAAOMAAAAP&#10;AAAAAAAAAAAAAAAAAAcCAABkcnMvZG93bnJldi54bWxQSwUGAAAAAAMAAwC3AAAA+QIAAAAA&#10;" fillcolor="#ab3690" stroked="f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8A5D" w14:textId="77777777" w:rsidR="00F36CE5" w:rsidRDefault="00F36CE5" w:rsidP="00CF0E17">
      <w:r>
        <w:separator/>
      </w:r>
    </w:p>
  </w:footnote>
  <w:footnote w:type="continuationSeparator" w:id="0">
    <w:p w14:paraId="2937E04A" w14:textId="77777777" w:rsidR="00F36CE5" w:rsidRDefault="00F36CE5" w:rsidP="00CF0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A721" w14:textId="7E62E9BA" w:rsidR="00F36CE5" w:rsidRDefault="00654CD1" w:rsidP="00CF0E17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24AFE3D" wp14:editId="1DCF8C26">
              <wp:simplePos x="0" y="0"/>
              <wp:positionH relativeFrom="column">
                <wp:posOffset>-892810</wp:posOffset>
              </wp:positionH>
              <wp:positionV relativeFrom="paragraph">
                <wp:posOffset>-442595</wp:posOffset>
              </wp:positionV>
              <wp:extent cx="624840" cy="638175"/>
              <wp:effectExtent l="0" t="0" r="3810" b="952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840" cy="638175"/>
                        <a:chOff x="0" y="0"/>
                        <a:chExt cx="925787" cy="926010"/>
                      </a:xfrm>
                    </wpg:grpSpPr>
                    <wps:wsp>
                      <wps:cNvPr id="2" name="Rechthoek 2"/>
                      <wps:cNvSpPr/>
                      <wps:spPr>
                        <a:xfrm>
                          <a:off x="0" y="0"/>
                          <a:ext cx="462915" cy="462915"/>
                        </a:xfrm>
                        <a:prstGeom prst="rect">
                          <a:avLst/>
                        </a:prstGeom>
                        <a:solidFill>
                          <a:srgbClr val="FF87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hthoek 3"/>
                      <wps:cNvSpPr/>
                      <wps:spPr>
                        <a:xfrm>
                          <a:off x="0" y="462872"/>
                          <a:ext cx="463138" cy="463138"/>
                        </a:xfrm>
                        <a:prstGeom prst="rect">
                          <a:avLst/>
                        </a:prstGeom>
                        <a:solidFill>
                          <a:srgbClr val="091C5A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Rechthoek 4"/>
                      <wps:cNvSpPr/>
                      <wps:spPr>
                        <a:xfrm>
                          <a:off x="462872" y="0"/>
                          <a:ext cx="462915" cy="462915"/>
                        </a:xfrm>
                        <a:prstGeom prst="rect">
                          <a:avLst/>
                        </a:prstGeom>
                        <a:solidFill>
                          <a:srgbClr val="AB369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ECF86F" id="Groep 6" o:spid="_x0000_s1026" style="position:absolute;margin-left:-70.3pt;margin-top:-34.85pt;width:49.2pt;height:50.25pt;z-index:251664384;mso-width-relative:margin;mso-height-relative:margin" coordsize="9257,9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JBEQMAAAQMAAAOAAAAZHJzL2Uyb0RvYy54bWzsVt1v2yAQf5+0/wHxvjp2nC+rSZWlSzWp&#10;aqu1U58Jxh8aBgYkTvvX78B2kjaTtnXqXtYXfOc7uLsf9wNOz7YVRxumTSnFFIcnPYyYoDItRT7F&#10;X++WH8YYGUtESrgUbIofmMFns/fvTmuVsEgWkqdMI1hEmKRWU1xYq5IgMLRgFTEnUjEBxkzqilhQ&#10;dR6kmtSwesWDqNcbBrXUqdKSMmPg73ljxDO/fpYxaq+zzDCL+BRDbtaP2o8rNwazU5LkmqiipG0a&#10;5AVZVKQUEHS31DmxBK11ebRUVVItjczsCZVVILOspMzXANWEvWfVXGi5Vr6WPKlztYMJoH2G04uX&#10;pVebC61u1Y0GJGqVAxZec7VsM125L2SJth6yhx1kbGsRhZ/DKB7HACwF07A/DkeDBlJaAO5Hs2jx&#10;qZ03iQaj8aiZN4mGULubF3RBgyep1Aqaw+zrN39X/21BFPOwmgTqv9GoTKc4wkiQClr0C6OFLST7&#10;hiKXkwsOXjuITGIArd/FJx5Gk3DQ1NnKh3WSRGljL5iskBOmWEPH+kYim0tjG9fOxcU0kpfpsuTc&#10;KzpfLbhGGwLdvVyOR70OxSduXKAa6hvEYEaUAMsyTiyIlYK6jcgxIjwH+lKrfWwhXQQI3qR3TkzR&#10;xPDLthvFhbMzz7E2VQdVA46TVjJ9AGy1bEhnFF2WUOMlMfaGaGAZZAMnh72GIeMSUpSthFEh9ePP&#10;/jt/2HywYlQDayH972uiGUb8s4C2mISx60brlXgwikDRh5bVoUWsq4UE6EI4oxT1ovO3vBMzLat7&#10;OGDmLiqYiKAQuwGqVRa2OU3giKJsPvduQG1F7KW4VdQt3uF4t70nWrUbbYFBV7JrRZI82+/G180U&#10;cr62Mit9M+xxBbI4BWjRtOir86N/zI/+C/gBJBiPPLGgedrDIB72wz5cFO4QaeVXIklvEi4G87aD&#10;fTd3XHojyZ4+byT59d3cMdeRcH+JxMckif+IJC090PFN++9ukvnH/nDydpP8jzeJf3fBU9M/xdpn&#10;sXvLHur+5tk/3mc/AAAA//8DAFBLAwQUAAYACAAAACEA+1tXWuMAAAALAQAADwAAAGRycy9kb3du&#10;cmV2LnhtbEyPwU7DMAyG70i8Q2Qkbl3SbpStNJ2mCThNSGxIaDev8dpqTVI1Wdu9PeEEN1v+9Pv7&#10;8/WkWzZQ7xprJMQzAYxMaVVjKglfh7doCcx5NApba0jCjRysi/u7HDNlR/NJw95XLIQYl6GE2vsu&#10;49yVNWl0M9uRCbez7TX6sPYVVz2OIVy3PBEi5RobEz7U2NG2pvKyv2oJ7yOOm3n8Ouwu5+3teHj6&#10;+N7FJOXjw7R5AeZp8n8w/OoHdSiC08lejXKslRDFC5EGNkzp6hlYQKJFkgA7SZiLJfAi5/87FD8A&#10;AAD//wMAUEsBAi0AFAAGAAgAAAAhALaDOJL+AAAA4QEAABMAAAAAAAAAAAAAAAAAAAAAAFtDb250&#10;ZW50X1R5cGVzXS54bWxQSwECLQAUAAYACAAAACEAOP0h/9YAAACUAQAACwAAAAAAAAAAAAAAAAAv&#10;AQAAX3JlbHMvLnJlbHNQSwECLQAUAAYACAAAACEAbHwiQREDAAAEDAAADgAAAAAAAAAAAAAAAAAu&#10;AgAAZHJzL2Uyb0RvYy54bWxQSwECLQAUAAYACAAAACEA+1tXWuMAAAALAQAADwAAAAAAAAAAAAAA&#10;AABrBQAAZHJzL2Rvd25yZXYueG1sUEsFBgAAAAAEAAQA8wAAAHsGAAAAAA==&#10;">
              <v:rect id="Rechthoek 2" o:spid="_x0000_s1027" style="position:absolute;width:4629;height:4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Tm0wwAAANoAAAAPAAAAZHJzL2Rvd25yZXYueG1sRI9BawIx&#10;FITvgv8hPKE3zSqlyNYoIi0otge3vfT23Dx3V5OXJYnu9t83BcHjMDPfMItVb424kQ+NYwXTSQaC&#10;uHS64UrB99f7eA4iRGSNxjEp+KUAq+VwsMBcu44PdCtiJRKEQ44K6hjbXMpQ1mQxTFxLnLyT8xZj&#10;kr6S2mOX4NbIWZa9SIsNp4UaW9rUVF6Kq1VgtufdW1eud5/++eOnuB735oB7pZ5G/foVRKQ+PsL3&#10;9lYrmMH/lXQD5PIPAAD//wMAUEsBAi0AFAAGAAgAAAAhANvh9svuAAAAhQEAABMAAAAAAAAAAAAA&#10;AAAAAAAAAFtDb250ZW50X1R5cGVzXS54bWxQSwECLQAUAAYACAAAACEAWvQsW78AAAAVAQAACwAA&#10;AAAAAAAAAAAAAAAfAQAAX3JlbHMvLnJlbHNQSwECLQAUAAYACAAAACEAA9E5tMMAAADaAAAADwAA&#10;AAAAAAAAAAAAAAAHAgAAZHJzL2Rvd25yZXYueG1sUEsFBgAAAAADAAMAtwAAAPcCAAAAAA==&#10;" fillcolor="#ff8700" stroked="f" strokeweight="2pt"/>
              <v:rect id="Rechthoek 3" o:spid="_x0000_s1028" style="position:absolute;top:4628;width:4631;height:4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wT9wgAAANoAAAAPAAAAZHJzL2Rvd25yZXYueG1sRI9Ba8JA&#10;FITvBf/D8gRvdWOFItFNELFaCj3U9uLtkX0mwezbsPuM6b/vFgo9DjPzDbMpR9epgUJsPRtYzDNQ&#10;xJW3LdcGvj5fHlegoiBb7DyTgW+KUBaThw3m1t/5g4aT1CpBOOZooBHpc61j1ZDDOPc9cfIuPjiU&#10;JEOtbcB7grtOP2XZs3bYclposKddQ9X1dHMGshvtV/GAbzsM3blvRc7H4d2Y2XTcrkEJjfIf/mu/&#10;WgNL+L2SboAufgAAAP//AwBQSwECLQAUAAYACAAAACEA2+H2y+4AAACFAQAAEwAAAAAAAAAAAAAA&#10;AAAAAAAAW0NvbnRlbnRfVHlwZXNdLnhtbFBLAQItABQABgAIAAAAIQBa9CxbvwAAABUBAAALAAAA&#10;AAAAAAAAAAAAAB8BAABfcmVscy8ucmVsc1BLAQItABQABgAIAAAAIQDFtwT9wgAAANoAAAAPAAAA&#10;AAAAAAAAAAAAAAcCAABkcnMvZG93bnJldi54bWxQSwUGAAAAAAMAAwC3AAAA9gIAAAAA&#10;" fillcolor="#091c5a" stroked="f" strokeweight="2pt"/>
              <v:rect id="Rechthoek 4" o:spid="_x0000_s1029" style="position:absolute;left:4628;width:4629;height:4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n4CwQAAANoAAAAPAAAAZHJzL2Rvd25yZXYueG1sRI9BawIx&#10;FITvBf9DeEJvNatui6xGEaHgTZoWxNtj89wsJi/LJl23/94UCj0OM/MNs9mN3omB+tgGVjCfFSCI&#10;62BabhR8fb6/rEDEhGzQBSYFPxRht508bbAy4c4fNOjUiAzhWKECm1JXSRlrSx7jLHTE2buG3mPK&#10;sm+k6fGe4d7JRVG8SY8t5wWLHR0s1Tf97RWcT6W+yPZsSz0uNQ6vLq06p9TzdNyvQSQa03/4r300&#10;Ckr4vZJvgNw+AAAA//8DAFBLAQItABQABgAIAAAAIQDb4fbL7gAAAIUBAAATAAAAAAAAAAAAAAAA&#10;AAAAAABbQ29udGVudF9UeXBlc10ueG1sUEsBAi0AFAAGAAgAAAAhAFr0LFu/AAAAFQEAAAsAAAAA&#10;AAAAAAAAAAAAHwEAAF9yZWxzLy5yZWxzUEsBAi0AFAAGAAgAAAAhAKzWfgLBAAAA2gAAAA8AAAAA&#10;AAAAAAAAAAAABwIAAGRycy9kb3ducmV2LnhtbFBLBQYAAAAAAwADALcAAAD1AgAAAAA=&#10;" fillcolor="#ab3690" stroked="f" strokeweight="2pt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EE965B" wp14:editId="04093A06">
              <wp:simplePos x="0" y="0"/>
              <wp:positionH relativeFrom="column">
                <wp:posOffset>-1348740</wp:posOffset>
              </wp:positionH>
              <wp:positionV relativeFrom="paragraph">
                <wp:posOffset>-440055</wp:posOffset>
              </wp:positionV>
              <wp:extent cx="7833995" cy="638175"/>
              <wp:effectExtent l="0" t="0" r="0" b="9525"/>
              <wp:wrapNone/>
              <wp:docPr id="738465179" name="Rechthoek 7384651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E6D033" id="Rechthoek 738465179" o:spid="_x0000_s1026" style="position:absolute;margin-left:-106.2pt;margin-top:-34.65pt;width:616.8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AK9aOB4AAAAAwBAAAPAAAAZHJzL2Rvd25yZXYueG1sTI9BTsMwEEX3SNzBGiQ2qHXiVhGEOBVC&#10;sOkGaDmAEw9x1Hgcxa6bcnrcFd390Tz9eVNtZjuwiJPvHUnIlxkwpNbpnjoJ3/v3xSMwHxRpNThC&#10;CWf0sKlvbypVaneiL4y70LFUQr5UEkwIY8m5bw1a5ZduREq7HzdZFdI4dVxP6pTK7cBFlhXcqp7S&#10;BaNGfDXYHnZHK+Fhu/08x8OHUyZ6XDf0G9+KvZT3d/PLM7CAc/iH4aKf1KFOTo07kvZskLAQuVgn&#10;NqXiaQXsgmQiT6mRsMoF8Lri10/UfwAAAP//AwBQSwECLQAUAAYACAAAACEAtoM4kv4AAADhAQAA&#10;EwAAAAAAAAAAAAAAAAAAAAAAW0NvbnRlbnRfVHlwZXNdLnhtbFBLAQItABQABgAIAAAAIQA4/SH/&#10;1gAAAJQBAAALAAAAAAAAAAAAAAAAAC8BAABfcmVscy8ucmVsc1BLAQItABQABgAIAAAAIQBu5mfV&#10;gAIAAF8FAAAOAAAAAAAAAAAAAAAAAC4CAABkcnMvZTJvRG9jLnhtbFBLAQItABQABgAIAAAAIQAK&#10;9aOB4AAAAAwBAAAPAAAAAAAAAAAAAAAAANoEAABkcnMvZG93bnJldi54bWxQSwUGAAAAAAQABADz&#10;AAAA5wUAAAAA&#10;" fillcolor="#008294" stroked="f" strokeweight="2pt"/>
          </w:pict>
        </mc:Fallback>
      </mc:AlternateContent>
    </w:r>
    <w:r w:rsidR="002E6277">
      <w:rPr>
        <w:noProof/>
      </w:rPr>
      <w:drawing>
        <wp:anchor distT="0" distB="0" distL="114300" distR="114300" simplePos="0" relativeHeight="251663360" behindDoc="0" locked="0" layoutInCell="1" allowOverlap="1" wp14:anchorId="4709609A" wp14:editId="7C6D013B">
          <wp:simplePos x="0" y="0"/>
          <wp:positionH relativeFrom="column">
            <wp:posOffset>6106160</wp:posOffset>
          </wp:positionH>
          <wp:positionV relativeFrom="paragraph">
            <wp:posOffset>-442595</wp:posOffset>
          </wp:positionV>
          <wp:extent cx="638175" cy="638175"/>
          <wp:effectExtent l="0" t="0" r="9525" b="9525"/>
          <wp:wrapTopAndBottom/>
          <wp:docPr id="294142809" name="Afbeelding 294142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78A5" w14:textId="486D06D8" w:rsidR="00D80005" w:rsidRDefault="00D80005">
    <w:pPr>
      <w:pStyle w:val="Koptekst"/>
    </w:pPr>
    <w:r>
      <w:rPr>
        <w:noProof/>
      </w:rPr>
      <w:drawing>
        <wp:anchor distT="0" distB="0" distL="114300" distR="114300" simplePos="0" relativeHeight="251652096" behindDoc="0" locked="0" layoutInCell="1" allowOverlap="1" wp14:anchorId="63211E59" wp14:editId="69DF21D4">
          <wp:simplePos x="0" y="0"/>
          <wp:positionH relativeFrom="column">
            <wp:posOffset>6105488</wp:posOffset>
          </wp:positionH>
          <wp:positionV relativeFrom="paragraph">
            <wp:posOffset>-475913</wp:posOffset>
          </wp:positionV>
          <wp:extent cx="569258" cy="569258"/>
          <wp:effectExtent l="0" t="0" r="2540" b="2540"/>
          <wp:wrapTopAndBottom/>
          <wp:docPr id="80933176" name="Afbeelding 80933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56" cy="56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67320ECD" wp14:editId="785A11AD">
              <wp:simplePos x="0" y="0"/>
              <wp:positionH relativeFrom="column">
                <wp:posOffset>-900430</wp:posOffset>
              </wp:positionH>
              <wp:positionV relativeFrom="paragraph">
                <wp:posOffset>-545465</wp:posOffset>
              </wp:positionV>
              <wp:extent cx="7833995" cy="638175"/>
              <wp:effectExtent l="0" t="0" r="0" b="9525"/>
              <wp:wrapNone/>
              <wp:docPr id="1899023205" name="Rechthoek 18990232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C27892" id="Rechthoek 1899023205" o:spid="_x0000_s1026" style="position:absolute;margin-left:-70.9pt;margin-top:-42.95pt;width:616.85pt;height:5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DMACxq3wAAAAwBAAAPAAAAZHJzL2Rvd25yZXYueG1sTI/BTsMwDIbvSLxDZCQuaEuLSrWVphNC&#10;cNkF2HiAtDFttcapmizreHq8E7t9ln/9/lxuZjuIiJPvHSlIlwkIpMaZnloF3/v3xQqED5qMHhyh&#10;gjN62FS3N6UujDvRF8ZdaAWXkC+0gi6EsZDSNx1a7ZduROLdj5usDjxOrTSTPnG5HeRjkuTS6p74&#10;QqdHfO2wOeyOVsHDdvt5jocPp7voMavpN77le6Xu7+aXZxAB5/Afhos+q0PFTrU7kvFiULBIs5Td&#10;A9PqaQ3iEknWKVPNlOUgq1JeP1H9AQAA//8DAFBLAQItABQABgAIAAAAIQC2gziS/gAAAOEBAAAT&#10;AAAAAAAAAAAAAAAAAAAAAABbQ29udGVudF9UeXBlc10ueG1sUEsBAi0AFAAGAAgAAAAhADj9If/W&#10;AAAAlAEAAAsAAAAAAAAAAAAAAAAALwEAAF9yZWxzLy5yZWxzUEsBAi0AFAAGAAgAAAAhAG7mZ9WA&#10;AgAAXwUAAA4AAAAAAAAAAAAAAAAALgIAAGRycy9lMm9Eb2MueG1sUEsBAi0AFAAGAAgAAAAhAMwA&#10;LGrfAAAADAEAAA8AAAAAAAAAAAAAAAAA2gQAAGRycy9kb3ducmV2LnhtbFBLBQYAAAAABAAEAPMA&#10;AADmBQAAAAA=&#10;" fillcolor="#008294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7F2E" w14:textId="7698FFDD" w:rsidR="009E4F0A" w:rsidRDefault="009E4F0A" w:rsidP="00CF0E1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70BC" wp14:editId="740505B6">
              <wp:simplePos x="0" y="0"/>
              <wp:positionH relativeFrom="column">
                <wp:posOffset>-895350</wp:posOffset>
              </wp:positionH>
              <wp:positionV relativeFrom="paragraph">
                <wp:posOffset>-517525</wp:posOffset>
              </wp:positionV>
              <wp:extent cx="7833995" cy="638175"/>
              <wp:effectExtent l="0" t="0" r="0" b="9525"/>
              <wp:wrapNone/>
              <wp:docPr id="1647348028" name="Rechthoek 1647348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C53317" id="Rechthoek 1647348028" o:spid="_x0000_s1026" style="position:absolute;margin-left:-70.5pt;margin-top:-40.75pt;width:616.8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CIV0+c4QAAAAwBAAAPAAAAZHJzL2Rvd25yZXYueG1sTI/BbsIwEETvlfoP1iL1UoEdRCmEOKiq&#10;2guXUugHOPE2jojXUWxM6NfXnNrbjHY0+6bYjrZjEQffOpKQzQQwpNrplhoJX8f36QqYD4q06hyh&#10;hCt62Jb3d4XKtbvQJ8ZDaFgqIZ8rCSaEPufc1wat8jPXI6XbtxusCskODdeDuqRy2/G5EEtuVUvp&#10;g1E9vhqsT4ezlfC42+2v8fThlIkeFxX9xLflUcqHyfiyARZwDH9huOEndCgTU+XOpD3rJEyzRZbG&#10;hKRW2ROwW0Ss58/AqqTWAnhZ8P8jyl8AAAD//wMAUEsBAi0AFAAGAAgAAAAhALaDOJL+AAAA4QEA&#10;ABMAAAAAAAAAAAAAAAAAAAAAAFtDb250ZW50X1R5cGVzXS54bWxQSwECLQAUAAYACAAAACEAOP0h&#10;/9YAAACUAQAACwAAAAAAAAAAAAAAAAAvAQAAX3JlbHMvLnJlbHNQSwECLQAUAAYACAAAACEAbuZn&#10;1YACAABfBQAADgAAAAAAAAAAAAAAAAAuAgAAZHJzL2Uyb0RvYy54bWxQSwECLQAUAAYACAAAACEA&#10;iFdPnOEAAAAMAQAADwAAAAAAAAAAAAAAAADaBAAAZHJzL2Rvd25yZXYueG1sUEsFBgAAAAAEAAQA&#10;8wAAAOgFAAAAAA==&#10;" fillcolor="#008294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86D6979" wp14:editId="7FB90209">
          <wp:simplePos x="0" y="0"/>
          <wp:positionH relativeFrom="column">
            <wp:posOffset>6081545</wp:posOffset>
          </wp:positionH>
          <wp:positionV relativeFrom="paragraph">
            <wp:posOffset>-448310</wp:posOffset>
          </wp:positionV>
          <wp:extent cx="569258" cy="569258"/>
          <wp:effectExtent l="0" t="0" r="2540" b="2540"/>
          <wp:wrapTopAndBottom/>
          <wp:docPr id="673740872" name="Afbeelding 673740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258" cy="569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7FEC31" wp14:editId="0996AA04">
              <wp:simplePos x="0" y="0"/>
              <wp:positionH relativeFrom="column">
                <wp:posOffset>-100330</wp:posOffset>
              </wp:positionH>
              <wp:positionV relativeFrom="paragraph">
                <wp:posOffset>-126365</wp:posOffset>
              </wp:positionV>
              <wp:extent cx="5562600" cy="838200"/>
              <wp:effectExtent l="0" t="0" r="0" b="0"/>
              <wp:wrapSquare wrapText="bothSides"/>
              <wp:docPr id="847744040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0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938E36" w14:textId="77777777" w:rsidR="009E4F0A" w:rsidRDefault="009E4F0A" w:rsidP="00CF0E17">
                          <w:pPr>
                            <w:pStyle w:val="Titel"/>
                          </w:pPr>
                          <w:r>
                            <w:t>Titel</w:t>
                          </w:r>
                        </w:p>
                        <w:p w14:paraId="54C39192" w14:textId="77777777" w:rsidR="009E4F0A" w:rsidRPr="006251D6" w:rsidRDefault="009E4F0A" w:rsidP="006251D6">
                          <w:pPr>
                            <w:pStyle w:val="Ondertitel"/>
                          </w:pPr>
                          <w:r>
                            <w:t>subtitel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FEC3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-7.9pt;margin-top:-9.95pt;width:438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E6+QEAANQDAAAOAAAAZHJzL2Uyb0RvYy54bWysU9uO2yAQfa/Uf0C8N3bcOM1acVbb3W5V&#10;aXuRtv0AjHGMCgwFEjv9+h2wNxu1b1X9gBjGnJlz5rC9HrUiR+G8BFPT5SKnRBgOrTT7mv74fv9m&#10;Q4kPzLRMgRE1PQlPr3evX20HW4kCelCtcARBjK8GW9M+BFtlmee90MwvwAqDyQ6cZgFDt89axwZE&#10;1yor8nydDeBa64AL7/H0bkrSXcLvOsHD167zIhBVU+wtpNWltYlrttuyau+Y7SWf22D/0IVm0mDR&#10;M9QdC4wcnPwLSkvuwEMXFhx0Bl0nuUgckM0y/4PNY8+sSFxQHG/PMvn/B8u/HB/tN0fC+B5GHGAi&#10;4e0D8J+eGLjtmdmLG+dg6AVrsfAySpYN1lfz1Si1r3wEaYbP0OKQ2SFAAho7p6MqyJMgOg7gdBZd&#10;jIFwPCzLdbHOMcUxt3m7wammEqx6vm2dDx8FaBI3NXU41ITOjg8+xG5Y9fxLLGbgXiqVBqsMGWp6&#10;VRZlunCR0TKg75TUWDOP3+SESPKDadPlwKSa9lhAmZl1JDpRDmMzEtnOkkQRGmhPKIODyWb4LHDT&#10;g/tNyYAWq6n/dWBOUKI+GZTyarlaRU+mYFW+KzBwl5nmMsMMR6iaBkqm7W1IPp4o36DknUxqvHQy&#10;t4zWSSLNNo/evIzTXy+PcfcEAAD//wMAUEsDBBQABgAIAAAAIQDmKf7I3wAAAAsBAAAPAAAAZHJz&#10;L2Rvd25yZXYueG1sTI9NT8MwDIbvSPyHyEjctqQVm9bSdJqGuILYBxK3rPHaisapmmwt/x7vBDdb&#10;fvT6eYv15DpxxSG0njQkcwUCqfK2pVrDYf86W4EI0ZA1nSfU8IMB1uX9XWFy60f6wOsu1oJDKORG&#10;QxNjn0sZqgadCXPfI/Ht7AdnIq9DLe1gRg53nUyVWkpnWuIPjelx22D1vbs4Dce389fnk3qvX9yi&#10;H/2kJLlMav34MG2eQUSc4h8MN31Wh5KdTv5CNohOwyxZsHq8DVkGgonVUqUgTowmaQKyLOT/DuUv&#10;AAAA//8DAFBLAQItABQABgAIAAAAIQC2gziS/gAAAOEBAAATAAAAAAAAAAAAAAAAAAAAAABbQ29u&#10;dGVudF9UeXBlc10ueG1sUEsBAi0AFAAGAAgAAAAhADj9If/WAAAAlAEAAAsAAAAAAAAAAAAAAAAA&#10;LwEAAF9yZWxzLy5yZWxzUEsBAi0AFAAGAAgAAAAhADhcETr5AQAA1AMAAA4AAAAAAAAAAAAAAAAA&#10;LgIAAGRycy9lMm9Eb2MueG1sUEsBAi0AFAAGAAgAAAAhAOYp/sjfAAAACwEAAA8AAAAAAAAAAAAA&#10;AAAAUwQAAGRycy9kb3ducmV2LnhtbFBLBQYAAAAABAAEAPMAAABfBQAAAAA=&#10;" filled="f" stroked="f">
              <v:textbox>
                <w:txbxContent>
                  <w:p w14:paraId="41938E36" w14:textId="77777777" w:rsidR="009E4F0A" w:rsidRDefault="009E4F0A" w:rsidP="00CF0E17">
                    <w:pPr>
                      <w:pStyle w:val="Titel"/>
                    </w:pPr>
                    <w:r>
                      <w:t>Titel</w:t>
                    </w:r>
                  </w:p>
                  <w:p w14:paraId="54C39192" w14:textId="77777777" w:rsidR="009E4F0A" w:rsidRPr="006251D6" w:rsidRDefault="009E4F0A" w:rsidP="006251D6">
                    <w:pPr>
                      <w:pStyle w:val="Ondertitel"/>
                    </w:pPr>
                    <w:r>
                      <w:t>subtitel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1678" w14:textId="77777777" w:rsidR="00B75028" w:rsidRDefault="00B75028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8FEAD72" wp14:editId="7D71C762">
          <wp:simplePos x="0" y="0"/>
          <wp:positionH relativeFrom="column">
            <wp:posOffset>6105488</wp:posOffset>
          </wp:positionH>
          <wp:positionV relativeFrom="paragraph">
            <wp:posOffset>-475913</wp:posOffset>
          </wp:positionV>
          <wp:extent cx="569258" cy="569258"/>
          <wp:effectExtent l="0" t="0" r="2540" b="2540"/>
          <wp:wrapTopAndBottom/>
          <wp:docPr id="21247755" name="Afbeelding 21247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56" cy="56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5ECB76" wp14:editId="09B19A1C">
              <wp:simplePos x="0" y="0"/>
              <wp:positionH relativeFrom="column">
                <wp:posOffset>-900430</wp:posOffset>
              </wp:positionH>
              <wp:positionV relativeFrom="paragraph">
                <wp:posOffset>-545465</wp:posOffset>
              </wp:positionV>
              <wp:extent cx="7833995" cy="638175"/>
              <wp:effectExtent l="0" t="0" r="0" b="9525"/>
              <wp:wrapNone/>
              <wp:docPr id="522268641" name="Rechthoek 5222686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B30B62" id="Rechthoek 522268641" o:spid="_x0000_s1026" style="position:absolute;margin-left:-70.9pt;margin-top:-42.95pt;width:616.85pt;height:5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DMACxq3wAAAAwBAAAPAAAAZHJzL2Rvd25yZXYueG1sTI/BTsMwDIbvSLxDZCQuaEuLSrWVphNC&#10;cNkF2HiAtDFttcapmizreHq8E7t9ln/9/lxuZjuIiJPvHSlIlwkIpMaZnloF3/v3xQqED5qMHhyh&#10;gjN62FS3N6UujDvRF8ZdaAWXkC+0gi6EsZDSNx1a7ZduROLdj5usDjxOrTSTPnG5HeRjkuTS6p74&#10;QqdHfO2wOeyOVsHDdvt5jocPp7voMavpN77le6Xu7+aXZxAB5/Afhos+q0PFTrU7kvFiULBIs5Td&#10;A9PqaQ3iEknWKVPNlOUgq1JeP1H9AQAA//8DAFBLAQItABQABgAIAAAAIQC2gziS/gAAAOEBAAAT&#10;AAAAAAAAAAAAAAAAAAAAAABbQ29udGVudF9UeXBlc10ueG1sUEsBAi0AFAAGAAgAAAAhADj9If/W&#10;AAAAlAEAAAsAAAAAAAAAAAAAAAAALwEAAF9yZWxzLy5yZWxzUEsBAi0AFAAGAAgAAAAhAG7mZ9WA&#10;AgAAXwUAAA4AAAAAAAAAAAAAAAAALgIAAGRycy9lMm9Eb2MueG1sUEsBAi0AFAAGAAgAAAAhAMwA&#10;LGrfAAAADAEAAA8AAAAAAAAAAAAAAAAA2gQAAGRycy9kb3ducmV2LnhtbFBLBQYAAAAABAAEAPMA&#10;AADmBQAAAAA=&#10;" fillcolor="#008294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0CF7"/>
    <w:multiLevelType w:val="hybridMultilevel"/>
    <w:tmpl w:val="01B4AAF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70364D"/>
    <w:multiLevelType w:val="hybridMultilevel"/>
    <w:tmpl w:val="38B60E90"/>
    <w:lvl w:ilvl="0" w:tplc="D7080C4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C53D7"/>
    <w:multiLevelType w:val="multilevel"/>
    <w:tmpl w:val="457C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481952"/>
    <w:multiLevelType w:val="hybridMultilevel"/>
    <w:tmpl w:val="3F748F72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1168E"/>
    <w:multiLevelType w:val="hybridMultilevel"/>
    <w:tmpl w:val="9A262FE6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E56694"/>
    <w:multiLevelType w:val="hybridMultilevel"/>
    <w:tmpl w:val="0D3CFCC8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80289"/>
    <w:multiLevelType w:val="hybridMultilevel"/>
    <w:tmpl w:val="D3DA0006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C27BB"/>
    <w:multiLevelType w:val="hybridMultilevel"/>
    <w:tmpl w:val="B3F0B59E"/>
    <w:lvl w:ilvl="0" w:tplc="6F384E04">
      <w:start w:val="1"/>
      <w:numFmt w:val="bullet"/>
      <w:lvlText w:val="-"/>
      <w:lvlJc w:val="left"/>
      <w:pPr>
        <w:ind w:left="1080" w:hanging="360"/>
      </w:pPr>
      <w:rPr>
        <w:rFonts w:ascii="&quot;Arial&quot;,sans-serif" w:hAnsi="&quot;Arial&quot;,sans-serif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764FBE"/>
    <w:multiLevelType w:val="hybridMultilevel"/>
    <w:tmpl w:val="EFA8B264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A157B"/>
    <w:multiLevelType w:val="multilevel"/>
    <w:tmpl w:val="BD68D796"/>
    <w:lvl w:ilvl="0">
      <w:start w:val="1"/>
      <w:numFmt w:val="decimal"/>
      <w:pStyle w:val="HSArtikel1NorthSeaPort"/>
      <w:suff w:val="space"/>
      <w:lvlText w:val="Artikel %1"/>
      <w:lvlJc w:val="left"/>
      <w:pPr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pStyle w:val="ZSLevel3cijfers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30E20CA"/>
    <w:multiLevelType w:val="hybridMultilevel"/>
    <w:tmpl w:val="3022E9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8A4FF2"/>
    <w:multiLevelType w:val="hybridMultilevel"/>
    <w:tmpl w:val="6824B47C"/>
    <w:lvl w:ilvl="0" w:tplc="2BEA2C4E">
      <w:start w:val="1"/>
      <w:numFmt w:val="lowerLetter"/>
      <w:pStyle w:val="HSabcNorthSeaPort"/>
      <w:lvlText w:val="%1."/>
      <w:lvlJc w:val="left"/>
      <w:pPr>
        <w:ind w:left="1434" w:hanging="360"/>
      </w:p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153329048">
    <w:abstractNumId w:val="10"/>
  </w:num>
  <w:num w:numId="2" w16cid:durableId="247428387">
    <w:abstractNumId w:val="5"/>
  </w:num>
  <w:num w:numId="3" w16cid:durableId="924680035">
    <w:abstractNumId w:val="6"/>
  </w:num>
  <w:num w:numId="4" w16cid:durableId="1759446163">
    <w:abstractNumId w:val="3"/>
  </w:num>
  <w:num w:numId="5" w16cid:durableId="273757827">
    <w:abstractNumId w:val="8"/>
  </w:num>
  <w:num w:numId="6" w16cid:durableId="1936016871">
    <w:abstractNumId w:val="1"/>
  </w:num>
  <w:num w:numId="7" w16cid:durableId="1834568913">
    <w:abstractNumId w:val="11"/>
  </w:num>
  <w:num w:numId="8" w16cid:durableId="1740588828">
    <w:abstractNumId w:val="9"/>
  </w:num>
  <w:num w:numId="9" w16cid:durableId="342348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205658">
    <w:abstractNumId w:val="4"/>
  </w:num>
  <w:num w:numId="11" w16cid:durableId="1160272022">
    <w:abstractNumId w:val="2"/>
  </w:num>
  <w:num w:numId="12" w16cid:durableId="588931166">
    <w:abstractNumId w:val="7"/>
  </w:num>
  <w:num w:numId="13" w16cid:durableId="963925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36CE5"/>
    <w:rsid w:val="00006DD8"/>
    <w:rsid w:val="00011DE0"/>
    <w:rsid w:val="00013A38"/>
    <w:rsid w:val="00013C6F"/>
    <w:rsid w:val="00097970"/>
    <w:rsid w:val="000C4976"/>
    <w:rsid w:val="000E1534"/>
    <w:rsid w:val="001555D2"/>
    <w:rsid w:val="00192A64"/>
    <w:rsid w:val="001C2E2F"/>
    <w:rsid w:val="001E551C"/>
    <w:rsid w:val="001F10B2"/>
    <w:rsid w:val="00203870"/>
    <w:rsid w:val="00215D66"/>
    <w:rsid w:val="00241F37"/>
    <w:rsid w:val="002477E5"/>
    <w:rsid w:val="00292E8D"/>
    <w:rsid w:val="002E2A7A"/>
    <w:rsid w:val="002E6277"/>
    <w:rsid w:val="002F613F"/>
    <w:rsid w:val="00324543"/>
    <w:rsid w:val="00347DFC"/>
    <w:rsid w:val="00356B17"/>
    <w:rsid w:val="00381030"/>
    <w:rsid w:val="00387689"/>
    <w:rsid w:val="003A6A88"/>
    <w:rsid w:val="003C2171"/>
    <w:rsid w:val="003D3990"/>
    <w:rsid w:val="003F102A"/>
    <w:rsid w:val="00406FA7"/>
    <w:rsid w:val="0041390D"/>
    <w:rsid w:val="00420574"/>
    <w:rsid w:val="00441B23"/>
    <w:rsid w:val="0047266A"/>
    <w:rsid w:val="004958B7"/>
    <w:rsid w:val="004A4210"/>
    <w:rsid w:val="004A64CE"/>
    <w:rsid w:val="004B0391"/>
    <w:rsid w:val="004D217D"/>
    <w:rsid w:val="005018A0"/>
    <w:rsid w:val="00545717"/>
    <w:rsid w:val="005B5862"/>
    <w:rsid w:val="00621FE1"/>
    <w:rsid w:val="006251D6"/>
    <w:rsid w:val="00654CD1"/>
    <w:rsid w:val="00680A97"/>
    <w:rsid w:val="006A5887"/>
    <w:rsid w:val="00707D68"/>
    <w:rsid w:val="0076150D"/>
    <w:rsid w:val="00787537"/>
    <w:rsid w:val="007A7ABA"/>
    <w:rsid w:val="007C6609"/>
    <w:rsid w:val="007D515C"/>
    <w:rsid w:val="007F6723"/>
    <w:rsid w:val="00846A1A"/>
    <w:rsid w:val="00854B02"/>
    <w:rsid w:val="00857193"/>
    <w:rsid w:val="008A4735"/>
    <w:rsid w:val="008C29F9"/>
    <w:rsid w:val="009015E4"/>
    <w:rsid w:val="009203D0"/>
    <w:rsid w:val="0095210F"/>
    <w:rsid w:val="009E4F0A"/>
    <w:rsid w:val="00A06370"/>
    <w:rsid w:val="00A53809"/>
    <w:rsid w:val="00A553E5"/>
    <w:rsid w:val="00A73A7E"/>
    <w:rsid w:val="00A741F2"/>
    <w:rsid w:val="00A82021"/>
    <w:rsid w:val="00AA1936"/>
    <w:rsid w:val="00AA4A46"/>
    <w:rsid w:val="00AC1C92"/>
    <w:rsid w:val="00B23B4A"/>
    <w:rsid w:val="00B447B4"/>
    <w:rsid w:val="00B75028"/>
    <w:rsid w:val="00B922CC"/>
    <w:rsid w:val="00B92D99"/>
    <w:rsid w:val="00BA5477"/>
    <w:rsid w:val="00BE5CEC"/>
    <w:rsid w:val="00BF1504"/>
    <w:rsid w:val="00BF475A"/>
    <w:rsid w:val="00C0551D"/>
    <w:rsid w:val="00C06827"/>
    <w:rsid w:val="00C175BD"/>
    <w:rsid w:val="00C5075D"/>
    <w:rsid w:val="00CF0E17"/>
    <w:rsid w:val="00D00FE6"/>
    <w:rsid w:val="00D209C2"/>
    <w:rsid w:val="00D5736F"/>
    <w:rsid w:val="00D643CD"/>
    <w:rsid w:val="00D75EE2"/>
    <w:rsid w:val="00D80005"/>
    <w:rsid w:val="00DB4269"/>
    <w:rsid w:val="00DC054B"/>
    <w:rsid w:val="00E238D4"/>
    <w:rsid w:val="00E35B92"/>
    <w:rsid w:val="00E813D9"/>
    <w:rsid w:val="00E947F5"/>
    <w:rsid w:val="00EB0EC6"/>
    <w:rsid w:val="00EB218E"/>
    <w:rsid w:val="00EB40D9"/>
    <w:rsid w:val="00EB40F9"/>
    <w:rsid w:val="00EF06A6"/>
    <w:rsid w:val="00F0339D"/>
    <w:rsid w:val="00F21FA7"/>
    <w:rsid w:val="00F24AB7"/>
    <w:rsid w:val="00F36CE5"/>
    <w:rsid w:val="00F95796"/>
    <w:rsid w:val="00FB0965"/>
    <w:rsid w:val="00FC2BB6"/>
    <w:rsid w:val="00FC2CE2"/>
    <w:rsid w:val="02208F89"/>
    <w:rsid w:val="0B9C5A13"/>
    <w:rsid w:val="172B39C0"/>
    <w:rsid w:val="2BFC815C"/>
    <w:rsid w:val="2FF1F591"/>
    <w:rsid w:val="35D4BBBB"/>
    <w:rsid w:val="48C306E3"/>
    <w:rsid w:val="50E4390F"/>
    <w:rsid w:val="70746DB4"/>
    <w:rsid w:val="786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62E5CE6"/>
  <w15:chartTrackingRefBased/>
  <w15:docId w15:val="{71F76770-A829-438F-BDA0-EF47908E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0E17"/>
    <w:rPr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741F2"/>
    <w:pPr>
      <w:spacing w:before="60" w:after="120"/>
      <w:outlineLvl w:val="0"/>
    </w:pPr>
    <w:rPr>
      <w:b/>
      <w:bCs/>
      <w:color w:val="008294"/>
      <w:sz w:val="36"/>
      <w:szCs w:val="36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E35B92"/>
    <w:pPr>
      <w:spacing w:after="60"/>
      <w:outlineLvl w:val="1"/>
    </w:pPr>
    <w:rPr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36CE5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36CE5"/>
    <w:rPr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E35B92"/>
    <w:pPr>
      <w:spacing w:after="120"/>
    </w:pPr>
    <w:rPr>
      <w:b/>
      <w:bCs/>
      <w:color w:val="FFFFFF" w:themeColor="background1"/>
      <w:sz w:val="44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E35B92"/>
    <w:rPr>
      <w:b/>
      <w:bCs/>
      <w:color w:val="FFFFFF" w:themeColor="background1"/>
      <w:sz w:val="44"/>
      <w:szCs w:val="40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5B92"/>
    <w:rPr>
      <w:b/>
      <w:color w:val="FFFFFF" w:themeColor="background1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5B92"/>
    <w:rPr>
      <w:b/>
      <w:color w:val="FFFFFF" w:themeColor="background1"/>
      <w:sz w:val="28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A741F2"/>
    <w:rPr>
      <w:b/>
      <w:bCs/>
      <w:color w:val="008294"/>
      <w:sz w:val="36"/>
      <w:szCs w:val="36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35B92"/>
    <w:rPr>
      <w:b/>
      <w:bCs/>
      <w:color w:val="008294"/>
      <w:sz w:val="28"/>
      <w:lang w:eastAsia="nl-NL"/>
    </w:rPr>
  </w:style>
  <w:style w:type="paragraph" w:styleId="Lijstalinea">
    <w:name w:val="List Paragraph"/>
    <w:aliases w:val="3 *-,opsomming 1,2,Opsomblokjes en substreepjes"/>
    <w:basedOn w:val="Standaard"/>
    <w:link w:val="LijstalineaChar"/>
    <w:uiPriority w:val="34"/>
    <w:qFormat/>
    <w:rsid w:val="0095210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5210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210F"/>
    <w:rPr>
      <w:color w:val="605E5C"/>
      <w:shd w:val="clear" w:color="auto" w:fill="E1DFDD"/>
    </w:rPr>
  </w:style>
  <w:style w:type="paragraph" w:styleId="Geenafstand">
    <w:name w:val="No Spacing"/>
    <w:link w:val="GeenafstandChar"/>
    <w:uiPriority w:val="1"/>
    <w:qFormat/>
    <w:rsid w:val="002E6277"/>
    <w:rPr>
      <w:rFonts w:cstheme="minorBidi"/>
      <w:kern w:val="2"/>
      <w:szCs w:val="22"/>
      <w14:ligatures w14:val="standardContextual"/>
    </w:rPr>
  </w:style>
  <w:style w:type="table" w:styleId="Tabelraster">
    <w:name w:val="Table Grid"/>
    <w:basedOn w:val="Standaardtabel"/>
    <w:rsid w:val="002E6277"/>
    <w:rPr>
      <w:rFonts w:eastAsia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2E6277"/>
    <w:rPr>
      <w:rFonts w:cstheme="minorBidi"/>
      <w:kern w:val="2"/>
      <w:szCs w:val="22"/>
      <w14:ligatures w14:val="standardContextual"/>
    </w:rPr>
  </w:style>
  <w:style w:type="paragraph" w:customStyle="1" w:styleId="HSabcNorthSeaPort">
    <w:name w:val="HS abc North Sea Port"/>
    <w:basedOn w:val="Standaard"/>
    <w:rsid w:val="002E6277"/>
    <w:pPr>
      <w:numPr>
        <w:numId w:val="7"/>
      </w:numPr>
      <w:spacing w:line="240" w:lineRule="atLeast"/>
    </w:pPr>
    <w:rPr>
      <w:lang w:eastAsia="en-US"/>
    </w:rPr>
  </w:style>
  <w:style w:type="paragraph" w:customStyle="1" w:styleId="HSArtikel1NorthSeaPort">
    <w:name w:val="HS Artikel 1 North Sea Port"/>
    <w:basedOn w:val="HSStandaardNorthSeaPort"/>
    <w:rsid w:val="002E6277"/>
    <w:pPr>
      <w:keepNext/>
      <w:numPr>
        <w:numId w:val="8"/>
      </w:numPr>
      <w:spacing w:before="240"/>
    </w:pPr>
    <w:rPr>
      <w:b/>
    </w:rPr>
  </w:style>
  <w:style w:type="paragraph" w:customStyle="1" w:styleId="ZSLevel3cijfers">
    <w:name w:val="ZS Level 3 cijfers"/>
    <w:basedOn w:val="Standaard"/>
    <w:rsid w:val="002E6277"/>
    <w:pPr>
      <w:numPr>
        <w:ilvl w:val="2"/>
        <w:numId w:val="8"/>
      </w:numPr>
    </w:pPr>
    <w:rPr>
      <w:rFonts w:cstheme="minorBidi"/>
      <w:b/>
      <w:szCs w:val="22"/>
      <w:lang w:eastAsia="en-US"/>
    </w:rPr>
  </w:style>
  <w:style w:type="paragraph" w:customStyle="1" w:styleId="HSStandaardNorthSeaPort">
    <w:name w:val="HS Standaard North Sea Port"/>
    <w:basedOn w:val="Standaard"/>
    <w:rsid w:val="002E6277"/>
    <w:pPr>
      <w:spacing w:line="240" w:lineRule="atLeast"/>
    </w:pPr>
    <w:rPr>
      <w:lang w:eastAsia="en-US"/>
    </w:rPr>
  </w:style>
  <w:style w:type="character" w:customStyle="1" w:styleId="LijstalineaChar">
    <w:name w:val="Lijstalinea Char"/>
    <w:aliases w:val="3 *- Char,opsomming 1 Char,2 Char,Opsomblokjes en substreepjes Char"/>
    <w:basedOn w:val="Standaardalinea-lettertype"/>
    <w:link w:val="Lijstalinea"/>
    <w:uiPriority w:val="34"/>
    <w:rsid w:val="002E6277"/>
    <w:rPr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3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553E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553E5"/>
    <w:rPr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3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3E5"/>
    <w:rPr>
      <w:b/>
      <w:bCs/>
      <w:lang w:eastAsia="nl-NL"/>
    </w:rPr>
  </w:style>
  <w:style w:type="paragraph" w:styleId="Revisie">
    <w:name w:val="Revision"/>
    <w:hidden/>
    <w:uiPriority w:val="99"/>
    <w:semiHidden/>
    <w:rsid w:val="003D3990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2b3617-e929-455d-ac64-948381ca219b" xsi:nil="true"/>
    <lcf76f155ced4ddcb4097134ff3c332f xmlns="945ad94c-f648-4102-a71c-1fbb2790f8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2B0A9929E5E4989AC476162A7EE86" ma:contentTypeVersion="13" ma:contentTypeDescription="Een nieuw document maken." ma:contentTypeScope="" ma:versionID="13e37408bd97f5f4cac967acc181c14c">
  <xsd:schema xmlns:xsd="http://www.w3.org/2001/XMLSchema" xmlns:xs="http://www.w3.org/2001/XMLSchema" xmlns:p="http://schemas.microsoft.com/office/2006/metadata/properties" xmlns:ns2="945ad94c-f648-4102-a71c-1fbb2790f853" xmlns:ns3="c72b3617-e929-455d-ac64-948381ca219b" targetNamespace="http://schemas.microsoft.com/office/2006/metadata/properties" ma:root="true" ma:fieldsID="ec352b2d7f78aac977754d3452907dc7" ns2:_="" ns3:_="">
    <xsd:import namespace="945ad94c-f648-4102-a71c-1fbb2790f853"/>
    <xsd:import namespace="c72b3617-e929-455d-ac64-948381ca2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ad94c-f648-4102-a71c-1fbb2790f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ce27f1-0cbd-46e9-952b-b3b548cb06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b3617-e929-455d-ac64-948381ca21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579b9-acd0-424c-a5cd-94d918ea8e96}" ma:internalName="TaxCatchAll" ma:showField="CatchAllData" ma:web="c72b3617-e929-455d-ac64-948381ca2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071C4E-D2B5-45F3-BA87-A81FB65A9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85B21B-3ACE-43F3-BFB2-1DEB523EB872}">
  <ds:schemaRefs>
    <ds:schemaRef ds:uri="945ad94c-f648-4102-a71c-1fbb2790f853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c72b3617-e929-455d-ac64-948381ca219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0160834-514A-43E8-886A-0D1EC2367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74A525-04A5-45F5-AF8B-A67FD4D8E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ad94c-f648-4102-a71c-1fbb2790f853"/>
    <ds:schemaRef ds:uri="c72b3617-e929-455d-ac64-948381ca2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205</Words>
  <Characters>1132</Characters>
  <Application>Microsoft Office Word</Application>
  <DocSecurity>0</DocSecurity>
  <Lines>9</Lines>
  <Paragraphs>2</Paragraphs>
  <ScaleCrop>false</ScaleCrop>
  <Company>Gemeente Vlaardingen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Baksteen, Dave</dc:creator>
  <cp:keywords/>
  <dc:description/>
  <cp:lastModifiedBy>Wendy van Rijn - Hagenaars</cp:lastModifiedBy>
  <cp:revision>8</cp:revision>
  <dcterms:created xsi:type="dcterms:W3CDTF">2026-10-01T13:56:00Z</dcterms:created>
  <dcterms:modified xsi:type="dcterms:W3CDTF">2026-10-14T14:51:00Z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0x0101002C92B0A9929E5E4989AC476162A7EE86</vt:lpwstr>
  </property>
  <property fmtid="{D5CDD505-2E9C-101B-9397-08002B2CF9AE}" pid="3" name="MediaServiceImageTags">
    <vt:lpwstr/>
  </property>
</Properties>
</file>