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4A30556A" w:rsidR="00456580" w:rsidRDefault="00456580" w:rsidP="00456580">
      <w:pPr>
        <w:pStyle w:val="Tussenkop"/>
      </w:pPr>
      <w:r>
        <w:t xml:space="preserve">Bijlage </w:t>
      </w:r>
      <w:r w:rsidR="00807BC3">
        <w:t>4</w:t>
      </w:r>
      <w:r>
        <w:t xml:space="preserve"> </w:t>
      </w:r>
      <w:r w:rsidR="009C7712" w:rsidRPr="009C7712">
        <w:t>Terbeschikkingstellingsverklaring technische middelen derden</w:t>
      </w:r>
    </w:p>
    <w:p w14:paraId="01AD18BC" w14:textId="77777777" w:rsidR="00456580" w:rsidRDefault="00456580" w:rsidP="00456580"/>
    <w:p w14:paraId="60F05A0D" w14:textId="0A1BF39E" w:rsidR="009C7712" w:rsidRDefault="009C7712" w:rsidP="009C7712">
      <w:r>
        <w:t xml:space="preserve">In het kader van de Opdracht, zoals omschreven in </w:t>
      </w:r>
      <w:r w:rsidR="00F327B4">
        <w:t>de Selectieleidraad</w:t>
      </w:r>
      <w:r>
        <w:t>, verklaart ondergetekende:</w:t>
      </w:r>
    </w:p>
    <w:p w14:paraId="7FBB9988" w14:textId="51400102" w:rsidR="009C7712" w:rsidRDefault="009C7712" w:rsidP="009C7712">
      <w:pPr>
        <w:pStyle w:val="Nummering2"/>
      </w:pPr>
      <w:r>
        <w:tab/>
        <w:t>[Naam ondernemer derde], gevestigd aan [Adres] in [Plaatsnaam] en ingeschreven in het handelsregister onder nummer [KVK-nummer]</w:t>
      </w:r>
    </w:p>
    <w:p w14:paraId="5AFDFD6D" w14:textId="77777777" w:rsidR="009C7712" w:rsidRDefault="009C7712" w:rsidP="009C7712"/>
    <w:p w14:paraId="5CF024B9" w14:textId="77777777" w:rsidR="009C7712" w:rsidRDefault="009C7712" w:rsidP="009C7712">
      <w:pPr>
        <w:ind w:left="283" w:firstLine="284"/>
      </w:pPr>
      <w:r>
        <w:t>ten behoeve van de hierna te noemen “Inschrijver”:</w:t>
      </w:r>
    </w:p>
    <w:p w14:paraId="03BDBD27" w14:textId="095E46B4" w:rsidR="009C7712" w:rsidRDefault="009C7712" w:rsidP="009C7712">
      <w:pPr>
        <w:pStyle w:val="Nummering2"/>
      </w:pPr>
      <w:r>
        <w:t>[Naam Inschrijver] , gevestigd aan [Adres] in [Plaatsnaam] en ingeschreven in het handelsregister onder nummer [KVK-nummer]</w:t>
      </w:r>
    </w:p>
    <w:p w14:paraId="210E42E2" w14:textId="77777777" w:rsidR="009C7712" w:rsidRDefault="009C7712" w:rsidP="009C7712"/>
    <w:p w14:paraId="1F374AA7" w14:textId="568E5B76" w:rsidR="009C7712" w:rsidRDefault="009C7712" w:rsidP="009C7712">
      <w:r>
        <w:t>door ondertekening van dit formulier hoofdelijke aansprakelijkheid te aanvaarden tegenover de Aanbestedende Dienst voor het daadwerkelijk beschikbaar stellen van de technische middelen, waarvoor Inschrijver ten voldoening aan de minimale technische geschiktheidseisen jegens de Aanbestedende Dienst heeft verklaard ondergetekende te zullen inzetten.</w:t>
      </w:r>
    </w:p>
    <w:p w14:paraId="2737B15A" w14:textId="77777777" w:rsidR="009C7712" w:rsidRDefault="009C7712" w:rsidP="009C7712"/>
    <w:p w14:paraId="1E9B8484" w14:textId="77777777" w:rsidR="009C7712" w:rsidRDefault="009C7712" w:rsidP="009C7712">
      <w:r>
        <w:t xml:space="preserve">Indien de Opdracht niet wordt gegund aan de Inschrijver, vervalt de hoofdelijke aansprakelijkheid. </w:t>
      </w:r>
    </w:p>
    <w:p w14:paraId="4F3785FB" w14:textId="77777777" w:rsidR="009C7712" w:rsidRDefault="009C7712" w:rsidP="009C7712"/>
    <w:p w14:paraId="201BD9B5" w14:textId="77777777" w:rsidR="009C7712" w:rsidRDefault="009C7712" w:rsidP="009C7712">
      <w:r>
        <w:t xml:space="preserve">Op deze verklaring is het Nederlands recht van toepassing. Geschillen </w:t>
      </w:r>
      <w:proofErr w:type="spellStart"/>
      <w:r>
        <w:t>terzake</w:t>
      </w:r>
      <w:proofErr w:type="spellEnd"/>
      <w:r>
        <w:t xml:space="preserve"> deze verklaring worden beslecht overeenkomstig de geschillenregeling die op de Opdracht van toepassing is.</w:t>
      </w:r>
    </w:p>
    <w:p w14:paraId="677BC154" w14:textId="77777777" w:rsidR="009C7712" w:rsidRDefault="009C7712" w:rsidP="009C7712"/>
    <w:p w14:paraId="11B4A5C9" w14:textId="77777777" w:rsidR="009C7712" w:rsidRDefault="009C7712" w:rsidP="009C7712">
      <w:r>
        <w:t>Aldus verklaard en ondertekend:</w:t>
      </w:r>
    </w:p>
    <w:p w14:paraId="5A48C392" w14:textId="77777777" w:rsidR="009C7712" w:rsidRDefault="009C7712" w:rsidP="009C7712"/>
    <w:p w14:paraId="348390AE" w14:textId="00CB25A9" w:rsidR="009C7712" w:rsidRDefault="009C7712" w:rsidP="009C7712">
      <w:r>
        <w:t>Volledige naam vertegenwoordiger</w:t>
      </w:r>
      <w:r>
        <w:tab/>
        <w:t>:</w:t>
      </w:r>
      <w:r>
        <w:tab/>
        <w:t>__________________________</w:t>
      </w:r>
    </w:p>
    <w:p w14:paraId="3652387B" w14:textId="77777777" w:rsidR="009C7712" w:rsidRDefault="009C7712" w:rsidP="009C7712"/>
    <w:p w14:paraId="0B4D9549" w14:textId="424C7035" w:rsidR="009C7712" w:rsidRDefault="009C7712" w:rsidP="009C7712">
      <w:r>
        <w:t>Functie</w:t>
      </w:r>
      <w:r>
        <w:tab/>
      </w:r>
      <w:r>
        <w:tab/>
      </w:r>
      <w:r>
        <w:tab/>
      </w:r>
      <w:r>
        <w:tab/>
      </w:r>
      <w:r>
        <w:tab/>
      </w:r>
      <w:r>
        <w:tab/>
      </w:r>
      <w:r>
        <w:tab/>
      </w:r>
      <w:r>
        <w:tab/>
      </w:r>
      <w:r>
        <w:tab/>
      </w:r>
      <w:r>
        <w:tab/>
        <w:t>:</w:t>
      </w:r>
      <w:r>
        <w:tab/>
        <w:t>__________________________</w:t>
      </w:r>
    </w:p>
    <w:p w14:paraId="3A64D9C0" w14:textId="77777777" w:rsidR="009C7712" w:rsidRDefault="009C7712" w:rsidP="009C7712"/>
    <w:p w14:paraId="4A02787C" w14:textId="3F33AE29" w:rsidR="009C7712" w:rsidRDefault="009C7712" w:rsidP="009C7712">
      <w:r>
        <w:t>Plaats</w:t>
      </w:r>
      <w:r>
        <w:tab/>
      </w:r>
      <w:r>
        <w:tab/>
      </w:r>
      <w:r>
        <w:tab/>
      </w:r>
      <w:r>
        <w:tab/>
      </w:r>
      <w:r>
        <w:tab/>
      </w:r>
      <w:r>
        <w:tab/>
      </w:r>
      <w:r>
        <w:tab/>
      </w:r>
      <w:r>
        <w:tab/>
      </w:r>
      <w:r>
        <w:tab/>
      </w:r>
      <w:r>
        <w:tab/>
      </w:r>
      <w:r>
        <w:tab/>
        <w:t>:</w:t>
      </w:r>
      <w:r>
        <w:tab/>
        <w:t>__________________________</w:t>
      </w:r>
    </w:p>
    <w:p w14:paraId="5BD50FCD" w14:textId="77777777" w:rsidR="009C7712" w:rsidRDefault="009C7712" w:rsidP="009C7712"/>
    <w:p w14:paraId="17CC14C0" w14:textId="0F14DA9B" w:rsidR="009C7712" w:rsidRDefault="009C7712" w:rsidP="009C7712">
      <w:r>
        <w:t>Datum</w:t>
      </w:r>
      <w:r>
        <w:tab/>
      </w:r>
      <w:r>
        <w:tab/>
      </w:r>
      <w:r>
        <w:tab/>
      </w:r>
      <w:r>
        <w:tab/>
      </w:r>
      <w:r>
        <w:tab/>
      </w:r>
      <w:r>
        <w:tab/>
      </w:r>
      <w:r>
        <w:tab/>
      </w:r>
      <w:r>
        <w:tab/>
      </w:r>
      <w:r>
        <w:tab/>
      </w:r>
      <w:r>
        <w:tab/>
        <w:t>:</w:t>
      </w:r>
      <w:r>
        <w:tab/>
        <w:t>__________________________</w:t>
      </w:r>
    </w:p>
    <w:p w14:paraId="0B44C519" w14:textId="77777777" w:rsidR="009C7712" w:rsidRDefault="009C7712" w:rsidP="009C7712"/>
    <w:p w14:paraId="6849FE29" w14:textId="77777777" w:rsidR="009C7712" w:rsidRDefault="009C7712" w:rsidP="009C7712"/>
    <w:p w14:paraId="79A85FEE" w14:textId="77777777" w:rsidR="009C7712" w:rsidRDefault="009C7712" w:rsidP="009C7712"/>
    <w:p w14:paraId="115CFA0F" w14:textId="18EB8FFB" w:rsidR="009C7712" w:rsidRDefault="009C7712" w:rsidP="009C7712">
      <w:r>
        <w:t>Handtekening</w:t>
      </w:r>
      <w:r>
        <w:tab/>
      </w:r>
      <w:r>
        <w:tab/>
      </w:r>
      <w:r>
        <w:tab/>
      </w:r>
      <w:r>
        <w:tab/>
      </w:r>
      <w:r>
        <w:tab/>
      </w:r>
      <w:r>
        <w:tab/>
      </w:r>
      <w:r>
        <w:tab/>
      </w:r>
      <w:r>
        <w:tab/>
        <w:t>:</w:t>
      </w:r>
      <w:r>
        <w:tab/>
        <w:t>__________________________</w:t>
      </w:r>
    </w:p>
    <w:sectPr w:rsidR="009C7712" w:rsidSect="00E04F0F">
      <w:headerReference w:type="default" r:id="rId9"/>
      <w:footerReference w:type="default" r:id="rId10"/>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9057F" w14:textId="77777777" w:rsidR="00837CD0" w:rsidRDefault="00837CD0" w:rsidP="00676F4C">
      <w:r>
        <w:separator/>
      </w:r>
    </w:p>
  </w:endnote>
  <w:endnote w:type="continuationSeparator" w:id="0">
    <w:p w14:paraId="475888A0" w14:textId="77777777" w:rsidR="00837CD0" w:rsidRDefault="00837CD0"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2073" w14:textId="77777777" w:rsidR="00E04F0F" w:rsidRDefault="00E04F0F" w:rsidP="00E04F0F">
    <w:pPr>
      <w:pStyle w:val="Voettekst"/>
    </w:pPr>
    <w:r>
      <w:drawing>
        <wp:anchor distT="0" distB="0" distL="114300" distR="114300" simplePos="0" relativeHeight="251671552" behindDoc="0" locked="0" layoutInCell="1" allowOverlap="1" wp14:anchorId="32BC1270" wp14:editId="741C0F74">
          <wp:simplePos x="0" y="0"/>
          <wp:positionH relativeFrom="page">
            <wp:posOffset>7082546</wp:posOffset>
          </wp:positionH>
          <wp:positionV relativeFrom="page">
            <wp:posOffset>9001125</wp:posOffset>
          </wp:positionV>
          <wp:extent cx="90000" cy="957600"/>
          <wp:effectExtent l="0" t="0" r="5715" b="0"/>
          <wp:wrapNone/>
          <wp:docPr id="277102435" name="Graphic 27710243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90000" cy="957600"/>
                  </a:xfrm>
                  <a:prstGeom prst="rect">
                    <a:avLst/>
                  </a:prstGeom>
                </pic:spPr>
              </pic:pic>
            </a:graphicData>
          </a:graphic>
          <wp14:sizeRelH relativeFrom="margin">
            <wp14:pctWidth>0</wp14:pctWidth>
          </wp14:sizeRelH>
          <wp14:sizeRelV relativeFrom="margin">
            <wp14:pctHeight>0</wp14:pctHeight>
          </wp14:sizeRelV>
        </wp:anchor>
      </w:drawing>
    </w:r>
  </w:p>
  <w:p w14:paraId="201BC0A7" w14:textId="05430815" w:rsidR="001B4567" w:rsidRPr="00E04F0F" w:rsidRDefault="00837CD0" w:rsidP="00E04F0F">
    <w:pPr>
      <w:pStyle w:val="Voettekst"/>
    </w:pPr>
    <w:sdt>
      <w:sdtPr>
        <w:tag w:val=""/>
        <w:id w:val="1147240604"/>
        <w:placeholder>
          <w:docPart w:val="76860B9676CD4ED99ED2270D392D9DAB"/>
        </w:placeholder>
        <w:dataBinding w:prefixMappings="xmlns:ns0='http://purl.org/dc/elements/1.1/' xmlns:ns1='http://schemas.openxmlformats.org/package/2006/metadata/core-properties' " w:xpath="/ns1:coreProperties[1]/ns1:category[1]" w:storeItemID="{6C3C8BC8-F283-45AE-878A-BAB7291924A1}"/>
        <w:text/>
      </w:sdtPr>
      <w:sdtEndPr/>
      <w:sdtContent>
        <w:r w:rsidR="00456580">
          <w:t>26014</w:t>
        </w:r>
      </w:sdtContent>
    </w:sdt>
    <w:r w:rsidR="00E04F0F">
      <w:t>-</w:t>
    </w:r>
    <w:sdt>
      <w:sdtPr>
        <w:tag w:val=""/>
        <w:id w:val="995387077"/>
        <w:placeholder>
          <w:docPart w:val="D04FB82D53724C88BC7CECDCD7F77966"/>
        </w:placeholder>
        <w:dataBinding w:prefixMappings="xmlns:ns0='http://purl.org/dc/elements/1.1/' xmlns:ns1='http://schemas.openxmlformats.org/package/2006/metadata/core-properties' " w:xpath="/ns1:coreProperties[1]/ns1:keywords[1]" w:storeItemID="{6C3C8BC8-F283-45AE-878A-BAB7291924A1}"/>
        <w:text/>
      </w:sdtPr>
      <w:sdtEndPr/>
      <w:sdtContent>
        <w:r w:rsidR="00456580">
          <w:t>N</w:t>
        </w:r>
      </w:sdtContent>
    </w:sdt>
    <w:r w:rsidR="00E04F0F">
      <w:t>-</w:t>
    </w:r>
    <w:sdt>
      <w:sdtPr>
        <w:id w:val="-641262116"/>
        <w:placeholder>
          <w:docPart w:val="FC057DE5BE9F4828B81B1C6AE90DF63F"/>
        </w:placeholder>
        <w:showingPlcHdr/>
        <w:date>
          <w:dateFormat w:val="yyMMdd"/>
          <w:lid w:val="nl-NL"/>
          <w:storeMappedDataAs w:val="dateTime"/>
          <w:calendar w:val="gregorian"/>
        </w:date>
      </w:sdtPr>
      <w:sdtEndPr/>
      <w:sdtContent>
        <w:r w:rsidR="00E04F0F">
          <w:rPr>
            <w:rStyle w:val="Tekstvantijdelijkeaanduiding"/>
          </w:rPr>
          <w:t>[kies datum]</w:t>
        </w:r>
      </w:sdtContent>
    </w:sdt>
    <w:r w:rsidR="00E04F0F">
      <w:t>/</w:t>
    </w:r>
    <w:sdt>
      <w:sdtPr>
        <w:tag w:val=""/>
        <w:id w:val="-696231281"/>
        <w:placeholder>
          <w:docPart w:val="F1A7E1C49CCE4018A8A067783E989874"/>
        </w:placeholder>
        <w:dataBinding w:prefixMappings="xmlns:ns0='http://schemas.openxmlformats.org/officeDocument/2006/extended-properties' " w:xpath="/ns0:Properties[1]/ns0:Manager[1]" w:storeItemID="{6668398D-A668-4E3E-A5EB-62B293D839F1}"/>
        <w:text/>
      </w:sdtPr>
      <w:sdtEndPr/>
      <w:sdtContent>
        <w:r w:rsidR="00456580">
          <w:t>JT</w:t>
        </w:r>
      </w:sdtContent>
    </w:sdt>
    <w:r w:rsidR="00E04F0F">
      <w:t xml:space="preserve"> _versie </w:t>
    </w:r>
    <w:sdt>
      <w:sdtPr>
        <w:tag w:val=""/>
        <w:id w:val="1854221653"/>
        <w:placeholder>
          <w:docPart w:val="3C4E4345E9F84C30A16829FAB8C1358D"/>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6580">
          <w:t>1.0</w:t>
        </w:r>
      </w:sdtContent>
    </w:sdt>
    <w:r w:rsidR="00E04F0F">
      <w:tab/>
    </w:r>
    <w:sdt>
      <w:sdtPr>
        <w:tag w:val=""/>
        <w:id w:val="1751005157"/>
        <w:placeholder>
          <w:docPart w:val="F394602BD6C8459DAA3461078F09ACFD"/>
        </w:placeholder>
        <w:dataBinding w:prefixMappings="xmlns:ns0='http://schemas.microsoft.com/office/2006/coverPageProps' " w:xpath="/ns0:CoverPageProperties[1]/ns0:PublishDate[1]" w:storeItemID="{55AF091B-3C7A-41E3-B477-F2FDAA23CFDA}"/>
        <w:date w:fullDate="2026-06-09T00:00:00Z">
          <w:dateFormat w:val="dd-MM-yyyy"/>
          <w:lid w:val="nl-NL"/>
          <w:storeMappedDataAs w:val="dateTime"/>
          <w:calendar w:val="gregorian"/>
        </w:date>
      </w:sdtPr>
      <w:sdtEndPr/>
      <w:sdtContent>
        <w:r w:rsidR="00456580">
          <w:t>09-06-2026</w:t>
        </w:r>
      </w:sdtContent>
    </w:sdt>
    <w:r w:rsidR="00E04F0F">
      <w:tab/>
    </w:r>
    <w:r w:rsidR="00E04F0F">
      <w:fldChar w:fldCharType="begin"/>
    </w:r>
    <w:r w:rsidR="00E04F0F">
      <w:instrText xml:space="preserve"> PAGE   \* MERGEFORMAT </w:instrText>
    </w:r>
    <w:r w:rsidR="00E04F0F">
      <w:fldChar w:fldCharType="separate"/>
    </w:r>
    <w:r w:rsidR="00E04F0F">
      <w:t>2</w:t>
    </w:r>
    <w:r w:rsidR="00E04F0F">
      <w:fldChar w:fldCharType="end"/>
    </w:r>
    <w:r w:rsidR="00E04F0F">
      <w:t>/</w:t>
    </w:r>
    <w:fldSimple w:instr=" NUMPAGES   \* MERGEFORMAT ">
      <w:r w:rsidR="00E04F0F">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6D05A" w14:textId="77777777" w:rsidR="00837CD0" w:rsidRDefault="00837CD0" w:rsidP="00676F4C">
      <w:r>
        <w:separator/>
      </w:r>
    </w:p>
  </w:footnote>
  <w:footnote w:type="continuationSeparator" w:id="0">
    <w:p w14:paraId="194E3825" w14:textId="77777777" w:rsidR="00837CD0" w:rsidRDefault="00837CD0" w:rsidP="006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D48" w14:textId="24919124" w:rsidR="007A4DF0" w:rsidRDefault="00E04F0F" w:rsidP="00676F4C">
    <w:pPr>
      <w:pStyle w:val="Koptekst"/>
    </w:pPr>
    <w:r>
      <w:rPr>
        <w:noProof/>
      </w:rPr>
      <w:drawing>
        <wp:anchor distT="0" distB="0" distL="114300" distR="114300" simplePos="0" relativeHeight="251675648" behindDoc="0" locked="0" layoutInCell="1" allowOverlap="1" wp14:anchorId="3555C156" wp14:editId="7BEAC7CA">
          <wp:simplePos x="0" y="0"/>
          <wp:positionH relativeFrom="page">
            <wp:posOffset>6112179</wp:posOffset>
          </wp:positionH>
          <wp:positionV relativeFrom="page">
            <wp:posOffset>433070</wp:posOffset>
          </wp:positionV>
          <wp:extent cx="460800" cy="460800"/>
          <wp:effectExtent l="0" t="0" r="0" b="0"/>
          <wp:wrapNone/>
          <wp:docPr id="94" name="Graphic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pic:cNvPicPr/>
                </pic:nvPicPr>
                <pic:blipFill>
                  <a:blip r:embed="rId1">
                    <a:extLst>
                      <a:ext uri="{96DAC541-7B7A-43D3-8B79-37D633B846F1}">
                        <asvg:svgBlip xmlns:asvg="http://schemas.microsoft.com/office/drawing/2016/SVG/main" r:embed="rId2"/>
                      </a:ext>
                    </a:extLst>
                  </a:blip>
                  <a:stretch>
                    <a:fillRect/>
                  </a:stretch>
                </pic:blipFill>
                <pic:spPr>
                  <a:xfrm>
                    <a:off x="0" y="0"/>
                    <a:ext cx="460800" cy="460800"/>
                  </a:xfrm>
                  <a:prstGeom prst="rect">
                    <a:avLst/>
                  </a:prstGeom>
                </pic:spPr>
              </pic:pic>
            </a:graphicData>
          </a:graphic>
          <wp14:sizeRelH relativeFrom="margin">
            <wp14:pctWidth>0</wp14:pctWidth>
          </wp14:sizeRelH>
          <wp14:sizeRelV relativeFrom="margin">
            <wp14:pctHeight>0</wp14:pctHeight>
          </wp14:sizeRelV>
        </wp:anchor>
      </w:drawing>
    </w:r>
  </w:p>
  <w:p w14:paraId="512DEB31" w14:textId="77777777" w:rsidR="007A4DF0" w:rsidRDefault="007A4DF0" w:rsidP="00676F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7pt;height:112.7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5"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4"/>
  </w:num>
  <w:num w:numId="4" w16cid:durableId="374736940">
    <w:abstractNumId w:val="16"/>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7"/>
  </w:num>
  <w:num w:numId="16" w16cid:durableId="2070884263">
    <w:abstractNumId w:val="15"/>
  </w:num>
  <w:num w:numId="17" w16cid:durableId="38453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4"/>
  </w:num>
  <w:num w:numId="21" w16cid:durableId="1487359609">
    <w:abstractNumId w:val="12"/>
  </w:num>
  <w:num w:numId="22" w16cid:durableId="1149056408">
    <w:abstractNumId w:val="13"/>
  </w:num>
  <w:num w:numId="23" w16cid:durableId="2089692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9FF"/>
    <w:rsid w:val="00072164"/>
    <w:rsid w:val="00072D31"/>
    <w:rsid w:val="00076CF6"/>
    <w:rsid w:val="000A6FB3"/>
    <w:rsid w:val="000D503C"/>
    <w:rsid w:val="000E060A"/>
    <w:rsid w:val="000E703A"/>
    <w:rsid w:val="000F0430"/>
    <w:rsid w:val="000F05EB"/>
    <w:rsid w:val="000F56B2"/>
    <w:rsid w:val="000F6CA8"/>
    <w:rsid w:val="0010015F"/>
    <w:rsid w:val="00106051"/>
    <w:rsid w:val="00107152"/>
    <w:rsid w:val="0011016D"/>
    <w:rsid w:val="00132E85"/>
    <w:rsid w:val="0013314A"/>
    <w:rsid w:val="0013544A"/>
    <w:rsid w:val="00140991"/>
    <w:rsid w:val="00142E2E"/>
    <w:rsid w:val="001449D0"/>
    <w:rsid w:val="0015273A"/>
    <w:rsid w:val="001541E0"/>
    <w:rsid w:val="001548F0"/>
    <w:rsid w:val="001569AC"/>
    <w:rsid w:val="00160127"/>
    <w:rsid w:val="00172C55"/>
    <w:rsid w:val="00181BDB"/>
    <w:rsid w:val="00191A56"/>
    <w:rsid w:val="001A7F9C"/>
    <w:rsid w:val="001B0219"/>
    <w:rsid w:val="001B1872"/>
    <w:rsid w:val="001B4567"/>
    <w:rsid w:val="001C256E"/>
    <w:rsid w:val="001C6B14"/>
    <w:rsid w:val="001C7CE9"/>
    <w:rsid w:val="001D2325"/>
    <w:rsid w:val="001D7F15"/>
    <w:rsid w:val="001E2D74"/>
    <w:rsid w:val="001F05DD"/>
    <w:rsid w:val="001F0B44"/>
    <w:rsid w:val="0020683D"/>
    <w:rsid w:val="00231BD1"/>
    <w:rsid w:val="00232D31"/>
    <w:rsid w:val="00235915"/>
    <w:rsid w:val="00256A42"/>
    <w:rsid w:val="002634D7"/>
    <w:rsid w:val="002767F0"/>
    <w:rsid w:val="002C3240"/>
    <w:rsid w:val="002E5252"/>
    <w:rsid w:val="00336B75"/>
    <w:rsid w:val="003437BD"/>
    <w:rsid w:val="003663BC"/>
    <w:rsid w:val="00366F8E"/>
    <w:rsid w:val="0036759F"/>
    <w:rsid w:val="0037315C"/>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95324"/>
    <w:rsid w:val="004A2524"/>
    <w:rsid w:val="004D785F"/>
    <w:rsid w:val="004E01E2"/>
    <w:rsid w:val="004E3BEA"/>
    <w:rsid w:val="004E78E9"/>
    <w:rsid w:val="004F3FC8"/>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6A9D"/>
    <w:rsid w:val="005F3B58"/>
    <w:rsid w:val="005F7442"/>
    <w:rsid w:val="006053D3"/>
    <w:rsid w:val="00615DFB"/>
    <w:rsid w:val="006273C8"/>
    <w:rsid w:val="00632541"/>
    <w:rsid w:val="006348EE"/>
    <w:rsid w:val="006349A2"/>
    <w:rsid w:val="0064013E"/>
    <w:rsid w:val="00650C55"/>
    <w:rsid w:val="00656455"/>
    <w:rsid w:val="00662251"/>
    <w:rsid w:val="00676F4C"/>
    <w:rsid w:val="00677C68"/>
    <w:rsid w:val="00683370"/>
    <w:rsid w:val="00685DA8"/>
    <w:rsid w:val="00686D12"/>
    <w:rsid w:val="00690B09"/>
    <w:rsid w:val="0069623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46E4C"/>
    <w:rsid w:val="007559EE"/>
    <w:rsid w:val="00755EE1"/>
    <w:rsid w:val="007602BC"/>
    <w:rsid w:val="0076149B"/>
    <w:rsid w:val="007677A5"/>
    <w:rsid w:val="00776054"/>
    <w:rsid w:val="007817C0"/>
    <w:rsid w:val="00786C1E"/>
    <w:rsid w:val="007915D5"/>
    <w:rsid w:val="0079344A"/>
    <w:rsid w:val="007A4DF0"/>
    <w:rsid w:val="007B06E2"/>
    <w:rsid w:val="007B14C9"/>
    <w:rsid w:val="007D0BEA"/>
    <w:rsid w:val="007D245A"/>
    <w:rsid w:val="007D3D8D"/>
    <w:rsid w:val="007E1D1B"/>
    <w:rsid w:val="00802EF6"/>
    <w:rsid w:val="00803F61"/>
    <w:rsid w:val="00806422"/>
    <w:rsid w:val="00807BC3"/>
    <w:rsid w:val="008148A4"/>
    <w:rsid w:val="00837CD0"/>
    <w:rsid w:val="008414D5"/>
    <w:rsid w:val="00850B0C"/>
    <w:rsid w:val="00864A75"/>
    <w:rsid w:val="00865FBC"/>
    <w:rsid w:val="00871DAF"/>
    <w:rsid w:val="00873BDD"/>
    <w:rsid w:val="00893B3B"/>
    <w:rsid w:val="00897965"/>
    <w:rsid w:val="008A6264"/>
    <w:rsid w:val="008B074A"/>
    <w:rsid w:val="008C1C0D"/>
    <w:rsid w:val="008C6DFA"/>
    <w:rsid w:val="008D12CC"/>
    <w:rsid w:val="008D57C0"/>
    <w:rsid w:val="008E27F4"/>
    <w:rsid w:val="008E5763"/>
    <w:rsid w:val="008F7DDA"/>
    <w:rsid w:val="009111FC"/>
    <w:rsid w:val="00916A9A"/>
    <w:rsid w:val="00932D5E"/>
    <w:rsid w:val="00945E78"/>
    <w:rsid w:val="00951FFF"/>
    <w:rsid w:val="00954D39"/>
    <w:rsid w:val="00954DAE"/>
    <w:rsid w:val="009910F5"/>
    <w:rsid w:val="009B137A"/>
    <w:rsid w:val="009B3F4C"/>
    <w:rsid w:val="009B4E68"/>
    <w:rsid w:val="009C7712"/>
    <w:rsid w:val="009D3A6C"/>
    <w:rsid w:val="009D510B"/>
    <w:rsid w:val="009E623B"/>
    <w:rsid w:val="009F57C1"/>
    <w:rsid w:val="00A056EE"/>
    <w:rsid w:val="00A07538"/>
    <w:rsid w:val="00A15F38"/>
    <w:rsid w:val="00A24632"/>
    <w:rsid w:val="00A25D74"/>
    <w:rsid w:val="00A35035"/>
    <w:rsid w:val="00A431B2"/>
    <w:rsid w:val="00A56309"/>
    <w:rsid w:val="00A627F7"/>
    <w:rsid w:val="00A75133"/>
    <w:rsid w:val="00A75638"/>
    <w:rsid w:val="00A86546"/>
    <w:rsid w:val="00A97772"/>
    <w:rsid w:val="00AA7898"/>
    <w:rsid w:val="00AB1772"/>
    <w:rsid w:val="00AB78C6"/>
    <w:rsid w:val="00AC1074"/>
    <w:rsid w:val="00AC5DAA"/>
    <w:rsid w:val="00AD57FB"/>
    <w:rsid w:val="00AE7961"/>
    <w:rsid w:val="00AF205B"/>
    <w:rsid w:val="00AF296D"/>
    <w:rsid w:val="00AF32C4"/>
    <w:rsid w:val="00B038D7"/>
    <w:rsid w:val="00B104D4"/>
    <w:rsid w:val="00B12F5E"/>
    <w:rsid w:val="00B14BA9"/>
    <w:rsid w:val="00B26022"/>
    <w:rsid w:val="00B30388"/>
    <w:rsid w:val="00B32264"/>
    <w:rsid w:val="00B41ECB"/>
    <w:rsid w:val="00B51E13"/>
    <w:rsid w:val="00B53FB1"/>
    <w:rsid w:val="00B61C86"/>
    <w:rsid w:val="00B628F2"/>
    <w:rsid w:val="00B77703"/>
    <w:rsid w:val="00B85B35"/>
    <w:rsid w:val="00BA20D6"/>
    <w:rsid w:val="00BB776C"/>
    <w:rsid w:val="00BD0722"/>
    <w:rsid w:val="00BD498A"/>
    <w:rsid w:val="00BF0F70"/>
    <w:rsid w:val="00BF1D62"/>
    <w:rsid w:val="00BF61CA"/>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4502A"/>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757C4"/>
    <w:rsid w:val="00EA7F7D"/>
    <w:rsid w:val="00EE1D70"/>
    <w:rsid w:val="00EE3DB3"/>
    <w:rsid w:val="00EE5EC5"/>
    <w:rsid w:val="00EF01AA"/>
    <w:rsid w:val="00EF1033"/>
    <w:rsid w:val="00F00B06"/>
    <w:rsid w:val="00F00E8B"/>
    <w:rsid w:val="00F02274"/>
    <w:rsid w:val="00F03463"/>
    <w:rsid w:val="00F125B4"/>
    <w:rsid w:val="00F15097"/>
    <w:rsid w:val="00F16218"/>
    <w:rsid w:val="00F17B9E"/>
    <w:rsid w:val="00F327B4"/>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5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hyperlink" Target="http://www.ovdb.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860B9676CD4ED99ED2270D392D9DAB"/>
        <w:category>
          <w:name w:val="Algemeen"/>
          <w:gallery w:val="placeholder"/>
        </w:category>
        <w:types>
          <w:type w:val="bbPlcHdr"/>
        </w:types>
        <w:behaviors>
          <w:behavior w:val="content"/>
        </w:behaviors>
        <w:guid w:val="{2D946990-D8B1-4D6A-A34D-BAA071D264C8}"/>
      </w:docPartPr>
      <w:docPartBody>
        <w:p w:rsidR="00FE4828" w:rsidRDefault="00FE4828" w:rsidP="00FE4828">
          <w:pPr>
            <w:pStyle w:val="76860B9676CD4ED99ED2270D392D9DAB"/>
          </w:pPr>
          <w:r w:rsidRPr="00C16393">
            <w:rPr>
              <w:rStyle w:val="Tekstvantijdelijkeaanduiding"/>
            </w:rPr>
            <w:t>[</w:t>
          </w:r>
          <w:r>
            <w:rPr>
              <w:rStyle w:val="Tekstvantijdelijkeaanduiding"/>
            </w:rPr>
            <w:t>projectnummer</w:t>
          </w:r>
          <w:r w:rsidRPr="00C16393">
            <w:rPr>
              <w:rStyle w:val="Tekstvantijdelijkeaanduiding"/>
            </w:rPr>
            <w:t>]</w:t>
          </w:r>
        </w:p>
      </w:docPartBody>
    </w:docPart>
    <w:docPart>
      <w:docPartPr>
        <w:name w:val="D04FB82D53724C88BC7CECDCD7F77966"/>
        <w:category>
          <w:name w:val="Algemeen"/>
          <w:gallery w:val="placeholder"/>
        </w:category>
        <w:types>
          <w:type w:val="bbPlcHdr"/>
        </w:types>
        <w:behaviors>
          <w:behavior w:val="content"/>
        </w:behaviors>
        <w:guid w:val="{C5BA4A8E-9FB9-417E-B187-7B08D33C4040}"/>
      </w:docPartPr>
      <w:docPartBody>
        <w:p w:rsidR="00FE4828" w:rsidRDefault="00FE4828" w:rsidP="00FE4828">
          <w:pPr>
            <w:pStyle w:val="D04FB82D53724C88BC7CECDCD7F77966"/>
          </w:pPr>
          <w:r w:rsidRPr="00C17C89">
            <w:rPr>
              <w:rStyle w:val="Tekstvantijdelijkeaanduiding"/>
            </w:rPr>
            <w:t>[</w:t>
          </w:r>
          <w:r>
            <w:rPr>
              <w:rStyle w:val="Tekstvantijdelijkeaanduiding"/>
            </w:rPr>
            <w:t>archiefcode</w:t>
          </w:r>
          <w:r w:rsidRPr="00C17C89">
            <w:rPr>
              <w:rStyle w:val="Tekstvantijdelijkeaanduiding"/>
            </w:rPr>
            <w:t>]</w:t>
          </w:r>
        </w:p>
      </w:docPartBody>
    </w:docPart>
    <w:docPart>
      <w:docPartPr>
        <w:name w:val="FC057DE5BE9F4828B81B1C6AE90DF63F"/>
        <w:category>
          <w:name w:val="Algemeen"/>
          <w:gallery w:val="placeholder"/>
        </w:category>
        <w:types>
          <w:type w:val="bbPlcHdr"/>
        </w:types>
        <w:behaviors>
          <w:behavior w:val="content"/>
        </w:behaviors>
        <w:guid w:val="{68FD0D07-3221-4116-B81F-2CA3CFEF3354}"/>
      </w:docPartPr>
      <w:docPartBody>
        <w:p w:rsidR="00FE4828" w:rsidRDefault="00FE4828" w:rsidP="00FE4828">
          <w:pPr>
            <w:pStyle w:val="FC057DE5BE9F4828B81B1C6AE90DF63F"/>
          </w:pPr>
          <w:r>
            <w:rPr>
              <w:rStyle w:val="Tekstvantijdelijkeaanduiding"/>
            </w:rPr>
            <w:t>[kies datum]</w:t>
          </w:r>
        </w:p>
      </w:docPartBody>
    </w:docPart>
    <w:docPart>
      <w:docPartPr>
        <w:name w:val="F1A7E1C49CCE4018A8A067783E989874"/>
        <w:category>
          <w:name w:val="Algemeen"/>
          <w:gallery w:val="placeholder"/>
        </w:category>
        <w:types>
          <w:type w:val="bbPlcHdr"/>
        </w:types>
        <w:behaviors>
          <w:behavior w:val="content"/>
        </w:behaviors>
        <w:guid w:val="{F433F526-DD00-4193-B31A-42DA91D52C91}"/>
      </w:docPartPr>
      <w:docPartBody>
        <w:p w:rsidR="00FE4828" w:rsidRDefault="00FE4828" w:rsidP="00FE4828">
          <w:pPr>
            <w:pStyle w:val="F1A7E1C49CCE4018A8A067783E989874"/>
          </w:pPr>
          <w:r w:rsidRPr="00C17C89">
            <w:rPr>
              <w:rStyle w:val="Tekstvantijdelijkeaanduiding"/>
            </w:rPr>
            <w:t>[</w:t>
          </w:r>
          <w:r>
            <w:rPr>
              <w:rStyle w:val="Tekstvantijdelijkeaanduiding"/>
            </w:rPr>
            <w:t>initialen</w:t>
          </w:r>
          <w:r w:rsidRPr="00C17C89">
            <w:rPr>
              <w:rStyle w:val="Tekstvantijdelijkeaanduiding"/>
            </w:rPr>
            <w:t>]</w:t>
          </w:r>
        </w:p>
      </w:docPartBody>
    </w:docPart>
    <w:docPart>
      <w:docPartPr>
        <w:name w:val="3C4E4345E9F84C30A16829FAB8C1358D"/>
        <w:category>
          <w:name w:val="Algemeen"/>
          <w:gallery w:val="placeholder"/>
        </w:category>
        <w:types>
          <w:type w:val="bbPlcHdr"/>
        </w:types>
        <w:behaviors>
          <w:behavior w:val="content"/>
        </w:behaviors>
        <w:guid w:val="{F1E17775-375A-4256-B616-172006BC9830}"/>
      </w:docPartPr>
      <w:docPartBody>
        <w:p w:rsidR="00FE4828" w:rsidRDefault="00FE4828" w:rsidP="00FE4828">
          <w:pPr>
            <w:pStyle w:val="3C4E4345E9F84C30A16829FAB8C1358D"/>
          </w:pPr>
          <w:r w:rsidRPr="00BC3D01">
            <w:rPr>
              <w:rStyle w:val="Tekstvantijdelijkeaanduiding"/>
            </w:rPr>
            <w:t>[</w:t>
          </w:r>
          <w:r>
            <w:rPr>
              <w:rStyle w:val="Tekstvantijdelijkeaanduiding"/>
            </w:rPr>
            <w:t>0.0</w:t>
          </w:r>
          <w:r w:rsidRPr="00BC3D01">
            <w:rPr>
              <w:rStyle w:val="Tekstvantijdelijkeaanduiding"/>
            </w:rPr>
            <w:t>]</w:t>
          </w:r>
        </w:p>
      </w:docPartBody>
    </w:docPart>
    <w:docPart>
      <w:docPartPr>
        <w:name w:val="F394602BD6C8459DAA3461078F09ACFD"/>
        <w:category>
          <w:name w:val="Algemeen"/>
          <w:gallery w:val="placeholder"/>
        </w:category>
        <w:types>
          <w:type w:val="bbPlcHdr"/>
        </w:types>
        <w:behaviors>
          <w:behavior w:val="content"/>
        </w:behaviors>
        <w:guid w:val="{E203B5CA-03E1-47F5-B203-30C7F1C30B50}"/>
      </w:docPartPr>
      <w:docPartBody>
        <w:p w:rsidR="00FE4828" w:rsidRDefault="00FE4828" w:rsidP="00FE4828">
          <w:pPr>
            <w:pStyle w:val="F394602BD6C8459DAA3461078F09ACFD"/>
          </w:pPr>
          <w:r w:rsidRPr="0023208D">
            <w:rPr>
              <w:rStyle w:val="Tekstvantijdelijkeaanduiding"/>
            </w:rPr>
            <w:t>[</w:t>
          </w:r>
          <w:r>
            <w:rPr>
              <w:rStyle w:val="Tekstvantijdelijkeaanduiding"/>
            </w:rPr>
            <w:t>kies datum</w:t>
          </w:r>
          <w:r w:rsidRPr="0023208D">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617D2"/>
    <w:rsid w:val="000B1431"/>
    <w:rsid w:val="000D5185"/>
    <w:rsid w:val="0013314A"/>
    <w:rsid w:val="001A1CC9"/>
    <w:rsid w:val="0022773B"/>
    <w:rsid w:val="0023561C"/>
    <w:rsid w:val="002407D0"/>
    <w:rsid w:val="00256A42"/>
    <w:rsid w:val="002A01B3"/>
    <w:rsid w:val="002B6F46"/>
    <w:rsid w:val="002C3240"/>
    <w:rsid w:val="0035623F"/>
    <w:rsid w:val="00361FDF"/>
    <w:rsid w:val="003E7801"/>
    <w:rsid w:val="00461175"/>
    <w:rsid w:val="00466D65"/>
    <w:rsid w:val="00467ABD"/>
    <w:rsid w:val="004E3BEA"/>
    <w:rsid w:val="004F75F8"/>
    <w:rsid w:val="005E1163"/>
    <w:rsid w:val="0064446C"/>
    <w:rsid w:val="00671A5F"/>
    <w:rsid w:val="006E7104"/>
    <w:rsid w:val="007132C2"/>
    <w:rsid w:val="007A5156"/>
    <w:rsid w:val="007B252A"/>
    <w:rsid w:val="007B7530"/>
    <w:rsid w:val="007D58FE"/>
    <w:rsid w:val="007F5236"/>
    <w:rsid w:val="008F07B7"/>
    <w:rsid w:val="008F29C3"/>
    <w:rsid w:val="0092452E"/>
    <w:rsid w:val="009641C1"/>
    <w:rsid w:val="00977003"/>
    <w:rsid w:val="009C06EF"/>
    <w:rsid w:val="009E14B6"/>
    <w:rsid w:val="00A03DC5"/>
    <w:rsid w:val="00A26085"/>
    <w:rsid w:val="00A46BEF"/>
    <w:rsid w:val="00A4785F"/>
    <w:rsid w:val="00A75DB2"/>
    <w:rsid w:val="00A85E3B"/>
    <w:rsid w:val="00AA2E37"/>
    <w:rsid w:val="00AF4EA3"/>
    <w:rsid w:val="00B62CED"/>
    <w:rsid w:val="00B715A3"/>
    <w:rsid w:val="00B915F8"/>
    <w:rsid w:val="00C25A54"/>
    <w:rsid w:val="00D063FA"/>
    <w:rsid w:val="00D128CF"/>
    <w:rsid w:val="00D24416"/>
    <w:rsid w:val="00D30C19"/>
    <w:rsid w:val="00D4502A"/>
    <w:rsid w:val="00D87389"/>
    <w:rsid w:val="00DC1F4D"/>
    <w:rsid w:val="00DC60D8"/>
    <w:rsid w:val="00DE2487"/>
    <w:rsid w:val="00EC174B"/>
    <w:rsid w:val="00EC5831"/>
    <w:rsid w:val="00F15097"/>
    <w:rsid w:val="00F20C1F"/>
    <w:rsid w:val="00F63FAD"/>
    <w:rsid w:val="00F714DB"/>
    <w:rsid w:val="00FA16EA"/>
    <w:rsid w:val="00FE4828"/>
    <w:rsid w:val="00FF3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E4828"/>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215</Words>
  <Characters>1184</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8</cp:revision>
  <cp:lastPrinted>2022-09-16T11:59:00Z</cp:lastPrinted>
  <dcterms:created xsi:type="dcterms:W3CDTF">2026-06-09T19:53:00Z</dcterms:created>
  <dcterms:modified xsi:type="dcterms:W3CDTF">2026-10-13T14:23:00Z</dcterms:modified>
  <cp:category>26014</cp:category>
  <cp:contentStatus>1.0</cp:contentStatus>
</cp:coreProperties>
</file>