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630FD" w14:textId="77777777" w:rsidR="00DA34FC" w:rsidRDefault="00DA34FC"/>
    <w:p w14:paraId="4A837CAF" w14:textId="77777777" w:rsidR="00DA34FC" w:rsidRDefault="00DA34FC" w:rsidP="00C96779">
      <w:pPr>
        <w:rPr>
          <w:rFonts w:ascii="Merriweather Light" w:hAnsi="Merriweather Light"/>
        </w:rPr>
      </w:pPr>
    </w:p>
    <w:p w14:paraId="711AB8D0" w14:textId="77777777" w:rsidR="00DA34FC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>BIJLAGE 3</w:t>
      </w:r>
    </w:p>
    <w:p w14:paraId="71FAAD93" w14:textId="2930FD9F" w:rsidR="002543B7" w:rsidRPr="00DA34FC" w:rsidRDefault="00DA34FC" w:rsidP="00DA34FC">
      <w:pPr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</w:pPr>
      <w:r w:rsidRPr="00DA34FC">
        <w:rPr>
          <w:rFonts w:ascii="Century Gothic" w:hAnsi="Century Gothic"/>
          <w:b/>
          <w:bCs/>
          <w:color w:val="1F3864" w:themeColor="accent1" w:themeShade="80"/>
          <w:sz w:val="28"/>
          <w:szCs w:val="28"/>
        </w:rPr>
        <w:t xml:space="preserve">Checklist Inschrijving </w:t>
      </w:r>
    </w:p>
    <w:p w14:paraId="27E33D6E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38673A7A" w14:textId="77777777" w:rsidR="004A2780" w:rsidRDefault="00653AB3" w:rsidP="00653AB3">
      <w:pPr>
        <w:rPr>
          <w:rFonts w:ascii="Century Gothic" w:eastAsia="Times New Roman" w:hAnsi="Century Gothic" w:cs="Times New Roman"/>
          <w:b/>
          <w:bCs/>
        </w:rPr>
      </w:pPr>
      <w:r w:rsidRPr="00653AB3">
        <w:rPr>
          <w:rFonts w:ascii="Century Gothic" w:eastAsia="Times New Roman" w:hAnsi="Century Gothic" w:cs="Times New Roman"/>
          <w:b/>
          <w:bCs/>
        </w:rPr>
        <w:t xml:space="preserve">Europese aanbesteding WGA-eigenrisicodragerverzekering </w:t>
      </w:r>
    </w:p>
    <w:p w14:paraId="58931B4C" w14:textId="7549D3E6" w:rsidR="00653AB3" w:rsidRPr="00653AB3" w:rsidRDefault="004A2780" w:rsidP="00653AB3">
      <w:pPr>
        <w:rPr>
          <w:rFonts w:ascii="Century Gothic" w:eastAsia="Times New Roman" w:hAnsi="Century Gothic" w:cs="Times New Roman"/>
          <w:b/>
          <w:bCs/>
          <w:i/>
          <w:iCs/>
        </w:rPr>
      </w:pPr>
      <w:r>
        <w:rPr>
          <w:rFonts w:ascii="Century Gothic" w:eastAsia="Times New Roman" w:hAnsi="Century Gothic" w:cs="Times New Roman"/>
          <w:b/>
          <w:bCs/>
        </w:rPr>
        <w:t>Gemeente Heeze-Leende</w:t>
      </w:r>
    </w:p>
    <w:p w14:paraId="6317077F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3738C6D2" w14:textId="77777777" w:rsidR="00653AB3" w:rsidRDefault="00653AB3" w:rsidP="00C96779">
      <w:pPr>
        <w:rPr>
          <w:rFonts w:ascii="Century Gothic" w:hAnsi="Century Gothic"/>
          <w:i/>
          <w:iCs/>
          <w:sz w:val="18"/>
          <w:szCs w:val="18"/>
        </w:rPr>
      </w:pPr>
    </w:p>
    <w:p w14:paraId="60BE9913" w14:textId="05876BA2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De Inschrijv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er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dient, op straffe van uitsluiting</w:t>
      </w:r>
      <w:r w:rsidR="00E560A3" w:rsidRPr="00C555C7">
        <w:rPr>
          <w:rFonts w:ascii="Century Gothic" w:hAnsi="Century Gothic"/>
          <w:i/>
          <w:iCs/>
          <w:sz w:val="18"/>
          <w:szCs w:val="18"/>
        </w:rPr>
        <w:t>,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zijn inschrijving </w:t>
      </w:r>
      <w:r w:rsidRPr="00C555C7">
        <w:rPr>
          <w:rFonts w:ascii="Century Gothic" w:hAnsi="Century Gothic"/>
          <w:i/>
          <w:iCs/>
          <w:sz w:val="18"/>
          <w:szCs w:val="18"/>
        </w:rPr>
        <w:t>digitaal in</w:t>
      </w:r>
      <w:r w:rsidR="009921D0" w:rsidRPr="00C555C7">
        <w:rPr>
          <w:rFonts w:ascii="Century Gothic" w:hAnsi="Century Gothic"/>
          <w:i/>
          <w:iCs/>
          <w:sz w:val="18"/>
          <w:szCs w:val="18"/>
        </w:rPr>
        <w:t xml:space="preserve"> te dienen </w:t>
      </w:r>
      <w:r w:rsidRPr="00C555C7">
        <w:rPr>
          <w:rFonts w:ascii="Century Gothic" w:hAnsi="Century Gothic"/>
          <w:i/>
          <w:iCs/>
          <w:sz w:val="18"/>
          <w:szCs w:val="18"/>
        </w:rPr>
        <w:t xml:space="preserve"> via TenderNed. </w:t>
      </w:r>
    </w:p>
    <w:p w14:paraId="20E42C1D" w14:textId="1C64C1D7" w:rsidR="00C96779" w:rsidRPr="00C555C7" w:rsidRDefault="00C96779" w:rsidP="00C96779">
      <w:pPr>
        <w:rPr>
          <w:rFonts w:ascii="Century Gothic" w:hAnsi="Century Gothic"/>
          <w:i/>
          <w:iCs/>
          <w:sz w:val="18"/>
          <w:szCs w:val="18"/>
        </w:rPr>
      </w:pPr>
      <w:r w:rsidRPr="00C555C7">
        <w:rPr>
          <w:rFonts w:ascii="Century Gothic" w:hAnsi="Century Gothic"/>
          <w:i/>
          <w:iCs/>
          <w:sz w:val="18"/>
          <w:szCs w:val="18"/>
        </w:rPr>
        <w:t>Per telex, per telefax, post of per e-mail ingediende Inschrijvingen worden niet geaccepteerd.</w:t>
      </w:r>
    </w:p>
    <w:p w14:paraId="063E87E4" w14:textId="77777777" w:rsidR="002543B7" w:rsidRPr="00C555C7" w:rsidRDefault="002543B7">
      <w:pPr>
        <w:rPr>
          <w:rFonts w:ascii="Century Gothic" w:hAnsi="Century Gothic"/>
          <w:i/>
          <w:iCs/>
          <w:sz w:val="18"/>
          <w:szCs w:val="18"/>
        </w:rPr>
      </w:pPr>
    </w:p>
    <w:p w14:paraId="3870CE52" w14:textId="70C9556A" w:rsidR="00C96779" w:rsidRPr="00DA34FC" w:rsidRDefault="002543B7">
      <w:pPr>
        <w:rPr>
          <w:rFonts w:ascii="Century Gothic" w:hAnsi="Century Gothic"/>
          <w:b/>
          <w:bCs/>
          <w:i/>
          <w:iCs/>
          <w:sz w:val="20"/>
          <w:szCs w:val="20"/>
        </w:rPr>
      </w:pPr>
      <w:r w:rsidRPr="00DA34FC">
        <w:rPr>
          <w:rFonts w:ascii="Century Gothic" w:hAnsi="Century Gothic"/>
          <w:b/>
          <w:bCs/>
          <w:i/>
          <w:iCs/>
          <w:sz w:val="20"/>
          <w:szCs w:val="20"/>
        </w:rPr>
        <w:t>Deze checklist is voor eigen gebruik en vormt geen onderdeel van de Inschrijving</w:t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818"/>
        <w:gridCol w:w="7102"/>
        <w:gridCol w:w="1142"/>
      </w:tblGrid>
      <w:tr w:rsidR="00C96779" w:rsidRPr="00C555C7" w14:paraId="749D318F" w14:textId="77777777" w:rsidTr="00775C05">
        <w:tc>
          <w:tcPr>
            <w:tcW w:w="818" w:type="dxa"/>
            <w:shd w:val="clear" w:color="auto" w:fill="193254"/>
          </w:tcPr>
          <w:p w14:paraId="53BA28EB" w14:textId="77777777" w:rsidR="00C96779" w:rsidRPr="00C555C7" w:rsidRDefault="00C96779" w:rsidP="00C96779">
            <w:pPr>
              <w:jc w:val="center"/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</w:p>
        </w:tc>
        <w:tc>
          <w:tcPr>
            <w:tcW w:w="7102" w:type="dxa"/>
            <w:shd w:val="clear" w:color="auto" w:fill="193254"/>
          </w:tcPr>
          <w:p w14:paraId="27C0AA25" w14:textId="07A2306A" w:rsidR="00C96779" w:rsidRPr="00C555C7" w:rsidRDefault="00C96779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>Omschrijving in te dienen documenten</w:t>
            </w:r>
          </w:p>
        </w:tc>
        <w:tc>
          <w:tcPr>
            <w:tcW w:w="1142" w:type="dxa"/>
            <w:shd w:val="clear" w:color="auto" w:fill="193254"/>
          </w:tcPr>
          <w:p w14:paraId="254C2110" w14:textId="61536A8C" w:rsidR="00C96779" w:rsidRPr="00C555C7" w:rsidRDefault="009921D0">
            <w:pPr>
              <w:rPr>
                <w:rFonts w:ascii="Century Gothic" w:hAnsi="Century Gothic"/>
                <w:color w:val="FFFFFF" w:themeColor="background1"/>
                <w:sz w:val="18"/>
                <w:szCs w:val="18"/>
              </w:rPr>
            </w:pPr>
            <w:r w:rsidRPr="00C555C7">
              <w:rPr>
                <w:rFonts w:ascii="Century Gothic" w:hAnsi="Century Gothic"/>
                <w:color w:val="FFFFFF" w:themeColor="background1"/>
                <w:sz w:val="18"/>
                <w:szCs w:val="18"/>
              </w:rPr>
              <w:t xml:space="preserve">Bijgesloten </w:t>
            </w:r>
          </w:p>
        </w:tc>
      </w:tr>
      <w:tr w:rsidR="00C96779" w:rsidRPr="00C555C7" w14:paraId="300A5535" w14:textId="77777777" w:rsidTr="00775C05">
        <w:tc>
          <w:tcPr>
            <w:tcW w:w="818" w:type="dxa"/>
          </w:tcPr>
          <w:p w14:paraId="4D83377B" w14:textId="3C4692CD" w:rsidR="00C96779" w:rsidRPr="00C555C7" w:rsidRDefault="00C96779" w:rsidP="00C96779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(i)</w:t>
            </w:r>
          </w:p>
        </w:tc>
        <w:tc>
          <w:tcPr>
            <w:tcW w:w="7102" w:type="dxa"/>
          </w:tcPr>
          <w:p w14:paraId="3DF43F54" w14:textId="0BE7BF8B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  <w:r w:rsidRPr="00653AB3">
              <w:rPr>
                <w:rFonts w:ascii="Century Gothic" w:hAnsi="Century Gothic"/>
                <w:sz w:val="18"/>
                <w:szCs w:val="18"/>
              </w:rPr>
              <w:t xml:space="preserve">Aanbiedingsbrief voorzien van datum en </w:t>
            </w:r>
            <w:r w:rsidRPr="00143304">
              <w:rPr>
                <w:rFonts w:ascii="Century Gothic" w:hAnsi="Century Gothic"/>
                <w:sz w:val="18"/>
                <w:szCs w:val="18"/>
              </w:rPr>
              <w:t>TenderNed-kenmerk</w:t>
            </w:r>
            <w:r w:rsidR="001A6FEE" w:rsidRPr="00143304">
              <w:rPr>
                <w:rFonts w:ascii="Century Gothic" w:hAnsi="Century Gothic"/>
                <w:sz w:val="18"/>
                <w:szCs w:val="18"/>
              </w:rPr>
              <w:t xml:space="preserve"> </w:t>
            </w:r>
          </w:p>
        </w:tc>
        <w:tc>
          <w:tcPr>
            <w:tcW w:w="1142" w:type="dxa"/>
          </w:tcPr>
          <w:p w14:paraId="5E2E4498" w14:textId="77777777" w:rsidR="00C96779" w:rsidRPr="00C555C7" w:rsidRDefault="00C96779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2140C21" w14:textId="77777777" w:rsidTr="00775C05">
        <w:tc>
          <w:tcPr>
            <w:tcW w:w="818" w:type="dxa"/>
          </w:tcPr>
          <w:p w14:paraId="54A5F4F2" w14:textId="7B52E8C1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(ii)</w:t>
            </w:r>
          </w:p>
        </w:tc>
        <w:tc>
          <w:tcPr>
            <w:tcW w:w="7102" w:type="dxa"/>
          </w:tcPr>
          <w:p w14:paraId="7DB2C8CB" w14:textId="0ED754EF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>
              <w:rPr>
                <w:rFonts w:ascii="Century Gothic" w:hAnsi="Century Gothic"/>
                <w:sz w:val="18"/>
                <w:szCs w:val="18"/>
              </w:rPr>
              <w:t>Volledige offerte</w:t>
            </w:r>
          </w:p>
        </w:tc>
        <w:tc>
          <w:tcPr>
            <w:tcW w:w="1142" w:type="dxa"/>
          </w:tcPr>
          <w:p w14:paraId="4ECE0EA1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1F9E77AF" w14:textId="77777777" w:rsidTr="00775C05">
        <w:tc>
          <w:tcPr>
            <w:tcW w:w="818" w:type="dxa"/>
          </w:tcPr>
          <w:p w14:paraId="1773B1DD" w14:textId="75E22033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i)</w:t>
            </w:r>
          </w:p>
        </w:tc>
        <w:tc>
          <w:tcPr>
            <w:tcW w:w="7102" w:type="dxa"/>
          </w:tcPr>
          <w:p w14:paraId="4C7B3C6F" w14:textId="1F5926CD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Polisvoorwaarden</w:t>
            </w:r>
          </w:p>
        </w:tc>
        <w:tc>
          <w:tcPr>
            <w:tcW w:w="1142" w:type="dxa"/>
          </w:tcPr>
          <w:p w14:paraId="2ECA3D4D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703FB673" w14:textId="77777777" w:rsidTr="00775C05">
        <w:tc>
          <w:tcPr>
            <w:tcW w:w="818" w:type="dxa"/>
          </w:tcPr>
          <w:p w14:paraId="1D623DB5" w14:textId="49A55DB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(i</w:t>
            </w:r>
            <w:r>
              <w:rPr>
                <w:rFonts w:ascii="Century Gothic" w:hAnsi="Century Gothic"/>
                <w:sz w:val="18"/>
                <w:szCs w:val="18"/>
              </w:rPr>
              <w:t>v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5CE60705" w14:textId="17F60585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Het volledig ingevulde Uniform Europees Aanbestedingsdocument</w:t>
            </w:r>
          </w:p>
        </w:tc>
        <w:tc>
          <w:tcPr>
            <w:tcW w:w="1142" w:type="dxa"/>
          </w:tcPr>
          <w:p w14:paraId="7FA8227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571E6A57" w14:textId="77777777" w:rsidTr="00775C05">
        <w:tc>
          <w:tcPr>
            <w:tcW w:w="818" w:type="dxa"/>
          </w:tcPr>
          <w:p w14:paraId="57475E06" w14:textId="6809B908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(v)</w:t>
            </w:r>
          </w:p>
        </w:tc>
        <w:tc>
          <w:tcPr>
            <w:tcW w:w="7102" w:type="dxa"/>
          </w:tcPr>
          <w:p w14:paraId="67EEFCF2" w14:textId="1494E728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1C, slechts indien paragraaf 5.9 van toepassing is</w:t>
            </w:r>
          </w:p>
        </w:tc>
        <w:tc>
          <w:tcPr>
            <w:tcW w:w="1142" w:type="dxa"/>
          </w:tcPr>
          <w:p w14:paraId="566AB7EA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08723E00" w14:textId="77777777" w:rsidTr="00775C05">
        <w:tc>
          <w:tcPr>
            <w:tcW w:w="818" w:type="dxa"/>
          </w:tcPr>
          <w:p w14:paraId="44E27FBF" w14:textId="580C4989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04B8AB1" w14:textId="2F74B8B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en ondertekende bijlage 1D (Wegingsformulier)</w:t>
            </w:r>
          </w:p>
        </w:tc>
        <w:tc>
          <w:tcPr>
            <w:tcW w:w="1142" w:type="dxa"/>
          </w:tcPr>
          <w:p w14:paraId="2D148D02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75C05" w:rsidRPr="00C555C7" w14:paraId="6BC88D56" w14:textId="77777777" w:rsidTr="00775C05">
        <w:tc>
          <w:tcPr>
            <w:tcW w:w="818" w:type="dxa"/>
          </w:tcPr>
          <w:p w14:paraId="7224FD83" w14:textId="18ED63FB" w:rsidR="00775C05" w:rsidRPr="00C555C7" w:rsidRDefault="00775C05" w:rsidP="00775C05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43879CDD" w14:textId="6A87C88B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 bijlage 1</w:t>
            </w:r>
            <w:r w:rsidR="007A4EE1">
              <w:rPr>
                <w:rFonts w:ascii="Century Gothic" w:hAnsi="Century Gothic"/>
                <w:sz w:val="18"/>
                <w:szCs w:val="18"/>
              </w:rPr>
              <w:t>E</w:t>
            </w:r>
            <w:r w:rsidRPr="003B3667">
              <w:rPr>
                <w:rFonts w:ascii="Century Gothic" w:hAnsi="Century Gothic"/>
                <w:sz w:val="18"/>
                <w:szCs w:val="18"/>
              </w:rPr>
              <w:t xml:space="preserve"> (Verklaring beroep op derden) </w:t>
            </w:r>
          </w:p>
          <w:p w14:paraId="101E7777" w14:textId="409158FD" w:rsidR="00775C05" w:rsidRPr="003B366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en Uniform Europees Aanbestedingsdocument(en) van de derde, slechts indien paragraaf 7.4 van toepassing is</w:t>
            </w:r>
          </w:p>
        </w:tc>
        <w:tc>
          <w:tcPr>
            <w:tcW w:w="1142" w:type="dxa"/>
          </w:tcPr>
          <w:p w14:paraId="7BD9C0DB" w14:textId="77777777" w:rsidR="00775C05" w:rsidRPr="00C555C7" w:rsidRDefault="00775C05" w:rsidP="00775C05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  <w:tr w:rsidR="007A4EE1" w:rsidRPr="00C555C7" w14:paraId="56437D55" w14:textId="77777777" w:rsidTr="002414A6">
        <w:tc>
          <w:tcPr>
            <w:tcW w:w="818" w:type="dxa"/>
          </w:tcPr>
          <w:p w14:paraId="520BD492" w14:textId="762C0662" w:rsidR="007A4EE1" w:rsidRPr="00C555C7" w:rsidRDefault="007A4EE1" w:rsidP="002414A6">
            <w:pPr>
              <w:jc w:val="center"/>
              <w:rPr>
                <w:rFonts w:ascii="Century Gothic" w:hAnsi="Century Gothic"/>
                <w:sz w:val="18"/>
                <w:szCs w:val="18"/>
              </w:rPr>
            </w:pPr>
            <w:r w:rsidRPr="00C555C7">
              <w:rPr>
                <w:rFonts w:ascii="Century Gothic" w:hAnsi="Century Gothic"/>
                <w:sz w:val="18"/>
                <w:szCs w:val="18"/>
              </w:rPr>
              <w:t>(vi</w:t>
            </w:r>
            <w:r>
              <w:rPr>
                <w:rFonts w:ascii="Century Gothic" w:hAnsi="Century Gothic"/>
                <w:sz w:val="18"/>
                <w:szCs w:val="18"/>
              </w:rPr>
              <w:t>ii</w:t>
            </w:r>
            <w:r w:rsidRPr="00C555C7">
              <w:rPr>
                <w:rFonts w:ascii="Century Gothic" w:hAnsi="Century Gothic"/>
                <w:sz w:val="18"/>
                <w:szCs w:val="18"/>
              </w:rPr>
              <w:t>)</w:t>
            </w:r>
          </w:p>
        </w:tc>
        <w:tc>
          <w:tcPr>
            <w:tcW w:w="7102" w:type="dxa"/>
          </w:tcPr>
          <w:p w14:paraId="74B6670F" w14:textId="7A7242A8" w:rsidR="007A4EE1" w:rsidRPr="003B3667" w:rsidRDefault="007A4EE1" w:rsidP="007A4EE1">
            <w:pPr>
              <w:rPr>
                <w:rFonts w:ascii="Century Gothic" w:hAnsi="Century Gothic"/>
                <w:sz w:val="18"/>
                <w:szCs w:val="18"/>
              </w:rPr>
            </w:pPr>
            <w:r w:rsidRPr="003B3667">
              <w:rPr>
                <w:rFonts w:ascii="Century Gothic" w:hAnsi="Century Gothic"/>
                <w:sz w:val="18"/>
                <w:szCs w:val="18"/>
              </w:rPr>
              <w:t>De volledig ingevulde</w:t>
            </w:r>
            <w:r>
              <w:rPr>
                <w:rFonts w:ascii="Century Gothic" w:hAnsi="Century Gothic"/>
                <w:sz w:val="18"/>
                <w:szCs w:val="18"/>
              </w:rPr>
              <w:t xml:space="preserve"> geheimhoudingsverklaring</w:t>
            </w:r>
          </w:p>
        </w:tc>
        <w:tc>
          <w:tcPr>
            <w:tcW w:w="1142" w:type="dxa"/>
          </w:tcPr>
          <w:p w14:paraId="149C966D" w14:textId="77777777" w:rsidR="007A4EE1" w:rsidRPr="00C555C7" w:rsidRDefault="007A4EE1" w:rsidP="002414A6">
            <w:pPr>
              <w:rPr>
                <w:rFonts w:ascii="Century Gothic" w:hAnsi="Century Gothic"/>
                <w:sz w:val="18"/>
                <w:szCs w:val="18"/>
              </w:rPr>
            </w:pPr>
          </w:p>
        </w:tc>
      </w:tr>
    </w:tbl>
    <w:p w14:paraId="754C3342" w14:textId="77777777" w:rsidR="00C96779" w:rsidRPr="00C555C7" w:rsidRDefault="00C96779">
      <w:pPr>
        <w:rPr>
          <w:rFonts w:ascii="Century Gothic" w:hAnsi="Century Gothic"/>
        </w:rPr>
      </w:pPr>
    </w:p>
    <w:sectPr w:rsidR="00C96779" w:rsidRPr="00C555C7">
      <w:head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2C63CB" w14:textId="77777777" w:rsidR="00440ED8" w:rsidRDefault="00440ED8" w:rsidP="00C555C7">
      <w:pPr>
        <w:spacing w:after="0" w:line="240" w:lineRule="auto"/>
      </w:pPr>
      <w:r>
        <w:separator/>
      </w:r>
    </w:p>
  </w:endnote>
  <w:endnote w:type="continuationSeparator" w:id="0">
    <w:p w14:paraId="7F8049E1" w14:textId="77777777" w:rsidR="00440ED8" w:rsidRDefault="00440ED8" w:rsidP="00C555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Bold">
    <w:altName w:val="Cambria Math"/>
    <w:panose1 w:val="02060503050406030704"/>
    <w:charset w:val="00"/>
    <w:family w:val="roman"/>
    <w:pitch w:val="variable"/>
    <w:sig w:usb0="A00002AF" w:usb1="5000207B" w:usb2="00000020" w:usb3="00000000" w:csb0="00000097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8F135" w14:textId="77777777" w:rsidR="00440ED8" w:rsidRDefault="00440ED8" w:rsidP="00C555C7">
      <w:pPr>
        <w:spacing w:after="0" w:line="240" w:lineRule="auto"/>
      </w:pPr>
      <w:r>
        <w:separator/>
      </w:r>
    </w:p>
  </w:footnote>
  <w:footnote w:type="continuationSeparator" w:id="0">
    <w:p w14:paraId="2B832B63" w14:textId="77777777" w:rsidR="00440ED8" w:rsidRDefault="00440ED8" w:rsidP="00C555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F1C49C" w14:textId="1567CDC8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59264" behindDoc="1" locked="0" layoutInCell="1" allowOverlap="1" wp14:anchorId="4A4E1F96" wp14:editId="15AD5643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819533795" name="To_LS_Del_Shape_1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543881734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4A8A4B0" id="To_LS_Del_Shape_1" o:spid="_x0000_s1026" editas="canvas" style="position:absolute;margin-left:0;margin-top:0;width:595.3pt;height:91.1pt;z-index:-251657216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40OF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E6DB3" w14:textId="4A495085" w:rsidR="00C555C7" w:rsidRDefault="00C555C7">
    <w:pPr>
      <w:pStyle w:val="Koptekst"/>
    </w:pPr>
    <w:r w:rsidRPr="009C4884">
      <w:rPr>
        <w:rFonts w:ascii="Calibri" w:eastAsia="Calibri" w:hAnsi="Calibri"/>
        <w:noProof/>
      </w:rPr>
      <mc:AlternateContent>
        <mc:Choice Requires="wpc">
          <w:drawing>
            <wp:anchor distT="0" distB="0" distL="114300" distR="114300" simplePos="0" relativeHeight="251661312" behindDoc="1" locked="0" layoutInCell="1" allowOverlap="1" wp14:anchorId="79A2DD2C" wp14:editId="552E91E9">
              <wp:simplePos x="0" y="0"/>
              <wp:positionH relativeFrom="page">
                <wp:posOffset>0</wp:posOffset>
              </wp:positionH>
              <wp:positionV relativeFrom="page">
                <wp:posOffset>0</wp:posOffset>
              </wp:positionV>
              <wp:extent cx="7560310" cy="1156970"/>
              <wp:effectExtent l="0" t="0" r="0" b="0"/>
              <wp:wrapNone/>
              <wp:docPr id="1995887957" name="To_LS_Del_Shape_2"/>
              <wp:cNvGraphicFramePr>
                <a:graphicFrameLocks xmlns:a="http://schemas.openxmlformats.org/drawingml/2006/main" noSelect="1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1977558300" name="Freeform 4"/>
                      <wps:cNvSpPr>
                        <a:spLocks noEditPoints="1"/>
                      </wps:cNvSpPr>
                      <wps:spPr bwMode="auto">
                        <a:xfrm>
                          <a:off x="728980" y="606425"/>
                          <a:ext cx="3001010" cy="414020"/>
                        </a:xfrm>
                        <a:custGeom>
                          <a:avLst/>
                          <a:gdLst>
                            <a:gd name="T0" fmla="*/ 2188 w 9453"/>
                            <a:gd name="T1" fmla="*/ 955 h 1304"/>
                            <a:gd name="T2" fmla="*/ 2384 w 9453"/>
                            <a:gd name="T3" fmla="*/ 466 h 1304"/>
                            <a:gd name="T4" fmla="*/ 2389 w 9453"/>
                            <a:gd name="T5" fmla="*/ 836 h 1304"/>
                            <a:gd name="T6" fmla="*/ 3570 w 9453"/>
                            <a:gd name="T7" fmla="*/ 1006 h 1304"/>
                            <a:gd name="T8" fmla="*/ 3311 w 9453"/>
                            <a:gd name="T9" fmla="*/ 1120 h 1304"/>
                            <a:gd name="T10" fmla="*/ 3311 w 9453"/>
                            <a:gd name="T11" fmla="*/ 453 h 1304"/>
                            <a:gd name="T12" fmla="*/ 3566 w 9453"/>
                            <a:gd name="T13" fmla="*/ 567 h 1304"/>
                            <a:gd name="T14" fmla="*/ 3461 w 9453"/>
                            <a:gd name="T15" fmla="*/ 635 h 1304"/>
                            <a:gd name="T16" fmla="*/ 3161 w 9453"/>
                            <a:gd name="T17" fmla="*/ 636 h 1304"/>
                            <a:gd name="T18" fmla="*/ 3378 w 9453"/>
                            <a:gd name="T19" fmla="*/ 987 h 1304"/>
                            <a:gd name="T20" fmla="*/ 3498 w 9453"/>
                            <a:gd name="T21" fmla="*/ 905 h 1304"/>
                            <a:gd name="T22" fmla="*/ 4491 w 9453"/>
                            <a:gd name="T23" fmla="*/ 748 h 1304"/>
                            <a:gd name="T24" fmla="*/ 4000 w 9453"/>
                            <a:gd name="T25" fmla="*/ 466 h 1304"/>
                            <a:gd name="T26" fmla="*/ 4256 w 9453"/>
                            <a:gd name="T27" fmla="*/ 882 h 1304"/>
                            <a:gd name="T28" fmla="*/ 4400 w 9453"/>
                            <a:gd name="T29" fmla="*/ 857 h 1304"/>
                            <a:gd name="T30" fmla="*/ 4138 w 9453"/>
                            <a:gd name="T31" fmla="*/ 590 h 1304"/>
                            <a:gd name="T32" fmla="*/ 4341 w 9453"/>
                            <a:gd name="T33" fmla="*/ 735 h 1304"/>
                            <a:gd name="T34" fmla="*/ 4959 w 9453"/>
                            <a:gd name="T35" fmla="*/ 1106 h 1304"/>
                            <a:gd name="T36" fmla="*/ 5932 w 9453"/>
                            <a:gd name="T37" fmla="*/ 1064 h 1304"/>
                            <a:gd name="T38" fmla="*/ 5551 w 9453"/>
                            <a:gd name="T39" fmla="*/ 1052 h 1304"/>
                            <a:gd name="T40" fmla="*/ 5612 w 9453"/>
                            <a:gd name="T41" fmla="*/ 951 h 1304"/>
                            <a:gd name="T42" fmla="*/ 5850 w 9453"/>
                            <a:gd name="T43" fmla="*/ 919 h 1304"/>
                            <a:gd name="T44" fmla="*/ 5567 w 9453"/>
                            <a:gd name="T45" fmla="*/ 744 h 1304"/>
                            <a:gd name="T46" fmla="*/ 5834 w 9453"/>
                            <a:gd name="T47" fmla="*/ 462 h 1304"/>
                            <a:gd name="T48" fmla="*/ 5968 w 9453"/>
                            <a:gd name="T49" fmla="*/ 540 h 1304"/>
                            <a:gd name="T50" fmla="*/ 5768 w 9453"/>
                            <a:gd name="T51" fmla="*/ 572 h 1304"/>
                            <a:gd name="T52" fmla="*/ 5792 w 9453"/>
                            <a:gd name="T53" fmla="*/ 725 h 1304"/>
                            <a:gd name="T54" fmla="*/ 6982 w 9453"/>
                            <a:gd name="T55" fmla="*/ 466 h 1304"/>
                            <a:gd name="T56" fmla="*/ 6504 w 9453"/>
                            <a:gd name="T57" fmla="*/ 1041 h 1304"/>
                            <a:gd name="T58" fmla="*/ 6562 w 9453"/>
                            <a:gd name="T59" fmla="*/ 845 h 1304"/>
                            <a:gd name="T60" fmla="*/ 6845 w 9453"/>
                            <a:gd name="T61" fmla="*/ 845 h 1304"/>
                            <a:gd name="T62" fmla="*/ 7914 w 9453"/>
                            <a:gd name="T63" fmla="*/ 802 h 1304"/>
                            <a:gd name="T64" fmla="*/ 7735 w 9453"/>
                            <a:gd name="T65" fmla="*/ 466 h 1304"/>
                            <a:gd name="T66" fmla="*/ 7590 w 9453"/>
                            <a:gd name="T67" fmla="*/ 882 h 1304"/>
                            <a:gd name="T68" fmla="*/ 7841 w 9453"/>
                            <a:gd name="T69" fmla="*/ 864 h 1304"/>
                            <a:gd name="T70" fmla="*/ 7590 w 9453"/>
                            <a:gd name="T71" fmla="*/ 759 h 1304"/>
                            <a:gd name="T72" fmla="*/ 7818 w 9453"/>
                            <a:gd name="T73" fmla="*/ 676 h 1304"/>
                            <a:gd name="T74" fmla="*/ 8891 w 9453"/>
                            <a:gd name="T75" fmla="*/ 1106 h 1304"/>
                            <a:gd name="T76" fmla="*/ 8882 w 9453"/>
                            <a:gd name="T77" fmla="*/ 590 h 1304"/>
                            <a:gd name="T78" fmla="*/ 8809 w 9453"/>
                            <a:gd name="T79" fmla="*/ 841 h 1304"/>
                            <a:gd name="T80" fmla="*/ 9301 w 9453"/>
                            <a:gd name="T81" fmla="*/ 459 h 1304"/>
                            <a:gd name="T82" fmla="*/ 9301 w 9453"/>
                            <a:gd name="T83" fmla="*/ 758 h 1304"/>
                            <a:gd name="T84" fmla="*/ 9390 w 9453"/>
                            <a:gd name="T85" fmla="*/ 697 h 1304"/>
                            <a:gd name="T86" fmla="*/ 9213 w 9453"/>
                            <a:gd name="T87" fmla="*/ 520 h 1304"/>
                            <a:gd name="T88" fmla="*/ 9390 w 9453"/>
                            <a:gd name="T89" fmla="*/ 697 h 1304"/>
                            <a:gd name="T90" fmla="*/ 9345 w 9453"/>
                            <a:gd name="T91" fmla="*/ 545 h 1304"/>
                            <a:gd name="T92" fmla="*/ 9274 w 9453"/>
                            <a:gd name="T93" fmla="*/ 685 h 1304"/>
                            <a:gd name="T94" fmla="*/ 9368 w 9453"/>
                            <a:gd name="T95" fmla="*/ 685 h 1304"/>
                            <a:gd name="T96" fmla="*/ 9274 w 9453"/>
                            <a:gd name="T97" fmla="*/ 602 h 1304"/>
                            <a:gd name="T98" fmla="*/ 9310 w 9453"/>
                            <a:gd name="T99" fmla="*/ 602 h 1304"/>
                            <a:gd name="T100" fmla="*/ 774 w 9453"/>
                            <a:gd name="T101" fmla="*/ 0 h 1304"/>
                            <a:gd name="T102" fmla="*/ 1202 w 9453"/>
                            <a:gd name="T103" fmla="*/ 1304 h 1304"/>
                            <a:gd name="T104" fmla="*/ 1138 w 9453"/>
                            <a:gd name="T105" fmla="*/ 1304 h 1304"/>
                            <a:gd name="T106" fmla="*/ 940 w 9453"/>
                            <a:gd name="T107" fmla="*/ 970 h 1304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</a:cxnLst>
                          <a:rect l="0" t="0" r="r" b="b"/>
                          <a:pathLst>
                            <a:path w="9453" h="1304">
                              <a:moveTo>
                                <a:pt x="2238" y="466"/>
                              </a:moveTo>
                              <a:cubicBezTo>
                                <a:pt x="1986" y="1106"/>
                                <a:pt x="1986" y="1106"/>
                                <a:pt x="1986" y="1106"/>
                              </a:cubicBezTo>
                              <a:cubicBezTo>
                                <a:pt x="2133" y="1106"/>
                                <a:pt x="2133" y="1106"/>
                                <a:pt x="2133" y="1106"/>
                              </a:cubicBezTo>
                              <a:cubicBezTo>
                                <a:pt x="2188" y="955"/>
                                <a:pt x="2188" y="955"/>
                                <a:pt x="2188" y="955"/>
                              </a:cubicBezTo>
                              <a:cubicBezTo>
                                <a:pt x="2434" y="955"/>
                                <a:pt x="2434" y="955"/>
                                <a:pt x="2434" y="955"/>
                              </a:cubicBezTo>
                              <a:cubicBezTo>
                                <a:pt x="2489" y="1106"/>
                                <a:pt x="2489" y="1106"/>
                                <a:pt x="2489" y="1106"/>
                              </a:cubicBezTo>
                              <a:cubicBezTo>
                                <a:pt x="2635" y="1106"/>
                                <a:pt x="2635" y="1106"/>
                                <a:pt x="2635" y="1106"/>
                              </a:cubicBezTo>
                              <a:cubicBezTo>
                                <a:pt x="2384" y="466"/>
                                <a:pt x="2384" y="466"/>
                                <a:pt x="2384" y="466"/>
                              </a:cubicBezTo>
                              <a:lnTo>
                                <a:pt x="2238" y="466"/>
                              </a:lnTo>
                              <a:close/>
                              <a:moveTo>
                                <a:pt x="2233" y="836"/>
                              </a:moveTo>
                              <a:cubicBezTo>
                                <a:pt x="2311" y="626"/>
                                <a:pt x="2311" y="626"/>
                                <a:pt x="2311" y="626"/>
                              </a:cubicBezTo>
                              <a:cubicBezTo>
                                <a:pt x="2389" y="836"/>
                                <a:pt x="2389" y="836"/>
                                <a:pt x="2389" y="836"/>
                              </a:cubicBezTo>
                              <a:lnTo>
                                <a:pt x="2233" y="836"/>
                              </a:lnTo>
                              <a:close/>
                              <a:moveTo>
                                <a:pt x="3498" y="905"/>
                              </a:moveTo>
                              <a:cubicBezTo>
                                <a:pt x="3581" y="992"/>
                                <a:pt x="3581" y="992"/>
                                <a:pt x="3581" y="992"/>
                              </a:cubicBezTo>
                              <a:cubicBezTo>
                                <a:pt x="3578" y="995"/>
                                <a:pt x="3574" y="1000"/>
                                <a:pt x="3570" y="1006"/>
                              </a:cubicBezTo>
                              <a:cubicBezTo>
                                <a:pt x="3565" y="1012"/>
                                <a:pt x="3554" y="1022"/>
                                <a:pt x="3537" y="1037"/>
                              </a:cubicBezTo>
                              <a:cubicBezTo>
                                <a:pt x="3520" y="1051"/>
                                <a:pt x="3502" y="1064"/>
                                <a:pt x="3483" y="1075"/>
                              </a:cubicBezTo>
                              <a:cubicBezTo>
                                <a:pt x="3464" y="1086"/>
                                <a:pt x="3439" y="1097"/>
                                <a:pt x="3408" y="1106"/>
                              </a:cubicBezTo>
                              <a:cubicBezTo>
                                <a:pt x="3377" y="1115"/>
                                <a:pt x="3344" y="1120"/>
                                <a:pt x="3311" y="1120"/>
                              </a:cubicBezTo>
                              <a:cubicBezTo>
                                <a:pt x="3214" y="1120"/>
                                <a:pt x="3131" y="1087"/>
                                <a:pt x="3064" y="1022"/>
                              </a:cubicBezTo>
                              <a:cubicBezTo>
                                <a:pt x="2997" y="957"/>
                                <a:pt x="2964" y="878"/>
                                <a:pt x="2964" y="786"/>
                              </a:cubicBezTo>
                              <a:cubicBezTo>
                                <a:pt x="2964" y="694"/>
                                <a:pt x="2997" y="616"/>
                                <a:pt x="3064" y="551"/>
                              </a:cubicBezTo>
                              <a:cubicBezTo>
                                <a:pt x="3131" y="486"/>
                                <a:pt x="3214" y="453"/>
                                <a:pt x="3311" y="453"/>
                              </a:cubicBezTo>
                              <a:cubicBezTo>
                                <a:pt x="3345" y="453"/>
                                <a:pt x="3377" y="457"/>
                                <a:pt x="3407" y="466"/>
                              </a:cubicBezTo>
                              <a:cubicBezTo>
                                <a:pt x="3437" y="475"/>
                                <a:pt x="3462" y="486"/>
                                <a:pt x="3482" y="498"/>
                              </a:cubicBezTo>
                              <a:cubicBezTo>
                                <a:pt x="3501" y="510"/>
                                <a:pt x="3518" y="523"/>
                                <a:pt x="3533" y="535"/>
                              </a:cubicBezTo>
                              <a:cubicBezTo>
                                <a:pt x="3548" y="548"/>
                                <a:pt x="3559" y="559"/>
                                <a:pt x="3566" y="567"/>
                              </a:cubicBezTo>
                              <a:cubicBezTo>
                                <a:pt x="3576" y="581"/>
                                <a:pt x="3576" y="581"/>
                                <a:pt x="3576" y="581"/>
                              </a:cubicBezTo>
                              <a:cubicBezTo>
                                <a:pt x="3489" y="667"/>
                                <a:pt x="3489" y="667"/>
                                <a:pt x="3489" y="667"/>
                              </a:cubicBezTo>
                              <a:cubicBezTo>
                                <a:pt x="3487" y="665"/>
                                <a:pt x="3485" y="662"/>
                                <a:pt x="3482" y="657"/>
                              </a:cubicBezTo>
                              <a:cubicBezTo>
                                <a:pt x="3479" y="653"/>
                                <a:pt x="3472" y="646"/>
                                <a:pt x="3461" y="635"/>
                              </a:cubicBezTo>
                              <a:cubicBezTo>
                                <a:pt x="3450" y="625"/>
                                <a:pt x="3438" y="616"/>
                                <a:pt x="3425" y="608"/>
                              </a:cubicBezTo>
                              <a:cubicBezTo>
                                <a:pt x="3413" y="600"/>
                                <a:pt x="3396" y="593"/>
                                <a:pt x="3375" y="586"/>
                              </a:cubicBezTo>
                              <a:cubicBezTo>
                                <a:pt x="3354" y="579"/>
                                <a:pt x="3333" y="576"/>
                                <a:pt x="3311" y="576"/>
                              </a:cubicBezTo>
                              <a:cubicBezTo>
                                <a:pt x="3251" y="576"/>
                                <a:pt x="3201" y="596"/>
                                <a:pt x="3161" y="636"/>
                              </a:cubicBezTo>
                              <a:cubicBezTo>
                                <a:pt x="3121" y="676"/>
                                <a:pt x="3101" y="726"/>
                                <a:pt x="3101" y="786"/>
                              </a:cubicBezTo>
                              <a:cubicBezTo>
                                <a:pt x="3101" y="846"/>
                                <a:pt x="3121" y="896"/>
                                <a:pt x="3161" y="936"/>
                              </a:cubicBezTo>
                              <a:cubicBezTo>
                                <a:pt x="3201" y="976"/>
                                <a:pt x="3251" y="996"/>
                                <a:pt x="3311" y="996"/>
                              </a:cubicBezTo>
                              <a:cubicBezTo>
                                <a:pt x="3334" y="996"/>
                                <a:pt x="3357" y="993"/>
                                <a:pt x="3378" y="987"/>
                              </a:cubicBezTo>
                              <a:cubicBezTo>
                                <a:pt x="3399" y="980"/>
                                <a:pt x="3417" y="973"/>
                                <a:pt x="3431" y="964"/>
                              </a:cubicBezTo>
                              <a:cubicBezTo>
                                <a:pt x="3445" y="955"/>
                                <a:pt x="3457" y="946"/>
                                <a:pt x="3468" y="937"/>
                              </a:cubicBezTo>
                              <a:cubicBezTo>
                                <a:pt x="3478" y="928"/>
                                <a:pt x="3486" y="921"/>
                                <a:pt x="3491" y="914"/>
                              </a:cubicBezTo>
                              <a:lnTo>
                                <a:pt x="3498" y="905"/>
                              </a:lnTo>
                              <a:close/>
                              <a:moveTo>
                                <a:pt x="4400" y="857"/>
                              </a:moveTo>
                              <a:cubicBezTo>
                                <a:pt x="4408" y="854"/>
                                <a:pt x="4418" y="847"/>
                                <a:pt x="4429" y="837"/>
                              </a:cubicBezTo>
                              <a:cubicBezTo>
                                <a:pt x="4441" y="828"/>
                                <a:pt x="4452" y="816"/>
                                <a:pt x="4463" y="802"/>
                              </a:cubicBezTo>
                              <a:cubicBezTo>
                                <a:pt x="4474" y="788"/>
                                <a:pt x="4483" y="771"/>
                                <a:pt x="4491" y="748"/>
                              </a:cubicBezTo>
                              <a:cubicBezTo>
                                <a:pt x="4499" y="726"/>
                                <a:pt x="4503" y="702"/>
                                <a:pt x="4503" y="676"/>
                              </a:cubicBezTo>
                              <a:cubicBezTo>
                                <a:pt x="4503" y="618"/>
                                <a:pt x="4482" y="568"/>
                                <a:pt x="4441" y="527"/>
                              </a:cubicBezTo>
                              <a:cubicBezTo>
                                <a:pt x="4399" y="487"/>
                                <a:pt x="4347" y="466"/>
                                <a:pt x="4284" y="466"/>
                              </a:cubicBezTo>
                              <a:cubicBezTo>
                                <a:pt x="4000" y="466"/>
                                <a:pt x="4000" y="466"/>
                                <a:pt x="4000" y="466"/>
                              </a:cubicBezTo>
                              <a:cubicBezTo>
                                <a:pt x="4000" y="1106"/>
                                <a:pt x="4000" y="1106"/>
                                <a:pt x="4000" y="1106"/>
                              </a:cubicBezTo>
                              <a:cubicBezTo>
                                <a:pt x="4138" y="1106"/>
                                <a:pt x="4138" y="1106"/>
                                <a:pt x="4138" y="1106"/>
                              </a:cubicBezTo>
                              <a:cubicBezTo>
                                <a:pt x="4138" y="882"/>
                                <a:pt x="4138" y="882"/>
                                <a:pt x="4138" y="882"/>
                              </a:cubicBezTo>
                              <a:cubicBezTo>
                                <a:pt x="4256" y="882"/>
                                <a:pt x="4256" y="882"/>
                                <a:pt x="4256" y="882"/>
                              </a:cubicBezTo>
                              <a:cubicBezTo>
                                <a:pt x="4380" y="1106"/>
                                <a:pt x="4380" y="1106"/>
                                <a:pt x="4380" y="1106"/>
                              </a:cubicBezTo>
                              <a:cubicBezTo>
                                <a:pt x="4526" y="1106"/>
                                <a:pt x="4526" y="1106"/>
                                <a:pt x="4526" y="1106"/>
                              </a:cubicBezTo>
                              <a:cubicBezTo>
                                <a:pt x="4389" y="864"/>
                                <a:pt x="4389" y="864"/>
                                <a:pt x="4389" y="864"/>
                              </a:cubicBezTo>
                              <a:lnTo>
                                <a:pt x="4400" y="857"/>
                              </a:lnTo>
                              <a:close/>
                              <a:moveTo>
                                <a:pt x="4341" y="735"/>
                              </a:moveTo>
                              <a:cubicBezTo>
                                <a:pt x="4325" y="751"/>
                                <a:pt x="4304" y="759"/>
                                <a:pt x="4279" y="759"/>
                              </a:cubicBezTo>
                              <a:cubicBezTo>
                                <a:pt x="4138" y="759"/>
                                <a:pt x="4138" y="759"/>
                                <a:pt x="4138" y="759"/>
                              </a:cubicBezTo>
                              <a:cubicBezTo>
                                <a:pt x="4138" y="590"/>
                                <a:pt x="4138" y="590"/>
                                <a:pt x="4138" y="590"/>
                              </a:cubicBezTo>
                              <a:cubicBezTo>
                                <a:pt x="4279" y="590"/>
                                <a:pt x="4279" y="590"/>
                                <a:pt x="4279" y="590"/>
                              </a:cubicBezTo>
                              <a:cubicBezTo>
                                <a:pt x="4304" y="590"/>
                                <a:pt x="4325" y="598"/>
                                <a:pt x="4341" y="614"/>
                              </a:cubicBezTo>
                              <a:cubicBezTo>
                                <a:pt x="4358" y="631"/>
                                <a:pt x="4366" y="651"/>
                                <a:pt x="4366" y="676"/>
                              </a:cubicBezTo>
                              <a:cubicBezTo>
                                <a:pt x="4366" y="700"/>
                                <a:pt x="4358" y="719"/>
                                <a:pt x="4341" y="735"/>
                              </a:cubicBezTo>
                              <a:close/>
                              <a:moveTo>
                                <a:pt x="4959" y="466"/>
                              </a:moveTo>
                              <a:cubicBezTo>
                                <a:pt x="5097" y="466"/>
                                <a:pt x="5097" y="466"/>
                                <a:pt x="5097" y="466"/>
                              </a:cubicBezTo>
                              <a:cubicBezTo>
                                <a:pt x="5097" y="1106"/>
                                <a:pt x="5097" y="1106"/>
                                <a:pt x="5097" y="1106"/>
                              </a:cubicBezTo>
                              <a:cubicBezTo>
                                <a:pt x="4959" y="1106"/>
                                <a:pt x="4959" y="1106"/>
                                <a:pt x="4959" y="1106"/>
                              </a:cubicBezTo>
                              <a:lnTo>
                                <a:pt x="4959" y="466"/>
                              </a:lnTo>
                              <a:close/>
                              <a:moveTo>
                                <a:pt x="5964" y="815"/>
                              </a:moveTo>
                              <a:cubicBezTo>
                                <a:pt x="5985" y="842"/>
                                <a:pt x="5996" y="877"/>
                                <a:pt x="5996" y="919"/>
                              </a:cubicBezTo>
                              <a:cubicBezTo>
                                <a:pt x="5996" y="978"/>
                                <a:pt x="5975" y="1026"/>
                                <a:pt x="5932" y="1064"/>
                              </a:cubicBezTo>
                              <a:cubicBezTo>
                                <a:pt x="5889" y="1101"/>
                                <a:pt x="5829" y="1120"/>
                                <a:pt x="5754" y="1120"/>
                              </a:cubicBezTo>
                              <a:cubicBezTo>
                                <a:pt x="5724" y="1120"/>
                                <a:pt x="5695" y="1116"/>
                                <a:pt x="5668" y="1109"/>
                              </a:cubicBezTo>
                              <a:cubicBezTo>
                                <a:pt x="5640" y="1101"/>
                                <a:pt x="5617" y="1093"/>
                                <a:pt x="5599" y="1083"/>
                              </a:cubicBezTo>
                              <a:cubicBezTo>
                                <a:pt x="5581" y="1073"/>
                                <a:pt x="5565" y="1062"/>
                                <a:pt x="5551" y="1052"/>
                              </a:cubicBezTo>
                              <a:cubicBezTo>
                                <a:pt x="5538" y="1042"/>
                                <a:pt x="5528" y="1033"/>
                                <a:pt x="5522" y="1026"/>
                              </a:cubicBezTo>
                              <a:cubicBezTo>
                                <a:pt x="5512" y="1014"/>
                                <a:pt x="5512" y="1014"/>
                                <a:pt x="5512" y="1014"/>
                              </a:cubicBezTo>
                              <a:cubicBezTo>
                                <a:pt x="5594" y="932"/>
                                <a:pt x="5594" y="932"/>
                                <a:pt x="5594" y="932"/>
                              </a:cubicBezTo>
                              <a:cubicBezTo>
                                <a:pt x="5598" y="937"/>
                                <a:pt x="5604" y="943"/>
                                <a:pt x="5612" y="951"/>
                              </a:cubicBezTo>
                              <a:cubicBezTo>
                                <a:pt x="5619" y="958"/>
                                <a:pt x="5636" y="969"/>
                                <a:pt x="5663" y="981"/>
                              </a:cubicBezTo>
                              <a:cubicBezTo>
                                <a:pt x="5689" y="994"/>
                                <a:pt x="5716" y="1001"/>
                                <a:pt x="5745" y="1001"/>
                              </a:cubicBezTo>
                              <a:cubicBezTo>
                                <a:pt x="5778" y="1001"/>
                                <a:pt x="5803" y="993"/>
                                <a:pt x="5822" y="977"/>
                              </a:cubicBezTo>
                              <a:cubicBezTo>
                                <a:pt x="5841" y="962"/>
                                <a:pt x="5850" y="942"/>
                                <a:pt x="5850" y="919"/>
                              </a:cubicBezTo>
                              <a:cubicBezTo>
                                <a:pt x="5850" y="897"/>
                                <a:pt x="5839" y="880"/>
                                <a:pt x="5817" y="867"/>
                              </a:cubicBezTo>
                              <a:cubicBezTo>
                                <a:pt x="5796" y="854"/>
                                <a:pt x="5770" y="843"/>
                                <a:pt x="5739" y="834"/>
                              </a:cubicBezTo>
                              <a:cubicBezTo>
                                <a:pt x="5707" y="825"/>
                                <a:pt x="5677" y="815"/>
                                <a:pt x="5646" y="803"/>
                              </a:cubicBezTo>
                              <a:cubicBezTo>
                                <a:pt x="5615" y="791"/>
                                <a:pt x="5589" y="772"/>
                                <a:pt x="5567" y="744"/>
                              </a:cubicBezTo>
                              <a:cubicBezTo>
                                <a:pt x="5545" y="717"/>
                                <a:pt x="5535" y="682"/>
                                <a:pt x="5535" y="640"/>
                              </a:cubicBezTo>
                              <a:cubicBezTo>
                                <a:pt x="5535" y="589"/>
                                <a:pt x="5555" y="544"/>
                                <a:pt x="5597" y="508"/>
                              </a:cubicBezTo>
                              <a:cubicBezTo>
                                <a:pt x="5638" y="471"/>
                                <a:pt x="5692" y="453"/>
                                <a:pt x="5758" y="453"/>
                              </a:cubicBezTo>
                              <a:cubicBezTo>
                                <a:pt x="5785" y="453"/>
                                <a:pt x="5810" y="456"/>
                                <a:pt x="5834" y="462"/>
                              </a:cubicBezTo>
                              <a:cubicBezTo>
                                <a:pt x="5859" y="468"/>
                                <a:pt x="5879" y="475"/>
                                <a:pt x="5894" y="484"/>
                              </a:cubicBezTo>
                              <a:cubicBezTo>
                                <a:pt x="5910" y="492"/>
                                <a:pt x="5923" y="500"/>
                                <a:pt x="5935" y="509"/>
                              </a:cubicBezTo>
                              <a:cubicBezTo>
                                <a:pt x="5947" y="517"/>
                                <a:pt x="5955" y="524"/>
                                <a:pt x="5960" y="531"/>
                              </a:cubicBezTo>
                              <a:cubicBezTo>
                                <a:pt x="5968" y="540"/>
                                <a:pt x="5968" y="540"/>
                                <a:pt x="5968" y="540"/>
                              </a:cubicBezTo>
                              <a:cubicBezTo>
                                <a:pt x="5886" y="626"/>
                                <a:pt x="5886" y="626"/>
                                <a:pt x="5886" y="626"/>
                              </a:cubicBezTo>
                              <a:cubicBezTo>
                                <a:pt x="5883" y="622"/>
                                <a:pt x="5878" y="617"/>
                                <a:pt x="5871" y="611"/>
                              </a:cubicBezTo>
                              <a:cubicBezTo>
                                <a:pt x="5865" y="605"/>
                                <a:pt x="5852" y="597"/>
                                <a:pt x="5831" y="587"/>
                              </a:cubicBezTo>
                              <a:cubicBezTo>
                                <a:pt x="5811" y="577"/>
                                <a:pt x="5789" y="572"/>
                                <a:pt x="5768" y="572"/>
                              </a:cubicBezTo>
                              <a:cubicBezTo>
                                <a:pt x="5742" y="572"/>
                                <a:pt x="5721" y="578"/>
                                <a:pt x="5705" y="592"/>
                              </a:cubicBezTo>
                              <a:cubicBezTo>
                                <a:pt x="5689" y="605"/>
                                <a:pt x="5681" y="621"/>
                                <a:pt x="5681" y="640"/>
                              </a:cubicBezTo>
                              <a:cubicBezTo>
                                <a:pt x="5681" y="662"/>
                                <a:pt x="5692" y="679"/>
                                <a:pt x="5713" y="692"/>
                              </a:cubicBezTo>
                              <a:cubicBezTo>
                                <a:pt x="5735" y="705"/>
                                <a:pt x="5761" y="716"/>
                                <a:pt x="5792" y="725"/>
                              </a:cubicBezTo>
                              <a:cubicBezTo>
                                <a:pt x="5822" y="733"/>
                                <a:pt x="5853" y="744"/>
                                <a:pt x="5884" y="756"/>
                              </a:cubicBezTo>
                              <a:cubicBezTo>
                                <a:pt x="5915" y="768"/>
                                <a:pt x="5942" y="787"/>
                                <a:pt x="5964" y="815"/>
                              </a:cubicBezTo>
                              <a:close/>
                              <a:moveTo>
                                <a:pt x="6845" y="466"/>
                              </a:moveTo>
                              <a:cubicBezTo>
                                <a:pt x="6982" y="466"/>
                                <a:pt x="6982" y="466"/>
                                <a:pt x="6982" y="466"/>
                              </a:cubicBezTo>
                              <a:cubicBezTo>
                                <a:pt x="6982" y="845"/>
                                <a:pt x="6982" y="845"/>
                                <a:pt x="6982" y="845"/>
                              </a:cubicBezTo>
                              <a:cubicBezTo>
                                <a:pt x="6982" y="923"/>
                                <a:pt x="6955" y="988"/>
                                <a:pt x="6903" y="1041"/>
                              </a:cubicBezTo>
                              <a:cubicBezTo>
                                <a:pt x="6850" y="1093"/>
                                <a:pt x="6783" y="1120"/>
                                <a:pt x="6703" y="1120"/>
                              </a:cubicBezTo>
                              <a:cubicBezTo>
                                <a:pt x="6624" y="1120"/>
                                <a:pt x="6557" y="1093"/>
                                <a:pt x="6504" y="1041"/>
                              </a:cubicBezTo>
                              <a:cubicBezTo>
                                <a:pt x="6451" y="988"/>
                                <a:pt x="6425" y="923"/>
                                <a:pt x="6425" y="845"/>
                              </a:cubicBezTo>
                              <a:cubicBezTo>
                                <a:pt x="6425" y="466"/>
                                <a:pt x="6425" y="466"/>
                                <a:pt x="6425" y="466"/>
                              </a:cubicBezTo>
                              <a:cubicBezTo>
                                <a:pt x="6562" y="466"/>
                                <a:pt x="6562" y="466"/>
                                <a:pt x="6562" y="466"/>
                              </a:cubicBezTo>
                              <a:cubicBezTo>
                                <a:pt x="6562" y="845"/>
                                <a:pt x="6562" y="845"/>
                                <a:pt x="6562" y="845"/>
                              </a:cubicBezTo>
                              <a:cubicBezTo>
                                <a:pt x="6562" y="888"/>
                                <a:pt x="6576" y="924"/>
                                <a:pt x="6604" y="953"/>
                              </a:cubicBezTo>
                              <a:cubicBezTo>
                                <a:pt x="6631" y="982"/>
                                <a:pt x="6665" y="996"/>
                                <a:pt x="6704" y="996"/>
                              </a:cubicBezTo>
                              <a:cubicBezTo>
                                <a:pt x="6743" y="996"/>
                                <a:pt x="6776" y="982"/>
                                <a:pt x="6804" y="953"/>
                              </a:cubicBezTo>
                              <a:cubicBezTo>
                                <a:pt x="6831" y="924"/>
                                <a:pt x="6845" y="888"/>
                                <a:pt x="6845" y="845"/>
                              </a:cubicBezTo>
                              <a:lnTo>
                                <a:pt x="6845" y="466"/>
                              </a:lnTo>
                              <a:close/>
                              <a:moveTo>
                                <a:pt x="7852" y="857"/>
                              </a:moveTo>
                              <a:cubicBezTo>
                                <a:pt x="7860" y="854"/>
                                <a:pt x="7870" y="847"/>
                                <a:pt x="7881" y="837"/>
                              </a:cubicBezTo>
                              <a:cubicBezTo>
                                <a:pt x="7892" y="828"/>
                                <a:pt x="7904" y="816"/>
                                <a:pt x="7914" y="802"/>
                              </a:cubicBezTo>
                              <a:cubicBezTo>
                                <a:pt x="7925" y="788"/>
                                <a:pt x="7935" y="771"/>
                                <a:pt x="7943" y="748"/>
                              </a:cubicBezTo>
                              <a:cubicBezTo>
                                <a:pt x="7951" y="726"/>
                                <a:pt x="7955" y="702"/>
                                <a:pt x="7955" y="676"/>
                              </a:cubicBezTo>
                              <a:cubicBezTo>
                                <a:pt x="7955" y="618"/>
                                <a:pt x="7934" y="568"/>
                                <a:pt x="7893" y="527"/>
                              </a:cubicBezTo>
                              <a:cubicBezTo>
                                <a:pt x="7851" y="487"/>
                                <a:pt x="7799" y="466"/>
                                <a:pt x="7735" y="466"/>
                              </a:cubicBezTo>
                              <a:cubicBezTo>
                                <a:pt x="7452" y="466"/>
                                <a:pt x="7452" y="466"/>
                                <a:pt x="7452" y="466"/>
                              </a:cubicBezTo>
                              <a:cubicBezTo>
                                <a:pt x="7452" y="1106"/>
                                <a:pt x="7452" y="1106"/>
                                <a:pt x="7452" y="1106"/>
                              </a:cubicBezTo>
                              <a:cubicBezTo>
                                <a:pt x="7590" y="1106"/>
                                <a:pt x="7590" y="1106"/>
                                <a:pt x="7590" y="1106"/>
                              </a:cubicBezTo>
                              <a:cubicBezTo>
                                <a:pt x="7590" y="882"/>
                                <a:pt x="7590" y="882"/>
                                <a:pt x="7590" y="882"/>
                              </a:cubicBezTo>
                              <a:cubicBezTo>
                                <a:pt x="7708" y="882"/>
                                <a:pt x="7708" y="882"/>
                                <a:pt x="7708" y="882"/>
                              </a:cubicBezTo>
                              <a:cubicBezTo>
                                <a:pt x="7831" y="1106"/>
                                <a:pt x="7831" y="1106"/>
                                <a:pt x="7831" y="1106"/>
                              </a:cubicBezTo>
                              <a:cubicBezTo>
                                <a:pt x="7978" y="1106"/>
                                <a:pt x="7978" y="1106"/>
                                <a:pt x="7978" y="1106"/>
                              </a:cubicBezTo>
                              <a:cubicBezTo>
                                <a:pt x="7841" y="864"/>
                                <a:pt x="7841" y="864"/>
                                <a:pt x="7841" y="864"/>
                              </a:cubicBezTo>
                              <a:lnTo>
                                <a:pt x="7852" y="857"/>
                              </a:lnTo>
                              <a:close/>
                              <a:moveTo>
                                <a:pt x="7793" y="735"/>
                              </a:moveTo>
                              <a:cubicBezTo>
                                <a:pt x="7777" y="751"/>
                                <a:pt x="7756" y="759"/>
                                <a:pt x="7731" y="759"/>
                              </a:cubicBezTo>
                              <a:cubicBezTo>
                                <a:pt x="7590" y="759"/>
                                <a:pt x="7590" y="759"/>
                                <a:pt x="7590" y="759"/>
                              </a:cubicBezTo>
                              <a:cubicBezTo>
                                <a:pt x="7590" y="590"/>
                                <a:pt x="7590" y="590"/>
                                <a:pt x="7590" y="590"/>
                              </a:cubicBezTo>
                              <a:cubicBezTo>
                                <a:pt x="7731" y="590"/>
                                <a:pt x="7731" y="590"/>
                                <a:pt x="7731" y="590"/>
                              </a:cubicBezTo>
                              <a:cubicBezTo>
                                <a:pt x="7756" y="590"/>
                                <a:pt x="7777" y="598"/>
                                <a:pt x="7793" y="614"/>
                              </a:cubicBezTo>
                              <a:cubicBezTo>
                                <a:pt x="7810" y="631"/>
                                <a:pt x="7818" y="651"/>
                                <a:pt x="7818" y="676"/>
                              </a:cubicBezTo>
                              <a:cubicBezTo>
                                <a:pt x="7818" y="700"/>
                                <a:pt x="7810" y="719"/>
                                <a:pt x="7793" y="735"/>
                              </a:cubicBezTo>
                              <a:close/>
                              <a:moveTo>
                                <a:pt x="8549" y="983"/>
                              </a:moveTo>
                              <a:cubicBezTo>
                                <a:pt x="8891" y="983"/>
                                <a:pt x="8891" y="983"/>
                                <a:pt x="8891" y="983"/>
                              </a:cubicBezTo>
                              <a:cubicBezTo>
                                <a:pt x="8891" y="1106"/>
                                <a:pt x="8891" y="1106"/>
                                <a:pt x="8891" y="1106"/>
                              </a:cubicBezTo>
                              <a:cubicBezTo>
                                <a:pt x="8411" y="1106"/>
                                <a:pt x="8411" y="1106"/>
                                <a:pt x="8411" y="1106"/>
                              </a:cubicBezTo>
                              <a:cubicBezTo>
                                <a:pt x="8411" y="466"/>
                                <a:pt x="8411" y="466"/>
                                <a:pt x="8411" y="466"/>
                              </a:cubicBezTo>
                              <a:cubicBezTo>
                                <a:pt x="8882" y="466"/>
                                <a:pt x="8882" y="466"/>
                                <a:pt x="8882" y="466"/>
                              </a:cubicBezTo>
                              <a:cubicBezTo>
                                <a:pt x="8882" y="590"/>
                                <a:pt x="8882" y="590"/>
                                <a:pt x="8882" y="590"/>
                              </a:cubicBezTo>
                              <a:cubicBezTo>
                                <a:pt x="8549" y="590"/>
                                <a:pt x="8549" y="590"/>
                                <a:pt x="8549" y="590"/>
                              </a:cubicBezTo>
                              <a:cubicBezTo>
                                <a:pt x="8549" y="718"/>
                                <a:pt x="8549" y="718"/>
                                <a:pt x="8549" y="718"/>
                              </a:cubicBezTo>
                              <a:cubicBezTo>
                                <a:pt x="8809" y="718"/>
                                <a:pt x="8809" y="718"/>
                                <a:pt x="8809" y="718"/>
                              </a:cubicBezTo>
                              <a:cubicBezTo>
                                <a:pt x="8809" y="841"/>
                                <a:pt x="8809" y="841"/>
                                <a:pt x="8809" y="841"/>
                              </a:cubicBezTo>
                              <a:cubicBezTo>
                                <a:pt x="8549" y="841"/>
                                <a:pt x="8549" y="841"/>
                                <a:pt x="8549" y="841"/>
                              </a:cubicBezTo>
                              <a:lnTo>
                                <a:pt x="8549" y="983"/>
                              </a:lnTo>
                              <a:close/>
                              <a:moveTo>
                                <a:pt x="9409" y="503"/>
                              </a:moveTo>
                              <a:cubicBezTo>
                                <a:pt x="9379" y="474"/>
                                <a:pt x="9344" y="459"/>
                                <a:pt x="9301" y="459"/>
                              </a:cubicBezTo>
                              <a:cubicBezTo>
                                <a:pt x="9259" y="459"/>
                                <a:pt x="9223" y="474"/>
                                <a:pt x="9194" y="503"/>
                              </a:cubicBezTo>
                              <a:cubicBezTo>
                                <a:pt x="9165" y="532"/>
                                <a:pt x="9150" y="567"/>
                                <a:pt x="9150" y="608"/>
                              </a:cubicBezTo>
                              <a:cubicBezTo>
                                <a:pt x="9150" y="650"/>
                                <a:pt x="9165" y="685"/>
                                <a:pt x="9194" y="714"/>
                              </a:cubicBezTo>
                              <a:cubicBezTo>
                                <a:pt x="9223" y="743"/>
                                <a:pt x="9259" y="758"/>
                                <a:pt x="9301" y="758"/>
                              </a:cubicBezTo>
                              <a:cubicBezTo>
                                <a:pt x="9344" y="758"/>
                                <a:pt x="9379" y="743"/>
                                <a:pt x="9409" y="714"/>
                              </a:cubicBezTo>
                              <a:cubicBezTo>
                                <a:pt x="9438" y="685"/>
                                <a:pt x="9453" y="650"/>
                                <a:pt x="9453" y="608"/>
                              </a:cubicBezTo>
                              <a:cubicBezTo>
                                <a:pt x="9453" y="567"/>
                                <a:pt x="9438" y="532"/>
                                <a:pt x="9409" y="503"/>
                              </a:cubicBezTo>
                              <a:close/>
                              <a:moveTo>
                                <a:pt x="9390" y="697"/>
                              </a:moveTo>
                              <a:cubicBezTo>
                                <a:pt x="9366" y="721"/>
                                <a:pt x="9337" y="733"/>
                                <a:pt x="9301" y="733"/>
                              </a:cubicBezTo>
                              <a:cubicBezTo>
                                <a:pt x="9266" y="733"/>
                                <a:pt x="9236" y="721"/>
                                <a:pt x="9213" y="697"/>
                              </a:cubicBezTo>
                              <a:cubicBezTo>
                                <a:pt x="9189" y="673"/>
                                <a:pt x="9177" y="644"/>
                                <a:pt x="9177" y="608"/>
                              </a:cubicBezTo>
                              <a:cubicBezTo>
                                <a:pt x="9177" y="573"/>
                                <a:pt x="9189" y="543"/>
                                <a:pt x="9213" y="520"/>
                              </a:cubicBezTo>
                              <a:cubicBezTo>
                                <a:pt x="9236" y="496"/>
                                <a:pt x="9266" y="484"/>
                                <a:pt x="9301" y="484"/>
                              </a:cubicBezTo>
                              <a:cubicBezTo>
                                <a:pt x="9337" y="484"/>
                                <a:pt x="9366" y="496"/>
                                <a:pt x="9390" y="520"/>
                              </a:cubicBezTo>
                              <a:cubicBezTo>
                                <a:pt x="9414" y="543"/>
                                <a:pt x="9426" y="573"/>
                                <a:pt x="9426" y="608"/>
                              </a:cubicBezTo>
                              <a:cubicBezTo>
                                <a:pt x="9426" y="644"/>
                                <a:pt x="9414" y="673"/>
                                <a:pt x="9390" y="697"/>
                              </a:cubicBezTo>
                              <a:close/>
                              <a:moveTo>
                                <a:pt x="9338" y="618"/>
                              </a:moveTo>
                              <a:cubicBezTo>
                                <a:pt x="9343" y="615"/>
                                <a:pt x="9347" y="610"/>
                                <a:pt x="9352" y="604"/>
                              </a:cubicBezTo>
                              <a:cubicBezTo>
                                <a:pt x="9357" y="597"/>
                                <a:pt x="9359" y="589"/>
                                <a:pt x="9359" y="579"/>
                              </a:cubicBezTo>
                              <a:cubicBezTo>
                                <a:pt x="9359" y="566"/>
                                <a:pt x="9355" y="554"/>
                                <a:pt x="9345" y="545"/>
                              </a:cubicBezTo>
                              <a:cubicBezTo>
                                <a:pt x="9336" y="536"/>
                                <a:pt x="9323" y="532"/>
                                <a:pt x="9308" y="532"/>
                              </a:cubicBezTo>
                              <a:cubicBezTo>
                                <a:pt x="9249" y="532"/>
                                <a:pt x="9249" y="532"/>
                                <a:pt x="9249" y="532"/>
                              </a:cubicBezTo>
                              <a:cubicBezTo>
                                <a:pt x="9249" y="685"/>
                                <a:pt x="9249" y="685"/>
                                <a:pt x="9249" y="685"/>
                              </a:cubicBezTo>
                              <a:cubicBezTo>
                                <a:pt x="9274" y="685"/>
                                <a:pt x="9274" y="685"/>
                                <a:pt x="9274" y="685"/>
                              </a:cubicBezTo>
                              <a:cubicBezTo>
                                <a:pt x="9274" y="627"/>
                                <a:pt x="9274" y="627"/>
                                <a:pt x="9274" y="627"/>
                              </a:cubicBezTo>
                              <a:cubicBezTo>
                                <a:pt x="9310" y="627"/>
                                <a:pt x="9310" y="627"/>
                                <a:pt x="9310" y="627"/>
                              </a:cubicBezTo>
                              <a:cubicBezTo>
                                <a:pt x="9341" y="685"/>
                                <a:pt x="9341" y="685"/>
                                <a:pt x="9341" y="685"/>
                              </a:cubicBezTo>
                              <a:cubicBezTo>
                                <a:pt x="9368" y="685"/>
                                <a:pt x="9368" y="685"/>
                                <a:pt x="9368" y="685"/>
                              </a:cubicBezTo>
                              <a:cubicBezTo>
                                <a:pt x="9330" y="621"/>
                                <a:pt x="9330" y="621"/>
                                <a:pt x="9330" y="621"/>
                              </a:cubicBezTo>
                              <a:lnTo>
                                <a:pt x="9338" y="618"/>
                              </a:lnTo>
                              <a:close/>
                              <a:moveTo>
                                <a:pt x="9310" y="602"/>
                              </a:moveTo>
                              <a:cubicBezTo>
                                <a:pt x="9274" y="602"/>
                                <a:pt x="9274" y="602"/>
                                <a:pt x="9274" y="602"/>
                              </a:cubicBezTo>
                              <a:cubicBezTo>
                                <a:pt x="9274" y="557"/>
                                <a:pt x="9274" y="557"/>
                                <a:pt x="9274" y="557"/>
                              </a:cubicBezTo>
                              <a:cubicBezTo>
                                <a:pt x="9310" y="557"/>
                                <a:pt x="9310" y="557"/>
                                <a:pt x="9310" y="557"/>
                              </a:cubicBezTo>
                              <a:cubicBezTo>
                                <a:pt x="9328" y="557"/>
                                <a:pt x="9337" y="564"/>
                                <a:pt x="9337" y="579"/>
                              </a:cubicBezTo>
                              <a:cubicBezTo>
                                <a:pt x="9337" y="595"/>
                                <a:pt x="9328" y="602"/>
                                <a:pt x="9310" y="602"/>
                              </a:cubicBezTo>
                              <a:close/>
                              <a:moveTo>
                                <a:pt x="944" y="284"/>
                              </a:moveTo>
                              <a:cubicBezTo>
                                <a:pt x="344" y="1304"/>
                                <a:pt x="344" y="1304"/>
                                <a:pt x="344" y="1304"/>
                              </a:cubicBezTo>
                              <a:cubicBezTo>
                                <a:pt x="0" y="1304"/>
                                <a:pt x="0" y="1304"/>
                                <a:pt x="0" y="1304"/>
                              </a:cubicBezTo>
                              <a:cubicBezTo>
                                <a:pt x="774" y="0"/>
                                <a:pt x="774" y="0"/>
                                <a:pt x="774" y="0"/>
                              </a:cubicBezTo>
                              <a:lnTo>
                                <a:pt x="944" y="284"/>
                              </a:lnTo>
                              <a:close/>
                              <a:moveTo>
                                <a:pt x="975" y="341"/>
                              </a:moveTo>
                              <a:cubicBezTo>
                                <a:pt x="1547" y="1304"/>
                                <a:pt x="1547" y="1304"/>
                                <a:pt x="1547" y="1304"/>
                              </a:cubicBezTo>
                              <a:cubicBezTo>
                                <a:pt x="1202" y="1304"/>
                                <a:pt x="1202" y="1304"/>
                                <a:pt x="1202" y="1304"/>
                              </a:cubicBezTo>
                              <a:cubicBezTo>
                                <a:pt x="806" y="629"/>
                                <a:pt x="806" y="629"/>
                                <a:pt x="806" y="629"/>
                              </a:cubicBezTo>
                              <a:lnTo>
                                <a:pt x="975" y="341"/>
                              </a:lnTo>
                              <a:close/>
                              <a:moveTo>
                                <a:pt x="974" y="1026"/>
                              </a:moveTo>
                              <a:cubicBezTo>
                                <a:pt x="1138" y="1304"/>
                                <a:pt x="1138" y="1304"/>
                                <a:pt x="1138" y="1304"/>
                              </a:cubicBezTo>
                              <a:cubicBezTo>
                                <a:pt x="406" y="1304"/>
                                <a:pt x="406" y="1304"/>
                                <a:pt x="406" y="1304"/>
                              </a:cubicBezTo>
                              <a:cubicBezTo>
                                <a:pt x="571" y="1026"/>
                                <a:pt x="571" y="1026"/>
                                <a:pt x="571" y="1026"/>
                              </a:cubicBezTo>
                              <a:lnTo>
                                <a:pt x="974" y="1026"/>
                              </a:lnTo>
                              <a:close/>
                              <a:moveTo>
                                <a:pt x="940" y="970"/>
                              </a:moveTo>
                              <a:cubicBezTo>
                                <a:pt x="604" y="970"/>
                                <a:pt x="604" y="970"/>
                                <a:pt x="604" y="970"/>
                              </a:cubicBezTo>
                              <a:cubicBezTo>
                                <a:pt x="772" y="683"/>
                                <a:pt x="772" y="683"/>
                                <a:pt x="772" y="683"/>
                              </a:cubicBezTo>
                              <a:lnTo>
                                <a:pt x="940" y="9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D1D1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7E908D2" id="To_LS_Del_Shape_2" o:spid="_x0000_s1026" editas="canvas" style="position:absolute;margin-left:0;margin-top:0;width:595.3pt;height:91.1pt;z-index:-251655168;mso-position-horizontal-relative:page;mso-position-vertical-relative:page" coordsize="75603,115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75603;height:11569;visibility:visible;mso-wrap-style:square">
                <v:fill o:detectmouseclick="t"/>
                <v:path o:connecttype="none"/>
              </v:shape>
              <v:shape id="Freeform 4" o:spid="_x0000_s1028" style="position:absolute;left:7289;top:6064;width:30010;height:4140;visibility:visible;mso-wrap-style:square;v-text-anchor:top" coordsize="9453,13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" path="m2238,466v-252,640,-252,640,-252,640c2133,1106,2133,1106,2133,1106v55,-151,55,-151,55,-151c2434,955,2434,955,2434,955v55,151,55,151,55,151c2635,1106,2635,1106,2635,1106,2384,466,2384,466,2384,466r-146,xm2233,836v78,-210,78,-210,78,-210c2389,836,2389,836,2389,836r-156,xm3498,905v83,87,83,87,83,87c3578,995,3574,1000,3570,1006v-5,6,-16,16,-33,31c3520,1051,3502,1064,3483,1075v-19,11,-44,22,-75,31c3377,1115,3344,1120,3311,1120v-97,,-180,-33,-247,-98c2997,957,2964,878,2964,786v,-92,33,-170,100,-235c3131,486,3214,453,3311,453v34,,66,4,96,13c3437,475,3462,486,3482,498v19,12,36,25,51,37c3548,548,3559,559,3566,567v10,14,10,14,10,14c3489,667,3489,667,3489,667v-2,-2,-4,-5,-7,-10c3479,653,3472,646,3461,635v-11,-10,-23,-19,-36,-27c3413,600,3396,593,3375,586v-21,-7,-42,-10,-64,-10c3251,576,3201,596,3161,636v-40,40,-60,90,-60,150c3101,846,3121,896,3161,936v40,40,90,60,150,60c3334,996,3357,993,3378,987v21,-7,39,-14,53,-23c3445,955,3457,946,3468,937v10,-9,18,-16,23,-23l3498,905xm4400,857v8,-3,18,-10,29,-20c4441,828,4452,816,4463,802v11,-14,20,-31,28,-54c4499,726,4503,702,4503,676v,-58,-21,-108,-62,-149c4399,487,4347,466,4284,466v-284,,-284,,-284,c4000,1106,4000,1106,4000,1106v138,,138,,138,c4138,882,4138,882,4138,882v118,,118,,118,c4380,1106,4380,1106,4380,1106v146,,146,,146,c4389,864,4389,864,4389,864r11,-7xm4341,735v-16,16,-37,24,-62,24c4138,759,4138,759,4138,759v,-169,,-169,,-169c4279,590,4279,590,4279,590v25,,46,8,62,24c4358,631,4366,651,4366,676v,24,-8,43,-25,59xm4959,466v138,,138,,138,c5097,1106,5097,1106,5097,1106v-138,,-138,,-138,l4959,466xm5964,815v21,27,32,62,32,104c5996,978,5975,1026,5932,1064v-43,37,-103,56,-178,56c5724,1120,5695,1116,5668,1109v-28,-8,-51,-16,-69,-26c5581,1073,5565,1062,5551,1052v-13,-10,-23,-19,-29,-26c5512,1014,5512,1014,5512,1014v82,-82,82,-82,82,-82c5598,937,5604,943,5612,951v7,7,24,18,51,30c5689,994,5716,1001,5745,1001v33,,58,-8,77,-24c5841,962,5850,942,5850,919v,-22,-11,-39,-33,-52c5796,854,5770,843,5739,834v-32,-9,-62,-19,-93,-31c5615,791,5589,772,5567,744v-22,-27,-32,-62,-32,-104c5535,589,5555,544,5597,508v41,-37,95,-55,161,-55c5785,453,5810,456,5834,462v25,6,45,13,60,22c5910,492,5923,500,5935,509v12,8,20,15,25,22c5968,540,5968,540,5968,540v-82,86,-82,86,-82,86c5883,622,5878,617,5871,611v-6,-6,-19,-14,-40,-24c5811,577,5789,572,5768,572v-26,,-47,6,-63,20c5689,605,5681,621,5681,640v,22,11,39,32,52c5735,705,5761,716,5792,725v30,8,61,19,92,31c5915,768,5942,787,5964,815xm6845,466v137,,137,,137,c6982,845,6982,845,6982,845v,78,-27,143,-79,196c6850,1093,6783,1120,6703,1120v-79,,-146,-27,-199,-79c6451,988,6425,923,6425,845v,-379,,-379,,-379c6562,466,6562,466,6562,466v,379,,379,,379c6562,888,6576,924,6604,953v27,29,61,43,100,43c6743,996,6776,982,6804,953v27,-29,41,-65,41,-108l6845,466xm7852,857v8,-3,18,-10,29,-20c7892,828,7904,816,7914,802v11,-14,21,-31,29,-54c7951,726,7955,702,7955,676v,-58,-21,-108,-62,-149c7851,487,7799,466,7735,466v-283,,-283,,-283,c7452,1106,7452,1106,7452,1106v138,,138,,138,c7590,882,7590,882,7590,882v118,,118,,118,c7831,1106,7831,1106,7831,1106v147,,147,,147,c7841,864,7841,864,7841,864r11,-7xm7793,735v-16,16,-37,24,-62,24c7590,759,7590,759,7590,759v,-169,,-169,,-169c7731,590,7731,590,7731,590v25,,46,8,62,24c7810,631,7818,651,7818,676v,24,-8,43,-25,59xm8549,983v342,,342,,342,c8891,1106,8891,1106,8891,1106v-480,,-480,,-480,c8411,466,8411,466,8411,466v471,,471,,471,c8882,590,8882,590,8882,590v-333,,-333,,-333,c8549,718,8549,718,8549,718v260,,260,,260,c8809,841,8809,841,8809,841v-260,,-260,,-260,l8549,983xm9409,503v-30,-29,-65,-44,-108,-44c9259,459,9223,474,9194,503v-29,29,-44,64,-44,105c9150,650,9165,685,9194,714v29,29,65,44,107,44c9344,758,9379,743,9409,714v29,-29,44,-64,44,-106c9453,567,9438,532,9409,503xm9390,697v-24,24,-53,36,-89,36c9266,733,9236,721,9213,697v-24,-24,-36,-53,-36,-89c9177,573,9189,543,9213,520v23,-24,53,-36,88,-36c9337,484,9366,496,9390,520v24,23,36,53,36,88c9426,644,9414,673,9390,697xm9338,618v5,-3,9,-8,14,-14c9357,597,9359,589,9359,579v,-13,-4,-25,-14,-34c9336,536,9323,532,9308,532v-59,,-59,,-59,c9249,685,9249,685,9249,685v25,,25,,25,c9274,627,9274,627,9274,627v36,,36,,36,c9341,685,9341,685,9341,685v27,,27,,27,c9330,621,9330,621,9330,621r8,-3xm9310,602v-36,,-36,,-36,c9274,557,9274,557,9274,557v36,,36,,36,c9328,557,9337,564,9337,579v,16,-9,23,-27,23xm944,284c344,1304,344,1304,344,1304,,1304,,1304,,1304,774,,774,,774,l944,284xm975,341v572,963,572,963,572,963c1202,1304,1202,1304,1202,1304,806,629,806,629,806,629l975,341xm974,1026v164,278,164,278,164,278c406,1304,406,1304,406,1304,571,1026,571,1026,571,1026r403,xm940,970v-336,,-336,,-336,c772,683,772,683,772,683l940,970xe" fillcolor="#1d1d1b" stroked="f">
                <v:path arrowok="t" o:connecttype="custom" o:connectlocs="694617,303213;756840,147955;758427,265430;1133355,319405;1051131,355600;1051131,143828;1132085,180023;1098751,201613;1003511,201930;1072402,313373;1110498,287338;1425742,237490;1269866,147955;1351137,280035;1396852,272098;1313676,187325;1378122,233363;1574316,351155;1883211,337820;1762256,334010;1781622,301943;1857179,291783;1767336,236220;1852099,146685;1894640,171450;1831146,181610;1838765,230188;2216550,147955;2064802,330518;2083215,268288;2173058,268288;2512429,254635;2455603,147955;2409570,280035;2489254,274320;2409570,240983;2481952,214630;2822594,351155;2819737,187325;2796562,267018;2952755,145733;2952755,240665;2981010,221298;2924818,165100;2981010,221298;2966724,173038;2944184,217488;2974025,217488;2944184,191135;2955612,191135;245719,0;381595,414020;361277,414020;298418,307975" o:connectangles="0,0,0,0,0,0,0,0,0,0,0,0,0,0,0,0,0,0,0,0,0,0,0,0,0,0,0,0,0,0,0,0,0,0,0,0,0,0,0,0,0,0,0,0,0,0,0,0,0,0,0,0,0,0"/>
                <o:lock v:ext="edit" verticies="t"/>
              </v:shape>
              <w10:wrap anchorx="page" anchory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778A"/>
    <w:rsid w:val="0000180F"/>
    <w:rsid w:val="00050DD8"/>
    <w:rsid w:val="000B6BA2"/>
    <w:rsid w:val="001325E1"/>
    <w:rsid w:val="00143304"/>
    <w:rsid w:val="00156982"/>
    <w:rsid w:val="00156A70"/>
    <w:rsid w:val="00173ACB"/>
    <w:rsid w:val="001916FC"/>
    <w:rsid w:val="001A6FEE"/>
    <w:rsid w:val="001D3F1A"/>
    <w:rsid w:val="00205A0C"/>
    <w:rsid w:val="002543B7"/>
    <w:rsid w:val="002B7917"/>
    <w:rsid w:val="00311EB2"/>
    <w:rsid w:val="003B3667"/>
    <w:rsid w:val="00423371"/>
    <w:rsid w:val="00440ED8"/>
    <w:rsid w:val="0047278C"/>
    <w:rsid w:val="004A2780"/>
    <w:rsid w:val="004D1A3D"/>
    <w:rsid w:val="004D778A"/>
    <w:rsid w:val="00564B34"/>
    <w:rsid w:val="00581B2F"/>
    <w:rsid w:val="005D0095"/>
    <w:rsid w:val="005D061A"/>
    <w:rsid w:val="00601C7B"/>
    <w:rsid w:val="00653AB3"/>
    <w:rsid w:val="006B1377"/>
    <w:rsid w:val="006C2335"/>
    <w:rsid w:val="0070233A"/>
    <w:rsid w:val="0075551B"/>
    <w:rsid w:val="00775C05"/>
    <w:rsid w:val="007A4EE1"/>
    <w:rsid w:val="007D7A30"/>
    <w:rsid w:val="007F0961"/>
    <w:rsid w:val="0083537F"/>
    <w:rsid w:val="00836025"/>
    <w:rsid w:val="008D3F5D"/>
    <w:rsid w:val="008D50DD"/>
    <w:rsid w:val="009921D0"/>
    <w:rsid w:val="00A4603E"/>
    <w:rsid w:val="00B629D4"/>
    <w:rsid w:val="00BC5D8E"/>
    <w:rsid w:val="00BF373B"/>
    <w:rsid w:val="00BF779A"/>
    <w:rsid w:val="00C22BE1"/>
    <w:rsid w:val="00C477A7"/>
    <w:rsid w:val="00C555C7"/>
    <w:rsid w:val="00C96779"/>
    <w:rsid w:val="00CB1B4F"/>
    <w:rsid w:val="00CB5C87"/>
    <w:rsid w:val="00CF449E"/>
    <w:rsid w:val="00DA34FC"/>
    <w:rsid w:val="00E16D91"/>
    <w:rsid w:val="00E55CF1"/>
    <w:rsid w:val="00E560A3"/>
    <w:rsid w:val="00EB043B"/>
    <w:rsid w:val="00EE48C7"/>
    <w:rsid w:val="00F52745"/>
    <w:rsid w:val="00F97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71E2B4"/>
  <w15:chartTrackingRefBased/>
  <w15:docId w15:val="{3307BE10-834A-4F63-84AE-A82ECA16A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C96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bjectRHVO">
    <w:name w:val="Subject RHVO"/>
    <w:basedOn w:val="Standaard"/>
    <w:next w:val="Standaard"/>
    <w:rsid w:val="002543B7"/>
    <w:pPr>
      <w:spacing w:after="0" w:line="260" w:lineRule="exact"/>
    </w:pPr>
    <w:rPr>
      <w:rFonts w:ascii="Merriweather Bold" w:eastAsia="Times New Roman" w:hAnsi="Merriweather Bold" w:cs="Times New Roman"/>
      <w:caps/>
      <w:color w:val="007096"/>
      <w:spacing w:val="-6"/>
      <w:sz w:val="21"/>
      <w:szCs w:val="18"/>
      <w:lang w:eastAsia="nl-NL"/>
      <w14:numForm w14:val="oldStyle"/>
    </w:rPr>
  </w:style>
  <w:style w:type="paragraph" w:customStyle="1" w:styleId="TitleReportRHVO">
    <w:name w:val="Title Report RHVO"/>
    <w:basedOn w:val="Standaard"/>
    <w:next w:val="Standaard"/>
    <w:link w:val="TitleReportRHVOChar"/>
    <w:rsid w:val="002543B7"/>
    <w:pPr>
      <w:keepLines/>
      <w:spacing w:after="0" w:line="255" w:lineRule="atLeast"/>
    </w:pPr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character" w:customStyle="1" w:styleId="TitleReportRHVOChar">
    <w:name w:val="Title Report RHVO Char"/>
    <w:basedOn w:val="Standaardalinea-lettertype"/>
    <w:link w:val="TitleReportRHVO"/>
    <w:rsid w:val="002543B7"/>
    <w:rPr>
      <w:rFonts w:ascii="Merriweather Bold" w:eastAsia="Times New Roman" w:hAnsi="Merriweather Bold" w:cs="Times New Roman"/>
      <w:color w:val="70AD47" w:themeColor="accent6"/>
      <w:sz w:val="40"/>
      <w:szCs w:val="18"/>
      <w:lang w:eastAsia="nl-NL"/>
      <w14:numForm w14:val="oldStyle"/>
    </w:rPr>
  </w:style>
  <w:style w:type="paragraph" w:styleId="Koptekst">
    <w:name w:val="header"/>
    <w:basedOn w:val="Standaard"/>
    <w:link w:val="Kop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555C7"/>
  </w:style>
  <w:style w:type="paragraph" w:styleId="Voettekst">
    <w:name w:val="footer"/>
    <w:basedOn w:val="Standaard"/>
    <w:link w:val="VoettekstChar"/>
    <w:uiPriority w:val="99"/>
    <w:unhideWhenUsed/>
    <w:rsid w:val="00C555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555C7"/>
  </w:style>
  <w:style w:type="paragraph" w:customStyle="1" w:styleId="Default">
    <w:name w:val="Default"/>
    <w:rsid w:val="00DA34FC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E8FFAF427DC24B8D07778B05475EC3" ma:contentTypeVersion="11" ma:contentTypeDescription="Een nieuw document maken." ma:contentTypeScope="" ma:versionID="6d1706a4cb12b6683e5707bc32186ffd">
  <xsd:schema xmlns:xsd="http://www.w3.org/2001/XMLSchema" xmlns:xs="http://www.w3.org/2001/XMLSchema" xmlns:p="http://schemas.microsoft.com/office/2006/metadata/properties" xmlns:ns2="0fbdb443-929b-4e61-b234-4a7a82d95711" xmlns:ns3="3ff874a1-ec8e-4a4f-b86e-a8786ec1e991" targetNamespace="http://schemas.microsoft.com/office/2006/metadata/properties" ma:root="true" ma:fieldsID="0f51436ad9a99f8c3d711b4b04d3740a" ns2:_="" ns3:_="">
    <xsd:import namespace="0fbdb443-929b-4e61-b234-4a7a82d95711"/>
    <xsd:import namespace="3ff874a1-ec8e-4a4f-b86e-a8786ec1e9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db443-929b-4e61-b234-4a7a82d9571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967b6cf6-2726-4dce-806b-dbf5624881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f874a1-ec8e-4a4f-b86e-a8786ec1e99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495f804-d8e7-43ab-8997-9195d94f5d87}" ma:internalName="TaxCatchAll" ma:showField="CatchAllData" ma:web="3ff874a1-ec8e-4a4f-b86e-a8786ec1e99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ff874a1-ec8e-4a4f-b86e-a8786ec1e991" xsi:nil="true"/>
    <lcf76f155ced4ddcb4097134ff3c332f xmlns="0fbdb443-929b-4e61-b234-4a7a82d9571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DDA4B8F-F4F3-407C-94AA-E895A14FC63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A5DBF7-98D1-41BA-BBF7-4F29EC2F86B2}"/>
</file>

<file path=customXml/itemProps3.xml><?xml version="1.0" encoding="utf-8"?>
<ds:datastoreItem xmlns:ds="http://schemas.openxmlformats.org/officeDocument/2006/customXml" ds:itemID="{176A23DD-4423-46FF-98E8-402019EB6ECD}">
  <ds:schemaRefs>
    <ds:schemaRef ds:uri="http://schemas.microsoft.com/office/2006/metadata/properties"/>
    <ds:schemaRef ds:uri="http://schemas.microsoft.com/office/infopath/2007/PartnerControls"/>
    <ds:schemaRef ds:uri="3ff874a1-ec8e-4a4f-b86e-a8786ec1e991"/>
    <ds:schemaRef ds:uri="baa704d4-fb89-40f1-96a3-982e0efa713d"/>
  </ds:schemaRefs>
</ds:datastoreItem>
</file>

<file path=docMetadata/LabelInfo.xml><?xml version="1.0" encoding="utf-8"?>
<clbl:labelList xmlns:clbl="http://schemas.microsoft.com/office/2020/mipLabelMetadata">
  <clbl:label id="{c2ec94c0-ebd0-4630-aef2-2dcf0eb68ebd}" enabled="0" method="" siteId="{c2ec94c0-ebd0-4630-aef2-2dcf0eb68eb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Starke</dc:creator>
  <cp:keywords/>
  <dc:description/>
  <cp:lastModifiedBy>Edwin de Lange</cp:lastModifiedBy>
  <cp:revision>3</cp:revision>
  <dcterms:created xsi:type="dcterms:W3CDTF">2026-06-25T11:56:00Z</dcterms:created>
  <dcterms:modified xsi:type="dcterms:W3CDTF">2026-10-01T10:08:00Z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0x0101008FE8FFAF427DC24B8D07778B05475EC3</vt:lpwstr>
  </property>
  <property fmtid="{D5CDD505-2E9C-101B-9397-08002B2CF9AE}" pid="3" name="MediaServiceImageTags">
    <vt:lpwstr/>
  </property>
  <property fmtid="{D5CDD505-2E9C-101B-9397-08002B2CF9AE}" pid="4" name="Order">
    <vt:r8>8025200</vt:r8>
  </property>
</Properties>
</file>