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4E86" w14:textId="00B9F8B3" w:rsidR="003E7627" w:rsidRPr="009C0982" w:rsidRDefault="00E36416" w:rsidP="003E7627">
      <w:pPr>
        <w:rPr>
          <w:b/>
          <w:bCs/>
          <w:sz w:val="24"/>
          <w:szCs w:val="24"/>
        </w:rPr>
      </w:pPr>
      <w:r w:rsidRPr="009C0982">
        <w:rPr>
          <w:b/>
          <w:bCs/>
          <w:sz w:val="24"/>
          <w:szCs w:val="24"/>
        </w:rPr>
        <w:t xml:space="preserve">Bijlage </w:t>
      </w:r>
      <w:r w:rsidR="009C0982" w:rsidRPr="009C0982">
        <w:rPr>
          <w:b/>
          <w:bCs/>
          <w:sz w:val="24"/>
          <w:szCs w:val="24"/>
        </w:rPr>
        <w:t>G</w:t>
      </w:r>
      <w:r w:rsidR="003E7627" w:rsidRPr="009C0982">
        <w:rPr>
          <w:b/>
          <w:bCs/>
          <w:sz w:val="24"/>
          <w:szCs w:val="24"/>
        </w:rPr>
        <w:t>: VERKLARING GEEN RUSSISCHE BETROKKENHEID</w:t>
      </w:r>
    </w:p>
    <w:p w14:paraId="5B9C01DF" w14:textId="62C2B1FF" w:rsidR="00E36416" w:rsidRPr="009C0982" w:rsidRDefault="009C0982" w:rsidP="003E7627">
      <w:pPr>
        <w:rPr>
          <w:sz w:val="20"/>
          <w:szCs w:val="20"/>
        </w:rPr>
      </w:pPr>
      <w:r w:rsidRPr="009C0982">
        <w:rPr>
          <w:sz w:val="20"/>
          <w:szCs w:val="20"/>
        </w:rPr>
        <w:t>Behorende bij EU-aanbesteding Aansprakelijkheidsverzekering t.b.v. gemeente Borne, kenmerk Z26006220</w:t>
      </w:r>
    </w:p>
    <w:p w14:paraId="1C5D72ED" w14:textId="753A60AF" w:rsidR="00E36416" w:rsidRPr="00E36416" w:rsidRDefault="00E36416" w:rsidP="003E7627">
      <w:r w:rsidRPr="00E36416">
        <w:t xml:space="preserve">Inschrijver verklaart het volgende: </w:t>
      </w:r>
    </w:p>
    <w:p w14:paraId="3727C200" w14:textId="77777777" w:rsidR="00E36416" w:rsidRDefault="00E36416" w:rsidP="003E7627">
      <w:r w:rsidRPr="00E36416">
        <w:t xml:space="preserve">Verzekeraar Is één van de situaties zoals opgenomen in de Circulaire Nieuw sanctiepakket Rusland op u of uw inschrijving van toepassing? </w:t>
      </w:r>
    </w:p>
    <w:p w14:paraId="05006AFA" w14:textId="3551A1A5" w:rsidR="00E36416" w:rsidRDefault="00CB03C1" w:rsidP="003E7627">
      <w:sdt>
        <w:sdtPr>
          <w:id w:val="-152632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416">
            <w:rPr>
              <w:rFonts w:ascii="MS Gothic" w:eastAsia="MS Gothic" w:hAnsi="MS Gothic" w:hint="eastAsia"/>
            </w:rPr>
            <w:t>☐</w:t>
          </w:r>
        </w:sdtContent>
      </w:sdt>
      <w:r w:rsidR="00E36416" w:rsidRPr="00E36416">
        <w:t xml:space="preserve">NEE </w:t>
      </w:r>
    </w:p>
    <w:p w14:paraId="25767BC7" w14:textId="16AD3C2C" w:rsidR="00E36416" w:rsidRDefault="00CB03C1" w:rsidP="003E7627">
      <w:sdt>
        <w:sdtPr>
          <w:id w:val="2006395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416">
            <w:rPr>
              <w:rFonts w:ascii="MS Gothic" w:eastAsia="MS Gothic" w:hAnsi="MS Gothic" w:hint="eastAsia"/>
            </w:rPr>
            <w:t>☐</w:t>
          </w:r>
        </w:sdtContent>
      </w:sdt>
      <w:r w:rsidR="00E36416">
        <w:t>JA</w:t>
      </w:r>
    </w:p>
    <w:p w14:paraId="436557A7" w14:textId="5C8111E9" w:rsidR="00E36416" w:rsidRDefault="00E36416" w:rsidP="003E7627">
      <w:proofErr w:type="gramStart"/>
      <w:r w:rsidRPr="00E36416">
        <w:t>Indien</w:t>
      </w:r>
      <w:proofErr w:type="gramEnd"/>
      <w:r w:rsidRPr="00E36416">
        <w:t xml:space="preserve"> JA, graag toelichting</w:t>
      </w:r>
      <w:r>
        <w:t xml:space="preserve">: </w:t>
      </w:r>
    </w:p>
    <w:p w14:paraId="6F1347C6" w14:textId="77777777" w:rsidR="00E36416" w:rsidRDefault="00E36416" w:rsidP="003E7627"/>
    <w:p w14:paraId="1D9DF732" w14:textId="77777777" w:rsidR="00E36416" w:rsidRDefault="00E36416" w:rsidP="003E7627"/>
    <w:p w14:paraId="36720A16" w14:textId="77777777" w:rsidR="00E36416" w:rsidRDefault="00E36416" w:rsidP="003E7627"/>
    <w:p w14:paraId="1302369E" w14:textId="3BD5EF2A" w:rsidR="003E7627" w:rsidRDefault="00E36416" w:rsidP="003E7627">
      <w:r w:rsidRPr="00E36416">
        <w:t>Zo ja, is er sprake van een uitzonderingssituatie zoals opgenomen in de Circulaire Nieuw sanctiepakket Rusland</w:t>
      </w:r>
      <w:r>
        <w:t>?</w:t>
      </w:r>
    </w:p>
    <w:p w14:paraId="156CB463" w14:textId="77777777" w:rsidR="00E36416" w:rsidRDefault="00CB03C1" w:rsidP="00E36416">
      <w:sdt>
        <w:sdtPr>
          <w:id w:val="-197683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416">
            <w:rPr>
              <w:rFonts w:ascii="MS Gothic" w:eastAsia="MS Gothic" w:hAnsi="MS Gothic" w:hint="eastAsia"/>
            </w:rPr>
            <w:t>☐</w:t>
          </w:r>
        </w:sdtContent>
      </w:sdt>
      <w:r w:rsidR="00E36416" w:rsidRPr="00E36416">
        <w:t xml:space="preserve">NEE </w:t>
      </w:r>
    </w:p>
    <w:p w14:paraId="0650F2EB" w14:textId="77777777" w:rsidR="00E36416" w:rsidRDefault="00CB03C1" w:rsidP="00E36416">
      <w:sdt>
        <w:sdtPr>
          <w:id w:val="-20001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416">
            <w:rPr>
              <w:rFonts w:ascii="MS Gothic" w:eastAsia="MS Gothic" w:hAnsi="MS Gothic" w:hint="eastAsia"/>
            </w:rPr>
            <w:t>☐</w:t>
          </w:r>
        </w:sdtContent>
      </w:sdt>
      <w:r w:rsidR="00E36416">
        <w:t>JA</w:t>
      </w:r>
    </w:p>
    <w:p w14:paraId="6A83C748" w14:textId="77777777" w:rsidR="00E36416" w:rsidRDefault="00E36416" w:rsidP="00E36416">
      <w:proofErr w:type="gramStart"/>
      <w:r w:rsidRPr="00E36416">
        <w:t>Indien</w:t>
      </w:r>
      <w:proofErr w:type="gramEnd"/>
      <w:r w:rsidRPr="00E36416">
        <w:t xml:space="preserve"> JA, graag toelichting</w:t>
      </w:r>
      <w:r>
        <w:t>:</w:t>
      </w:r>
    </w:p>
    <w:p w14:paraId="05564F9D" w14:textId="77777777" w:rsidR="00E36416" w:rsidRDefault="00E36416" w:rsidP="003E7627"/>
    <w:p w14:paraId="1EC36BF8" w14:textId="77777777" w:rsidR="00E36416" w:rsidRDefault="00E36416" w:rsidP="003E7627"/>
    <w:p w14:paraId="29AF0E58" w14:textId="77777777" w:rsidR="00E36416" w:rsidRDefault="00E36416" w:rsidP="003E7627"/>
    <w:p w14:paraId="3A7C54B3" w14:textId="77777777" w:rsidR="00E36416" w:rsidRDefault="00E36416" w:rsidP="003E7627"/>
    <w:p w14:paraId="3BEA1B88" w14:textId="77777777" w:rsidR="00E36416" w:rsidRPr="00E36416" w:rsidRDefault="00E36416" w:rsidP="003E7627"/>
    <w:p w14:paraId="0660DB89" w14:textId="39AE5E0F" w:rsidR="003E7627" w:rsidRPr="00E36416" w:rsidRDefault="003E7627" w:rsidP="003E7627">
      <w:r w:rsidRPr="00E36416">
        <w:t>Aldus, naar waarheid opgemaakt op:</w:t>
      </w:r>
    </w:p>
    <w:p w14:paraId="4CD2C9F2" w14:textId="0DE7C75E" w:rsidR="003E7627" w:rsidRPr="00E36416" w:rsidRDefault="003E7627" w:rsidP="003E7627">
      <w:r w:rsidRPr="00E36416">
        <w:t>Dag/maand/jaar te plaats</w:t>
      </w:r>
      <w:proofErr w:type="gramStart"/>
      <w:r w:rsidRPr="00E36416">
        <w:t>: :</w:t>
      </w:r>
      <w:proofErr w:type="gramEnd"/>
      <w:r w:rsidRPr="00E36416">
        <w:t xml:space="preserve">  ______________</w:t>
      </w:r>
      <w:r w:rsidRPr="00E36416">
        <w:tab/>
      </w:r>
      <w:proofErr w:type="gramStart"/>
      <w:r w:rsidRPr="00E36416">
        <w:t>te :</w:t>
      </w:r>
      <w:proofErr w:type="gramEnd"/>
      <w:r w:rsidRPr="00E36416">
        <w:t xml:space="preserve">  ________________________________________</w:t>
      </w:r>
    </w:p>
    <w:p w14:paraId="4D9A2513" w14:textId="07E30782" w:rsidR="003E7627" w:rsidRPr="00E36416" w:rsidRDefault="003E7627" w:rsidP="003E7627">
      <w:r w:rsidRPr="00E36416">
        <w:t>Door, naam en voorletters, functie</w:t>
      </w:r>
      <w:proofErr w:type="gramStart"/>
      <w:r w:rsidRPr="00E36416">
        <w:t>: :</w:t>
      </w:r>
      <w:proofErr w:type="gramEnd"/>
      <w:r w:rsidRPr="00E36416">
        <w:t xml:space="preserve">  ____________________________________________________</w:t>
      </w:r>
    </w:p>
    <w:p w14:paraId="68643EAE" w14:textId="77777777" w:rsidR="00E36416" w:rsidRDefault="00E36416" w:rsidP="003E7627"/>
    <w:p w14:paraId="2D8D33C7" w14:textId="1F2EFB1D" w:rsidR="003E7627" w:rsidRPr="00E36416" w:rsidRDefault="003E7627" w:rsidP="003E7627">
      <w:r w:rsidRPr="00E36416">
        <w:t>Als rechtsgeldig vertegenwoordiger van onderneming</w:t>
      </w:r>
    </w:p>
    <w:p w14:paraId="7DCF5DDE" w14:textId="77777777" w:rsidR="00E36416" w:rsidRDefault="00E36416" w:rsidP="003E7627"/>
    <w:p w14:paraId="1D082606" w14:textId="68C58D6C" w:rsidR="003E7627" w:rsidRPr="00E36416" w:rsidRDefault="003E7627" w:rsidP="003E7627">
      <w:r w:rsidRPr="00E36416">
        <w:t>Handtekening:</w:t>
      </w:r>
    </w:p>
    <w:p w14:paraId="3D2F66F8" w14:textId="77777777" w:rsidR="00EF5A60" w:rsidRPr="00E36416" w:rsidRDefault="00EF5A60"/>
    <w:sectPr w:rsidR="00EF5A60" w:rsidRPr="00E36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70FE5"/>
    <w:multiLevelType w:val="hybridMultilevel"/>
    <w:tmpl w:val="C7B01DB6"/>
    <w:lvl w:ilvl="0" w:tplc="4B54682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65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27"/>
    <w:rsid w:val="001463D9"/>
    <w:rsid w:val="00302811"/>
    <w:rsid w:val="003E7627"/>
    <w:rsid w:val="00540EDB"/>
    <w:rsid w:val="00590CA7"/>
    <w:rsid w:val="00601EAC"/>
    <w:rsid w:val="00637029"/>
    <w:rsid w:val="007B34A5"/>
    <w:rsid w:val="0088280C"/>
    <w:rsid w:val="008F765A"/>
    <w:rsid w:val="009C0982"/>
    <w:rsid w:val="00A0508A"/>
    <w:rsid w:val="00CA0275"/>
    <w:rsid w:val="00D725C7"/>
    <w:rsid w:val="00E36416"/>
    <w:rsid w:val="00ED141D"/>
    <w:rsid w:val="00E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AAA3"/>
  <w15:chartTrackingRefBased/>
  <w15:docId w15:val="{7614B8DD-089F-436A-9177-8123DE7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7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7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7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7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7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7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7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7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7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7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7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7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76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76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76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76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76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76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7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7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7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7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7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76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76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76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7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76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76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0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36B75-7568-43D7-B059-87FE58472749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81547D77-0AE9-46D9-A2C3-DA7177116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B6E9E8-C211-438D-B380-F6E94589C3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6A24CA-CFE6-41FD-8FF5-509B2BDA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721</Characters>
  <Application>Microsoft Office Word</Application>
  <DocSecurity>0</DocSecurity>
  <Lines>30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Myrna Lansink | Inkada Inkoop &amp; Advies</dc:creator>
  <cp:keywords/>
  <dc:description/>
  <cp:lastModifiedBy>Hogenkamp, Erny</cp:lastModifiedBy>
  <cp:revision>3</cp:revision>
  <dcterms:created xsi:type="dcterms:W3CDTF">2026-10-06T11:51:00Z</dcterms:created>
  <dcterms:modified xsi:type="dcterms:W3CDTF">2026-10-12T17:34:00Z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