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A0D66" w14:textId="77777777" w:rsidR="00BB09D7" w:rsidRPr="00180CE6" w:rsidRDefault="00BB09D7" w:rsidP="00BB09D7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39065010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13A0C32C" w14:textId="77777777" w:rsidR="00BB09D7" w:rsidRPr="00B173DC" w:rsidRDefault="00BB09D7" w:rsidP="00BB09D7">
      <w:pPr>
        <w:pStyle w:val="KOPbijlagen"/>
        <w:rPr>
          <w:rFonts w:ascii="Calibri" w:hAnsi="Calibri" w:cs="Arial"/>
          <w:u w:val="single"/>
        </w:rPr>
      </w:pPr>
    </w:p>
    <w:p w14:paraId="196C1C8B" w14:textId="77777777" w:rsidR="00BB09D7" w:rsidRPr="00B173DC" w:rsidRDefault="00BB09D7" w:rsidP="00BB09D7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638FC4C1" w14:textId="77777777" w:rsidR="00BB09D7" w:rsidRPr="00B173DC" w:rsidRDefault="00BB09D7" w:rsidP="00BB09D7">
      <w:pPr>
        <w:pStyle w:val="KOPbijlagen"/>
        <w:rPr>
          <w:rFonts w:ascii="Calibri" w:hAnsi="Calibri" w:cs="Times New Roman"/>
        </w:rPr>
      </w:pPr>
    </w:p>
    <w:p w14:paraId="1D7C0C2A" w14:textId="77777777" w:rsidR="00BB09D7" w:rsidRPr="00B173DC" w:rsidRDefault="00BB09D7" w:rsidP="00BB09D7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BB09D7" w14:paraId="459DEE08" w14:textId="77777777" w:rsidTr="00F83801">
        <w:tc>
          <w:tcPr>
            <w:tcW w:w="4606" w:type="dxa"/>
          </w:tcPr>
          <w:p w14:paraId="3AEB57E3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  <w:p w14:paraId="719774E1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5A6BDEA3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7748F9A4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</w:tr>
      <w:tr w:rsidR="00BB09D7" w14:paraId="35B3574D" w14:textId="77777777" w:rsidTr="00F83801">
        <w:tc>
          <w:tcPr>
            <w:tcW w:w="4606" w:type="dxa"/>
          </w:tcPr>
          <w:p w14:paraId="56C180A5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  <w:p w14:paraId="58712EAE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0918A2E7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112E3BA8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</w:tr>
      <w:tr w:rsidR="00BB09D7" w14:paraId="38A736B4" w14:textId="77777777" w:rsidTr="00F83801">
        <w:tc>
          <w:tcPr>
            <w:tcW w:w="4606" w:type="dxa"/>
          </w:tcPr>
          <w:p w14:paraId="3C28F273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  <w:p w14:paraId="09E9F894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6FF1EE39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F4D0435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</w:tr>
      <w:tr w:rsidR="00BB09D7" w14:paraId="738C30FF" w14:textId="77777777" w:rsidTr="00F83801">
        <w:tc>
          <w:tcPr>
            <w:tcW w:w="4606" w:type="dxa"/>
          </w:tcPr>
          <w:p w14:paraId="01EA5BE1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  <w:p w14:paraId="16D37AF7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4A21205C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73E356F7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</w:tr>
      <w:tr w:rsidR="00BB09D7" w14:paraId="75B899FB" w14:textId="77777777" w:rsidTr="00F83801">
        <w:tc>
          <w:tcPr>
            <w:tcW w:w="4606" w:type="dxa"/>
          </w:tcPr>
          <w:p w14:paraId="64409CCC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  <w:p w14:paraId="1DCC292F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3C54B934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1951E486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</w:tr>
      <w:tr w:rsidR="00BB09D7" w14:paraId="06D8A1F5" w14:textId="77777777" w:rsidTr="00F83801">
        <w:tc>
          <w:tcPr>
            <w:tcW w:w="4606" w:type="dxa"/>
          </w:tcPr>
          <w:p w14:paraId="45F81FF4" w14:textId="77777777" w:rsidR="00BB09D7" w:rsidRDefault="00BB09D7" w:rsidP="00F83801">
            <w:pPr>
              <w:pStyle w:val="KOPbijlagen"/>
              <w:rPr>
                <w:rFonts w:ascii="Calibri" w:hAnsi="Calibri"/>
              </w:rPr>
            </w:pPr>
          </w:p>
          <w:p w14:paraId="5AEEB186" w14:textId="77777777" w:rsidR="00BB09D7" w:rsidRDefault="00BB09D7" w:rsidP="00F83801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14:paraId="121D5260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09EDE78C" w14:textId="77777777" w:rsidR="00BB09D7" w:rsidRPr="00B173DC" w:rsidRDefault="00BB09D7" w:rsidP="00F83801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3FC9DB0B" w14:textId="77777777" w:rsidR="00BB09D7" w:rsidRPr="00B173DC" w:rsidRDefault="00BB09D7" w:rsidP="00BB09D7">
      <w:pPr>
        <w:pStyle w:val="KOPbijlagen"/>
        <w:rPr>
          <w:rFonts w:ascii="Calibri" w:hAnsi="Calibri"/>
        </w:rPr>
      </w:pPr>
    </w:p>
    <w:p w14:paraId="3DE500D3" w14:textId="77777777" w:rsidR="00BB09D7" w:rsidRPr="00B173DC" w:rsidRDefault="00BB09D7" w:rsidP="00BB09D7">
      <w:pPr>
        <w:pStyle w:val="KOPbijlagen"/>
        <w:rPr>
          <w:rFonts w:ascii="Calibri" w:hAnsi="Calibri"/>
          <w:b w:val="0"/>
        </w:rPr>
      </w:pPr>
    </w:p>
    <w:p w14:paraId="155D719A" w14:textId="77777777" w:rsidR="00BB09D7" w:rsidRPr="00B173DC" w:rsidRDefault="00BB09D7" w:rsidP="00BB09D7">
      <w:pPr>
        <w:pStyle w:val="KOPbijlagen"/>
        <w:rPr>
          <w:rFonts w:ascii="Calibri" w:hAnsi="Calibri"/>
          <w:b w:val="0"/>
        </w:rPr>
      </w:pPr>
    </w:p>
    <w:p w14:paraId="3CDBD758" w14:textId="77777777" w:rsidR="00BB09D7" w:rsidRPr="00B173DC" w:rsidRDefault="00BB09D7" w:rsidP="00BB09D7">
      <w:pPr>
        <w:pStyle w:val="KOPbijlagen"/>
        <w:rPr>
          <w:rFonts w:ascii="Calibri" w:hAnsi="Calibri"/>
          <w:b w:val="0"/>
        </w:rPr>
      </w:pPr>
    </w:p>
    <w:p w14:paraId="58E11FDC" w14:textId="77777777" w:rsidR="00BB09D7" w:rsidRPr="00B173DC" w:rsidRDefault="00BB09D7" w:rsidP="00BB09D7">
      <w:pPr>
        <w:pStyle w:val="KOPbijlagen"/>
        <w:rPr>
          <w:rFonts w:ascii="Calibri" w:hAnsi="Calibri"/>
          <w:b w:val="0"/>
        </w:rPr>
      </w:pPr>
    </w:p>
    <w:p w14:paraId="4F903368" w14:textId="77777777" w:rsidR="00BB09D7" w:rsidRPr="00B173DC" w:rsidRDefault="00BB09D7" w:rsidP="00BB09D7">
      <w:pPr>
        <w:pStyle w:val="KOPbijlagen"/>
        <w:rPr>
          <w:rFonts w:ascii="Calibri" w:hAnsi="Calibri"/>
          <w:b w:val="0"/>
        </w:rPr>
      </w:pPr>
    </w:p>
    <w:p w14:paraId="6A10F99D" w14:textId="77777777" w:rsidR="00BB09D7" w:rsidRDefault="00BB09D7" w:rsidP="00BB09D7">
      <w:pPr>
        <w:pStyle w:val="KOPbijlagen"/>
        <w:rPr>
          <w:rFonts w:ascii="Calibri" w:hAnsi="Calibri"/>
          <w:b w:val="0"/>
        </w:rPr>
      </w:pPr>
    </w:p>
    <w:p w14:paraId="2844FE43" w14:textId="77777777" w:rsidR="00BB09D7" w:rsidRDefault="00BB09D7" w:rsidP="00BB09D7">
      <w:pPr>
        <w:pStyle w:val="KOPbijlagen"/>
        <w:rPr>
          <w:rFonts w:ascii="Calibri" w:hAnsi="Calibri"/>
          <w:b w:val="0"/>
        </w:rPr>
      </w:pPr>
    </w:p>
    <w:p w14:paraId="79DB1E56" w14:textId="77777777" w:rsidR="00BB09D7" w:rsidRDefault="00BB09D7" w:rsidP="00BB09D7">
      <w:pPr>
        <w:pStyle w:val="KOPbijlagen"/>
        <w:rPr>
          <w:rFonts w:ascii="Calibri" w:hAnsi="Calibri"/>
          <w:b w:val="0"/>
        </w:rPr>
      </w:pPr>
    </w:p>
    <w:p w14:paraId="6627CCD0" w14:textId="77777777" w:rsidR="00BB09D7" w:rsidRDefault="00BB09D7" w:rsidP="00BB09D7">
      <w:pPr>
        <w:pStyle w:val="KOPbijlagen"/>
        <w:rPr>
          <w:rFonts w:ascii="Calibri" w:hAnsi="Calibri"/>
          <w:b w:val="0"/>
        </w:rPr>
      </w:pPr>
    </w:p>
    <w:p w14:paraId="1FE94645" w14:textId="77777777" w:rsidR="00BB09D7" w:rsidRDefault="00BB09D7" w:rsidP="00BB09D7">
      <w:pPr>
        <w:pStyle w:val="KOPbijlagen"/>
        <w:rPr>
          <w:rFonts w:ascii="Calibri" w:hAnsi="Calibri"/>
          <w:b w:val="0"/>
        </w:rPr>
      </w:pPr>
    </w:p>
    <w:p w14:paraId="53397E76" w14:textId="77777777" w:rsidR="00BB09D7" w:rsidRDefault="00BB09D7" w:rsidP="00BB09D7">
      <w:pPr>
        <w:pStyle w:val="KOPbijlagen"/>
        <w:rPr>
          <w:rFonts w:ascii="Calibri" w:hAnsi="Calibri"/>
          <w:b w:val="0"/>
        </w:rPr>
      </w:pPr>
    </w:p>
    <w:p w14:paraId="5FB553F3" w14:textId="77777777" w:rsidR="00BB09D7" w:rsidRDefault="00BB09D7" w:rsidP="00BB09D7">
      <w:pPr>
        <w:pStyle w:val="KOPbijlagen"/>
        <w:rPr>
          <w:rFonts w:ascii="Calibri" w:hAnsi="Calibri"/>
          <w:b w:val="0"/>
        </w:rPr>
      </w:pPr>
    </w:p>
    <w:p w14:paraId="4A627E5F" w14:textId="77777777" w:rsidR="00BB09D7" w:rsidRDefault="00BB09D7" w:rsidP="00BB09D7">
      <w:pPr>
        <w:pStyle w:val="KOPbijlagen"/>
        <w:rPr>
          <w:rFonts w:ascii="Calibri" w:hAnsi="Calibri"/>
          <w:b w:val="0"/>
        </w:rPr>
      </w:pPr>
    </w:p>
    <w:p w14:paraId="3F96EE55" w14:textId="77777777" w:rsidR="00BB09D7" w:rsidRDefault="00BB09D7" w:rsidP="00BB09D7">
      <w:pPr>
        <w:pStyle w:val="KOPbijlagen"/>
        <w:rPr>
          <w:rFonts w:ascii="Calibri" w:hAnsi="Calibri"/>
          <w:b w:val="0"/>
        </w:rPr>
      </w:pPr>
    </w:p>
    <w:p w14:paraId="1C421B55" w14:textId="77777777" w:rsidR="00BB09D7" w:rsidRDefault="00BB09D7" w:rsidP="00BB09D7">
      <w:pPr>
        <w:pStyle w:val="KOPbijlagen"/>
        <w:rPr>
          <w:rFonts w:ascii="Calibri" w:hAnsi="Calibri"/>
          <w:b w:val="0"/>
        </w:rPr>
      </w:pPr>
    </w:p>
    <w:p w14:paraId="2F1F474C" w14:textId="77777777" w:rsidR="00BB09D7" w:rsidRDefault="00BB09D7" w:rsidP="00BB09D7">
      <w:pPr>
        <w:pStyle w:val="KOPbijlagen"/>
        <w:rPr>
          <w:rFonts w:ascii="Calibri" w:hAnsi="Calibri"/>
          <w:b w:val="0"/>
        </w:rPr>
      </w:pPr>
    </w:p>
    <w:p w14:paraId="5DFF0A05" w14:textId="77777777" w:rsidR="00BB09D7" w:rsidRPr="00B173DC" w:rsidRDefault="00BB09D7" w:rsidP="00BB09D7">
      <w:pPr>
        <w:pStyle w:val="KOPbijlagen"/>
        <w:rPr>
          <w:rFonts w:ascii="Calibri" w:hAnsi="Calibri"/>
          <w:b w:val="0"/>
        </w:rPr>
      </w:pPr>
    </w:p>
    <w:p w14:paraId="1C3052BC" w14:textId="77777777" w:rsidR="00BB09D7" w:rsidRPr="00B173DC" w:rsidRDefault="00BB09D7" w:rsidP="00BB09D7">
      <w:pPr>
        <w:pStyle w:val="KOPbijlagen"/>
        <w:rPr>
          <w:rFonts w:ascii="Calibri" w:hAnsi="Calibri"/>
          <w:b w:val="0"/>
        </w:rPr>
      </w:pPr>
    </w:p>
    <w:p w14:paraId="04E2C5E0" w14:textId="77777777" w:rsidR="00BB09D7" w:rsidRPr="00B173DC" w:rsidRDefault="00BB09D7" w:rsidP="00BB09D7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BB09D7" w14:paraId="10408B3A" w14:textId="77777777" w:rsidTr="00F83801">
        <w:tc>
          <w:tcPr>
            <w:tcW w:w="2039" w:type="pct"/>
            <w:vAlign w:val="center"/>
          </w:tcPr>
          <w:p w14:paraId="0ACDD21C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15022456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0E38B882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310B0EB9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BB09D7" w14:paraId="629350A2" w14:textId="77777777" w:rsidTr="00F83801">
        <w:tc>
          <w:tcPr>
            <w:tcW w:w="2039" w:type="pct"/>
            <w:vAlign w:val="center"/>
          </w:tcPr>
          <w:p w14:paraId="1729F681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3FE282D0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FC13822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BB09D7" w14:paraId="017CF1B2" w14:textId="77777777" w:rsidTr="00F83801">
        <w:tc>
          <w:tcPr>
            <w:tcW w:w="2039" w:type="pct"/>
            <w:vAlign w:val="center"/>
          </w:tcPr>
          <w:p w14:paraId="4889406D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54796CD0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515051E3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16241A4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27DE796F" w14:textId="77777777" w:rsidR="00BB09D7" w:rsidRPr="00180CE6" w:rsidRDefault="00BB09D7" w:rsidP="00BB09D7">
      <w:pPr>
        <w:pStyle w:val="Kop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39065011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bookmarkEnd w:id="6"/>
      <w:r w:rsidRPr="001E24D5">
        <w:rPr>
          <w:rFonts w:ascii="Calibri" w:hAnsi="Calibri" w:cs="Calibri"/>
          <w:bCs/>
          <w:sz w:val="24"/>
          <w:szCs w:val="24"/>
        </w:rPr>
        <w:t>gemeente Borger-Odoorn</w:t>
      </w:r>
      <w:bookmarkEnd w:id="7"/>
    </w:p>
    <w:p w14:paraId="1CE56D32" w14:textId="77777777" w:rsidR="00BB09D7" w:rsidRPr="008F578C" w:rsidRDefault="00BB09D7" w:rsidP="00BB09D7">
      <w:pPr>
        <w:jc w:val="both"/>
        <w:rPr>
          <w:rFonts w:ascii="Calibri" w:eastAsia="MS Mincho" w:hAnsi="Calibri" w:cs="Arial"/>
          <w:b/>
        </w:rPr>
      </w:pPr>
    </w:p>
    <w:p w14:paraId="289AD0C9" w14:textId="77777777" w:rsidR="00BB09D7" w:rsidRDefault="00BB09D7" w:rsidP="00BB0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56487CA5" w14:textId="54156822" w:rsidR="00BB09D7" w:rsidRPr="008F578C" w:rsidRDefault="00BB09D7" w:rsidP="00BB0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1E24D5">
        <w:rPr>
          <w:rFonts w:ascii="Calibri" w:eastAsia="MS Mincho" w:hAnsi="Calibri" w:cs="Arial"/>
          <w:b/>
          <w:bCs/>
        </w:rPr>
        <w:t xml:space="preserve">premie </w:t>
      </w:r>
      <w:r w:rsidRPr="00BB09D7">
        <w:rPr>
          <w:rFonts w:ascii="Calibri" w:eastAsia="MS Mincho" w:hAnsi="Calibri" w:cs="Arial"/>
        </w:rPr>
        <w:t>(incl. 2.5% SBC)</w:t>
      </w:r>
      <w:r>
        <w:rPr>
          <w:rFonts w:ascii="Calibri" w:eastAsia="MS Mincho" w:hAnsi="Calibri" w:cs="Arial"/>
        </w:rPr>
        <w:t xml:space="preserve">: </w:t>
      </w:r>
      <w:r>
        <w:rPr>
          <w:rFonts w:ascii="Calibri" w:eastAsia="MS Mincho" w:hAnsi="Calibri" w:cs="Arial"/>
          <w:b/>
          <w:bCs/>
        </w:rPr>
        <w:t xml:space="preserve"> __________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35E2A6AD" w14:textId="77777777" w:rsidR="00BB09D7" w:rsidRPr="008F578C" w:rsidRDefault="00BB09D7" w:rsidP="00BB0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5321016E" w14:textId="77777777" w:rsidR="00BB09D7" w:rsidRDefault="00BB09D7" w:rsidP="00BB09D7">
      <w:pPr>
        <w:rPr>
          <w:rFonts w:ascii="Calibri" w:eastAsia="MS Mincho" w:hAnsi="Calibri" w:cs="Arial"/>
        </w:rPr>
      </w:pPr>
    </w:p>
    <w:p w14:paraId="3440B6D9" w14:textId="77777777" w:rsidR="00BB09D7" w:rsidRPr="000B5403" w:rsidRDefault="00BB09D7" w:rsidP="00BB09D7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31B36D29" w14:textId="77777777" w:rsidR="00BB09D7" w:rsidRPr="00B173DC" w:rsidRDefault="00BB09D7" w:rsidP="00BB09D7">
      <w:pPr>
        <w:pStyle w:val="KOPbijlagen"/>
        <w:rPr>
          <w:rFonts w:ascii="Calibri" w:hAnsi="Calibri" w:cs="Arial"/>
          <w:b w:val="0"/>
          <w:bCs/>
        </w:rPr>
      </w:pPr>
    </w:p>
    <w:p w14:paraId="4B6F9EED" w14:textId="77777777" w:rsidR="00BB09D7" w:rsidRDefault="00BB09D7" w:rsidP="00BB09D7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14:paraId="1430CC8E" w14:textId="77777777" w:rsidR="00BB09D7" w:rsidRDefault="00BB09D7" w:rsidP="00BB09D7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2F2430FD" w14:textId="77777777" w:rsidR="00BB09D7" w:rsidRDefault="00BB09D7" w:rsidP="00BB09D7">
      <w:pPr>
        <w:pStyle w:val="KOPbijlagen"/>
        <w:rPr>
          <w:rFonts w:ascii="Calibri" w:hAnsi="Calibri" w:cs="Arial"/>
          <w:b w:val="0"/>
          <w:bCs/>
        </w:rPr>
      </w:pPr>
    </w:p>
    <w:p w14:paraId="1A7825BD" w14:textId="77777777" w:rsidR="00BB09D7" w:rsidRPr="00B173DC" w:rsidRDefault="00BB09D7" w:rsidP="00BB09D7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0E4C969C" w14:textId="77777777" w:rsidR="00BB09D7" w:rsidRPr="00B173DC" w:rsidRDefault="00BB09D7" w:rsidP="00BB09D7">
      <w:pPr>
        <w:pStyle w:val="KOPbijlagen"/>
        <w:rPr>
          <w:rFonts w:ascii="Calibri" w:hAnsi="Calibri" w:cs="Arial"/>
          <w:b w:val="0"/>
          <w:bCs/>
        </w:rPr>
      </w:pPr>
    </w:p>
    <w:p w14:paraId="2B3A9512" w14:textId="77777777" w:rsidR="00BB09D7" w:rsidRDefault="00BB09D7" w:rsidP="00BB09D7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0175A870" w14:textId="77777777" w:rsidR="00BB09D7" w:rsidRDefault="00BB09D7" w:rsidP="00BB09D7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19CB7C73" w14:textId="77777777" w:rsidR="00BB09D7" w:rsidRDefault="00BB09D7" w:rsidP="00BB09D7">
      <w:pPr>
        <w:pStyle w:val="KOPbijlagen"/>
        <w:rPr>
          <w:rFonts w:ascii="Calibri" w:hAnsi="Calibri" w:cs="Arial"/>
          <w:b w:val="0"/>
          <w:bCs/>
        </w:rPr>
      </w:pPr>
    </w:p>
    <w:p w14:paraId="2E71FE41" w14:textId="77777777" w:rsidR="00BB09D7" w:rsidRPr="00B173DC" w:rsidRDefault="00BB09D7" w:rsidP="00BB09D7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6633C49D" w14:textId="77777777" w:rsidR="00BB09D7" w:rsidRDefault="00BB09D7" w:rsidP="00BB09D7">
      <w:pPr>
        <w:pStyle w:val="KOPbijlagen"/>
        <w:rPr>
          <w:rFonts w:ascii="Calibri" w:hAnsi="Calibri" w:cs="Arial"/>
          <w:b w:val="0"/>
          <w:bCs/>
        </w:rPr>
      </w:pPr>
    </w:p>
    <w:p w14:paraId="6B0A97AF" w14:textId="77777777" w:rsidR="00BB09D7" w:rsidRPr="00BB7EA5" w:rsidRDefault="00BB09D7" w:rsidP="00BB09D7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1069F23D" w14:textId="77777777" w:rsidR="00BB09D7" w:rsidRDefault="00BB09D7" w:rsidP="00BB09D7">
      <w:pPr>
        <w:ind w:firstLine="708"/>
        <w:jc w:val="both"/>
        <w:rPr>
          <w:rFonts w:ascii="Calibri" w:eastAsia="MS Mincho" w:hAnsi="Calibri" w:cs="Times New Roman"/>
        </w:rPr>
      </w:pPr>
    </w:p>
    <w:p w14:paraId="4B7EC3BC" w14:textId="77777777" w:rsidR="00BB09D7" w:rsidRPr="008F578C" w:rsidRDefault="00BB09D7" w:rsidP="00BB09D7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5927D844" w14:textId="77777777" w:rsidR="00BB09D7" w:rsidRPr="008F578C" w:rsidRDefault="00BB09D7" w:rsidP="00BB09D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BB09D7" w14:paraId="4A30881B" w14:textId="77777777" w:rsidTr="00F8380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8A081CA" w14:textId="77777777" w:rsidR="00BB09D7" w:rsidRPr="008F578C" w:rsidRDefault="00BB09D7" w:rsidP="00F83801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0A02175" w14:textId="77777777" w:rsidR="00BB09D7" w:rsidRPr="008F578C" w:rsidRDefault="00BB09D7" w:rsidP="00F83801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BB09D7" w14:paraId="3994B084" w14:textId="77777777" w:rsidTr="00F8380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23E5D" w14:textId="77777777" w:rsidR="00BB09D7" w:rsidRPr="008F578C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F455B" w14:textId="77777777" w:rsidR="00BB09D7" w:rsidRPr="008F578C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BB09D7" w14:paraId="2380D8AA" w14:textId="77777777" w:rsidTr="00F8380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4868E" w14:textId="77777777" w:rsidR="00BB09D7" w:rsidRPr="008F578C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ABDD2" w14:textId="77777777" w:rsidR="00BB09D7" w:rsidRPr="008F578C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BB09D7" w14:paraId="66F6CDF8" w14:textId="77777777" w:rsidTr="00F8380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4AE27" w14:textId="77777777" w:rsidR="00BB09D7" w:rsidRPr="008F578C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9D114" w14:textId="77777777" w:rsidR="00BB09D7" w:rsidRPr="008F578C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BB09D7" w14:paraId="0A52176C" w14:textId="77777777" w:rsidTr="00F8380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89DE7" w14:textId="77777777" w:rsidR="00BB09D7" w:rsidRPr="008F578C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E7597" w14:textId="77777777" w:rsidR="00BB09D7" w:rsidRPr="008F578C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0543F9AA" w14:textId="77777777" w:rsidR="00BB09D7" w:rsidRDefault="00BB09D7" w:rsidP="00BB09D7">
      <w:pPr>
        <w:jc w:val="both"/>
        <w:rPr>
          <w:rFonts w:ascii="Calibri" w:eastAsia="MS Mincho" w:hAnsi="Calibri" w:cs="Times New Roman"/>
        </w:rPr>
      </w:pPr>
    </w:p>
    <w:p w14:paraId="1C9B810D" w14:textId="5448BB3D" w:rsidR="00BB09D7" w:rsidRPr="008F578C" w:rsidRDefault="00BB09D7" w:rsidP="00BB09D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14B28AFE" w14:textId="77777777" w:rsidR="00BB09D7" w:rsidRPr="008F578C" w:rsidRDefault="00BB09D7" w:rsidP="00BB09D7">
      <w:pPr>
        <w:jc w:val="both"/>
        <w:rPr>
          <w:rFonts w:ascii="Calibri" w:eastAsia="MS Mincho" w:hAnsi="Calibri" w:cs="Times New Roman"/>
        </w:rPr>
      </w:pPr>
    </w:p>
    <w:p w14:paraId="208AFFC0" w14:textId="77777777" w:rsidR="00BB09D7" w:rsidRPr="008F578C" w:rsidRDefault="00BB09D7" w:rsidP="00BB09D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123338B0" w14:textId="77777777" w:rsidR="00BB09D7" w:rsidRPr="008F578C" w:rsidRDefault="00BB09D7" w:rsidP="00BB09D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52126EB6" w14:textId="77777777" w:rsidR="00BB09D7" w:rsidRPr="00BB7EA5" w:rsidRDefault="00BB09D7" w:rsidP="00BB09D7">
      <w:pPr>
        <w:pStyle w:val="KOPbijlagen"/>
        <w:rPr>
          <w:rFonts w:ascii="Calibri" w:hAnsi="Calibri" w:cs="Arial"/>
          <w:b w:val="0"/>
          <w:bCs/>
        </w:rPr>
      </w:pPr>
    </w:p>
    <w:p w14:paraId="282E0D7E" w14:textId="77777777" w:rsidR="00BB09D7" w:rsidRPr="00BB7EA5" w:rsidRDefault="00BB09D7" w:rsidP="00BB09D7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tbl>
      <w:tblPr>
        <w:tblW w:w="952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BB09D7" w:rsidRPr="00BB7EA5" w14:paraId="1488AC65" w14:textId="77777777" w:rsidTr="00BB09D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5EFED97" w14:textId="77777777" w:rsidR="00BB09D7" w:rsidRPr="00BB7EA5" w:rsidRDefault="00BB09D7" w:rsidP="00F83801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07AAA79" w14:textId="77777777" w:rsidR="00BB09D7" w:rsidRPr="00BB7EA5" w:rsidRDefault="00BB09D7" w:rsidP="00F83801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3CEABE05" w14:textId="77777777" w:rsidR="00BB09D7" w:rsidRPr="00BB7EA5" w:rsidRDefault="00BB09D7" w:rsidP="00F83801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BB09D7" w:rsidRPr="00BB7EA5" w14:paraId="4BEA43BC" w14:textId="77777777" w:rsidTr="00BB09D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A6BB7" w14:textId="77777777" w:rsidR="00BB09D7" w:rsidRPr="00BB7EA5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34131" w14:textId="77777777" w:rsidR="00BB09D7" w:rsidRPr="00BB7EA5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8DC5B" w14:textId="77777777" w:rsidR="00BB09D7" w:rsidRPr="00BB7EA5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BB09D7" w:rsidRPr="00BB7EA5" w14:paraId="330A1552" w14:textId="77777777" w:rsidTr="00BB09D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5515F" w14:textId="77777777" w:rsidR="00BB09D7" w:rsidRPr="00BB7EA5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F8DB2" w14:textId="77777777" w:rsidR="00BB09D7" w:rsidRPr="00BB7EA5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B9398" w14:textId="77777777" w:rsidR="00BB09D7" w:rsidRPr="00BB7EA5" w:rsidRDefault="00BB09D7" w:rsidP="00F83801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24E0C23B" w14:textId="77777777" w:rsidR="00BB09D7" w:rsidRPr="00E0205A" w:rsidRDefault="00BB09D7" w:rsidP="00BB09D7">
      <w:pPr>
        <w:jc w:val="both"/>
        <w:rPr>
          <w:rFonts w:ascii="Calibri" w:eastAsia="MS Mincho" w:hAnsi="Calibri" w:cs="Times New Roman"/>
          <w:color w:val="FF0000"/>
        </w:rPr>
      </w:pPr>
    </w:p>
    <w:p w14:paraId="5D882A4C" w14:textId="77777777" w:rsidR="00BB09D7" w:rsidRPr="000B5403" w:rsidRDefault="00BB09D7" w:rsidP="00BB09D7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BB09D7" w14:paraId="76960706" w14:textId="77777777" w:rsidTr="00F83801">
        <w:tc>
          <w:tcPr>
            <w:tcW w:w="2039" w:type="pct"/>
            <w:vAlign w:val="center"/>
          </w:tcPr>
          <w:p w14:paraId="5B57D441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5376B155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B7DDD0E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BB09D7" w14:paraId="6DCF6026" w14:textId="77777777" w:rsidTr="00F83801">
        <w:tc>
          <w:tcPr>
            <w:tcW w:w="2039" w:type="pct"/>
            <w:vAlign w:val="center"/>
          </w:tcPr>
          <w:p w14:paraId="74986012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14:paraId="14AA8C27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BB09D7" w14:paraId="63689549" w14:textId="77777777" w:rsidTr="00F83801">
        <w:tc>
          <w:tcPr>
            <w:tcW w:w="2039" w:type="pct"/>
            <w:vAlign w:val="center"/>
          </w:tcPr>
          <w:p w14:paraId="47A8838C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14:paraId="26CB6183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BB09D7" w14:paraId="5B1C9284" w14:textId="77777777" w:rsidTr="00F83801">
        <w:tc>
          <w:tcPr>
            <w:tcW w:w="2039" w:type="pct"/>
            <w:vAlign w:val="center"/>
          </w:tcPr>
          <w:p w14:paraId="3E340249" w14:textId="77777777" w:rsidR="00BB09D7" w:rsidRPr="00A34542" w:rsidRDefault="00BB09D7" w:rsidP="00F83801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6C489285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3729D6A7" w14:textId="77777777" w:rsidR="00BB09D7" w:rsidRPr="00B173DC" w:rsidRDefault="00BB09D7" w:rsidP="00F8380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4F0D51A9" w14:textId="77777777" w:rsidR="00D76072" w:rsidRDefault="00D76072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D7"/>
    <w:rsid w:val="00250B5D"/>
    <w:rsid w:val="004C41E9"/>
    <w:rsid w:val="00BB09D7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F0350"/>
  <w15:chartTrackingRefBased/>
  <w15:docId w15:val="{5E5B4481-6A1A-4B3C-8376-81E9D175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B09D7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B0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0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09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0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09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09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09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09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09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0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0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0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09D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09D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09D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09D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09D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09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09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0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0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0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0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09D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09D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09D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0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09D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09D7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BB09D7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BB09D7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BB09D7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BB09D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2026-10-09T08:24:00Z</dcterms:created>
  <dcterms:modified xsi:type="dcterms:W3CDTF">2026-10-09T08:26:00Z</dcterms:modified>
</cp:coreProperties>
</file>