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6239B" w14:textId="77777777" w:rsidR="00DA2C4B" w:rsidRPr="00DA2C4B" w:rsidRDefault="00DA2C4B" w:rsidP="00DA2C4B">
      <w:pPr>
        <w:pStyle w:val="Kop1"/>
        <w:rPr>
          <w:rFonts w:ascii="Calibri" w:hAnsi="Calibri" w:cs="Calibri"/>
          <w:b/>
          <w:bCs/>
          <w:color w:val="auto"/>
          <w:sz w:val="24"/>
          <w:szCs w:val="24"/>
        </w:rPr>
      </w:pPr>
      <w:bookmarkStart w:id="0" w:name="_Toc459795829"/>
      <w:bookmarkStart w:id="1" w:name="_Toc237848649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t>Bijlage B.2. Format referentieprojecten</w:t>
      </w:r>
      <w:bookmarkEnd w:id="0"/>
      <w:bookmarkEnd w:id="1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fldChar w:fldCharType="begin"/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>Bijlage B.2 Format referentieprojecten</w:instrText>
      </w:r>
      <w:bookmarkEnd w:id="2"/>
      <w:bookmarkEnd w:id="3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 xml:space="preserve">" \f C \l "1" </w:instrText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fldChar w:fldCharType="end"/>
      </w:r>
    </w:p>
    <w:p w14:paraId="7270A468" w14:textId="77777777" w:rsidR="00DA2C4B" w:rsidRPr="00B173DC" w:rsidRDefault="00DA2C4B" w:rsidP="00DA2C4B">
      <w:pPr>
        <w:pStyle w:val="KOPbijlagen"/>
        <w:rPr>
          <w:rFonts w:ascii="Calibri" w:hAnsi="Calibri" w:cs="Arial"/>
          <w:u w:val="single"/>
        </w:rPr>
      </w:pPr>
    </w:p>
    <w:p w14:paraId="66602556" w14:textId="77777777" w:rsidR="00DA2C4B" w:rsidRPr="00B173DC" w:rsidRDefault="00DA2C4B" w:rsidP="00DA2C4B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14:paraId="11854251" w14:textId="77777777" w:rsidR="00DA2C4B" w:rsidRPr="00B173DC" w:rsidRDefault="00DA2C4B" w:rsidP="00DA2C4B">
      <w:pPr>
        <w:pStyle w:val="KOPbijlagen"/>
        <w:rPr>
          <w:rFonts w:ascii="Calibri" w:hAnsi="Calibri" w:cs="Times New Roman"/>
        </w:rPr>
      </w:pPr>
    </w:p>
    <w:p w14:paraId="404DCA62" w14:textId="77777777" w:rsidR="00DA2C4B" w:rsidRPr="00B173DC" w:rsidRDefault="00DA2C4B" w:rsidP="00DA2C4B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DA2C4B" w14:paraId="14114201" w14:textId="77777777" w:rsidTr="007F6374">
        <w:tc>
          <w:tcPr>
            <w:tcW w:w="4606" w:type="dxa"/>
          </w:tcPr>
          <w:p w14:paraId="0359EAD8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2B9320C2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14:paraId="465C8679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669F9B2F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5FD468F0" w14:textId="77777777" w:rsidTr="007F6374">
        <w:tc>
          <w:tcPr>
            <w:tcW w:w="4606" w:type="dxa"/>
          </w:tcPr>
          <w:p w14:paraId="751DD15D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13F5D50C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14:paraId="58FAF55D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2EA3DFFB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07F427C9" w14:textId="77777777" w:rsidTr="007F6374">
        <w:tc>
          <w:tcPr>
            <w:tcW w:w="4606" w:type="dxa"/>
          </w:tcPr>
          <w:p w14:paraId="72CAA756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63827A83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14:paraId="1FA2DF90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46676756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798170D1" w14:textId="77777777" w:rsidTr="007F6374">
        <w:tc>
          <w:tcPr>
            <w:tcW w:w="4606" w:type="dxa"/>
          </w:tcPr>
          <w:p w14:paraId="3CA6FFD2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6DB0DECC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14:paraId="35602B33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45661D5E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06110086" w14:textId="77777777" w:rsidTr="007F6374">
        <w:tc>
          <w:tcPr>
            <w:tcW w:w="4606" w:type="dxa"/>
          </w:tcPr>
          <w:p w14:paraId="75D201AD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14973E84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14:paraId="0945FA64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CA376CA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  <w:tr w:rsidR="00DA2C4B" w14:paraId="7C5DBEA7" w14:textId="77777777" w:rsidTr="007F6374">
        <w:tc>
          <w:tcPr>
            <w:tcW w:w="4606" w:type="dxa"/>
          </w:tcPr>
          <w:p w14:paraId="554DBFB0" w14:textId="77777777" w:rsidR="00DA2C4B" w:rsidRDefault="00DA2C4B" w:rsidP="007F6374">
            <w:pPr>
              <w:pStyle w:val="KOPbijlagen"/>
              <w:rPr>
                <w:rFonts w:ascii="Calibri" w:hAnsi="Calibri"/>
              </w:rPr>
            </w:pPr>
          </w:p>
          <w:p w14:paraId="22BFA6D2" w14:textId="77777777" w:rsidR="00DA2C4B" w:rsidRDefault="00DA2C4B" w:rsidP="007F6374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14:paraId="2D6F7EA3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2959FD78" w14:textId="77777777" w:rsidR="00DA2C4B" w:rsidRPr="00B173DC" w:rsidRDefault="00DA2C4B" w:rsidP="007F6374">
            <w:pPr>
              <w:pStyle w:val="KOPbijlagen"/>
              <w:rPr>
                <w:rFonts w:ascii="Calibri" w:hAnsi="Calibri"/>
              </w:rPr>
            </w:pPr>
          </w:p>
        </w:tc>
      </w:tr>
    </w:tbl>
    <w:p w14:paraId="3368199C" w14:textId="77777777" w:rsidR="00DA2C4B" w:rsidRPr="00B173DC" w:rsidRDefault="00DA2C4B" w:rsidP="00DA2C4B">
      <w:pPr>
        <w:pStyle w:val="KOPbijlagen"/>
        <w:rPr>
          <w:rFonts w:ascii="Calibri" w:hAnsi="Calibri"/>
        </w:rPr>
      </w:pPr>
    </w:p>
    <w:p w14:paraId="3BAB42C6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342D7C40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50046051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52EFDEB0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573EE8EB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237A5730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276FA1C8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009E4B3B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53B8B42E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6FE526D2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450F30FD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72D7268F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42EF352F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6DD82204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179DDA68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1DD09170" w14:textId="77777777" w:rsidR="00DA2C4B" w:rsidRDefault="00DA2C4B" w:rsidP="00DA2C4B">
      <w:pPr>
        <w:pStyle w:val="KOPbijlagen"/>
        <w:rPr>
          <w:rFonts w:ascii="Calibri" w:hAnsi="Calibri"/>
          <w:b w:val="0"/>
        </w:rPr>
      </w:pPr>
    </w:p>
    <w:p w14:paraId="65683E5E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6B2D7D54" w14:textId="77777777" w:rsidR="00DA2C4B" w:rsidRPr="00B173DC" w:rsidRDefault="00DA2C4B" w:rsidP="00DA2C4B">
      <w:pPr>
        <w:pStyle w:val="KOPbijlagen"/>
        <w:rPr>
          <w:rFonts w:ascii="Calibri" w:hAnsi="Calibri"/>
          <w:b w:val="0"/>
        </w:rPr>
      </w:pPr>
    </w:p>
    <w:p w14:paraId="4B2DEFE8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DA2C4B" w14:paraId="1983AD18" w14:textId="77777777" w:rsidTr="007F6374">
        <w:tc>
          <w:tcPr>
            <w:tcW w:w="2039" w:type="pct"/>
            <w:vAlign w:val="center"/>
          </w:tcPr>
          <w:p w14:paraId="3C5982CE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50FBE569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6A9CDF68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1F339910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642AC914" w14:textId="77777777" w:rsidTr="007F6374">
        <w:tc>
          <w:tcPr>
            <w:tcW w:w="2039" w:type="pct"/>
            <w:vAlign w:val="center"/>
          </w:tcPr>
          <w:p w14:paraId="6B94209F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2CB468BA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20226FE1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3EEF373A" w14:textId="77777777" w:rsidTr="007F6374">
        <w:tc>
          <w:tcPr>
            <w:tcW w:w="2039" w:type="pct"/>
            <w:vAlign w:val="center"/>
          </w:tcPr>
          <w:p w14:paraId="5870E2E6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7DBD7B33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692C5813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653BB72D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2475B11E" w14:textId="08EDF6F7" w:rsidR="00DA2C4B" w:rsidRPr="00DA2C4B" w:rsidRDefault="00DA2C4B" w:rsidP="00DA2C4B">
      <w:pPr>
        <w:pStyle w:val="Kop1"/>
        <w:rPr>
          <w:rFonts w:ascii="Calibri" w:hAnsi="Calibri" w:cs="Calibri"/>
          <w:b/>
          <w:bCs/>
          <w:color w:val="auto"/>
          <w:sz w:val="24"/>
          <w:szCs w:val="24"/>
        </w:rPr>
      </w:pP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br w:type="page"/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lastRenderedPageBreak/>
        <w:fldChar w:fldCharType="begin"/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>Bijlage B.3 Prijzenblad</w:instrText>
      </w:r>
      <w:bookmarkEnd w:id="4"/>
      <w:bookmarkEnd w:id="5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instrText xml:space="preserve">" \f C \l "1" </w:instrText>
      </w:r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fldChar w:fldCharType="end"/>
      </w:r>
      <w:bookmarkStart w:id="6" w:name="_Toc459795830"/>
      <w:bookmarkStart w:id="7" w:name="_Toc237848650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t>Bijlage B.3. Inschrijfformulier, t.b.v. Gemeente</w:t>
      </w:r>
      <w:bookmarkEnd w:id="6"/>
      <w:r w:rsidRPr="00DA2C4B">
        <w:rPr>
          <w:rFonts w:ascii="Calibri" w:hAnsi="Calibri" w:cs="Calibri"/>
          <w:b/>
          <w:bCs/>
          <w:color w:val="auto"/>
          <w:sz w:val="24"/>
          <w:szCs w:val="24"/>
        </w:rPr>
        <w:t xml:space="preserve"> </w:t>
      </w:r>
      <w:bookmarkEnd w:id="7"/>
      <w:r w:rsidR="005A7C1A">
        <w:rPr>
          <w:rFonts w:ascii="Calibri" w:hAnsi="Calibri" w:cs="Calibri"/>
          <w:b/>
          <w:bCs/>
          <w:color w:val="auto"/>
          <w:sz w:val="24"/>
          <w:szCs w:val="24"/>
        </w:rPr>
        <w:t>Brummen</w:t>
      </w:r>
    </w:p>
    <w:p w14:paraId="52188238" w14:textId="77777777" w:rsidR="00DA2C4B" w:rsidRPr="008F578C" w:rsidRDefault="00DA2C4B" w:rsidP="00DA2C4B">
      <w:pPr>
        <w:jc w:val="both"/>
        <w:rPr>
          <w:rFonts w:ascii="Calibri" w:eastAsia="MS Mincho" w:hAnsi="Calibri" w:cs="Arial"/>
          <w:b/>
        </w:rPr>
      </w:pPr>
    </w:p>
    <w:p w14:paraId="114892A3" w14:textId="77777777" w:rsidR="00DA2C4B" w:rsidRPr="008F578C" w:rsidRDefault="00DA2C4B" w:rsidP="00DA2C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282E2719" w14:textId="77777777" w:rsidR="00DA2C4B" w:rsidRPr="008F578C" w:rsidRDefault="00DA2C4B" w:rsidP="00DA2C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F85902">
        <w:rPr>
          <w:rFonts w:ascii="Calibri" w:eastAsia="MS Mincho" w:hAnsi="Calibri" w:cs="Arial"/>
          <w:b/>
          <w:bCs/>
        </w:rPr>
        <w:t>premie (incl. 2,5% SBC):</w:t>
      </w:r>
      <w:r>
        <w:rPr>
          <w:rFonts w:ascii="Calibri" w:eastAsia="MS Mincho" w:hAnsi="Calibri" w:cs="Arial"/>
        </w:rPr>
        <w:tab/>
        <w:t>________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14:paraId="0D9EA02F" w14:textId="77777777" w:rsidR="00DA2C4B" w:rsidRPr="008F578C" w:rsidRDefault="00DA2C4B" w:rsidP="00DA2C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1973E419" w14:textId="77777777" w:rsidR="00DA2C4B" w:rsidRPr="008F578C" w:rsidRDefault="00DA2C4B" w:rsidP="00DA2C4B">
      <w:pPr>
        <w:rPr>
          <w:rFonts w:ascii="Calibri" w:eastAsia="MS Mincho" w:hAnsi="Calibri" w:cs="Arial"/>
        </w:rPr>
      </w:pPr>
    </w:p>
    <w:p w14:paraId="0E024F54" w14:textId="77777777" w:rsidR="00DA2C4B" w:rsidRPr="000B5403" w:rsidRDefault="00DA2C4B" w:rsidP="00DA2C4B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14:paraId="09A9FE7E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5994EB5C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8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14:paraId="4115FC1E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0375E09F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5C36DF72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4026EE48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30902024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14:paraId="242DD2B5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0CF92420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4CEBA635" w14:textId="77777777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07541D25" w14:textId="77777777" w:rsidR="00DA2C4B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40EEB868" w14:textId="77777777" w:rsidR="00DA2C4B" w:rsidRPr="00BB7EA5" w:rsidRDefault="00DA2C4B" w:rsidP="00DA2C4B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14:paraId="21254ED1" w14:textId="77777777" w:rsidR="00DA2C4B" w:rsidRDefault="00DA2C4B" w:rsidP="00DA2C4B">
      <w:pPr>
        <w:ind w:firstLine="708"/>
        <w:jc w:val="both"/>
        <w:rPr>
          <w:rFonts w:ascii="Calibri" w:eastAsia="MS Mincho" w:hAnsi="Calibri" w:cs="Times New Roman"/>
        </w:rPr>
      </w:pPr>
    </w:p>
    <w:p w14:paraId="2F4D6405" w14:textId="77777777" w:rsidR="00DA2C4B" w:rsidRPr="008F578C" w:rsidRDefault="00DA2C4B" w:rsidP="00DA2C4B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</w:t>
      </w:r>
      <w:r>
        <w:rPr>
          <w:rFonts w:ascii="Calibri" w:eastAsia="MS Mincho" w:hAnsi="Calibri" w:cs="Times New Roman"/>
        </w:rPr>
        <w:t xml:space="preserve">een opgave te worden verstrekt </w:t>
      </w:r>
      <w:r w:rsidRPr="008F578C">
        <w:rPr>
          <w:rFonts w:ascii="Calibri" w:eastAsia="MS Mincho" w:hAnsi="Calibri" w:cs="Times New Roman"/>
        </w:rPr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14:paraId="4702E138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DA2C4B" w14:paraId="20E31E39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486ED2C" w14:textId="77777777" w:rsidR="00DA2C4B" w:rsidRPr="008F578C" w:rsidRDefault="00DA2C4B" w:rsidP="007F6374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74583EE" w14:textId="77777777" w:rsidR="00DA2C4B" w:rsidRPr="008F578C" w:rsidRDefault="00DA2C4B" w:rsidP="007F6374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DA2C4B" w14:paraId="05082404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B459A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9F710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DA2C4B" w14:paraId="219FF2AF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A6307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5D883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DA2C4B" w14:paraId="1F29CAB9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DD5EE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4C156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DA2C4B" w14:paraId="3B91AC72" w14:textId="77777777" w:rsidTr="007F637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2E3D1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A7CC8" w14:textId="77777777" w:rsidR="00DA2C4B" w:rsidRPr="008F578C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14:paraId="5E915632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</w:p>
    <w:p w14:paraId="08A4B2A1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14:paraId="316584A2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</w:p>
    <w:p w14:paraId="1E9E12E5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0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1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2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2"/>
    </w:p>
    <w:p w14:paraId="31479F14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14:paraId="23AE8B79" w14:textId="77777777" w:rsidR="00DA2C4B" w:rsidRPr="008F578C" w:rsidRDefault="00DA2C4B" w:rsidP="00DA2C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3"/>
      <w:r w:rsidRPr="008F578C">
        <w:rPr>
          <w:rFonts w:ascii="Calibri" w:eastAsia="MS Mincho" w:hAnsi="Calibri" w:cs="Times New Roman"/>
        </w:rPr>
        <w:t xml:space="preserve">  Nee</w:t>
      </w:r>
      <w:bookmarkEnd w:id="10"/>
    </w:p>
    <w:p w14:paraId="7A296630" w14:textId="77777777" w:rsidR="00DA2C4B" w:rsidRPr="00BB7EA5" w:rsidRDefault="00DA2C4B" w:rsidP="00DA2C4B">
      <w:pPr>
        <w:pStyle w:val="KOPbijlagen"/>
        <w:rPr>
          <w:rFonts w:ascii="Calibri" w:hAnsi="Calibri" w:cs="Arial"/>
          <w:b w:val="0"/>
          <w:bCs/>
        </w:rPr>
      </w:pPr>
    </w:p>
    <w:p w14:paraId="21423959" w14:textId="77777777" w:rsidR="00DA2C4B" w:rsidRPr="00BB7EA5" w:rsidRDefault="00DA2C4B" w:rsidP="00DA2C4B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tbl>
      <w:tblPr>
        <w:tblW w:w="9526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DA2C4B" w:rsidRPr="00BB7EA5" w14:paraId="78F8330F" w14:textId="77777777" w:rsidTr="00DA2C4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C18B9B1" w14:textId="77777777" w:rsidR="00DA2C4B" w:rsidRPr="00BB7EA5" w:rsidRDefault="00DA2C4B" w:rsidP="007F6374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3B98B2AA" w14:textId="77777777" w:rsidR="00DA2C4B" w:rsidRPr="00BB7EA5" w:rsidRDefault="00DA2C4B" w:rsidP="007F6374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C0AE4CB" w14:textId="77777777" w:rsidR="00DA2C4B" w:rsidRPr="00BB7EA5" w:rsidRDefault="00DA2C4B" w:rsidP="007F6374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DA2C4B" w:rsidRPr="00BB7EA5" w14:paraId="021D4FDD" w14:textId="77777777" w:rsidTr="00DA2C4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BB544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5E46A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8BA3B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DA2C4B" w:rsidRPr="00BB7EA5" w14:paraId="1C558357" w14:textId="77777777" w:rsidTr="00DA2C4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D9073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B6A58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B5EEE" w14:textId="77777777" w:rsidR="00DA2C4B" w:rsidRPr="00BB7EA5" w:rsidRDefault="00DA2C4B" w:rsidP="007F6374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14:paraId="179C60E6" w14:textId="77777777" w:rsidR="00DA2C4B" w:rsidRPr="00E0205A" w:rsidRDefault="00DA2C4B" w:rsidP="00DA2C4B">
      <w:pPr>
        <w:jc w:val="both"/>
        <w:rPr>
          <w:rFonts w:ascii="Calibri" w:eastAsia="MS Mincho" w:hAnsi="Calibri" w:cs="Times New Roman"/>
          <w:color w:val="FF0000"/>
        </w:rPr>
      </w:pPr>
    </w:p>
    <w:p w14:paraId="1759CDAB" w14:textId="7F73840C" w:rsidR="00DA2C4B" w:rsidRPr="00B173DC" w:rsidRDefault="00DA2C4B" w:rsidP="00DA2C4B">
      <w:pPr>
        <w:pStyle w:val="KOPbijlagen"/>
        <w:rPr>
          <w:rFonts w:ascii="Calibri" w:hAnsi="Calibri" w:cs="Arial"/>
          <w:b w:val="0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tbl>
      <w:tblPr>
        <w:tblW w:w="534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6"/>
        <w:gridCol w:w="5674"/>
      </w:tblGrid>
      <w:tr w:rsidR="00DA2C4B" w14:paraId="20336874" w14:textId="77777777" w:rsidTr="00DA2C4B">
        <w:tc>
          <w:tcPr>
            <w:tcW w:w="2057" w:type="pct"/>
            <w:vAlign w:val="center"/>
          </w:tcPr>
          <w:p w14:paraId="6B33DAAE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3F5942F1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43" w:type="pct"/>
            <w:shd w:val="clear" w:color="auto" w:fill="C0C0C0"/>
          </w:tcPr>
          <w:p w14:paraId="5E69E999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621A1EF6" w14:textId="77777777" w:rsidTr="00DA2C4B">
        <w:tc>
          <w:tcPr>
            <w:tcW w:w="2057" w:type="pct"/>
            <w:vAlign w:val="center"/>
          </w:tcPr>
          <w:p w14:paraId="6F3AE3C2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43" w:type="pct"/>
            <w:shd w:val="clear" w:color="auto" w:fill="C0C0C0"/>
          </w:tcPr>
          <w:p w14:paraId="41407D77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01C0969C" w14:textId="77777777" w:rsidTr="00DA2C4B">
        <w:tc>
          <w:tcPr>
            <w:tcW w:w="2057" w:type="pct"/>
            <w:vAlign w:val="center"/>
          </w:tcPr>
          <w:p w14:paraId="1F22B051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43" w:type="pct"/>
            <w:shd w:val="clear" w:color="auto" w:fill="C0C0C0"/>
          </w:tcPr>
          <w:p w14:paraId="10D2CAF3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A2C4B" w14:paraId="5B96521A" w14:textId="77777777" w:rsidTr="00DA2C4B">
        <w:tc>
          <w:tcPr>
            <w:tcW w:w="2057" w:type="pct"/>
            <w:vAlign w:val="center"/>
          </w:tcPr>
          <w:p w14:paraId="545E9957" w14:textId="77777777" w:rsidR="00DA2C4B" w:rsidRPr="00A34542" w:rsidRDefault="00DA2C4B" w:rsidP="007F6374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14:paraId="4C2D8110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43" w:type="pct"/>
            <w:shd w:val="clear" w:color="auto" w:fill="C0C0C0"/>
          </w:tcPr>
          <w:p w14:paraId="08BD2738" w14:textId="77777777" w:rsidR="00DA2C4B" w:rsidRPr="00B173DC" w:rsidRDefault="00DA2C4B" w:rsidP="007F637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36E0053F" w14:textId="77777777" w:rsidR="00D76072" w:rsidRDefault="00D76072"/>
    <w:sectPr w:rsidR="00D76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C4B"/>
    <w:rsid w:val="000D35CC"/>
    <w:rsid w:val="004C41E9"/>
    <w:rsid w:val="005A7C1A"/>
    <w:rsid w:val="00767D4A"/>
    <w:rsid w:val="00AD1307"/>
    <w:rsid w:val="00BE589B"/>
    <w:rsid w:val="00D76072"/>
    <w:rsid w:val="00DA1C3C"/>
    <w:rsid w:val="00DA2C4B"/>
    <w:rsid w:val="00DB2164"/>
    <w:rsid w:val="00F2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A50A1"/>
  <w15:chartTrackingRefBased/>
  <w15:docId w15:val="{07AEA441-7847-4DB5-B6BE-6F1706A11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2C4B"/>
    <w:pPr>
      <w:spacing w:after="0" w:line="240" w:lineRule="auto"/>
    </w:pPr>
    <w:rPr>
      <w:rFonts w:ascii="Trebuchet MS" w:eastAsia="Times New Roman" w:hAnsi="Trebuchet MS" w:cs="Trebuchet MS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A2C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A2C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A2C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A2C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A2C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A2C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A2C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A2C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A2C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A2C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A2C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A2C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A2C4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A2C4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A2C4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A2C4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A2C4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A2C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A2C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2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2C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2C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A2C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A2C4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A2C4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A2C4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A2C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A2C4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A2C4B"/>
    <w:rPr>
      <w:b/>
      <w:bCs/>
      <w:smallCaps/>
      <w:color w:val="0F4761" w:themeColor="accent1" w:themeShade="BF"/>
      <w:spacing w:val="5"/>
    </w:rPr>
  </w:style>
  <w:style w:type="paragraph" w:customStyle="1" w:styleId="paragraaf">
    <w:name w:val="paragraaf"/>
    <w:basedOn w:val="Standaard"/>
    <w:qFormat/>
    <w:rsid w:val="00DA2C4B"/>
    <w:p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DA2C4B"/>
    <w:pPr>
      <w:ind w:left="1080" w:hanging="720"/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DA2C4B"/>
    <w:pPr>
      <w:ind w:left="1080" w:hanging="720"/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DA2C4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440</Words>
  <Characters>2420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Lizette van der Laan</cp:lastModifiedBy>
  <cp:revision>3</cp:revision>
  <dcterms:created xsi:type="dcterms:W3CDTF">2026-10-09T11:11:00Z</dcterms:created>
  <dcterms:modified xsi:type="dcterms:W3CDTF">2026-10-09T11:11:00Z</dcterms:modified>
</cp:coreProperties>
</file>