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0A29B" w14:textId="0F166274" w:rsidR="009302EA" w:rsidRDefault="009302EA">
      <w:pPr>
        <w:pStyle w:val="Kop1"/>
        <w:rPr>
          <w:rFonts w:ascii="Verdana" w:hAnsi="Verdana" w:cs="Tahoma"/>
        </w:rPr>
      </w:pPr>
      <w:bookmarkStart w:id="0" w:name="_Toc21424241"/>
      <w:r>
        <w:rPr>
          <w:noProof/>
        </w:rPr>
        <w:drawing>
          <wp:anchor distT="0" distB="0" distL="114300" distR="114300" simplePos="0" relativeHeight="251659264" behindDoc="0" locked="0" layoutInCell="1" allowOverlap="1" wp14:anchorId="19BEF06A" wp14:editId="2F69E728">
            <wp:simplePos x="0" y="0"/>
            <wp:positionH relativeFrom="column">
              <wp:posOffset>3489960</wp:posOffset>
            </wp:positionH>
            <wp:positionV relativeFrom="paragraph">
              <wp:posOffset>-396240</wp:posOffset>
            </wp:positionV>
            <wp:extent cx="1844040" cy="568325"/>
            <wp:effectExtent l="0" t="0" r="3810" b="3175"/>
            <wp:wrapNone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771E7" w14:textId="4E4F80E5" w:rsidR="009302EA" w:rsidRDefault="009302EA">
      <w:pPr>
        <w:pStyle w:val="Kop1"/>
        <w:rPr>
          <w:rFonts w:ascii="Verdana" w:hAnsi="Verdana" w:cs="Tahoma"/>
        </w:rPr>
      </w:pPr>
    </w:p>
    <w:p w14:paraId="429A73F2" w14:textId="4502EDDF" w:rsidR="0057371B" w:rsidRPr="000918B3" w:rsidRDefault="0057371B">
      <w:pPr>
        <w:pStyle w:val="Kop1"/>
        <w:rPr>
          <w:rFonts w:ascii="Verdana" w:hAnsi="Verdana" w:cs="Tahoma"/>
          <w:u w:val="none"/>
        </w:rPr>
      </w:pPr>
      <w:r w:rsidRPr="000918B3">
        <w:rPr>
          <w:rFonts w:ascii="Verdana" w:hAnsi="Verdana" w:cs="Tahoma"/>
          <w:u w:val="none"/>
        </w:rPr>
        <w:t>Bijlage</w:t>
      </w:r>
      <w:bookmarkEnd w:id="0"/>
      <w:r w:rsidR="00CF698E" w:rsidRPr="000918B3">
        <w:rPr>
          <w:rFonts w:ascii="Verdana" w:hAnsi="Verdana" w:cs="Tahoma"/>
          <w:u w:val="none"/>
        </w:rPr>
        <w:t xml:space="preserve"> </w:t>
      </w:r>
      <w:r w:rsidR="00CF0B93">
        <w:rPr>
          <w:rFonts w:ascii="Verdana" w:hAnsi="Verdana" w:cs="Tahoma"/>
          <w:u w:val="none"/>
        </w:rPr>
        <w:t>6</w:t>
      </w:r>
      <w:r w:rsidRPr="000918B3">
        <w:rPr>
          <w:rFonts w:ascii="Verdana" w:hAnsi="Verdana" w:cs="Tahoma"/>
          <w:u w:val="none"/>
        </w:rPr>
        <w:t xml:space="preserve">: </w:t>
      </w:r>
      <w:r w:rsidR="00FB59CB" w:rsidRPr="000918B3">
        <w:rPr>
          <w:rFonts w:ascii="Verdana" w:hAnsi="Verdana" w:cs="Tahoma"/>
          <w:u w:val="none"/>
        </w:rPr>
        <w:t>Checklist inschrijving</w:t>
      </w:r>
    </w:p>
    <w:p w14:paraId="194426A1" w14:textId="77777777" w:rsidR="00A4126F" w:rsidRPr="00915838" w:rsidRDefault="00A4126F">
      <w:pPr>
        <w:pStyle w:val="Plattetekst"/>
        <w:tabs>
          <w:tab w:val="left" w:pos="8820"/>
        </w:tabs>
        <w:rPr>
          <w:rFonts w:ascii="Verdana" w:hAnsi="Verdana" w:cs="Tahoma"/>
          <w:szCs w:val="20"/>
        </w:rPr>
      </w:pPr>
    </w:p>
    <w:p w14:paraId="35A1AD73" w14:textId="77777777" w:rsidR="00D7050A" w:rsidRPr="00915838" w:rsidRDefault="00D7050A">
      <w:pPr>
        <w:pStyle w:val="Plattetekst"/>
        <w:tabs>
          <w:tab w:val="left" w:pos="8820"/>
        </w:tabs>
        <w:rPr>
          <w:rFonts w:ascii="Verdana" w:hAnsi="Verdana" w:cs="Tahoma"/>
          <w:szCs w:val="20"/>
        </w:rPr>
      </w:pPr>
    </w:p>
    <w:p w14:paraId="78CE4A13" w14:textId="24B445D4" w:rsidR="00D7050A" w:rsidRPr="00915838" w:rsidRDefault="00A21712">
      <w:pPr>
        <w:pStyle w:val="Plattetekst"/>
        <w:tabs>
          <w:tab w:val="left" w:pos="8820"/>
        </w:tabs>
        <w:rPr>
          <w:rFonts w:ascii="Verdana" w:hAnsi="Verdana" w:cs="Tahoma"/>
          <w:szCs w:val="20"/>
        </w:rPr>
      </w:pPr>
      <w:r w:rsidRPr="00915838">
        <w:rPr>
          <w:rFonts w:ascii="Verdana" w:hAnsi="Verdana" w:cs="Tahoma"/>
          <w:szCs w:val="20"/>
        </w:rPr>
        <w:t>Deze checklist kunt u gebruiken als hulpmiddel om te controleren of uw inschrijving compleet is.</w:t>
      </w:r>
    </w:p>
    <w:p w14:paraId="741A150E" w14:textId="77777777" w:rsidR="00A4126F" w:rsidRPr="00915838" w:rsidRDefault="00A4126F">
      <w:pPr>
        <w:pStyle w:val="Plattetekst"/>
        <w:tabs>
          <w:tab w:val="left" w:pos="8820"/>
        </w:tabs>
        <w:rPr>
          <w:rFonts w:ascii="Verdana" w:hAnsi="Verdana" w:cs="Tahoma"/>
          <w:szCs w:val="20"/>
        </w:rPr>
      </w:pPr>
    </w:p>
    <w:p w14:paraId="572D45F2" w14:textId="5A92A290" w:rsidR="0057371B" w:rsidRPr="00915838" w:rsidRDefault="00D7050A">
      <w:pPr>
        <w:spacing w:line="260" w:lineRule="atLeast"/>
        <w:ind w:right="-2"/>
        <w:rPr>
          <w:rFonts w:ascii="Verdana" w:hAnsi="Verdana" w:cs="Tahoma"/>
          <w:b/>
          <w:bCs/>
          <w:sz w:val="20"/>
          <w:szCs w:val="20"/>
        </w:rPr>
      </w:pPr>
      <w:r w:rsidRPr="00915838">
        <w:rPr>
          <w:rFonts w:ascii="Verdana" w:hAnsi="Verdana" w:cs="Tahoma"/>
          <w:b/>
          <w:bCs/>
          <w:sz w:val="20"/>
          <w:szCs w:val="20"/>
        </w:rPr>
        <w:t>Bij inschrijving in te dienen documenten:</w:t>
      </w:r>
    </w:p>
    <w:p w14:paraId="306CC089" w14:textId="77777777" w:rsidR="00D7050A" w:rsidRPr="00915838" w:rsidRDefault="00D7050A">
      <w:pPr>
        <w:spacing w:line="260" w:lineRule="atLeast"/>
        <w:ind w:right="-2"/>
        <w:rPr>
          <w:rFonts w:ascii="Verdana" w:hAnsi="Verdana" w:cs="Tahoma"/>
          <w:sz w:val="20"/>
          <w:szCs w:val="20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7"/>
        <w:gridCol w:w="7512"/>
      </w:tblGrid>
      <w:tr w:rsidR="0057371B" w:rsidRPr="00915838" w14:paraId="31A9AA75" w14:textId="77777777" w:rsidTr="009302EA">
        <w:tc>
          <w:tcPr>
            <w:tcW w:w="1437" w:type="dxa"/>
            <w:shd w:val="pct12" w:color="auto" w:fill="FFFFFF"/>
          </w:tcPr>
          <w:p w14:paraId="7EE13F75" w14:textId="7B87F246" w:rsidR="0057371B" w:rsidRPr="00915838" w:rsidRDefault="00A4126F">
            <w:pPr>
              <w:spacing w:line="240" w:lineRule="atLeast"/>
              <w:ind w:right="-2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915838">
              <w:rPr>
                <w:rFonts w:ascii="Verdana" w:hAnsi="Verdana" w:cs="Tahoma"/>
                <w:b/>
                <w:bCs/>
                <w:sz w:val="20"/>
                <w:szCs w:val="20"/>
              </w:rPr>
              <w:t>Aanwezig</w:t>
            </w:r>
          </w:p>
        </w:tc>
        <w:tc>
          <w:tcPr>
            <w:tcW w:w="7512" w:type="dxa"/>
            <w:shd w:val="pct12" w:color="auto" w:fill="FFFFFF"/>
            <w:vAlign w:val="center"/>
          </w:tcPr>
          <w:p w14:paraId="44947601" w14:textId="77777777" w:rsidR="0057371B" w:rsidRDefault="0057371B">
            <w:pPr>
              <w:spacing w:line="240" w:lineRule="atLeast"/>
              <w:ind w:right="-2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915838">
              <w:rPr>
                <w:rFonts w:ascii="Verdana" w:hAnsi="Verdana" w:cs="Tahoma"/>
                <w:b/>
                <w:bCs/>
                <w:sz w:val="20"/>
                <w:szCs w:val="20"/>
              </w:rPr>
              <w:t>Inhoud omschrijving</w:t>
            </w:r>
            <w:r w:rsidR="00D80210" w:rsidRPr="00915838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 (verwijzing naar offerteaanvraag)</w:t>
            </w:r>
          </w:p>
          <w:p w14:paraId="6A7BFD19" w14:textId="329D6B20" w:rsidR="000918B3" w:rsidRPr="00915838" w:rsidRDefault="000918B3">
            <w:pPr>
              <w:spacing w:line="240" w:lineRule="atLeast"/>
              <w:ind w:right="-2"/>
              <w:rPr>
                <w:rFonts w:ascii="Verdana" w:hAnsi="Verdana" w:cs="Tahoma"/>
                <w:b/>
                <w:bCs/>
                <w:sz w:val="20"/>
                <w:szCs w:val="20"/>
              </w:rPr>
            </w:pPr>
          </w:p>
        </w:tc>
      </w:tr>
      <w:tr w:rsidR="001E1337" w:rsidRPr="00915838" w14:paraId="6212B5E0" w14:textId="77777777" w:rsidTr="009302EA">
        <w:trPr>
          <w:trHeight w:val="411"/>
        </w:trPr>
        <w:tc>
          <w:tcPr>
            <w:tcW w:w="1437" w:type="dxa"/>
            <w:vAlign w:val="center"/>
          </w:tcPr>
          <w:p w14:paraId="7DAC84B2" w14:textId="1AE12E7D" w:rsidR="001E1337" w:rsidRPr="009302EA" w:rsidRDefault="001E1337" w:rsidP="009302EA">
            <w:pPr>
              <w:pStyle w:val="Lijstalinea"/>
              <w:numPr>
                <w:ilvl w:val="0"/>
                <w:numId w:val="1"/>
              </w:numPr>
              <w:spacing w:line="240" w:lineRule="atLeast"/>
              <w:ind w:right="-2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75653B86" w14:textId="34A86501" w:rsidR="001E1337" w:rsidRPr="00915838" w:rsidRDefault="00CB5E71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 w:rsidRPr="00915838">
              <w:rPr>
                <w:rFonts w:ascii="Verdana" w:hAnsi="Verdana" w:cs="Tahoma"/>
                <w:sz w:val="20"/>
                <w:szCs w:val="20"/>
              </w:rPr>
              <w:t>Uniform Europees Aanbestedin</w:t>
            </w:r>
            <w:r w:rsidR="00DF03C3" w:rsidRPr="00915838">
              <w:rPr>
                <w:rFonts w:ascii="Verdana" w:hAnsi="Verdana" w:cs="Tahoma"/>
                <w:sz w:val="20"/>
                <w:szCs w:val="20"/>
              </w:rPr>
              <w:t>g</w:t>
            </w:r>
            <w:r w:rsidRPr="00915838">
              <w:rPr>
                <w:rFonts w:ascii="Verdana" w:hAnsi="Verdana" w:cs="Tahoma"/>
                <w:sz w:val="20"/>
                <w:szCs w:val="20"/>
              </w:rPr>
              <w:t>sdocument</w:t>
            </w:r>
            <w:r w:rsidR="009302EA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184C43" w:rsidRPr="00915838">
              <w:rPr>
                <w:rFonts w:ascii="Verdana" w:hAnsi="Verdana" w:cs="Tahoma"/>
                <w:sz w:val="20"/>
                <w:szCs w:val="20"/>
              </w:rPr>
              <w:t>(</w:t>
            </w:r>
            <w:r w:rsidR="00A4126F" w:rsidRPr="00915838">
              <w:rPr>
                <w:rFonts w:ascii="Verdana" w:hAnsi="Verdana" w:cs="Tahoma"/>
                <w:sz w:val="20"/>
                <w:szCs w:val="20"/>
              </w:rPr>
              <w:t xml:space="preserve">conform </w:t>
            </w:r>
            <w:r w:rsidR="00184C43" w:rsidRPr="00915838">
              <w:rPr>
                <w:rFonts w:ascii="Verdana" w:hAnsi="Verdana" w:cs="Tahoma"/>
                <w:sz w:val="20"/>
                <w:szCs w:val="20"/>
              </w:rPr>
              <w:t>bijlage</w:t>
            </w:r>
            <w:r w:rsidR="00242B1D" w:rsidRPr="00915838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CF0B93">
              <w:rPr>
                <w:rFonts w:ascii="Verdana" w:hAnsi="Verdana" w:cs="Tahoma"/>
                <w:sz w:val="20"/>
                <w:szCs w:val="20"/>
              </w:rPr>
              <w:t>2</w:t>
            </w:r>
            <w:r w:rsidR="00184C43" w:rsidRPr="00915838">
              <w:rPr>
                <w:rFonts w:ascii="Verdana" w:hAnsi="Verdana" w:cs="Tahoma"/>
                <w:sz w:val="20"/>
                <w:szCs w:val="20"/>
              </w:rPr>
              <w:t>)</w:t>
            </w:r>
          </w:p>
          <w:p w14:paraId="5E6BA12A" w14:textId="237D9798" w:rsidR="00A4126F" w:rsidRPr="00915838" w:rsidRDefault="00A4126F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9302EA" w:rsidRPr="00915838" w14:paraId="11D533D9" w14:textId="77777777" w:rsidTr="009302EA">
        <w:trPr>
          <w:trHeight w:val="411"/>
        </w:trPr>
        <w:tc>
          <w:tcPr>
            <w:tcW w:w="1437" w:type="dxa"/>
            <w:vAlign w:val="center"/>
          </w:tcPr>
          <w:p w14:paraId="4007D4B2" w14:textId="77777777" w:rsidR="009302EA" w:rsidRPr="009302EA" w:rsidRDefault="009302EA" w:rsidP="009302EA">
            <w:pPr>
              <w:pStyle w:val="Lijstalinea"/>
              <w:numPr>
                <w:ilvl w:val="0"/>
                <w:numId w:val="1"/>
              </w:numPr>
              <w:spacing w:line="240" w:lineRule="atLeast"/>
              <w:ind w:right="-2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3BAD7CB5" w14:textId="5778FBA3" w:rsidR="009302EA" w:rsidRDefault="00CF0B93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Uitwerking kerncompetentie A</w:t>
            </w:r>
          </w:p>
          <w:p w14:paraId="0777967F" w14:textId="35BCC3C4" w:rsidR="009302EA" w:rsidRPr="00915838" w:rsidRDefault="009302EA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1E1337" w:rsidRPr="00915838" w14:paraId="73D0241D" w14:textId="77777777" w:rsidTr="009302EA">
        <w:trPr>
          <w:trHeight w:val="411"/>
        </w:trPr>
        <w:tc>
          <w:tcPr>
            <w:tcW w:w="1437" w:type="dxa"/>
            <w:vAlign w:val="center"/>
          </w:tcPr>
          <w:p w14:paraId="7B07A4C8" w14:textId="4BC132BF" w:rsidR="001E1337" w:rsidRPr="009302EA" w:rsidRDefault="001E1337" w:rsidP="009302EA">
            <w:pPr>
              <w:pStyle w:val="Lijstalinea"/>
              <w:numPr>
                <w:ilvl w:val="0"/>
                <w:numId w:val="1"/>
              </w:numPr>
              <w:spacing w:line="240" w:lineRule="atLeast"/>
              <w:ind w:right="-2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4AA02498" w14:textId="2CCDF27E" w:rsidR="001E1337" w:rsidRPr="00915838" w:rsidRDefault="00CF0B93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Uitwerking kerncompetentie B</w:t>
            </w:r>
          </w:p>
          <w:p w14:paraId="6F498DC1" w14:textId="281CEEF7" w:rsidR="00A4126F" w:rsidRPr="00915838" w:rsidRDefault="00A4126F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C1BD5" w:rsidRPr="00915838" w14:paraId="369EFD90" w14:textId="77777777" w:rsidTr="009302EA">
        <w:trPr>
          <w:trHeight w:val="411"/>
        </w:trPr>
        <w:tc>
          <w:tcPr>
            <w:tcW w:w="1437" w:type="dxa"/>
            <w:vAlign w:val="center"/>
          </w:tcPr>
          <w:p w14:paraId="77E5607A" w14:textId="4DC4B236" w:rsidR="007C1BD5" w:rsidRPr="009302EA" w:rsidRDefault="007C1BD5" w:rsidP="009302EA">
            <w:pPr>
              <w:pStyle w:val="Lijstalinea"/>
              <w:numPr>
                <w:ilvl w:val="0"/>
                <w:numId w:val="1"/>
              </w:numPr>
              <w:spacing w:line="240" w:lineRule="atLeast"/>
              <w:ind w:right="-2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0F47E808" w14:textId="632484D2" w:rsidR="00A4126F" w:rsidRPr="00915838" w:rsidRDefault="00CF0B93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Uitwerking kerncompetentie C</w:t>
            </w:r>
          </w:p>
          <w:p w14:paraId="35B33257" w14:textId="2FA4B001" w:rsidR="007C1BD5" w:rsidRPr="00915838" w:rsidRDefault="007C1BD5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C1BD5" w:rsidRPr="00915838" w14:paraId="5D47B760" w14:textId="77777777" w:rsidTr="009302EA">
        <w:trPr>
          <w:trHeight w:val="411"/>
        </w:trPr>
        <w:tc>
          <w:tcPr>
            <w:tcW w:w="1437" w:type="dxa"/>
            <w:vAlign w:val="center"/>
          </w:tcPr>
          <w:p w14:paraId="5B8D23D7" w14:textId="0DF59FE1" w:rsidR="007C1BD5" w:rsidRPr="009302EA" w:rsidRDefault="007C1BD5" w:rsidP="009302EA">
            <w:pPr>
              <w:pStyle w:val="Lijstalinea"/>
              <w:numPr>
                <w:ilvl w:val="0"/>
                <w:numId w:val="1"/>
              </w:numPr>
              <w:spacing w:line="240" w:lineRule="atLeast"/>
              <w:ind w:right="-2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01F6CA12" w14:textId="62734576" w:rsidR="00A4126F" w:rsidRPr="00915838" w:rsidRDefault="00CF0B93" w:rsidP="00A4126F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Bewijs ISO-9001 (indien van toepassing)</w:t>
            </w:r>
          </w:p>
          <w:p w14:paraId="50A4CC8A" w14:textId="55C9EB81" w:rsidR="007C1BD5" w:rsidRPr="00915838" w:rsidRDefault="007C1BD5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286AEE" w:rsidRPr="00915838" w14:paraId="6396E0B8" w14:textId="77777777" w:rsidTr="009302EA">
        <w:trPr>
          <w:trHeight w:val="411"/>
        </w:trPr>
        <w:tc>
          <w:tcPr>
            <w:tcW w:w="1437" w:type="dxa"/>
            <w:vAlign w:val="center"/>
          </w:tcPr>
          <w:p w14:paraId="3A9348B7" w14:textId="2303418C" w:rsidR="00286AEE" w:rsidRPr="009302EA" w:rsidRDefault="00286AEE" w:rsidP="009302EA">
            <w:pPr>
              <w:pStyle w:val="Lijstalinea"/>
              <w:numPr>
                <w:ilvl w:val="0"/>
                <w:numId w:val="1"/>
              </w:numPr>
              <w:spacing w:line="240" w:lineRule="atLeast"/>
              <w:ind w:right="-2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7512" w:type="dxa"/>
            <w:vAlign w:val="center"/>
          </w:tcPr>
          <w:p w14:paraId="6BB09AD2" w14:textId="50CB9B1D" w:rsidR="00A4126F" w:rsidRPr="00915838" w:rsidRDefault="00CF0B93" w:rsidP="00A4126F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Bewijs ISO-14001 (indien van toepassing)</w:t>
            </w:r>
          </w:p>
          <w:p w14:paraId="3F59657A" w14:textId="2EF798E0" w:rsidR="00286AEE" w:rsidRPr="00915838" w:rsidRDefault="00286AEE" w:rsidP="00A541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2F57765A" w14:textId="6CB9871E" w:rsidR="0057371B" w:rsidRPr="00915838" w:rsidRDefault="0057371B">
      <w:pPr>
        <w:spacing w:line="260" w:lineRule="atLeast"/>
        <w:ind w:right="-2"/>
        <w:rPr>
          <w:rFonts w:ascii="Verdana" w:hAnsi="Verdana" w:cs="Tahoma"/>
        </w:rPr>
      </w:pPr>
    </w:p>
    <w:p w14:paraId="253D09FF" w14:textId="77777777" w:rsidR="00D7050A" w:rsidRPr="00915838" w:rsidRDefault="00D7050A" w:rsidP="00D7050A">
      <w:pPr>
        <w:spacing w:line="260" w:lineRule="atLeast"/>
        <w:ind w:right="-2"/>
        <w:rPr>
          <w:rFonts w:ascii="Verdana" w:hAnsi="Verdana" w:cs="Tahoma"/>
          <w:b/>
          <w:bCs/>
          <w:sz w:val="20"/>
          <w:szCs w:val="20"/>
        </w:rPr>
      </w:pPr>
    </w:p>
    <w:p w14:paraId="5C7CF1CB" w14:textId="215753A8" w:rsidR="00D7050A" w:rsidRPr="00915838" w:rsidRDefault="00D7050A" w:rsidP="00D7050A">
      <w:pPr>
        <w:spacing w:line="260" w:lineRule="atLeast"/>
        <w:ind w:right="-2"/>
        <w:rPr>
          <w:rFonts w:ascii="Verdana" w:hAnsi="Verdana" w:cs="Tahoma"/>
          <w:b/>
          <w:bCs/>
          <w:sz w:val="20"/>
          <w:szCs w:val="20"/>
        </w:rPr>
      </w:pPr>
      <w:r w:rsidRPr="00915838">
        <w:rPr>
          <w:rFonts w:ascii="Verdana" w:hAnsi="Verdana" w:cs="Tahoma"/>
          <w:b/>
          <w:bCs/>
          <w:sz w:val="20"/>
          <w:szCs w:val="20"/>
        </w:rPr>
        <w:t xml:space="preserve">Documenten in te dienen uiterlijk </w:t>
      </w:r>
      <w:r w:rsidR="00CF0B93">
        <w:rPr>
          <w:rFonts w:ascii="Verdana" w:hAnsi="Verdana" w:cs="Tahoma"/>
          <w:b/>
          <w:bCs/>
          <w:sz w:val="20"/>
          <w:szCs w:val="20"/>
        </w:rPr>
        <w:t>7</w:t>
      </w:r>
      <w:r w:rsidRPr="00915838">
        <w:rPr>
          <w:rFonts w:ascii="Verdana" w:hAnsi="Verdana" w:cs="Tahoma"/>
          <w:b/>
          <w:bCs/>
          <w:sz w:val="20"/>
          <w:szCs w:val="20"/>
        </w:rPr>
        <w:t xml:space="preserve"> kalenderdagen na een verzoek daartoe:</w:t>
      </w:r>
    </w:p>
    <w:p w14:paraId="2E4C1F56" w14:textId="77777777" w:rsidR="00D7050A" w:rsidRPr="00915838" w:rsidRDefault="00D7050A" w:rsidP="00D7050A">
      <w:pPr>
        <w:spacing w:line="260" w:lineRule="atLeast"/>
        <w:ind w:right="-2"/>
        <w:rPr>
          <w:rFonts w:ascii="Verdana" w:hAnsi="Verdana" w:cs="Tahoma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0"/>
      </w:tblGrid>
      <w:tr w:rsidR="00D7050A" w:rsidRPr="00915838" w14:paraId="37E64BF9" w14:textId="77777777" w:rsidTr="00185A3C">
        <w:tc>
          <w:tcPr>
            <w:tcW w:w="7560" w:type="dxa"/>
            <w:shd w:val="pct12" w:color="auto" w:fill="FFFFFF"/>
            <w:vAlign w:val="center"/>
          </w:tcPr>
          <w:p w14:paraId="020293A1" w14:textId="77777777" w:rsidR="00D7050A" w:rsidRPr="00915838" w:rsidRDefault="00D7050A" w:rsidP="00185A3C">
            <w:pPr>
              <w:spacing w:line="240" w:lineRule="atLeast"/>
              <w:ind w:right="-2"/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915838">
              <w:rPr>
                <w:rFonts w:ascii="Verdana" w:hAnsi="Verdana" w:cs="Tahoma"/>
                <w:b/>
                <w:bCs/>
                <w:sz w:val="20"/>
                <w:szCs w:val="20"/>
              </w:rPr>
              <w:t>Inhoud omschrijving (verwijzing naar offerteaanvraag)</w:t>
            </w:r>
          </w:p>
        </w:tc>
      </w:tr>
      <w:tr w:rsidR="00D7050A" w:rsidRPr="00915838" w14:paraId="0673C88D" w14:textId="77777777" w:rsidTr="00185A3C">
        <w:trPr>
          <w:trHeight w:val="408"/>
        </w:trPr>
        <w:tc>
          <w:tcPr>
            <w:tcW w:w="7560" w:type="dxa"/>
            <w:vAlign w:val="center"/>
          </w:tcPr>
          <w:p w14:paraId="696FF0BF" w14:textId="4DF23E91" w:rsidR="00D7050A" w:rsidRPr="00915838" w:rsidRDefault="00D7050A" w:rsidP="00185A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 w:rsidRPr="00915838">
              <w:rPr>
                <w:rFonts w:ascii="Verdana" w:hAnsi="Verdana" w:cs="Tahoma"/>
                <w:sz w:val="20"/>
                <w:szCs w:val="20"/>
              </w:rPr>
              <w:t>Bewijs inschrijving Kamer van Koophandel (KvK)</w:t>
            </w:r>
          </w:p>
        </w:tc>
      </w:tr>
      <w:tr w:rsidR="00D7050A" w:rsidRPr="00915838" w14:paraId="74B77549" w14:textId="77777777" w:rsidTr="00185A3C">
        <w:trPr>
          <w:trHeight w:val="420"/>
        </w:trPr>
        <w:tc>
          <w:tcPr>
            <w:tcW w:w="7560" w:type="dxa"/>
            <w:vAlign w:val="center"/>
          </w:tcPr>
          <w:p w14:paraId="680DCE7D" w14:textId="7F646961" w:rsidR="00D7050A" w:rsidRPr="00915838" w:rsidRDefault="00D7050A" w:rsidP="00185A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 w:rsidRPr="00915838">
              <w:rPr>
                <w:rFonts w:ascii="Verdana" w:hAnsi="Verdana" w:cs="Tahoma"/>
                <w:sz w:val="20"/>
                <w:szCs w:val="20"/>
              </w:rPr>
              <w:t>Gedragsverklaring Aanbesteden (GVA)</w:t>
            </w:r>
          </w:p>
        </w:tc>
      </w:tr>
      <w:tr w:rsidR="00D7050A" w:rsidRPr="00915838" w14:paraId="366A5965" w14:textId="77777777" w:rsidTr="00185A3C">
        <w:trPr>
          <w:trHeight w:val="411"/>
        </w:trPr>
        <w:tc>
          <w:tcPr>
            <w:tcW w:w="7560" w:type="dxa"/>
            <w:vAlign w:val="center"/>
          </w:tcPr>
          <w:p w14:paraId="093E4F06" w14:textId="27475165" w:rsidR="00D7050A" w:rsidRPr="00915838" w:rsidRDefault="00D7050A" w:rsidP="00185A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 w:rsidRPr="00915838">
              <w:rPr>
                <w:rFonts w:ascii="Verdana" w:hAnsi="Verdana" w:cs="Tahoma"/>
                <w:sz w:val="20"/>
                <w:szCs w:val="20"/>
              </w:rPr>
              <w:t>Verklaring Belastingdienst betaling Sociale premies</w:t>
            </w:r>
          </w:p>
        </w:tc>
      </w:tr>
      <w:tr w:rsidR="00D7050A" w:rsidRPr="00915838" w14:paraId="61C38095" w14:textId="77777777" w:rsidTr="00185A3C">
        <w:trPr>
          <w:trHeight w:val="411"/>
        </w:trPr>
        <w:tc>
          <w:tcPr>
            <w:tcW w:w="7560" w:type="dxa"/>
            <w:vAlign w:val="center"/>
          </w:tcPr>
          <w:p w14:paraId="31493D5A" w14:textId="40C5D4D2" w:rsidR="00D7050A" w:rsidRPr="00915838" w:rsidRDefault="00D7050A" w:rsidP="00185A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 w:rsidRPr="00915838">
              <w:rPr>
                <w:rFonts w:ascii="Verdana" w:hAnsi="Verdana" w:cs="Tahoma"/>
                <w:sz w:val="20"/>
                <w:szCs w:val="20"/>
              </w:rPr>
              <w:t>Bewijs voldoende dekkende verzekeringspolis</w:t>
            </w:r>
          </w:p>
        </w:tc>
      </w:tr>
      <w:tr w:rsidR="000918B3" w:rsidRPr="00915838" w14:paraId="07B5436F" w14:textId="77777777" w:rsidTr="00185A3C">
        <w:trPr>
          <w:trHeight w:val="411"/>
        </w:trPr>
        <w:tc>
          <w:tcPr>
            <w:tcW w:w="7560" w:type="dxa"/>
            <w:vAlign w:val="center"/>
          </w:tcPr>
          <w:p w14:paraId="67D594AB" w14:textId="79A40F91" w:rsidR="000918B3" w:rsidRPr="00915838" w:rsidRDefault="000918B3" w:rsidP="00185A3C">
            <w:pPr>
              <w:spacing w:line="240" w:lineRule="atLeast"/>
              <w:ind w:right="-2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Bewijs informatiebeveiliging ISO-27001</w:t>
            </w:r>
          </w:p>
        </w:tc>
      </w:tr>
    </w:tbl>
    <w:p w14:paraId="70A3B3E1" w14:textId="77777777" w:rsidR="00D7050A" w:rsidRPr="00915838" w:rsidRDefault="00D7050A" w:rsidP="00D7050A">
      <w:pPr>
        <w:spacing w:line="260" w:lineRule="atLeast"/>
        <w:ind w:right="-2"/>
        <w:rPr>
          <w:rFonts w:ascii="Verdana" w:hAnsi="Verdana" w:cs="Tahoma"/>
          <w:b/>
          <w:bCs/>
          <w:sz w:val="20"/>
          <w:szCs w:val="20"/>
        </w:rPr>
      </w:pPr>
    </w:p>
    <w:p w14:paraId="0AB89473" w14:textId="25D0F613" w:rsidR="00C6107B" w:rsidRPr="00915838" w:rsidRDefault="00C6107B" w:rsidP="00D7050A">
      <w:pPr>
        <w:spacing w:line="260" w:lineRule="atLeast"/>
        <w:ind w:right="-2"/>
        <w:rPr>
          <w:rFonts w:ascii="Verdana" w:hAnsi="Verdana" w:cs="Tahoma"/>
        </w:rPr>
      </w:pPr>
    </w:p>
    <w:sectPr w:rsidR="00C6107B" w:rsidRPr="00915838">
      <w:footerReference w:type="default" r:id="rId12"/>
      <w:pgSz w:w="11906" w:h="16838"/>
      <w:pgMar w:top="1440" w:right="74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D268" w14:textId="77777777" w:rsidR="002135A4" w:rsidRDefault="002135A4">
      <w:r>
        <w:separator/>
      </w:r>
    </w:p>
  </w:endnote>
  <w:endnote w:type="continuationSeparator" w:id="0">
    <w:p w14:paraId="3D247C1E" w14:textId="77777777" w:rsidR="002135A4" w:rsidRDefault="002135A4">
      <w:r>
        <w:continuationSeparator/>
      </w:r>
    </w:p>
  </w:endnote>
  <w:endnote w:type="continuationNotice" w:id="1">
    <w:p w14:paraId="752E0111" w14:textId="77777777" w:rsidR="002135A4" w:rsidRDefault="002135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C0A17" w14:textId="70850581" w:rsidR="00C64A28" w:rsidRDefault="00142672">
    <w:pPr>
      <w:pStyle w:val="Voetteks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Checklist</w:t>
    </w:r>
    <w:r w:rsidR="00C64A28">
      <w:rPr>
        <w:rFonts w:ascii="Arial" w:hAnsi="Arial" w:cs="Arial"/>
        <w:sz w:val="16"/>
      </w:rPr>
      <w:t xml:space="preserve"> Inschrijving</w:t>
    </w:r>
    <w:r w:rsidR="00C64A28">
      <w:rPr>
        <w:rFonts w:ascii="Arial" w:hAnsi="Arial" w:cs="Arial"/>
        <w:sz w:val="16"/>
      </w:rPr>
      <w:tab/>
    </w:r>
    <w:r w:rsidR="00C64A28">
      <w:rPr>
        <w:rFonts w:ascii="Arial" w:hAnsi="Arial" w:cs="Arial"/>
        <w:sz w:val="16"/>
      </w:rPr>
      <w:tab/>
      <w:t xml:space="preserve">Pagina </w:t>
    </w:r>
    <w:r w:rsidR="00C64A28">
      <w:rPr>
        <w:rFonts w:ascii="Arial" w:hAnsi="Arial" w:cs="Arial"/>
        <w:sz w:val="16"/>
      </w:rPr>
      <w:fldChar w:fldCharType="begin"/>
    </w:r>
    <w:r w:rsidR="00C64A28">
      <w:rPr>
        <w:rFonts w:ascii="Arial" w:hAnsi="Arial" w:cs="Arial"/>
        <w:sz w:val="16"/>
      </w:rPr>
      <w:instrText xml:space="preserve"> PAGE </w:instrText>
    </w:r>
    <w:r w:rsidR="00C64A28">
      <w:rPr>
        <w:rFonts w:ascii="Arial" w:hAnsi="Arial" w:cs="Arial"/>
        <w:sz w:val="16"/>
      </w:rPr>
      <w:fldChar w:fldCharType="separate"/>
    </w:r>
    <w:r w:rsidR="00A77768">
      <w:rPr>
        <w:rFonts w:ascii="Arial" w:hAnsi="Arial" w:cs="Arial"/>
        <w:noProof/>
        <w:sz w:val="16"/>
      </w:rPr>
      <w:t>1</w:t>
    </w:r>
    <w:r w:rsidR="00C64A28">
      <w:rPr>
        <w:rFonts w:ascii="Arial" w:hAnsi="Arial" w:cs="Arial"/>
        <w:sz w:val="16"/>
      </w:rPr>
      <w:fldChar w:fldCharType="end"/>
    </w:r>
    <w:r w:rsidR="00C64A28">
      <w:rPr>
        <w:rFonts w:ascii="Arial" w:hAnsi="Arial" w:cs="Arial"/>
        <w:sz w:val="16"/>
      </w:rPr>
      <w:t xml:space="preserve"> van </w:t>
    </w:r>
    <w:r w:rsidR="00C64A28">
      <w:rPr>
        <w:rFonts w:ascii="Arial" w:hAnsi="Arial" w:cs="Arial"/>
        <w:sz w:val="16"/>
      </w:rPr>
      <w:fldChar w:fldCharType="begin"/>
    </w:r>
    <w:r w:rsidR="00C64A28">
      <w:rPr>
        <w:rFonts w:ascii="Arial" w:hAnsi="Arial" w:cs="Arial"/>
        <w:sz w:val="16"/>
      </w:rPr>
      <w:instrText xml:space="preserve"> NUMPAGES </w:instrText>
    </w:r>
    <w:r w:rsidR="00C64A28">
      <w:rPr>
        <w:rFonts w:ascii="Arial" w:hAnsi="Arial" w:cs="Arial"/>
        <w:sz w:val="16"/>
      </w:rPr>
      <w:fldChar w:fldCharType="separate"/>
    </w:r>
    <w:r w:rsidR="00A77768">
      <w:rPr>
        <w:rFonts w:ascii="Arial" w:hAnsi="Arial" w:cs="Arial"/>
        <w:noProof/>
        <w:sz w:val="16"/>
      </w:rPr>
      <w:t>1</w:t>
    </w:r>
    <w:r w:rsidR="00C64A2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D99AC" w14:textId="77777777" w:rsidR="002135A4" w:rsidRDefault="002135A4">
      <w:r>
        <w:separator/>
      </w:r>
    </w:p>
  </w:footnote>
  <w:footnote w:type="continuationSeparator" w:id="0">
    <w:p w14:paraId="7ADF7448" w14:textId="77777777" w:rsidR="002135A4" w:rsidRDefault="002135A4">
      <w:r>
        <w:continuationSeparator/>
      </w:r>
    </w:p>
  </w:footnote>
  <w:footnote w:type="continuationNotice" w:id="1">
    <w:p w14:paraId="75E2D2FF" w14:textId="77777777" w:rsidR="002135A4" w:rsidRDefault="002135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2339F"/>
    <w:multiLevelType w:val="hybridMultilevel"/>
    <w:tmpl w:val="0F32723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1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10"/>
    <w:rsid w:val="00002415"/>
    <w:rsid w:val="000146DF"/>
    <w:rsid w:val="000254F7"/>
    <w:rsid w:val="000266A0"/>
    <w:rsid w:val="00076F50"/>
    <w:rsid w:val="000918B3"/>
    <w:rsid w:val="000A6933"/>
    <w:rsid w:val="000B4BE8"/>
    <w:rsid w:val="000C0ADD"/>
    <w:rsid w:val="000C6FB6"/>
    <w:rsid w:val="000E4701"/>
    <w:rsid w:val="000F247A"/>
    <w:rsid w:val="000F70DF"/>
    <w:rsid w:val="00120D46"/>
    <w:rsid w:val="00142672"/>
    <w:rsid w:val="00151E28"/>
    <w:rsid w:val="00164116"/>
    <w:rsid w:val="00171B5F"/>
    <w:rsid w:val="00184B92"/>
    <w:rsid w:val="00184C43"/>
    <w:rsid w:val="001855BD"/>
    <w:rsid w:val="001866FE"/>
    <w:rsid w:val="001A2045"/>
    <w:rsid w:val="001C0CEC"/>
    <w:rsid w:val="001C7772"/>
    <w:rsid w:val="001E1337"/>
    <w:rsid w:val="001F216D"/>
    <w:rsid w:val="00202832"/>
    <w:rsid w:val="002135A4"/>
    <w:rsid w:val="0021395B"/>
    <w:rsid w:val="00220BCE"/>
    <w:rsid w:val="002210B8"/>
    <w:rsid w:val="00231C78"/>
    <w:rsid w:val="002333A3"/>
    <w:rsid w:val="00242B1D"/>
    <w:rsid w:val="00257A42"/>
    <w:rsid w:val="00260B59"/>
    <w:rsid w:val="00261E52"/>
    <w:rsid w:val="0028285A"/>
    <w:rsid w:val="00285D38"/>
    <w:rsid w:val="00286AEE"/>
    <w:rsid w:val="00294D5C"/>
    <w:rsid w:val="002975E8"/>
    <w:rsid w:val="002A1D97"/>
    <w:rsid w:val="002A6B63"/>
    <w:rsid w:val="002B164A"/>
    <w:rsid w:val="002D72D0"/>
    <w:rsid w:val="002F2C4A"/>
    <w:rsid w:val="00313F99"/>
    <w:rsid w:val="00321994"/>
    <w:rsid w:val="00342EDE"/>
    <w:rsid w:val="0036746E"/>
    <w:rsid w:val="00383BDE"/>
    <w:rsid w:val="003B158E"/>
    <w:rsid w:val="003C0903"/>
    <w:rsid w:val="003D1626"/>
    <w:rsid w:val="003D3DF4"/>
    <w:rsid w:val="003D4DBC"/>
    <w:rsid w:val="0040549F"/>
    <w:rsid w:val="00412DA1"/>
    <w:rsid w:val="00433722"/>
    <w:rsid w:val="00470627"/>
    <w:rsid w:val="00482FED"/>
    <w:rsid w:val="0049663E"/>
    <w:rsid w:val="004A1357"/>
    <w:rsid w:val="004A79FB"/>
    <w:rsid w:val="004C097E"/>
    <w:rsid w:val="004C6F36"/>
    <w:rsid w:val="004D112A"/>
    <w:rsid w:val="004D47E2"/>
    <w:rsid w:val="004F2912"/>
    <w:rsid w:val="005255CD"/>
    <w:rsid w:val="005274C9"/>
    <w:rsid w:val="00533BE0"/>
    <w:rsid w:val="005413BB"/>
    <w:rsid w:val="00552ADD"/>
    <w:rsid w:val="0055397E"/>
    <w:rsid w:val="00557920"/>
    <w:rsid w:val="0057371B"/>
    <w:rsid w:val="005A6211"/>
    <w:rsid w:val="005E24C1"/>
    <w:rsid w:val="006068CB"/>
    <w:rsid w:val="006139E9"/>
    <w:rsid w:val="0062206E"/>
    <w:rsid w:val="00630B45"/>
    <w:rsid w:val="0063694A"/>
    <w:rsid w:val="00641D22"/>
    <w:rsid w:val="006547F6"/>
    <w:rsid w:val="00671B7B"/>
    <w:rsid w:val="00690985"/>
    <w:rsid w:val="006C5F0E"/>
    <w:rsid w:val="00701C30"/>
    <w:rsid w:val="0072620B"/>
    <w:rsid w:val="007363E4"/>
    <w:rsid w:val="00737B9A"/>
    <w:rsid w:val="007427E1"/>
    <w:rsid w:val="00753A03"/>
    <w:rsid w:val="00766105"/>
    <w:rsid w:val="00776200"/>
    <w:rsid w:val="007A5A03"/>
    <w:rsid w:val="007A64B2"/>
    <w:rsid w:val="007B03CA"/>
    <w:rsid w:val="007C1BD5"/>
    <w:rsid w:val="007D16CF"/>
    <w:rsid w:val="007D6A42"/>
    <w:rsid w:val="00812E93"/>
    <w:rsid w:val="00856D2D"/>
    <w:rsid w:val="00866DCA"/>
    <w:rsid w:val="00874E9F"/>
    <w:rsid w:val="008769D1"/>
    <w:rsid w:val="00877FFB"/>
    <w:rsid w:val="0088615D"/>
    <w:rsid w:val="00887124"/>
    <w:rsid w:val="00894056"/>
    <w:rsid w:val="008A5EDA"/>
    <w:rsid w:val="008E0434"/>
    <w:rsid w:val="008F3F05"/>
    <w:rsid w:val="009030D8"/>
    <w:rsid w:val="009041A7"/>
    <w:rsid w:val="00914043"/>
    <w:rsid w:val="00915838"/>
    <w:rsid w:val="0092327D"/>
    <w:rsid w:val="009302EA"/>
    <w:rsid w:val="0095157B"/>
    <w:rsid w:val="009704F8"/>
    <w:rsid w:val="00987CF2"/>
    <w:rsid w:val="009B079F"/>
    <w:rsid w:val="009F2CE2"/>
    <w:rsid w:val="009F61E4"/>
    <w:rsid w:val="00A0030C"/>
    <w:rsid w:val="00A021A0"/>
    <w:rsid w:val="00A21712"/>
    <w:rsid w:val="00A4126F"/>
    <w:rsid w:val="00A5413C"/>
    <w:rsid w:val="00A61519"/>
    <w:rsid w:val="00A63116"/>
    <w:rsid w:val="00A713CF"/>
    <w:rsid w:val="00A77768"/>
    <w:rsid w:val="00A97863"/>
    <w:rsid w:val="00AC14DA"/>
    <w:rsid w:val="00AF32BA"/>
    <w:rsid w:val="00B01F3D"/>
    <w:rsid w:val="00B066EC"/>
    <w:rsid w:val="00B07390"/>
    <w:rsid w:val="00B1203E"/>
    <w:rsid w:val="00B22A6D"/>
    <w:rsid w:val="00B37837"/>
    <w:rsid w:val="00B438CD"/>
    <w:rsid w:val="00B45FBE"/>
    <w:rsid w:val="00B61CC4"/>
    <w:rsid w:val="00B87828"/>
    <w:rsid w:val="00BF10C4"/>
    <w:rsid w:val="00C11F97"/>
    <w:rsid w:val="00C356AB"/>
    <w:rsid w:val="00C6102D"/>
    <w:rsid w:val="00C6107B"/>
    <w:rsid w:val="00C64A28"/>
    <w:rsid w:val="00C70B6E"/>
    <w:rsid w:val="00C74421"/>
    <w:rsid w:val="00CB5E71"/>
    <w:rsid w:val="00CC7246"/>
    <w:rsid w:val="00CD3067"/>
    <w:rsid w:val="00CD4694"/>
    <w:rsid w:val="00CF0B93"/>
    <w:rsid w:val="00CF46AB"/>
    <w:rsid w:val="00CF698E"/>
    <w:rsid w:val="00D16210"/>
    <w:rsid w:val="00D609C7"/>
    <w:rsid w:val="00D61E05"/>
    <w:rsid w:val="00D635A5"/>
    <w:rsid w:val="00D7050A"/>
    <w:rsid w:val="00D723B7"/>
    <w:rsid w:val="00D80210"/>
    <w:rsid w:val="00D81AB1"/>
    <w:rsid w:val="00D81E31"/>
    <w:rsid w:val="00DA6171"/>
    <w:rsid w:val="00DA746A"/>
    <w:rsid w:val="00DC2459"/>
    <w:rsid w:val="00DD2285"/>
    <w:rsid w:val="00DD2C12"/>
    <w:rsid w:val="00DD6380"/>
    <w:rsid w:val="00DF03C3"/>
    <w:rsid w:val="00E16365"/>
    <w:rsid w:val="00E2124E"/>
    <w:rsid w:val="00E22882"/>
    <w:rsid w:val="00E43798"/>
    <w:rsid w:val="00E661BC"/>
    <w:rsid w:val="00E72960"/>
    <w:rsid w:val="00E769E4"/>
    <w:rsid w:val="00E77565"/>
    <w:rsid w:val="00E91410"/>
    <w:rsid w:val="00F05A24"/>
    <w:rsid w:val="00F1589D"/>
    <w:rsid w:val="00F4068E"/>
    <w:rsid w:val="00F46351"/>
    <w:rsid w:val="00F579F1"/>
    <w:rsid w:val="00F64046"/>
    <w:rsid w:val="00F673DA"/>
    <w:rsid w:val="00F9365A"/>
    <w:rsid w:val="00FB59CB"/>
    <w:rsid w:val="00FC6717"/>
    <w:rsid w:val="00FE01CB"/>
    <w:rsid w:val="00FE463D"/>
    <w:rsid w:val="00FF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A60D37"/>
  <w15:chartTrackingRefBased/>
  <w15:docId w15:val="{A36F9FF6-E871-4DF1-A1BE-1FA5542E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spacing w:line="260" w:lineRule="atLeast"/>
      <w:ind w:right="540"/>
      <w:outlineLvl w:val="0"/>
    </w:pPr>
    <w:rPr>
      <w:rFonts w:ascii="Arial" w:hAnsi="Arial"/>
      <w:b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pPr>
      <w:spacing w:line="260" w:lineRule="atLeast"/>
      <w:ind w:right="540"/>
      <w:jc w:val="both"/>
    </w:pPr>
    <w:rPr>
      <w:rFonts w:ascii="Arial" w:hAnsi="Arial"/>
      <w:sz w:val="20"/>
    </w:rPr>
  </w:style>
  <w:style w:type="paragraph" w:styleId="Koptekst">
    <w:name w:val="header"/>
    <w:basedOn w:val="Standaar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A9786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A9786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930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3" ma:contentTypeDescription="Create a new document." ma:contentTypeScope="" ma:versionID="dbf96ab12eec2babdec8df66c33ec299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cd33a813ef8fb671e031710ebe21054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BAB66B-E643-4CA4-B0CC-5C631026B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696483-882A-40E9-B28F-A89FEF50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43FD76-56BB-4730-88DC-4A41934E84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116</Words>
  <Characters>731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 : Checklist Offerte structuur</vt:lpstr>
    </vt:vector>
  </TitlesOfParts>
  <Company>Regio Rivierenland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 : Checklist Offerte structuur</dc:title>
  <dc:subject/>
  <dc:creator>administrator</dc:creator>
  <cp:keywords/>
  <cp:lastModifiedBy>Aschwin Popelier</cp:lastModifiedBy>
  <cp:revision>9</cp:revision>
  <cp:lastPrinted>2021-11-02T14:36:00Z</cp:lastPrinted>
  <dcterms:created xsi:type="dcterms:W3CDTF">2021-11-02T14:35:00Z</dcterms:created>
  <dcterms:modified xsi:type="dcterms:W3CDTF">2026-09-30T13:41:00Z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14230400</vt:r8>
  </property>
</Properties>
</file>