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BCE89" w14:textId="54BA4CFF" w:rsidR="000516FA" w:rsidRDefault="00000000" w:rsidP="000516FA">
      <w:pPr>
        <w:pStyle w:val="Koptekst"/>
      </w:pPr>
      <w:r>
        <w:rPr>
          <w:noProof/>
        </w:rPr>
        <w:pict w14:anchorId="3711C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s2050" type="#_x0000_t75" style="position:absolute;margin-left:296.4pt;margin-top:-31.25pt;width:145.45pt;height:44.75pt;z-index:1;visibility:visible;mso-width-percent:0;mso-height-percent:0;mso-wrap-distance-left:9pt;mso-wrap-distance-top:0;mso-wrap-distance-right:9pt;mso-wrap-distance-bottom:0;mso-position-horizontal-relative:text;mso-position-vertical-relative:text;mso-width-percent:0;mso-height-percent:0;mso-width-relative:margin;mso-height-relative:margin" wrapcoords="15922 0 -111 3240 -111 18720 11579 21240 17146 21240 18037 21240 18594 21240 21600 18000 21600 720 21377 0 15922 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zZzytgEAAKgDAAAOAAAAZHJzL2Uyb0RvYy54bWykk8tu&#10;2zAQRfcF8g8E94lkRwkMwnI2RoICRWME6QfQ1NAiwheG9OvvO5QUJ121SBeSZvi4czi8Wj6cnGUH&#10;wGSCb/nspuYMvAqd8buW/3p9vF5wlrL0nbTBQ8vPkPjD6urb8hgFzEMfbAfISMQncYwt73OOoqqS&#10;6sHJdBMieJrUAZ3MlOKu6lAeSd3Zal7X99UxYBcxKEiJRtfjJF8N+lqDys9aJ8jMtpzY8vDGlt/W&#10;DZFtS1qtllLsUMbeqIlEfgHESeOp7kVqLbNkezRfkIpG5T0CqVEk6JmwKPoPtUnE/ZOGk/i2j9cq&#10;uCiz2Rpr8nlo+ATlDxujNjgSqp+HDTLTtbzhzEtH9/w09bMp7S2nKGvKDkqrkv8hsLUmPhprS/tK&#10;PKHSPf3dD0Fro2Ad1N6Bz6MpECxRB596ExNnKMBtgfDwezcb7ztlhKz6UlBT4RcySiGT4jIxUH6A&#10;FeYUy4mlOGl05Uul2Wlw1PliJDhlpmhwtmiauiHLKZq7u1/czu9KZarwvjtiyk8QHCsBsRECNVcK&#10;efiRJpj3JVPPxvoDGOEMYpNvi9k+5xR//sFWvwEAAP//AwBQSwMECgAAAAAAAAAhAOght8g3RwAA&#10;N0cAABQAAABkcnMvbWVkaWEvaW1hZ2UxLnBuZ4lQTkcNChoKAAAADUlIRFIAAAI0AAAArggGAAAA&#10;IemXDwAAAAFzUkdCAK7OHOkAAAAEZ0FNQQAAsY8L/GEFAAAACXBIWXMAAB2HAAAdhwGP5fFlAABG&#10;zElEQVR4Xu2dC7gkR1n3B0RJ9lSflZuAiKIiouAdEBA+g4IGiBr8uMqdZKd6FpZLkp3uScJ3QPQD&#10;BUEhiCHZOQsRIwFBUBG8LQiKGC4KfCIgbs7MBggBuSlXMd/z9kzP9rxdXf1W1Vs9c/a8v+f5P8me&#10;rktPX6r+XddeTxAEQRB2Adl+fYdh0n96rtLtPEmPZYl+X6b0Z/MkvUG0i6XS41miXw/3NdvQz4L7&#10;jO+9IAiCIOxqnrb/8d9aVHKJfl+tIhSdyjqWKf0i/DwIgiAIwq6iMDKJfgJ8vRsqO9EeEhha/HwI&#10;giAIwtpzwb5zf1RaZERLUulxeC7wsyIIgiAIa0m2oc+QcTGiJh1W/bPxMyMIgiAIawUM+BUzI2qT&#10;dEEJgiAIa4u0zIhcJC01giAIwtoB03TFzJz6gntc3GcY6F3KEI4qGVMjCIIgrBUwRRdXVqLVqGo6&#10;inV+ZoOzYc2f1y/WilH6RSDoIiy6CRP9BGgxKVrZNvQZYDSKgd379R1gthoI3/MqEHe+vpCTwYHz&#10;xGkJgiAIwkqAygxXVKJ2mYyHyXTAeBOb8Shax+bGA9+bVVCcn8MMNxlPIwiCIKyc+Voz5MprNyrU&#10;eLi2dpwqwDXB19Kk4vrKysKCIAjCKim6GQyV1KqEzYdLV8teNR4xgeuK75FJsqKwIAiCsFIKo2Co&#10;oNg13yuoNCMmA4LPTVgPitWi8f1EkrE0giAIwsoAE4ErJi7NZ0wdA8MiZmX3Qxk0Lt1OgiAIwkqg&#10;fHm7at5l9CKZzntqUYy1apnWDy1vOJ4gCIIgRAfGpOBKKVDH5Cv91KVtkDB0KeI4giAIghAdzvEz&#10;UNlJ19KpTVsXJQzixnEEQRAEITqUcRFtgm4I6WrYO9im+MvAYEEQBGEluK4Ka5Isqra3aOt2wuEF&#10;QRAEITptgzwJOibdTHuLtlWlcXhBEARBiE6IoZHVYfcmcM/xs1AVDi8IgiAI0QkyNNLVtCdpGxiM&#10;wwuCIAhCdHwNDcSTrqa9i+25wWEFQRAEITq2iskmaZ3Z29ieGxxWEARBEKJjq5hskrEzexvbc4PD&#10;CoIgCEJ0bBVTk2TxNMH23OCwgiAIghAdW8XUJOluEvAzURUOKwiCIAjR8TE0sA4JTkfYO8gsJ0EQ&#10;BGHt8DE0Mn5mb9O6Dg0E4NDWrQ4qnDmm2ALcENdXW72tm+A8MOep/i1xPB9dsO/gbWKk66Ph6ed+&#10;R/VcqoReY4hfFU6/C+C+4vPyFb5vJuB64niuMt0TyBuH61pbvcefhs/LRujz46JYzxfOJ6Z8fwNn&#10;+dF2j6FsxnF81JaPKz6GBqexF4hx7XcrF+w790fxM7H0fORJej3+o4+yRD8BZ47JkvQlOF6I4Ebj&#10;PDC5Sq/A8Tz1mmq6bXtKRJVKj1fPpUq2oc+ohWdQUfjA3isqPQ4D84qdclW6DdcB+rUhX8r9oNDW&#10;rOiitkGE5502uH2u0h0cz1WZ0kdx2py7CfsK7gs+LxtwT3EasQTXB+fPAcceQVT5jungvM5t9zhT&#10;6fNxHGcp/Z+HN/t3w2mH4GxoLOXeqUDxIaf69ynqFqXfmSfptPr7M6W/OC+Dr8iS/mMojQinGm31&#10;W29+4WoHPNS642mepH9siOetthcZyBL9lziel1T6wqV095ihoQoKqcLkBJibLg1NvtF/BI7jo2HS&#10;fyJOezcami7Pue3e+ILziSlfU9ahoblRrtK/w3Fclan0z3DCobgamljPy6opWkU39LNcGxeyJP1y&#10;8RxtHrwjTvNUpa1+g4fqT/AffUT5UsmS9EM4XqDOwnlgsMv11TDRF1TTFUPTLrhGPk3yXRqaTOnf&#10;wXGcpdKdi/Y/5btraXdoDprUUtnV6LR1Q+nP4vxDaWuS5lbb89VEV4ZmpPRP4fA+ypL0ME47FFdD&#10;A5tR4jR2M9AiM0z6T88T/QnDbyULjA2UtXuhxQZ6gvDvr4qnQJ9d1JfizKts3ba/z9WBtkoN+jif&#10;KoXzhWY6HM9Hm/pR1bTF0NAEhRZUMvg8bXRlaA71Dt00V+nVOI6rMqVfidMGdqWhMaQRUz6G10bX&#10;z7+vKevK0IARweHdpb803NT3wGmHspcNTbZP/0iu0lcYfqO3MqXflG2kP4PzOpWYGcD6by8F/as5&#10;/qOf9JU48yowaLIeJ0xtrULQ7YHj+GqYpPdcSlsMjZNcTE1Xhma0MbgfDu+jodLn4LSB3WZoum7d&#10;ALmcH4W2Ai+GfExZV4aGo5s/U+mf43Q5cDY0Kt3GaexGRqp/50zpj9Z+H4+uh3E4OM9Thbb3Gx74&#10;x+I/+ihT+i048yqjTf0AHCdYKv1tnE+V4Wb687U4njqc6O+rpi2Gxk3F2BriuJquDE2u9EU4vKuy&#10;JD2Rb55j7MPebYZmFc8OFFD4PEJYxXvpco1LujA0Fyf6+7JEfwqHdxV89OK0OXA1NHBvcRq7jTzp&#10;34tx3KpRmdIfzpL+L+C8TwXa3u8eNFHhP3pJpVfjzKuMlD6nFidQQ6VfhfOpwpUnvHjQZVZNu+3C&#10;RtUuNDRzkZqMOzQ0b8LhXZWp9PdxuiW7zdC0ff3EUFsrqyuruOY+pqwLQ9M23oAm/RXcOs2Fs6Fh&#10;fla6JrtZ/zthtiz+XXGk35pvHrg7PofdTtt7w9ctY6lkgTwZPKcWJ1zWCnI+chzHcZfht4mh8RNl&#10;pc8uDM1w4+BdcpV+Dod31UjpAzjtklVUrlhNlZ2JtsIihnxnCTXR5aDmUj4VLee1brrHeZK+HId1&#10;VVvLewjOhoawNMg6kyXpy/BviqlYXYWrpK1M7R2+xZOSXOkv4APOUunntnpbN8YnUML5ApfKVPoe&#10;nE+VPNGX4TheUulf4LTF0HjKcu4lXRgaGFCOw7oqS9KP58m5d8Jpl7S9fF2oqbIzsYrz9R1U28RK&#10;DI2HKeMsD033eP4OfRCHdVWm0gtx2lzsJUOTbwzunyf6OvybYitL9OPwuexmoBED/8aqikBc06m3&#10;VP+W+ARK8iT9Kxw+WC2VI0eXAsi4aJoYGm+1jaXpwtDAPcVhXZWp9A9wulVWYRCwTJVdEysxA4yG&#10;hq212VE+vyG2ockT/SAczkNfuygZ3BunzYWroaG07q4rmdJj/Hs6kdJvzpMn3wKfz26lrYyaBUrS&#10;t+MDPrJVVKFz7ZuE86nCN5J88BxD2mJoPNU25iC2oTl/I/22XKUfwWFdNVJa47SriKGhyVZuuLCK&#10;WVql8Lm0EdvQZEn6azicq2BRUpwuJ66GxvQ7dwOjjfSu+Ld0qd1sBDFtZVQRCNbRwAf81L8XPgFg&#10;tHHOrWFwWT18uIanH6rtoQOcf+vzNzKl/wOH91G2kT4Zpy+Gxl8mk1EltqEZqcHZOJyrsiT9JEy/&#10;xGlX2U2GZlWtGyDqObbBMwjWT66mLLahaWuapyhT6cU4XU6cDY3jNV4XcpVu4d/SpbIkfTk+p90K&#10;/m1Y80D6ufiAj4bJ4MH4BIALN/t3w2HZtH/wEzg/4HCSfn8trKcypR+C098Thgb2aprt0wSDq4ML&#10;yFJtTfSxDU2u9G/icK7KkvTVOF3MbjI0q2zdaGuxo7KKWVqlqNe5JKahgfI2S9Kv4nAuyhL9jZFK&#10;71tNl5u9YmiyGMMtnKT/5VTpdqr/tmUVgbLN/iF8wFOPxScAjFT/lw1hmaQfhPMDDm/0f7Ye1k8X&#10;GlbJ3AuGBg/C46z0bIVTB4YmeG+bkUoHOF3MbjI0K23dYFpfhNMkuMrVlHGeK77HWaKfhsO4S/91&#10;Nc0YuBoaHH83cMG+g7fBv2MVijX1vksorchFQNgTCR/w0oZ+Cj4JIOaXE650S2A3UhzWV6aVQDkL&#10;JGghg99B1VDph+LzKYlpaIr0mYwcLoSrxDQ0w2RwbxzGVVmSfmqk9A9W0zWRb/bPxPeuXemXcX4h&#10;ou6QHPMdbZPPLCETKzWQjqvYcpYf+F3Kk/TVOIyrMqX/TzXNGLgYmrZW3XUFWrnwb1mFRpvpr+Bz&#10;221QPqiLgODe8AFPPRufBMDRxN+kpk3TRiq9EIf1EUzNNU1H56rYQZyDtmIbGspDRZHtizamoeHY&#10;2yZL0tdU0+Qi3zzwczivICn9XliWAedjgrOCdRVXZdU2YDCmXE0Z5/WuGprzv/Xgd3FsyDtSg59e&#10;PmN+XAyNrVV6nRmpQcTeCbps5e1ugVK3FQEvOm1we3zAR8NEX4JPAshVegUOy6jfwPkBeaJ/1xDW&#10;XUq/G6cN7FVDw2U2bIuRceUBqhsahq/4hpbIULJE/2otrxC1bA1SJfi6BJoJUyuoKzjNLuVqymIZ&#10;GthEFx93VZboty6fbRxcDA1+j3cLmUrPxb9lFbKVt7sFqI/w78IqAj6s97Bv4phW3bQuB/TH4rBs&#10;UvoIzg/IVfrGWlgfqfSNOG1grxoaAIfzke0Fi2VoYD+u0MWtMqU/DdMwl8+YB+73xDSYvYlQQxJq&#10;iFw2LzXB0nIYaDJcTFloXlVVDU2WpC/Bx12VJc3vJicuhqZtVfgYwDOVqf7FMH09S/QH4HyhS3i+&#10;HMixYqjAhj5jq7d1Exy3BFYSN/yWzgUfS/jcdhuUbvFFYKbF9YwPXWhhaVPT8s5MvwfGt1yG0wb2&#10;sqFxLIiMsg0EjWVo8iR9PD7uqixJ/2j5bHnIkwM/GTozpSoogF1mNuD4rqIUNjaFvgMcz33oViku&#10;piyGoXlG7xmnQzcjPu4q2IUen28MnMoRxzFKIQw30kc6rmF2PWzgudV7/Gk4LY4lIjiUbQ4O4XPb&#10;bVDKmEVgjhaNTOl/XDoD+Cqeba3weRyWTUr/Hc7zUO/QTUO/xBdS6TNx+oAYmnp4J1kKqFiGJkvS&#10;S/FxDz11+Wx5yJL0fENe3sqS9KU4jyY4WjdC0wjt46cUdm2C9xD/zUVN74uJGIZmxDCzM0v035rG&#10;DMbApRyxfQBxAetKhe2EXfRynLWcpv6perjuBSatel67EUqdezJwkv4ePugslf7b0hkwrwdjErTE&#10;4Dzz/YPvweF8NVT6HJw+QLm4VImhWSaGoclu1t+fJzpob5uiyXmf/hF8vhzkSfo6nF+QNvqPwHk0&#10;wfHMUKZU2uQ6qBYT2roCrcihz52tGxUTw9DAzCR8zFXDRNdWRY+FSzkS29DMW2/fj/N1lko/M2ut&#10;mZnC81T/lrUwKxB1tuM6Q3lnqoGfiQ+6ClbmvaF3w42qJ3F448D9cDhe6euq+QGZ6v+vejhPbfbP&#10;xOkDYmjq4V1kK6BCK5aqSkMzTNIH4mMeCqp0m4AvQ5gKbsjPS5nSH4b1L3A+TQS3bsxnoAQ+F8bu&#10;aiqhY3jK5wT/3UUupoxSOFNVGprZvj314y6CVh58rrFweV5czKIrUP5mif46zjNMJ7fLyVX6p/Xj&#10;3Qk2cd66bX/f0o/ehVDe8UVgaInAB30EjrR6EvmmfjQOwyl4EOHru5rncDP9FRzOV6ONwQ9X0y4R&#10;Q1MP76KuDQ3H3jZ5kgZ1izQxUgOWd++kzOO+mmB4lgszAtfacIwk11lCmJC8C81bDEOebZeZONyG&#10;5oKNwQ/nKv0CPuaiLEnfYRvgyo3LtW4qi0IZJgcenCv9rzi/UGVJ+l+50gchj0ylGT7eqRxmO64z&#10;lNXqF4G5KkK8Auww0RfgMNyKmadpoBfAUAkstNsMDQ7nI9sXV2j3BVJwZVtqePq5xn3DQuGs3EBZ&#10;MngMzsMG5cvHqrkZoBQ4NrnMEsKETjwoDXbIc+JiyjjvObzzlCmt7apvwhsTF0PDWUaWQNnuOPjX&#10;SZnSX8w3D94RyjP+FiC6MtW/D/7tVbZudVAVA6GT9GWLGV2zSTUwk+syeLZwQ8UqoLzji8DDjQM/&#10;hA/6CC+xzFnxNwrt55Qr/eJaGA9lSv97Nd0qnL+L82WNbWi4zIYp7RKuPOY6BkbE8HdXvR2fJwdb&#10;+w7ehrVQVem/ZzfrfyfOxwaloLBpYQYC3wmXWUJVOJ6X8nnsypRxG5o8SV+D/+4q3+vvy6oNTab6&#10;8VtOFi1/4dPp/aSvbBrkPduWAQwLbXVy+PCJtWQFBUo5tQgMTY34oI/K/tyS4K8/gmp5Kv0nOIyX&#10;VHp1Nd0qoYV3VZwva3RDw5S+7TdzVFAVHctVPzX83Umhs3CaGCn9UJxXiDKlj+I82qAUFDaV9zL0&#10;nfC9xqEzrEDlbwg1GrgsaiI0nyXBFhvQGoD/7iAw1fgcY+NiaLjNFhhPl/xDNCsz+/eCjw18LKbm&#10;z8Qv4t8OwOKgVCOzlCYM8VD6RV12TZbgczFpKUKm9MdwAFdliX5cNU34ssVhuIWnpOVJ+jYcxlON&#10;OyqHFt5V2Sp3V7gMB6jB0ITNJinTtmxOyW1oOAxuxO6m38Z5hShL0ifhPGxwXOuyEg99NmzdkDY4&#10;ulvK5zH0vaaaMlZDkwyeU/+bq7rtbgJcDIWtvPAhV4M+ziOeZmPaQt8Pd9XH0oERga6lelg3QdcU&#10;dFXh9GNBHVe5FAlaJHAAV+EXmmMF4jbB8tJLeQZ+cZayDVwNLfiq2g2GBh6oYjaAQyHUpLaxBhyV&#10;7EJKv9PnSwQpSnfTfCG0dxvy81KWpCcu2jzwvTgfGxytG2Vlw7COC3mWUJXgWVqVgjC00qGaMk5D&#10;EzLupxQeKtAFLmUJtSuPCrRk4jxiKUvS/5fvH9ysWDpC6SP4eCS97qL953539TdD11Om0t8yhPWT&#10;0q9ymU0ZArVOWI6UpH+IA7hqmOhfL9MrFtVL9JdwGG6NVHox+h0fx2H8pC+oplslQoEEffck4XOp&#10;wmloZt01xe+EVg5y4dOmtoqL+vBSxDEYD5t0Lkab+gE4rxA1bT1ig6N1Y5FW6LPnuQFh8LtYyTf0&#10;erQ92yXB58yrKT6/LnApU3DcUEK76FxVrgMz3Dh4F47p9TbBArewyzf+zRzGHwu22sD5xID64bUU&#10;KVfpC3EAV8ECfYv0Ng/eER+PoWpLCpioLNEsS8jD9O/FxUFwttC4yva1ElypdKC2Filq82IXKqZf&#10;bg7ujs+RA9idHucXopHSGufRRmght7QSc6ARbWu5a4JhnN7iIyG0lYlqytbM0Bg3+I0N2dAQrykV&#10;zoVXHfTYRf5J/14ZwyBukzKl3zLcTH9++RfDte7fJ1fpDg4fLv2lodIPxflxQ63XliMxLL8ON6pM&#10;b5gM7o2PR5FKX1HmedG3Hvyu2nFP2Qb4iaHxE2WtjnUyNLnSb8LnxwXnZpRZoj81VIMfwHm0wVCx&#10;LswAx33zGSsR3MVcWbWa+iXYJKopY7jujNIPwufXBVRDQykzXFjFdgRZkh6unsNFpw1uz16HKH0E&#10;WoCq+ZQME/27tfBMypR+w9bND23iPDmhtpwuReLYej5P0r9ZnITSDzEcZxcM+izzvHD/gR/Hx311&#10;caK/b3FxEOwPo4N2q6GBAqytdQbgqBi5BFM78flxcOGmvgfnZpQwbRfnQSG0dQOPM8PHXWX7iGgC&#10;p+Gq6m/gePYopmxdDE2m0qvPv/VjNvD5dQHV0LR1s7uyijLSNLaq3+t/c7HlQngX1NthEb+megGm&#10;WucqpV5rL8EmnDhfTqgtyUuReLYM0P+8OAmldf14BFU2qBxuMI1LUOnnbC+6GBo3wVcWxcwAoV0X&#10;rNo8eEd8fhzkyeC8Wl4Byjb7XrvphrZu4ILaoZIyynW8UmiLCggPfsfHXUUxZWtjaJL0ZfjcusLh&#10;WWE1NOvQQlNlNvNIP8F1cDdMtYf3pWnx1xKOZStapfQLcL6ceBkamCGBA7hLX1umx7E/FEXVDSrz&#10;jcEj8HEfwcj0xYUxIIaGrGPwMNrOGcNRqbBpUz8Knx8HrJtRqvSzTVt0tFFLy1HYpLoWyljYILXB&#10;8bzXfgO9ojWKYsrWx9DQBjHHgHydLRvZ+nABSz3nJurq3bA8xKzy1lfOJ2N8FD465otvwsq9V2aq&#10;f7HLhxbHoottMm0SzQn1fcHxoEAKnhVyMi2/+e6u02xhxPoiT5Wei497yvpVIIamQfDybehnwXn4&#10;Loa1ToYmxih+2IEexrzgvHwFfdg4DwosrRuoNWI+E68WjirXCpb65WYT7iIKNmWW5R5KqAV0fOnr&#10;bF3rMaEaGsr1dGVVs5xWQZbov8Xnw61M6c/EXGyP+r7geMFN0KByETLf/nlYtAf/rU3l+YeuI7GQ&#10;Sq9YujAIMTR2wb03LcxHYZ0MTa70e7l3qh0xbQR7UoPzcB4UOJ6VmhkIfC+og2pLON53nGYXpoxa&#10;QHch3/c0FLKhcWy1ozDqcB2aPEnfD7Nv8TlQgXcsxCxkETbfNOkZp+vb4by5oHoJHC/4ZQaV+z14&#10;rRIMhsrjZV+s9Jlw7Zmhn4uvTZXQgjtEu8HQLAQtNo4F5loZGtDG4P74HEPweb6blKn0v3y//jha&#10;N3CaMQyGDWpB1yjDlODQd5tiyjifgVBlSfpyfH5dQDU0lC48Vzob3zm7voulTFyATZbLazRrUdLP&#10;9TE2HI0UFMVcZI/aaorjsbxoZTO0z4Usdvv0KBQXJorh/AupfoqvTZXQQi9Eu8rQzAUPpO28q6yd&#10;oVHpFj5HX+Cl592M0n9aefAzbDIDxOmVNuFWHxvUgq5JpinBwdel5R0F2MopHn1wa//TrOcbA6qh&#10;cf0gogD3h5p/qHC3bBvzfRWN416KLQccTQ2slo7TYZdKv9Dv8bZkV6F6CRwPZl8E7wtS7q3kNx5n&#10;tl15/e92LUwUQwvTXGfha1OFo9Dzla2wXFdDU8hQAZpYN0MDi1Xhc/SFfzPKNMd5UAlt3TCZgeCF&#10;6RwrAGpBZ1FtrJzPBxVW2/ixNTM0NwyTAw/G5xgbqqHAg7a56GK3bZ/NYtt7Gey9B5hMpX9eT4Nd&#10;UVebpr7nOB7PoFrVT89T/VvW/k4QFNA+lXJpojj2owK1FUh7wtDMuv9IDxJVlPEF62ZocqW/mO3T&#10;P4LP0wfmzSi/BquO4jyoBN9bw+wTjoHG1C4Gjun9pgGnHKasrRJeN0OTV7as6QqqoXExuC7AdGfW&#10;1lIkmNxS9hxQge5tnI5JsPIvjtvESKU5js8upY/gfDmp5dcgHK8HW9HjQK4qZrl4FjawjLLPlgnl&#10;BpXBhfRcNtMA7AVDUy3s4X5yjLkAtRX2a2doQEofxOfpSoTNKP8K5+FC6LtiMgMc945iegEO82Qa&#10;cMrxDrWZsnUzNFmi34rPMTZkQ+PQBenKrL7TH8R5hgrMTLaRPhnnZ+Pw6U/+9lylf4HTMgkWk4UN&#10;L3EaJmBfJxyfW1mSPgnny4WLl8BxZ6sKGgK6CKZrw+6t+O8UwQDHeR9i7ZhNZcHk182F0qpMA29i&#10;rxmaRfoMv9vUVVHF5QFuF89u79RK1gb3ZpSwzhPOgwrHNTaZAQCHcxX1Wvt0TWOZxmd0Yco4DQ3X&#10;FOSYxsHEOhgaAEwNR71RVdO7YcP1g9H07DYROtasRddv3eqgwnly4fLhguP24MRwIHfpK30rVuiq&#10;gvOAPjl8zCaoaKEJEf/dR5RFgjgq9lJtLRYu+F53k0yGhqOwB9kKKY7KtiJYjCrY1ECl0bYiZxv8&#10;m1EOfhrnQcWlkGhSU4FKraiaRJklBLhWACaZ3j2mZ7w2NqcKr6FhGiOxoZ+CzzMm1OcEx4vBcEM/&#10;PFfpu3DezlLpTlvrnAlonclU+ve19CzKEv0359/6/MbV7KvAkIws0d/AaXAoS/QzcH6cuNRpOG4B&#10;9UGz6FiW9B9j+LtV1ZYR55HZKt3mqghhJPnyFakjhiZMtpee6z7OVayuafi7uzb7Z+JzdYFzM8o8&#10;Sd+G03eBo3Wj6bnl+Bq0tUKWcJiCprFyoWVgmynjOPdSMO4Q/81HlHKPE+o1xvFiAeunhZjDYnsX&#10;zyUU8k39FJweReXYUQpNM6eCpNKrXWddueJSVuG4BVmiP4ADugjiu5xEJd6iK8K1EoKXER4m/Hc/&#10;6cuWr0idvWpoAGpBZJOtSZbd0DDtZRKyavCQfTNK/RychwscrRtNgzU5Zho2GY0qobO0QE0thbFN&#10;GaehgYGkHN1OMO4jZtcBhlSOEGdGcjLvgnK5/1MYwxlSsfvWudWNmduAFcpzpd+I0/BVptJ3wb5Y&#10;OB9uXLwEjltQDDgyBHbQ1HPq42LHYJiaZjjeLGjRIY4Qb5Otsi3Z04bG7WU3yzBDpoTb0HCMCysU&#10;ULjmSZ91M8rQxf44KtRGM8Dwbtha8EpCBzWDcJolsU0Zx/UvBe98SMtCVZxlURsUQ9M23i4mRTm0&#10;AS0ns32VFrM+lX5nsRK66l9su8dUQsbWZUp/2mUft2IdLE/ztCz9CZeZViG4fHzhuAW+ezAty2c9&#10;m5Pz652nj89XpK393UNNYwOqcBTapTgLkS4MDUdhbzM0XN1aICgQYeuCLNEfwsd81NQq0QbvZpT6&#10;nVu9h30LzsMFjtYNKGjgXTEoOG3KRwWO4yqoUA3nXojjGbeZMm5Dw7cRsP5dfK6xoBiatrFIpwJ5&#10;kv6G4XeTZXvOTEArXNA7qtKry+2NusClrsVxCzj6ZH1aecqp17Nz6N8HH7cJmlxdnJxVhK9fl4vc&#10;pr1oaGyzQLgNDaSZqfT38TEvKX0RPt82uDejzJPB83AernC0bsSU7fkAmFvxoshmyrgNDSyMh//u&#10;oyzR/9xVtxPJ0Fg+fLpkpPp3hvoFtiNwXVumDYZJC2/HabZxqHfopvNGg7cZ0mvS+7MkPXzhvgO3&#10;xenFxOVdwXELfAb01uSxwF316xeaxvDxNnl2c9VF2Jp9LxuaIHdfpm2psGIYmiFTl0+m0j/D59sG&#10;/2aU+kE4D1fqaa6X2roaOJ/zWLI94y6FdJvgWszKS30tPuaj4Wb68/h8Y7BbDM28JXIxrXv2/4Og&#10;MWwlvsubYPnuo1QsLgj1vUqvMI3Dgr/NutfSc21jwmLiUt/guAWrKixwMxYMUsNhbPLZpdskyvRc&#10;MTT18C6yFfYxDA1MccbHvKTSzw03Dt4Fn7MNzsoLFuajTtVsgmPKdmy1zRLi6l6OKsuYK85novwQ&#10;zFXKNeDz2fh8Y0AxNE1lUFfMxtDUzws0UunzcXhXYJ84nK6XWvYepFIYnP36DqCuWuracOkRwHEL&#10;VtGcC+aldh6Og5dg/Rj8Nw9dj8/DhBiaenhHNfaNxzA0h2/xpCRT6YfxcS+pfh+fcxP8m1GmL8R5&#10;uML5jMSU7YuQrTU2omymLIahyRKeaxK6AjUVkqGxdNvFJk/SX8yS9OP4nE5eJ/11aN3A8VyAfeJw&#10;uj7y2TPKBMzUglYjeKYoH/Zd4NI9juMuwAFjy7SYHVPF6SaVXo3Pw4QYmnp4R3VqaADXpQCa5FJ4&#10;FFt5GNLwVab0L+E8XGEbaxZZtgHYTM9gdDWZsjiGZvAL+Jif9JcO7z/w4/icuSEZGsIEjRhAxU75&#10;oIZ6y3e6ts+wiibBtfQ9j5L5YOFFLweUnb5dWZywGJpMaZ6vWbpeh88hV/o3DeEiS1+Fz8OEGJp6&#10;eEetwtBcgI/7CFpczt9Iv235rM0wb0b5fur+LTZ2Q+sGyDZ7w6UZepVqMmUxDM2Fp+vbZYn+JD7u&#10;pc34qwZTDA1n2egC7MOEz8Wip+L4FGBRPENa3oKWFZwHlTx58i0ypV+J04R6uVy9f1UYzqlROO4C&#10;GDmNA8eUqfLkWhDNRdTF08TQ1MM7qnNDk22kP4OP+ypT+iHLZ10nwmaUpGezDab7F1227gaXr7ZV&#10;qsmUxTA0AAxax8d9lCl95fIZ87OuhqbYS9Dh+YIPHJ/WkTzRl+C0gqT0COdBxTazGWZ24fBd4Tr8&#10;BcdfwNU8T5XpxedaKM9F1JsnhqYe3lGdG5oiXZX+Gw7jo4wwIHAYsGCWUWrwMJyHDywLI3agpoHj&#10;nM9HbDWZsliGZphoj/W/DFLpznmnDW6/fNa8UAwNx8J1rvh0E0McnE4bsNIuTidQr8Z5UBhuHPih&#10;lh3H3+86EYIL1wkMOP6C0MV+XDVSg1qlPlL6B3G46NrUj8bnYUIMTT28ozo3NAB0KeIwPoKN5G7o&#10;9W5UTRvDuRkl9NVTu7nacPn6XKWaBtW6FnKrVJMpi2VooBzFx721MXjE8lnzQjE0TatRxyTz2PMo&#10;S/Qf4nRsuLY8UNT0vrRBWQS3yZjHxrU+w/EXZIl+Gg4cU9m+9MfwOWz1tr4FvhRw2Jg6vHHgfvg8&#10;TIihqYd31EoMTabSDIfxVdvS35ybUWaJvhSn70OMgjSWmgroXTFle66m3xDL0GQ3639nlqQ8izgq&#10;/eLls+ZlHQ0NrEGGz4EimPGElx2xkSfp43EaHBomg3vjvGyM1BNvldHWjPun0cY5t8bxYwN1o+Fc&#10;GoXjLxh5NLv5KlP6802DHWGLdBw+rp58J3wOJjgLpGJr9/ncfxeZ+m3F0CwLGxrObqCR0sNq2lVm&#10;m1Fqts0oh5vpr+A8fNhNrRsgU4W2W2ZplcLnD3CWH3jgca70m3EYLyn97phTdymGBseJDawEjs+B&#10;qqGlPMBwfhBXVV1tn4JL9xrnhzcV148XHH8BOD0cOJZguW2cf0mepC/H4aNJpZ+jLiYU64F0kamw&#10;F0OzLGxotjbPuTlXl0um9BuqaVdh34zSU7iycy0gVi18/gCnGehCpveU8zfga5Qn+tdxGF/BQPpq&#10;2py0GhrLwoSxCGlVddn5OuMynVgqdWpVcynLm7pPY+L68YLjL4CpWjhwLMFOsTj/Ehiki8NHk8ML&#10;JIamHt5RKzE0QJboP8LhPHU97NOE0wdYN6MMEK7sXAsIm+A5gL51k7hMo2myANPzVwiecXzui99g&#10;CO8jfA+AmIYmU+n/xmG8pdJnVtPmpM3QmN7dmOSbg7vjc3CS0p+/cN/B1kHM0BuRJemJWnwW6b/G&#10;+TWRJ+feKU/SaT2NBqn0uEu3Ggeu7yGOv6CYupbo63CEGMpU83RU1pezRS4rZIqhqYd31OoMjUov&#10;xOH8NXgiTp9/M0p/4cqOsyK1NUFzzaQyPYNcZgnUtPAd5zNoMmWc9wHf4/P3n/vduUo/g8P5yPax&#10;Gcq6GRrHtWfMImxBELPbF1bcNw1FMOHZWnsWTicmru8Jjr8EV6HUpixJz8d5l8S8+TWp9BU4/ybE&#10;0NTDO2plhibf7J+Jw/kqS9LLcfpD9s0o/YUrO6Z7V8g2pZZr4TtTMzcOEyKcdpW2CpcswwaLrgW1&#10;TfgeA1z72uUq/QJM68Xpc0C4vo1lRAxgBXDDOTgpU3qM08XARxCOx6mRSu+L8zThszRLlqQvw+nE&#10;xLW8wvGXyJX+Uxwhiizra8CYFobt1YnSz8X5NyGGph7eUY2FVWxDM1KHbpUleoLD+kn/yzM2z7l5&#10;Nf080ZfVw61GuLLjbN0wPX8lXBU2niUEeeIw3mrpYua6VkZTxnR9QPgeF+kng+fhcN4itDr40Gpo&#10;DEYwJjz1jP4EThcDm1rW4/GJsl3E1m37+yhbO2DBchU4rZi4fhjh+EtwvnQ2jTbSu+K8q3TVUgQ7&#10;q+K8mxBDUw/vqJUZGiBPUo7fUGqpGXYdno1SuLLDx0NUTRfDeQ2q3UKsz3fDs1HCVe5gUwZwlq34&#10;HgPDDf1wHM5XsCQ+Tp+DNkPTVP7EwHe6tkm2lksgT/RrcRxe6efhPDEjNfjperx2wczNWC12Jlw/&#10;KnD8Jdi2NrfrS1stC4ZBs74hHrtGavDLOO8mOAtsX4mhaVdTpQWDHXFYXw1Ry946PBulqpUda/dt&#10;S+uG62A+m6oVhGe/v1GmlpMqrl+HNuGxOrENzUWbB74XZm3isD7KlP5YjE0K18rQcK4LowZ9nH6V&#10;Yk82HIdXr8F5YuDj3RCPJFhmBKcXC1ZDw1l4WDTF+WI4Z2bY1Oasq6xDpSWGpl2NhibRD8JhA/S2&#10;atrr8GyUqlZ2rM9Gw3Ut4Xxnq4OPOdNter5LOE0HLls40zYZGoBzDS+YnIHTD6XN0JgGU8ciV/oF&#10;OH9vqfS3cfolnGVbk2BVcZwvBsb64HhkWX4fN7W8W4TjL8Fc6BuVqfQtOF8MNOnjeDEEq2zivJtY&#10;h0pLDE27mipe+OLME30tDu+p/86Tgz9Zpr0Oz0apamXHaQZs9w9wXeHTpmrFxvTsFWp6vks47yOu&#10;nDsxNIxjNTKV/hZOP5Q2Q0MZC8IF1EM4f19lKv0LnH7JhUl6TxyeXSr9wmjjqdZVfQM3zbW++1z4&#10;jJfDaSzB2kTdKH0ZzhdTNJ8m6dfqcfmUJeknr+o97Jtw3k1wFna+EkPTriZDA+QqfSMO76/+eWW6&#10;6/BslEItNGzdQG0DNjkNTbVriLMbqK3C5LxekFY17S4MTb6pH4XD+ipT6T+4lI8U2gyNbVkATorl&#10;/5P04zj/AE23bn5oE+cDcL4XNuEWwSqha8zBNg/UBWhD8PEfOI0lZrNBUrbl200aqfRinK+J6P2O&#10;Sr8X52ljHSotMTTtshmaLOGrsGCg3yLdNXg2Si0ZGp77Vqjp2SjhfA6rz4prn7pNbRUmZ5c7Hq/T&#10;iaFJnnynTOkv4vC+ylT/f+E8QmgzNE2/ixtYDRnnHaphkt4T5wPAEiU4bBRZZg5zLFvRxb3xKUNw&#10;GjU4CxCTskQ/DudpgmuX5Ca5LFsNrEOlJYamXXZDM/gFHN5f+hP5/sH3FOmuwbNRChkallk7INzi&#10;gPFpLm5SOUuI87kAtRXKnF/T+DnswtAAeaLfisP7aqTSHKcfQpuhsbUycBIyQLZJWdJ/DM4HyJT+&#10;HRw2hrJEPwPnXZKpPscGvdHHN/m8fziNGlmSvgNH4pTtZaySJfpXcVxOue5mvA6VlhiaduGKpMqF&#10;p+vbZYn+JI4ToMdCuuvwbJSqvl+cHydt3TWc9xAE6fk0Qdtken+qML9LS1O3OzM0Kn0hDu8r14++&#10;NtoMTdv94SJP9CU471DB+CWcD9DVligjy5inkUr9BwQvpC/B6XLj00KK06gRu2Wk/KptA3YbrsXl&#10;lEq3cJ421qHSMr3wzIXwKW1ogEylf4bj+KpcRXMdno1SZWXH2WICauuuAXCcEIGZ8flis8n0/lTh&#10;vmbVqdtdGRpoKcDhvaXSzwzV4AdwHr60GRo81T0WbKsqVwRp4nyAXKVX47BxpK/CeZfA4nj18G6K&#10;uSVGic8kBpxGDShE8KZtnML5NQGzUnBcTrk2b8a+LhSZXngohKFCZVHDV3jx23FYR+FZH1Xgd+Hf&#10;6q2G31AC/cm1OJ4qF2bMVHpuUWGtgUaqf2c4p+KaGu6DryjvS3FdDHG9tKHPgDxrfw8QPl9MzGvG&#10;Wn5YjBnruwTP+ObBO+I8fGkzNDh8LPJEfxDnHS79LzifQ71DN8262x/RuKLvaOOcW2dK/wcO76pM&#10;6Y/itLkpnjdD3jbhNARBEAQhOlZD07JwIxcwwylX+j9r+QcqU+l/QdrVvDhXI24TbO1SzbsEBnbj&#10;sD7KkvR/qL0rvhQfZYa8bcJpCIIgCEJ0bIamrauYi3xzcHecN5v2D36imtdoY3C/Wph4+h8YI1jN&#10;H4BVjA1hvTTa1A/A6XPiM7QBpyEIgiAI0bEZGtsYO05gerMhbxbhrXRYt1cg6eRinyXQ9VkP56lI&#10;m5aW+Kw5hdMQBEEQhOisg6HJkvSwIW8W4anTmepfjMPElGngvk+rR6OUfgFOnxOfWZk4DUEQBEGI&#10;jtXQtKxEzUWWpC+t5c0ltOcR/LsWJqJMEy+yRH8Ah/MV9zR+zGoMzfbx2kwbQbAiz4wgxGfN3zOb&#10;oYGuERw+BjGmbJfCFX6m9CtxmKgytKBkSXqiFs5XKn0XTp+TWn4E4TRmL8H25Oze9s7Te+MTL+qN&#10;p6/vjSfHeuPJ+3rj6fHeePrZQtvTG4yaHYdwry/iH9l5Vm/7ROsUz0a2J3/XG08/1K5JMWV2wcun&#10;3zE/D5ou37nbUnwqcL1m14egaX3u/vb0j+u/xaCj02fjqAuOXPPQ2u/h1vb07TjbBdvH79Db3nnC&#10;yWemfF4qzwx+TpqemeJ5gbSON05FbQWfewzB82Vie3rPWlibtqcf7V02oU+FLa6xIR0sG+PplbXw&#10;JkFeXQP3f/HsOAjKrBBc7xvoyM59cDKNcNy37ekZlXJ5G5XLoOay+eQ7Bqq8Z9PGNWxisxaGRqXv&#10;wXmzSaXvQXmxrXlF0VDpV1Xzh0HCOEyY9LSaPie+a0DhdMBAnF17GThUvEgnXuRcUW1PPlJLyyR4&#10;QTHb07fWwjVq8kwcncSR6WPqaTVoPHkFjt4bT99RC2fWS3HUBbHuWVW2wrYoHA1xQgUFtum+toHT&#10;iaKG57iodHDYFo136KtuUq+1DbiuOLxJ8L52DTxn+Dwosj2fFOCjC6fZqskf4mQaASNSi2+QjcK4&#10;GeJwqCibuzU3NkNj6i6JQbFliSF/DsEmjkt5Kf1OHCamMqXfVM1/uKnvgcOEKEv0N2B9uGoeXPiu&#10;Co7T6ahydCgogwzNznNq4Zrl1x84nr7YkJZZ48mTcHQxNAQVX5071gXylsDxo4jR0GxPru9tn/hZ&#10;nJQR6rW2sa6GxstUVNVwTyh45T35n97REw/HSRlZd0NTyvVdC8BmaNoWxORgq9ffl6uUfQ2aqqpT&#10;pzOVfgQfjym8uN5IDVhX2gZl+9Mfq+bBhe+K9zidbipHUPFyEvp4QwzN+NoH1MI1avKp3tGd78VJ&#10;2LnhRr3x9F31tEyaTI3pi6GhCypiCjheFDVUnl6GptBlOCkj1GttY20NDbHSb1RAF5mXoQFN/qh3&#10;6Q3fjJOrQf1tNrowNKWKvAKGChCwGRrTDB1uLjptcHucL7dGG4MfLvPLlP40Ph5TWZJ+qPp7s430&#10;yThMqIbJ4MHVPLjw3eYEp9NN5ViqaF5uMTUhhmb7+Gm9barhmN7QO3rto3ASVo5Mf7KWRrOW+jMX&#10;iKFxE8XU4DhRxG5ovtAbTx+Ek6tBvdY21tXQwNgOfA4ugvi+eBsaKHumxp2Vl9hthmahAJPYgs3Q&#10;2Pan4gJaF3C+3ILF9CCvfP/gZrDYHT4eU1mSfnLp9ybp/8VhQjVU+kA1Dy58NqYE4XS6qRyraiuE&#10;QgwNMJ6+oBa2UZOlaXatHJk+tZ5Gg45O+zh6gRgaD7U0idfCxxC7oQGz9kqcXA3qtbaxjoamGFzf&#10;MKCVKojvS4ih2Z6+sXfptftwkkvsWkNjKVsDsRkayl5hoQw39QNwvtwaKf1QyKvLbQ9KZUn61fNv&#10;/ZiN8vfmKr0ChwkV7Le0dFGZ8NmYEoTT6aZyrKmhcgCCDc3OL9XCNmk8eSeObmU8/f1aGiaNp5/o&#10;XX7i+3H0AjE07ioqPkvLHg4fRQ3PbJChmX61d3TyEJzkEtRrbWMtDQ3bM+z3ZR9maG7oHZ08ESe5&#10;xG42NKCm8jUAm6GxbbjJRb6pH4XzZdd8Nd0LmQfkUjU8/dzFbMxM6Tfj46HKEn3p0kVlwndFY5yO&#10;W8EymzL4+pMiFpRYMAWxiVBD86rP3aw33vlALbxJYxjkN7kHTsLIK07cophyi9Mwq3k2xF4yNMXU&#10;0eozM5/OjsORZGmlqYWNoQiGBjSevLp3ww03wskuoF5rG9Rr3qWhaftd1NYbW1liI9TQbE/fbDfZ&#10;KzA0tmncXuIdU2MzNLBLOA7PTbbZP4TzZZfSF0FewyR9YO1YBxptpHdd/N5Evw8fD1Wm0vpSJAz4&#10;bEwJwunQK0db8y5UNi7TL61pBRoaAMwADt+oySEc3cjR6QPrcRs0nhzE0RewGJpiPQkc3qxi/QoP&#10;bU+fj7Nd0FYZncy7uXuRWuCT0jKENwnWBcK/k6pLr70lzrYg1NAUOvFInOwC6rW2sY6Gpq28mK03&#10;037etrLERrihae5WBqjPtw2qoSmuEzJXxVpRk7OL56ftWjfJ9lHjgc3QdNHllCf9Z+N82aXSFxZ5&#10;bepH1451oJFK71v+3kzpj+HjocqU/oeli8qE7xYNOB0eQwMUL5AhXqMavm5YDM3kkbXwTYJuJArb&#10;U1rFMp5c3zu6cxccfQGLoSHes0IN1zkEaiVrMyGAy++wFa44bKMCF2MzwWJoplfjZBdQr7UNijEA&#10;dWVoKGZisUin4VhNDa1nNnju20d7WzfcBCddAAt/1sPXZcPF0LQxW+jPvfWG8ZmwGZouBgXnib4M&#10;58uu+RYO+YZ+Su1YF9rsnwn5b/W2bmy73t5S+l/xdeXAZ2NKEE6HXqm0GRpgtlhTPa5RDc2ZHIbm&#10;6OR2vfH032pxTBpPP1p0J7Ux3vnzWlyTxpPX4qhLiKFZhlxoW54/HLZRa2tomrvUjk5H9bAG2Vg7&#10;Q0NpvYBnnPqce8zMoZgqivCK5SXQSovDmmSD/G4QDE2J68wy23vniK2CPVUMDawODHmNlB7iYx3p&#10;8bP8n3grwzEG6evwdeXAZx8nEE6HXjlSHmxqWjOZH2AOQwOMJ9BtUo9nUtv02VdO7tjbnn6mFs+o&#10;li4sMTTLuJjgJnC4Rq2xoYHuMNO9Gk8uqIU1yca6GRpSpQotvrAtC/67QZTnDMNlaLanf9u7fOfb&#10;cfK9o5NzDWHrshHD0ADOXVANZtsRq6HpYGE933EaTlJp0dqaq/SZtWMdqFxx+XCSfj8+xiGYSbV1&#10;2759hp8Hp4ChMRTeAJehOXriibU4TRrvNO+bBGxPHl2LYxJco6PTxcJKRsTQLEP6Wi8K7ffhqAtw&#10;2EatyNDMDAVhQLnh/LZ30no4g2ysk6GhTNeu3mvqubs+55T7BvuZwYzF+t+XZWqloY5zsxHL0NB+&#10;eyV9z4HXCKuhiTQduEqe6NfifPmlPwh5we+pH4uv8jrmSf9e+BiXqqshc4HzoAqnQ68cSYaGo3Ji&#10;MjSzVpVra/FMMm0iWYW+3cEf46g1xNAsQ/pabylUcdhGGQxDKJTKoaiUCe+G6b3gqRhppqATQ0N4&#10;dqv3mtyC59iKQL1v48nFtb9jFabn+GnL6bPctziGBoBrjNNpEqXsJ2A1NEqz5GGji80iM6U/CnnB&#10;ztf4WBeCxfSK/JP0LHyMS8ONg81jRD3w3ZgShNOiFTCUh7r48qK+gJaKjsvQADB9Gscz6z96l/+7&#10;ed0YgLrdwZHpM3DUGiyGhlhYFiqa7t1lg8vQQLN/29d6Kdv9xmEbBYPFDb+1XcuVVRVqxXjJdYr2&#10;W5Hpot5rG+tkaEgVacWc0MunZsNrgnrfto/fpjeefrl2rCY0jofnvhHLUw9DQ+3OW6hhzKMDNkMD&#10;ij3TKUvSv8F58ktPIK9hoi+pH+tASr9g9lv142rHmJSpPn3XeQK+G1OCcFouBUazoZk1I9O+tGcy&#10;j58BOA3NmNiPXaR3TbHCY43LipaeeniTXj5dLGrUCIuhId6zIFladjgMDRgFcoG96oX1LC07lIpx&#10;e/qBIiyltQG30vBUjOtkaAjjNyqGmlrx2sonE5T7VhoF2HcLH8PCrTSU9EE2yO+Hh6EBSPdioeYy&#10;m0iboSlnCMWii92vs0R/qsirgwHIRqn0xZC/78q7JG0M7o+vbQi+G1OCcFr0yrFaYBSFDHy5Ts8o&#10;CkHSl+ciHftDy2tofoh+bg3bIBzZGdTDGjSe/CmOamSvGprimYGBmJOznZ+ZtnuNw7Mr0NCMJ7NN&#10;47av+aneePLp2nGso9PHnUyfuASBjXUxNJSBuCZjQq3YXVoRSOcyN5dHd36O1EoDA7gX6U/OrB03&#10;yQb1d3sbGoLBXsixS89Aq6GJ3EqTJ+k/4fy4lSn9ecgrU/qV+FhH+j3Ifxh3ltVj8bUNwXcfJxBO&#10;q6PKca7Zl7a9O4PT0ADb0zfU4po0nrwDRy2gfJ0VmhzGUY3sJUPDoaJQt5wLgOOwK9TQVNbQ2T7x&#10;mtpxrOqWHLARIj5uko21MTSUcUSGVj1qxUstEwDn+zb9y9rxmibTxbo0lPRBNmIbGqf32GNqPIJi&#10;aGC2C47HRab0h2v5sUt/5YZe70Z5oq+qH4uvTKXj4rfGHJQ8396Bi5DWJJxWR5XjvHBoMzMAt6Gh&#10;TnsdT79StOhU2brhxr3x5L21sFjj6ZfIWyiIoaFrNoah+TxKcDx2BRuaTyzCH9m5T+24WbMmfkr6&#10;IBvrYmgo3dKm95r6vJtad5qgXNeqoTlyzVm14yaVO3FfvnO32jGTbMQ2NBSDWcp0XxwhGZpZt03d&#10;1DKQJXqC84qhrd7jT8uUfgP+exfKVFosFJsn+jn4GJeyJKV9vBMJmU6P06IXFiGaVUztZgbgNjRg&#10;NLanX6nFN+rEcrPqKz5OK5TaZklVEUNDE9XMADguuwINDWg5ztW14zWdeM0sLKFrBGRjHQwNdSyM&#10;6VqT44Ko5QzhvuHVqSlT78vWtVmXfP04lo09amhAMaZxwwaIsBfRbI8j/QmcJ5fmeb0F/70b6auK&#10;/JP0N+rHmDTfr4oL320PQDituJVj8UI69r1yGxpgPCE0FxcF2CXL8aa6Fsak8c5oKZ4NMTR2FZWv&#10;w1gIAKfBLkMlW0KpGEFLcSj3b/L1YoYNT8W4BoaG8ptBDc8dtXKndo2Q7tvki8txiAO0L5/ctRgg&#10;jP9ukg3qb+7C0LiW4wZcF0+L1VJTBaYMD5P0njDNGcZygJHKkvQleaKvLJbjV+nxLEm/jM/NJkgz&#10;S/Rb8d87UrF0iO/u1RRlif5VfB19gU1JXYwuFk7PoaDxlIvxAGIYmu0Tz6zFN2qyvPHW9uTSehis&#10;ydd642vuvRTPhhgau4pxVo6FJ06DXcyGBiBVVjv5PA/DsZb0q6yDoaF0N+EZXlWo42hMY3BM+Nw3&#10;GB9DaaXZnr5klgeY0tqx5vQxpGckwNBQr2khyztAxGe/HmhNiTlQmApUvCPVvzPMyCmMj0rzmWmo&#10;G59iXZUOZlQZpfSb4HyzJH1p7Rib9PPw9fHlsOqfXU+fKON4qy4qR5cXLoahKb6YDGkYdfw2i3iU&#10;wstWCJsQQ0MU8UsbqMXllqUw96kYAVgmAIfBKrs8oKUAH8OysR6Gpn2KMIQBQ2IUtXInjqPxvW+U&#10;VprZ5IfTSL/ZBvk3O5SvVSgmcyHHVlMDIV0LMM4CjAJOc90A47PV27rJ4c3+3WbGp39x1fjAwnuZ&#10;0l+s/T4+Fc9ClqSXG47xaL6jOAchg5fB7OL0OqocHQxIDENz1VXfRDYSR699VBFn+9o7F60v+DgW&#10;rCTqAvU8rIaGUKguBGE9ZKMTQwOyGIkqtXgNGp94bu13klQxuRjfipH8tT85k6FiXK2hoY4DYlPL&#10;8wvEvm+z2WntY6VsxDc07c/VQsSxSRY4ukHAFHWx71NsioHD0DW1oc8YKv1Q2J27qNzBuIWN85kZ&#10;mqjTxvXy0AxPQrubyt+6jIuhKSqynacX/yWt+IlFeCliGBpgPHluLQ2jJrPmtKMnHl4/hjX5Rm98&#10;7X1xVlZYDI3DPbO1tPhCNTRFgTl/XmbPjMMXodPXdj2uUUSD5IJvxQgUZskQdknFNO+31/9OSL9k&#10;1YaG+rxwqW2tKyD2fYNrTrnuNmIaGheTSX0PWwhZb8SkosUHDACMe9nQz4Lui6JLaBe05LhQjvMp&#10;umdUP20xPmULzavx9WLUy/E5+hDSOgMyDxwPqRzh35SXthSpoIlkaI5OH1hLw6TxpOiD7I2nv1Y7&#10;huVTkOwpQ2Pojiu2OyAW1IVIX9uGeCatmaEhfe1Pvt4bTz9U/zsh/RLqOxrL0FDz5xKlAo5+3wqt&#10;bwuNywcp03MBX+S4Uoqp4uu/GNuybHzmg39PSeMD43yK/1f9+8wHOL9s9vv1O10HZTeKaUXnmRkz&#10;pE+U+f6FVo6FqSE2XZIKmkiGBoCFr3A6WLAi6KzAosyMeg7OopW9bmgA6sydIg00ddYEjtOoFRqa&#10;Sz6ocNSCow7bc9hkg2oomCquJZymXHOqpTWY0kIxnnwVR1vQzX2LY2hc3r9CfO+Nz8DgTjQ3PoVg&#10;ejcyPmDG8G/ZrVyw7+BtRhvpXWELg8U4n2JmV/qaPEnfPr8WX69do5PXKtjQhCymBzKPnwE4KkdK&#10;E+xCLV/cMQ3NePqyWjomFYtiEQZi+gyUE0Mzw+ULsbVywuGbxFcwL6AamsuvT3DUgis+stnbnryp&#10;Ft5VNlZqaFzKBk61DCqnGJrt6ddwtAXd3Dd+Q+Peqm7fR80R7m6nzjVr5Ti21OpTGp9TrNXnPNW/&#10;pcn4ZCo9F4d1AWatBY6daehuAjgqR5evsLZplTENzZGd+9fSMYlW2RbbxDsjhmaG029oq5xw+Cat&#10;0NBc+rH9OOoCjkrfBrUCi2FoXMdNcamtZY9iaMaT/8bRloh/33gNzaw1nVK2nZRPOdsCW9fHOmsP&#10;GR8XioHAoV1NSn+2ucXMqWKxVI5c3U4xDU3RlTS5vpYWFmUjOp/uJkAMzQxWE2yIY9QKDU0b1Mqr&#10;STZWa2ho5UIUWVr2dsd9o6VNMTSzsWu052CRLm/rTEnQ2iOnmPbSOJ+5mfGful9es8bWGYCrcnRa&#10;pMlW0EQ0NABpsTyCxjsPwEmTYDE0Dl+G5QwjHzUZgOKYIS8sm6EBqAVsqwk2xDEJvk7xb6SqqZWI&#10;WjHa3h2Augllk2zQr/PxIqyPTF3J5GsDgnEdYHJb5NTC0HDPAEoLDaiNuPctzNDMPhrOKMpml93t&#10;F7Jcv0BCv9L3pKrjfHaZ8YFuJpaWOZUeb26dAbgMjVM6lhcltqEJLYAKTf6+d9UHvwUnTYLF0Lhc&#10;6wA1tYxwGRpqOjPNNms0UQ/LryZTRa60Le8OAM/T9vR19XhE2aAamhCZ3kfq/W17Tqq4PPtNzy/A&#10;ZWji3jeioZl+tjB6hXEpzMt2EdfLxJRpNpgkJooZTxwVnKiuNeruKlplIM/AMTMgSKN91WiXAsJW&#10;KM++BgxxDLIWNJENzSuu/c7e9uSaWnougjVtfBFDcxKX32G73zhsDMU2NMD25JH1eETZWJWhoXY3&#10;uXR1uZUz5nsGcBkaIN59oxkabhX3zdKKzkTx1W6ouEQdadbi874Y3V1zIwNpsbXEQVclzqeOS6XS&#10;ViiTCzBbQRPZ0ADbkytq6TlpciZOkowYmpO4VU7mcwFw2BhqemY5Dc3W1o172yeuqsclyMYqDA3V&#10;MBRq6Npswu33mFv2qOdHId59697QdGRmSqDixBWXaA3V0OoDJqPU3AjBYnmwxUNwi0wpSIu+OrRT&#10;5dhSKDuNo2kqaLowNNMDtfTo+sfepe/eh5MkI4ZmGadZMA3PXy1cBHVhaIAj04f2xtP/rsdvkQ03&#10;A+An/D467eTsWIFSnz9Q02KenIYGiHPfujU0RX6O94IBjmm8olNT8FzQWmZKnCrHlkKZXLgbCsCS&#10;TgwN7NM0va6WJk3Px8k5IYZmGZcBzqaBp0AtXAR1ZWiA7ekf1OO3yMYqDA3VqFKeEYzLwnCN943Z&#10;0AD8960bQ1OMtQED6vCMMsMxnVd0aqnoDnPu9nKqHAkPfGi3UxeGBhhPXltLk6IjJ87CSTkhhmYZ&#10;t26nhq9tQ1huNT6vMQxNcX+/Uk/DIhtdGxr4rdQBqS7jZ6pQ0y9kaHWIYmjY71t8Q1M8G4brsyKK&#10;hfdksPCeFrTKwErC9tlMTThVjoRC2anbyfAidWZopk+rpdmu9zSu+EpFDE2dYBNsCMut5rz5DQ0w&#10;nryynoZFNjo3NC7Pp+P4mZLQ6dsxDA3Ae9/iGBp4Hop32GOl846YL42/ntskiNg173I85m9kSpwK&#10;H0Kh7NIcbCpoxpMPF7tYt2k82cJRnRhf8+O9MWV7g4rGE7+vySrFzsmG34N1dNq8RbvTPQtQV4bG&#10;qdvJZIJxmAjq2tAcueas3njyn/V0GmSja0NDfT4KGe4nBZdnxvQcxzI0rPeN2G1nEzy3sync27Nu&#10;pfU1MU2Ug03ni7IdK1pwupKh8uVQuaDeXlU5uwr2zQIT4961JNSZLeZF1yXXmTcYFARBiEVR/oAB&#10;gw8ZEJg5MCc7Ty/MY2Egi38/Yf6xAyb7jFkcRyMtLBFrsLJ9tVtBEARBEARGYnV7wXR1nJcgCIIg&#10;CEIUoEsEm5FQQasPzkcQBEEQBCEaUQxNoutjugRBEARBEGIxn21VMyUhclsoThAEQRAEIRBuQwPd&#10;TWHTkgVBEARBEByJYGjCl/4QBEEQBEFwgdvQwL5VOA9BEARBEISozHePrhkTH8lgYEEQBEEQVgKr&#10;oZG1ZwRBEARBWAVchkZaZwRBEARBWBnz/aNqBsVFMLNJxs4IgiAIgrAyis0UDSbFRTKzSRAEQRCE&#10;lYLNiatgV2lZd0YQBEEQhJUB3UTYoLhIupoEQRAEQVg5oQOCYQ0bnKYgCIIgCEKnhIyfkXEzgiAI&#10;giCsnJDuJjEzgiAIgiCsBblKt7FRoQjMjAwCFgRBEARh5fi2zkjLjCAIgiAIa4PrYnowmylL9BNw&#10;OoIgCIIgCCvBY3ftYzI1WxAEQRCEtQGMCbS2GExLTRAOzI+MlxEEQRAEYW0AYwKr+mLjglV0Lyn9&#10;omy/vgNOQxAEQRAEYaUcVv2zsXlZMjKJfp+0yAiCIAiCsPbMx88cA/NStNaodBtWC5YxMuvL/wcU&#10;Avz8k4YkfwAAAABJRU5ErkJgglBLAwQKAAAAAAAAACEA3zHlcjYkAAA2JAAAFAAAAGRycy9tZWRp&#10;YS9pbWFnZTIuc3ZnPHN2ZyB3aWR0aD0iMjgyIiBoZWlnaHQ9Ijg3IiB2aWV3Qm94PSIwIDAgMjgy&#10;IDg3IiB4bWxucz0iaHR0cDovL3d3dy53My5vcmcvMjAwMC9zdmciIHhtbG5zOnhsaW5rPSJodHRw&#10;Oi8vd3d3LnczLm9yZy8xOTk5L3hsaW5rIiBmaWxsPSJub25lIiBvdmVyZmxvdz0iaGlkZGVuIj48&#10;cGF0aCBkPSJNMjcyLjYzMyAwIDIxNi44OTYgMEMyMTEuNzE4IDAgMjA3LjUyOSA0LjE5ODM5IDIw&#10;Ny41MjkgOS4zODgwN0wyMDcuNTI5IDY0LjU1MDNDMjA3LjUyOSA2OS43NCAyMTEuNzE4IDczLjkz&#10;ODQgMjE2Ljg5NiA3My45Mzg0TDIyOS45ODcgNzMuOTM4NEMyMzAuNTEgNzYuNzM3MyAyMzAuODU5&#10;IDgyLjA0MzYgMjI3LjYwMSA4NS42NTg5IDIyNS4yMTYgODguMzQxMiAyMzguMjQ4IDg3LjY0MTQg&#10;MjQxLjMzMiA3My45Mzg0TDI3Mi42MzMgNzMuOTM4NEMyNzcuODExIDczLjkzODQgMjgyIDY5Ljc0&#10;IDI4MiA2NC41NTAzTDI4MiA5LjM4ODA3QzI4MiA0LjE5ODM5IDI3Ny44MTEgMCAyNzIuNjMzIDBa&#10;TTI3OC41MDkgMTIuODg2N0MyNzcuOTg2IDIyLjY4MyAyNzQuNzg2IDYzLjA5MjUgMjc0Ljc4NiA2&#10;My4wOTI1IDI3NC43ODYgNjMuMDkyNSAyNzQuMTQ2IDcyLjAxNDEgMjY1Ljk0MiA3MS4zMTQ0IDI1&#10;Ny43MzkgNzAuNTU2MyAyMTcuOTQzIDY2LjY0OTUgMjE3Ljk0MyA2Ni42NDk1IDIxNy45NDMgNjYu&#10;NjQ5NSAyMTAuNTU1IDY1LjQ4MzMgMjExLjAyIDU4LjA3NzggMjExLjQ4NSA1MC42NzIzIDIxMy45&#10;ODcgMTQuNTc3OCAyMTMuOTg3IDE0LjU3NzggMjEzLjk4NyAxNC41Nzc4IDIxNC41MTEgNi41MzA4&#10;MyAyMjMuMDA1IDYuMTIyNjYgMjMxLjU1OCA1LjY1NjE3IDI3MS4zNTMgMy45MDY4NCAyNzEuMzUz&#10;IDMuOTA2ODQgMjcxLjM1MyAzLjkwNjg0IDI3OS4wMzMgMy4yNjU0MiAyNzguNTA5IDEyLjg4Njda&#10;IiBmaWxsPSIjNzgwRDY4Ii8+PHBhdGggZD0iTTM3LjM1MTggMTQuOTI3NSAzMy4xNjI4IDUxLjI1&#10;NTIgMjEuNDEwNCA1MS4yNTUyQzIwLjMwNDkgNDUuNjU3NCAxOS4zNzQgMzkuMzAxNSAxOC41NTk1&#10;IDMyLjE4NzUgMTguMjEwNCAzNS4yMTk3IDE3LjI3OTYgNDEuNTc1NiAxNS45NDE0IDUxLjI1NTJM&#10;NC4xODg5OCA1MS4yNTUyIDAgMTQuOTI3NSA5LjEzNDMxIDE0LjkyNzUgMTAuMTIzNCAyNy41ODEg&#10;MTEuMTEyNCAzOS44MjYzQzExLjQ2MTUgMzMuNDcwNCAxMi4zMzQyIDI1LjE5MDIgMTMuNzMwNiAx&#10;NC45Mjc1TDIzLjUwNDggMTQuOTI3NUMyMy42MjEyIDE1Ljk3NzEgMjMuOTcwMyAyMC4wMDA1IDI0&#10;LjU1MjEgMjYuODgxMkwyNS41OTkzIDQwLjcwMUMyNi4xMjMgMzEuODk2IDI2Ljk5NTcgMjMuMzI0&#10;MyAyOC4yMTc1IDE0LjkyNzVMMzcuMzUxOCAxNC45Mjc1WiIgZmlsbD0iIzc4MEQ2OCIvPjxwYXRo&#10;IGQ9Ik0zOS4yMTM1IDE0LjkyNzUgNTQuOTIyMiAxNC45Mjc1IDU0LjkyMjIgMjIuMjE2NCA0OC42&#10;Mzg3IDIyLjIxNjQgNDguNjM4NyAyOS4wOTcxIDU0LjUxNDkgMjkuMDk3MSA1NC41MTQ5IDM1Ljk3&#10;NzggNDguNjM4NyAzNS45Nzc4IDQ4LjYzODcgNDMuOTY2NCA1NS41NjIyIDQzLjk2NjQgNTUuNTYy&#10;MiA1MS4yNTUyIDM5LjIxMzUgNTEuMjU1MiAzOS4yMTM1IDE0LjkyNzVaIiBmaWxsPSIjNzgwRDY4&#10;Ii8+PHBhdGggZD0iTTU4LjIzODUgMTQuOTI3NSA2NC45MjkzIDE0LjkyNzVDNjkuMzUxIDE0Ljky&#10;NzUgNzIuMzc2MyAxNS4xMDI0IDczLjk0NzIgMTUuNDUyMyA3NS41MTgxIDE1LjgwMjIgNzYuNzk4&#10;MSAxNi42NzY4IDc3Ljc4NzEgMTguMDc2MyA3OC43NzYyIDE5LjQ3NTcgNzkuMjk5OCAyMS43NDk5&#10;IDc5LjI5OTggMjQuODQwNCA3OS4yOTk4IDI3LjYzOTMgNzguOTUwNyAyOS41NjM2IDc4LjI1MjYg&#10;MzAuNTU0OCA3Ny41NTQ0IDMxLjU0NjEgNzYuMTU4MSAzMi4xMjkyIDc0LjEyMTggMzIuMzA0MiA3&#10;NS45ODM1IDMyLjc3MDcgNzcuMjYzNSAzMy40MTIxIDc3LjkwMzUgMzQuMTcwMSA3OC41NDM1IDM0&#10;LjkyODIgNzguOTUwNyAzNS42ODYyIDc5LjEyNTMgMzYuMzI3NiA3OS4yOTk4IDM2Ljk2OSA3OS4z&#10;NTggMzguNzc2NyA3OS4zNTggNDEuNjkyMkw3OS4zNTggNTEuMjU1MiA3MC42MzA5IDUxLjI1NTIg&#10;NzAuNjMwOSAzOS4xODQ5QzcwLjYzMDkgMzcuMjYwNiA3MC40NTY0IDM2LjAzNjEgNzAuMTY1NSAz&#10;NS41Njk2IDY5Ljg3NDYgMzUuMTAzMSA2OS4wNjAxIDM0Ljg2OTkgNjcuNzgwMSAzNC44Njk5TDY3&#10;Ljc4MDEgNTEuMjU1MiA1OC4zNTQ5IDUxLjI1NTIgNTguMzU0OSAxNC45Mjc1IDU4LjIzODUgMTQu&#10;OTI3NVpNNjcuNjYzNyAyMS4xNjY4IDY3LjY2MzcgMjkuMjEzN0M2OC43MTEgMjkuMjEzNyA2OS40&#10;NjczIDI5LjAzODggNjkuODc0NiAyOC43NDcyIDcwLjI4MTkgMjguNDU1NiA3MC41MTQ2IDI3LjUy&#10;MjcgNzAuNTE0NiAyNS44OUw3MC41MTQ2IDIzLjkwNzRDNzAuNTE0NiAyMi43NDEyIDcwLjI4MTkg&#10;MjEuOTgzMSA2OS44NzQ2IDIxLjYzMzMgNjkuNTI1NSAyMS4zNDE3IDY4Ljc2OTIgMjEuMTY2OCA2&#10;Ny42NjM3IDIxLjE2NjhaIiBmaWxsPSIjNzgwRDY4Ii8+PHBhdGggZD0iTTEwNS40MjMgMTQuOTI3&#10;NSAxMDAuMDEyIDMxLjMxMjkgMTA1Ljk0NiA1MS4yNTUyIDk2LjIzMDIgNTEuMjU1MiA5Mi4zOTAz&#10;IDM1LjY4NjIgOTIuMzkwMyA1MS4yNTUyIDgyLjk2NTEgNTEuMjU1MiA4Mi45NjUxIDE0LjkyNzUg&#10;OTIuMzkwMyAxNC45Mjc1IDkyLjM5MDMgMjkuMDM4OCA5Ni41NzkzIDE0LjkyNzUgMTA1LjQyMyAx&#10;NC45Mjc1WiIgZmlsbD0iIzc4MEQ2OCIvPjxwYXRoIGQ9Ik0xMjQuMDk5IDE0LjkyNzUgMTI0LjA5&#10;OSAyMi4yMTY0IDExNy4wNTkgNDQuMDI0NyAxMjQuMDk5IDQ0LjAyNDcgMTI0LjA5OSA1MS4zMTM1&#10;IDEwNi43MDMgNTEuMzEzNSAxMDYuNzAzIDQ2LjA2NTUgMTE0LjAzMyAyMi4yMTY0IDEwNy42MzQg&#10;MjIuMjE2NCAxMDcuNjM0IDE0LjkyNzUgMTI0LjA5OSAxNC45Mjc1WiIgZmlsbD0iIzc4MEQ2OCIv&#10;PjxwYXRoIGQ9Ik0xNDMuNzY0IDE0LjkyNzUgMTQ5LjE3NCA1MS4yNTUyIDEzOS41MTYgNTEuMjU1&#10;MiAxMzkuMDUxIDQ0LjcyNDQgMTM1LjY3NiA0NC43MjQ0IDEzNS4wOTUgNTEuMjU1MiAxMjUuMzc5&#10;IDUxLjI1NTIgMTMwLjIwOCAxNC45Mjc1IDE0My43NjQgMTQuOTI3NVpNMTM4Ljc2IDM4LjMxMDJD&#10;MTM4LjI5NSAzNC4xNzAxIDEzNy44MjkgMjkuMDk3MSAxMzcuMzA2IDIzLjAzMjcgMTM2LjMxNiAy&#10;OS45NzE3IDEzNS43MzUgMzUuMDQ0OCAxMzUuNTAyIDM4LjMxMDJMMTM4Ljc2IDM4LjMxMDJaIiBm&#10;aWxsPSIjNzgwRDY4Ii8+PHBhdGggZD0iTTE2OC4xOTkgMTQuOTI3NSAxNzMuNjEgNTEuMjU1MiAx&#10;NjMuOTUyIDUxLjI1NTIgMTYzLjQyOCA0NC43MjQ0IDE2MC4wNTQgNDQuNzI0NCAxNTkuNDcyIDUx&#10;LjI1NTIgMTQ5Ljc1NiA1MS4yNTUyIDE1NC41ODUgMTQuOTI3NSAxNjguMTk5IDE0LjkyNzVaTTE2&#10;My4xOTYgMzguMzEwMkMxNjIuNzMgMzQuMTcwMSAxNjIuMjY1IDI5LjA5NzEgMTYxLjc0MSAyMy4w&#10;MzI3IDE2MC44MSAyOS45NzE3IDE2MC4xNyAzNS4wNDQ4IDE1OS45MzggMzguMzEwMkwxNjMuMTk2&#10;IDM4LjMxMDJaIiBmaWxsPSIjNzgwRDY4Ii8+PHBhdGggZD0iTTE5Ny42MzkgMTQuOTI3NSAxOTIu&#10;MjI4IDMxLjMxMjkgMTk4LjE2MiA1MS4yNTUyIDE4OC40NDYgNTEuMjU1MiAxODQuNjA2IDM1LjY4&#10;NjIgMTg0LjYwNiA1MS4yNTUyIDE3NS4xODEgNTEuMjU1MiAxNzUuMTgxIDE0LjkyNzUgMTg0LjYw&#10;NiAxNC45Mjc1IDE4NC42MDYgMjkuMDM4OCAxODguNzk1IDE0LjkyNzUgMTk3LjYzOSAxNC45Mjc1&#10;WiIgZmlsbD0iIzc4MEQ2OCIvPjxwYXRoIGQ9Ik0yLjMyNzIxIDU0Ljg3MDZDMy43ODE3MiA1NC42&#10;MzczIDUuOTkyNTcgNTQuNDYyNCA4LjYxMDY4IDU0LjQ2MjQgMTEuNTc3OSA1NC40NjI0IDEzLjY3&#10;MjQgNTQuODcwNiAxNS4xODUxIDU1Ljk3ODUgMTYuNDA2OCA1Ni45MTE1IDE3LjEwNSA1OC4zMTA5&#10;IDE3LjEwNSA2MC4xNzY5IDE3LjEwNSA2Mi42MjU5IDE1LjMwMTQgNjQuMzE3IDEzLjc4ODcgNjQu&#10;OTAwMUwxMy43ODg3IDY0Ljk1ODRDMTUuMDY4NyA2NS41NDE1IDE1Ljc2NjkgNjYuNzY2IDE2LjIz&#10;MjMgNjguNDU3MSAxNi44MTQxIDcwLjQzOTYgMTcuNDU0MSA3My4yOTY5IDE3LjgwMzIgNzMuOTk2&#10;NkwxMi41MDg4IDczLjk5NjZDMTIuMjE3OSA3My40MTM1IDExLjY5NDIgNzEuODk3NCAxMS4xNzA2&#10;IDY5LjUwNjcgMTAuNjQ3IDY3LjE3NDIgOS45NDg4MyA2Ni43MDc3IDguMzE5NzggNjYuNzA3N0w3&#10;LjUwNTI2IDY2LjcwNzcgNy41MDUyNiA3My45OTY2IDIuMzI3MjEgNzMuOTk2NiAyLjMyNzIxIDU0&#10;Ljg3MDZaTTcuNDQ3MDggNjIuOTc1OCA4Ljc4NTIyIDYyLjk3NThDMTAuNzYzNCA2Mi45NzU4IDEx&#10;Ljg2ODggNjIuMDQyOCAxMS44Njg4IDYwLjU4NTEgMTEuODY4OCA1OS4xMjczIDEwLjkzNzkgNTgu&#10;MzEwOSA5LjE5MjQ5IDU4LjMxMDkgOC4yMDM0MiA1OC4zMTA5IDcuNjc5OCA1OC4zNjkyIDcuNDQ3&#10;MDggNTguNDI3Nkw3LjQ0NzA4IDYyLjk3NThaIiBmaWxsPSIjMDA5RkUzIi8+PHBhdGggZD0iTTI1&#10;LjI1MDIgNTQuNTc4OSAyNS4yNTAyIDczLjk5NjQgMjAuMDcyMiA3My45OTY0IDIwLjA3MjIgNTQu&#10;NTc4OSAyNS4yNTAyIDU0LjU3ODlaIiBmaWxsPSIjMDA5RkUzIi8+PHBhdGggZD0iTTMzLjUxMTkg&#10;NzMuOTk2NCAyNy4zNDQ4IDU0LjU3ODkgMzMuMDQ2NSA1NC41Nzg5IDM1LjE0MSA2Mi4yMTc2QzM1&#10;LjcyMjggNjQuNDMzNCAzNi4yNDY0IDY2LjUzMjYgMzYuNzcgNjkuMDRMMzYuODI4MiA2OS4wNEMz&#10;Ny4yOTM2IDY2LjcwNzUgMzcuODE3MiA2NC40MzM0IDM4LjM5OSA2Mi4zMzQyTDQwLjQ5MzUgNTQu&#10;NjM3MiA0Ni4wMjA3IDU0LjYzNzIgMzkuNjc5IDc0LjA1NDcgMzMuNTExOSA3NC4wNTQ3IDMzLjUx&#10;MTkgNzMuOTk2NFoiIGZpbGw9IiMwMDlGRTMiLz48cGF0aCBkPSJNNTMuMjkzMiA1NC41Nzg5IDUz&#10;LjI5MzIgNzMuOTk2NCA0OC4xMTUyIDczLjk5NjQgNDguMTE1MiA1NC41Nzg5IDUzLjI5MzIgNTQu&#10;NTc4OVoiIGZpbGw9IiMwMDlGRTMiLz48cGF0aCBkPSJNNjkuMDAxOSA2Ni4xODI3IDYyLjAyMDIg&#10;NjYuMTgyNyA2Mi4wMjAyIDY5LjczOTcgNjkuODE2NCA2OS43Mzk3IDY5LjgxNjQgNzMuOTk2NCA1&#10;Ni44NDIyIDczLjk5NjQgNTYuODQyMiA1NC41Nzg5IDY5LjQwOTEgNTQuNTc4OSA2OS40MDkxIDU4&#10;LjgzNTYgNjIuMDIwMiA1OC44MzU2IDYyLjAyMDIgNjEuOTI2IDY5LjAwMTkgNjEuOTI2IDY5LjAw&#10;MTkgNjYuMTgyN1oiIGZpbGw9IiMwMDlGRTMiLz48cGF0aCBkPSJNNzIuNzI1MyA1NC44NzA2Qzc0&#10;LjE3OTkgNTQuNjM3MyA3Ni4zOTA3IDU0LjQ2MjQgNzkuMDA4OCA1NC40NjI0IDgxLjk3NiA1NC40&#10;NjI0IDg0LjA3MDUgNTQuODcwNiA4NS41ODMyIDU1Ljk3ODUgODYuODA1IDU2LjkxMTUgODcuNTAz&#10;MiA1OC4zMTA5IDg3LjUwMzIgNjAuMTc2OSA4Ny41MDMyIDYyLjYyNTkgODUuNjk5NiA2NC4zMTcg&#10;ODQuMTg2OSA2NC45MDAxTDg0LjE4NjkgNjQuOTU4NEM4NS40NjY4IDY1LjU0MTUgODYuMTY1IDY2&#10;Ljc2NiA4Ni42MzA0IDY4LjQ1NzEgODcuMjEyMyA3MC40Mzk2IDg3Ljg1MjIgNzMuMjk2OSA4OC4y&#10;MDEzIDczLjk5NjZMODIuOTA2OSA3My45OTY2QzgyLjYxNiA3My40MTM1IDgyLjA5MjQgNzEuODk3&#10;NCA4MS41Njg4IDY5LjUwNjcgODEuMDQ1MSA2Ny4xNzQyIDgwLjM0NyA2Ni43MDc3IDc4LjcxNzkg&#10;NjYuNzA3N0w3Ny45MDM0IDY2LjcwNzcgNzcuOTAzNCA3My45OTY2IDcyLjcyNTMgNzMuOTk2NiA3&#10;Mi43MjUzIDU0Ljg3MDZaTTc3Ljg0NTIgNjIuOTc1OCA3OS4xODM0IDYyLjk3NThDODEuMTYxNSA2&#10;Mi45NzU4IDgyLjI2NjkgNjIuMDQyOCA4Mi4yNjY5IDYwLjU4NTEgODIuMjY2OSA1OS4xMjczIDgx&#10;LjMzNiA1OC4zMTA5IDc5LjU5MDYgNTguMzEwOSA3OC42MDE2IDU4LjMxMDkgNzguMDc3OSA1OC4z&#10;NjkyIDc3Ljg0NTIgNTguNDI3Nkw3Ny44NDUyIDYyLjk3NThaIiBmaWxsPSIjMDA5RkUzIi8+PHBh&#10;dGggZD0iTTEwMi42MyA2Ni4xODI3IDk1LjY0ODUgNjYuMTgyNyA5NS42NDg1IDY5LjczOTcgMTAz&#10;LjQ0NSA2OS43Mzk3IDEwMy40NDUgNzMuOTk2NCA5MC40NzA1IDczLjk5NjQgOTAuNDcwNSA1NC41&#10;Nzg5IDEwMy4wMzcgNTQuNTc4OSAxMDMuMDM3IDU4LjgzNTYgOTUuNjQ4NSA1OC44MzU2IDk1LjY0&#10;ODUgNjEuOTI2IDEwMi42MyA2MS45MjYgMTAyLjYzIDY2LjE4MjdaIiBmaWxsPSIjMDA5RkUzIi8+&#10;PHBhdGggZD0iTTEwNi4zNTQgNzMuOTk2NCAxMDYuMzU0IDU0LjU3ODkgMTEyLjQ2MyA1NC41Nzg5&#10;IDExNS41NDYgNjAuNTI2NkMxMTYuNTkzIDYyLjQ1MDggMTE3Ljc1NyA2NS4wNzQ4IDExOC41NzIg&#10;NjcuMzQ5TDExOC42MyA2Ny4zNDlDMTE4LjMzOSA2NC43ODMzIDExOC4yMjIgNjIuMTAxIDExOC4y&#10;MjIgNTkuMTg1NEwxMTguMjIyIDU0LjU3ODkgMTIyLjk5MyA1NC41Nzg5IDEyMi45OTMgNzMuOTk2&#10;NCAxMTcuNTI0IDczLjk5NjQgMTE0LjIwOCA2Ny41MjM5QzExMy4xNjEgNjUuNDgzIDExMS44ODEg&#10;NjIuODU5IDExMC45NSA2MC41MjY2TDExMC44MzQgNjAuNTI2NkMxMTAuOTUgNjMuMTUwNiAxMTEu&#10;MDA4IDY2LjA2NjEgMTExLjAwOCA2OS4yMTQ5TDExMS4wMDggNzMuOTk2NCAxMDYuMzU0IDczLjk5&#10;NjRaIiBmaWxsPSIjMDA5RkUzIi8+PHBhdGggZD0iTTEyNi42IDU0LjU3ODkgMTMxLjc3OCA1NC41&#10;Nzg5IDEzMS43NzggNjkuNjIzMSAxMzkuMjI2IDY5LjYyMzEgMTM5LjIyNiA3My45OTY0IDEyNi42&#10;IDczLjk5NjQgMTI2LjYgNTQuNTc4OVoiIGZpbGw9IiMwMDlGRTMiLz48cGF0aCBkPSJNMTQ3LjA4&#10;IDY5LjUwNjUgMTQ1Ljk3NCA3My45OTY0IDE0MC42MjIgNzMuOTk2NCAxNDYuMjY1IDU0LjU3ODkg&#10;MTUzLjE4OSA1NC41Nzg5IDE1OC45NDkgNzMuOTk2NCAxNTMuMzYzIDczLjk5NjQgMTUyLjE0MiA2&#10;OS41MDY1IDE0Ny4wOCA2OS41MDY1Wk0xNTEuMzI3IDY1LjY1NzkgMTUwLjQ1NCA2Mi4xNTkzQzE1&#10;MC4xNjMgNjEuMDUxNCAxNDkuODE0IDU5LjQ3NyAxNDkuNTIzIDU4LjMxMDhMMTQ5LjQ2NSA1OC4z&#10;MTA4QzE0OS4xNzQgNTkuNDc3IDE0OC44ODMgNjEuMDUxNCAxNDguNTkzIDYyLjE1OTNMMTQ3Ljc3&#10;OCA2NS42NTc5IDE1MS4zMjcgNjUuNjU3OVoiIGZpbGw9IiMwMDlGRTMiLz48cGF0aCBkPSJNMTYx&#10;LjM5MiA3My45OTY0IDE2MS4zOTIgNTQuNTc4OSAxNjcuNTAxIDU0LjU3ODkgMTcwLjU4NSA2MC41&#10;MjY2QzE3MS42MzIgNjIuNDUwOCAxNzIuNzk2IDY1LjA3NDggMTczLjYxIDY3LjM0OUwxNzMuNjY4&#10;IDY3LjM0OUMxNzMuMzc3IDY0Ljc4MzMgMTczLjI2MSA2Mi4xMDEgMTczLjI2MSA1OS4xODU0TDE3&#10;My4yNjEgNTQuNTc4OSAxNzcuOTc0IDU0LjU3ODkgMTc3Ljk3NCA3My45OTY0IDE3Mi41MDUgNzMu&#10;OTk2NCAxNjkuMTg4IDY3LjUyMzlDMTY4LjE0MSA2NS40ODMgMTY2Ljg2MSA2Mi44NTkgMTY1Ljkz&#10;IDYwLjUyNjZMMTY1LjgxNCA2MC41MjY2QzE2NS45MyA2My4xNTA2IDE2NS45ODggNjYuMDY2MSAx&#10;NjUuOTg4IDY5LjIxNDlMMTY1Ljk4OCA3My45OTY0IDE2MS4zOTIgNzMuOTk2NFoiIGZpbGw9IiMw&#10;MDlGRTMiLz48cGF0aCBkPSJNMTgxLjYzOSA1NC44NzA2QzE4My4zMjYgNTQuNTc5IDE4NS41Mzcg&#10;NTQuNDYyNCAxODcuODA2IDU0LjQ2MjQgMTkxLjUzIDU0LjQ2MjQgMTkzLjg1NyA1NS4wNDU1IDE5&#10;NS43NzcgNTYuMzg2NyAxOTcuOTI5IDU3Ljg0NDQgMTk5LjI2OCA2MC4yOTM1IDE5OS4yNjggNjMu&#10;ODUwNSAxOTkuMjY4IDY3LjgxNTYgMTk3Ljc1NSA3MC4zODEzIDE5NS44OTMgNzEuODM5MSAxOTMu&#10;NzQgNzMuNTMwMSAxOTAuNTk5IDc0LjIyOTggMTg2Ljc1OSA3NC4yMjk4IDE4NC4yNTcgNzQuMjI5&#10;OCAxODIuNTcgNzQuMDU0OSAxODEuNTgxIDczLjg4TDE4MS41ODEgNTQuODcwNiAxODEuNjM5IDU0&#10;Ljg3MDZaTTE4Ni44MTcgNzAuMTQ4MUMxODcuMDUgNzAuMjA2NCAxODcuNTczIDcwLjIwNjQgMTg3&#10;LjkyMiA3MC4yMDY0IDE5MS4yOTcgNzAuMjY0NyAxOTMuNzk5IDY4LjM5ODcgMTkzLjc5OSA2NC4w&#10;MjU0IDE5My43OTkgNjAuMjM1MiAxOTEuNTMgNTguNDI3NSAxODguNDQ2IDU4LjQyNzUgMTg3LjYz&#10;MiA1OC40Mjc1IDE4Ny4xMDggNTguNDg1OSAxODYuODc1IDU4LjU0NDJMMTg2Ljg3NSA3MC4xNDgx&#10;IDE4Ni44MTcgNzAuMTQ4MVoiIGZpbGw9IiMwMDlGRTMiLz48cGF0aCBkPSJNMjQ0Ljc2NCAzMS45&#10;NTQzQzI0OS40NzcgMzEuOTU0MyAyNTMuMjU5IDI4LjE2NDEgMjUzLjI1OSAyMy40NDA5IDI1My4y&#10;NTkgMTguNzE3NyAyNDkuNDc3IDE0LjkyNzUgMjQ0Ljc2NCAxNC45Mjc1IDI0MC4wNTIgMTQuOTI3&#10;NSAyMzYuMjcgMTguNzc2IDIzNi4yNyAyMy40NDA5IDIzNi4yNyAyOC4xNjQxIDI0MC4wNTIgMzEu&#10;OTU0MyAyNDQuNzY0IDMxLjk1NDNaIiBmaWxsPSIjNzgwRDY4Ii8+PHBhdGggZD0iTTI0NC43NjUg&#10;MzIuODg3MkMyNDAuNTc2IDMyLjg4NzIgMjM3LjIwMSA0OC41NzI5IDIzNy4wODUgNjUuNTk5NyAy&#10;NDEuOTE0IDY2LjA2NjIgMjQ3LjIwOCA2Ni41OTEgMjUyLjM4NiA2Ny4xMTU4IDI1Mi4zODYgNDku&#10;OTE0IDI0OC45NTMgMzIuODg3MiAyNDQuNzY1IDMyLjg4NzJaIiBmaWxsPSIjNzgwRDY4Ii8+PHBh&#10;dGggZD0iTTIzMC4wNDUgMzcuOTYwM0MyMzQuMDU5IDM3Ljk2MDMgMjM3LjI1OSAzNC42OTQ5IDIz&#10;Ny4yNTkgMzAuNzI5NyAyMzcuMjU5IDI2LjcwNjMgMjM0LjAwMSAyMy40OTkxIDIzMC4wNDUgMjMu&#10;NDk5MSAyMjYuMDMgMjMuNDk5MSAyMjIuODMxIDI2Ljc2NDYgMjIyLjgzMSAzMC43Mjk3IDIyMi44&#10;MzEgMzQuNjk0OSAyMjYuMDMgMzcuOTYwMyAyMzAuMDQ1IDM3Ljk2MDNaIiBmaWxsPSIjNzgwRDY4&#10;Ii8+PHBhdGggZD0iTTIzMC4wNDUgMzguNzE4NEMyMjYuNTU0IDM4LjcxODQgMjIzLjcwMyA1MC4w&#10;MzA3IDIyMy41MjkgNjQuMjU4NiAyMjYuOTAzIDY0LjYwODUgMjMxLjQ0MSA2NS4wMTY2IDIzNi41&#10;NjEgNjUuNTQxNCAyMzYuNDQ1IDUxLjE5NjkgMjMzLjUzNiAzOC43MTg0IDIzMC4wNDUgMzguNzE4&#10;NFoiIGZpbGw9IiM3ODBENjgiLz48cGF0aCBkPSJNMjU5LjAxOSAzOS41OTMyQzI2Mi42MjYgMzku&#10;NTkzMiAyNjUuNTM1IDM2LjY3NzYgMjY1LjUzNSAzMy4wNjIzIDI2NS41MzUgMjkuNDQ3IDI2Mi42&#10;MjYgMjYuNTMxNSAyNTkuMDE5IDI2LjUzMTUgMjU1LjQxMSAyNi41MzE1IDI1Mi41MDIgMjkuNDQ3&#10;IDI1Mi41MDIgMzMuMDYyMyAyNTIuNTAyIDM2LjY3NzYgMjU1LjQxMSAzOS41OTMyIDI1OS4wMTkg&#10;MzkuNTkzMloiIGZpbGw9IiM3ODBENjgiLz48cGF0aCBkPSJNMjU5LjAxOSA0MC4yOTI3QzI1NS44&#10;MTkgNDAuMjkyNyAyNTMuMjAxIDU0LjA1NDEgMjUzLjE0MyA2Ny4xNzQxIDI1Ny4yMTUgNjcuNTgy&#10;MyAyNjEuMjMgNjcuOTkwNCAyNjQuODM3IDY4LjM0MDMgMjY0LjgzNyA1NS4xMDM3IDI2Mi4yMTkg&#10;NDAuMjkyNyAyNTkuMDE5IDQwLjI5MjdaIiBmaWxsPSIjNzgwRDY4Ii8+PC9zdmc+UEsDBBQABgAI&#10;AAAAIQCIXcNi3AAAAAgBAAAPAAAAZHJzL2Rvd25yZXYueG1sTI/BbsIwEETvlfoP1lbiVpygBIUQ&#10;B1VIHFuJQO7GXpJAvI5iA+Hva07tbVYzmnlbbCbTszuOrrMkIJ5HwJCU1R01Ao6H3WcGzHlJWvaW&#10;UMATHWzK97dC5to+aI/3yjcslJDLpYDW+yHn3KkWjXRzOyAF72xHI304x4brUT5Cuen5IoqW3MiO&#10;wkIrB9y2qK7VzQio9ttu91Mnib4cFNWVi2v1HQsx+5i+1sA8Tv4vDC/8gA5lYDrZG2nHegHpKl2E&#10;6EsAC36WLWNgJwGrNAFeFvz/A+UvAA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zc2c8rYBAACoAwAADgAAAAAAAAAAAAAAAABDAgAAZHJzL2Uy&#10;b0RvYy54bWxQSwECLQAKAAAAAAAAACEA6CG3yDdHAAA3RwAAFAAAAAAAAAAAAAAAAAAlBAAAZHJz&#10;L21lZGlhL2ltYWdlMS5wbmdQSwECLQAKAAAAAAAAACEA3zHlcjYkAAA2JAAAFAAAAAAAAAAAAAAA&#10;AACOSwAAZHJzL21lZGlhL2ltYWdlMi5zdmdQSwECLQAUAAYACAAAACEAiF3DYtwAAAAIAQAADwAA&#10;AAAAAAAAAAAAAAD2bwAAZHJzL2Rvd25yZXYueG1sUEsBAi0AFAAGAAgAAAAhACJWDu7HAAAApQEA&#10;ABkAAAAAAAAAAAAAAAAA/3AAAGRycy9fcmVscy9lMm9Eb2MueG1sLnJlbHNQSwUGAAAAAAcABwC+&#10;AQAA/XEAAAAA&#10;">
            <v:imagedata r:id="rId11" o:title="" cropbottom="-147f"/>
            <w10:wrap type="through"/>
          </v:shape>
        </w:pict>
      </w:r>
    </w:p>
    <w:p w14:paraId="4CB6F92D" w14:textId="77777777" w:rsidR="000516FA" w:rsidRDefault="000516FA" w:rsidP="006F0CE4">
      <w:pPr>
        <w:rPr>
          <w:rFonts w:ascii="Verdana" w:hAnsi="Verdana" w:cs="Arial"/>
          <w:b/>
          <w:bCs/>
          <w:sz w:val="28"/>
          <w:szCs w:val="28"/>
        </w:rPr>
      </w:pPr>
    </w:p>
    <w:p w14:paraId="7807E6D3" w14:textId="11A1B2FE" w:rsidR="005F2285" w:rsidRPr="000C4D3D" w:rsidRDefault="007A2DA2" w:rsidP="006F0CE4">
      <w:pPr>
        <w:rPr>
          <w:rFonts w:ascii="Verdana" w:hAnsi="Verdana" w:cs="Arial"/>
          <w:b/>
          <w:bCs/>
          <w:sz w:val="28"/>
          <w:szCs w:val="28"/>
        </w:rPr>
      </w:pPr>
      <w:r w:rsidRPr="000C4D3D">
        <w:rPr>
          <w:rFonts w:ascii="Verdana" w:hAnsi="Verdana" w:cs="Arial"/>
          <w:b/>
          <w:bCs/>
          <w:sz w:val="28"/>
          <w:szCs w:val="28"/>
        </w:rPr>
        <w:t>Bijlage</w:t>
      </w:r>
      <w:r w:rsidR="00B22663" w:rsidRPr="000C4D3D">
        <w:rPr>
          <w:rFonts w:ascii="Verdana" w:hAnsi="Verdana" w:cs="Arial"/>
          <w:b/>
          <w:bCs/>
          <w:sz w:val="28"/>
          <w:szCs w:val="28"/>
        </w:rPr>
        <w:t xml:space="preserve"> </w:t>
      </w:r>
      <w:r w:rsidR="0086553C">
        <w:rPr>
          <w:rFonts w:ascii="Verdana" w:hAnsi="Verdana" w:cs="Arial"/>
          <w:b/>
          <w:bCs/>
          <w:sz w:val="28"/>
          <w:szCs w:val="28"/>
        </w:rPr>
        <w:t>5</w:t>
      </w:r>
      <w:r w:rsidR="0086553C">
        <w:rPr>
          <w:rFonts w:ascii="Verdana" w:hAnsi="Verdana" w:cs="Arial"/>
          <w:b/>
          <w:bCs/>
          <w:sz w:val="28"/>
          <w:szCs w:val="28"/>
        </w:rPr>
        <w:tab/>
      </w:r>
      <w:r w:rsidR="00F9661F">
        <w:rPr>
          <w:rFonts w:ascii="Verdana" w:hAnsi="Verdana" w:cs="Arial"/>
          <w:b/>
          <w:bCs/>
          <w:sz w:val="28"/>
          <w:szCs w:val="28"/>
        </w:rPr>
        <w:tab/>
      </w:r>
      <w:r w:rsidRPr="000C4D3D">
        <w:rPr>
          <w:rFonts w:ascii="Verdana" w:hAnsi="Verdana" w:cs="Arial"/>
          <w:b/>
          <w:bCs/>
          <w:sz w:val="28"/>
          <w:szCs w:val="28"/>
        </w:rPr>
        <w:t>Referentie</w:t>
      </w:r>
      <w:r w:rsidR="00C416CC">
        <w:rPr>
          <w:rFonts w:ascii="Verdana" w:hAnsi="Verdana" w:cs="Arial"/>
          <w:b/>
          <w:bCs/>
          <w:sz w:val="28"/>
          <w:szCs w:val="28"/>
        </w:rPr>
        <w:t xml:space="preserve"> kerncompetentie</w:t>
      </w:r>
      <w:r w:rsidR="00FB6624">
        <w:rPr>
          <w:rFonts w:ascii="Verdana" w:hAnsi="Verdana" w:cs="Arial"/>
          <w:b/>
          <w:bCs/>
          <w:sz w:val="28"/>
          <w:szCs w:val="28"/>
        </w:rPr>
        <w:t xml:space="preserve"> </w:t>
      </w:r>
      <w:r w:rsidR="0086553C">
        <w:rPr>
          <w:rFonts w:ascii="Verdana" w:hAnsi="Verdana" w:cs="Arial"/>
          <w:b/>
          <w:bCs/>
          <w:sz w:val="28"/>
          <w:szCs w:val="28"/>
        </w:rPr>
        <w:t>C</w:t>
      </w:r>
    </w:p>
    <w:p w14:paraId="7807E6D4" w14:textId="67939D9D" w:rsidR="005F2285" w:rsidRDefault="00F9661F" w:rsidP="006F0CE4">
      <w:pPr>
        <w:rPr>
          <w:rFonts w:ascii="Verdana" w:hAnsi="Verdana" w:cs="Arial"/>
          <w:b/>
          <w:sz w:val="20"/>
        </w:rPr>
      </w:pPr>
      <w:r>
        <w:rPr>
          <w:rFonts w:ascii="Verdana" w:hAnsi="Verdana" w:cs="Arial"/>
          <w:b/>
          <w:sz w:val="20"/>
        </w:rPr>
        <w:tab/>
      </w:r>
    </w:p>
    <w:p w14:paraId="79ED8908" w14:textId="77777777" w:rsidR="00FB6624" w:rsidRDefault="00FB6624" w:rsidP="00C416CC">
      <w:pPr>
        <w:jc w:val="both"/>
        <w:rPr>
          <w:rFonts w:ascii="Verdana" w:hAnsi="Verdana" w:cs="Arial"/>
          <w:b/>
          <w:bCs/>
          <w:sz w:val="28"/>
          <w:szCs w:val="28"/>
        </w:rPr>
      </w:pPr>
    </w:p>
    <w:p w14:paraId="232ABF39" w14:textId="0EBF8FD6" w:rsidR="00C416CC" w:rsidRPr="00BA70AC" w:rsidRDefault="00C416CC" w:rsidP="00C416CC">
      <w:pPr>
        <w:jc w:val="both"/>
        <w:rPr>
          <w:rFonts w:ascii="Verdana" w:hAnsi="Verdana" w:cs="Arial"/>
          <w:b/>
          <w:bCs/>
          <w:sz w:val="28"/>
          <w:szCs w:val="28"/>
        </w:rPr>
      </w:pPr>
      <w:r w:rsidRPr="00BA70AC">
        <w:rPr>
          <w:rFonts w:ascii="Verdana" w:hAnsi="Verdana" w:cs="Arial"/>
          <w:b/>
          <w:bCs/>
          <w:sz w:val="28"/>
          <w:szCs w:val="28"/>
        </w:rPr>
        <w:t xml:space="preserve">KERNCOMPETENTIE </w:t>
      </w:r>
      <w:r w:rsidR="0086553C">
        <w:rPr>
          <w:rFonts w:ascii="Verdana" w:hAnsi="Verdana" w:cs="Arial"/>
          <w:b/>
          <w:bCs/>
          <w:sz w:val="28"/>
          <w:szCs w:val="28"/>
        </w:rPr>
        <w:t>C</w:t>
      </w:r>
      <w:r w:rsidRPr="00BA70AC">
        <w:rPr>
          <w:rFonts w:ascii="Verdana" w:hAnsi="Verdana" w:cs="Arial"/>
          <w:b/>
          <w:bCs/>
          <w:sz w:val="28"/>
          <w:szCs w:val="28"/>
        </w:rPr>
        <w:t>:</w:t>
      </w:r>
    </w:p>
    <w:p w14:paraId="012D8EF5" w14:textId="77777777" w:rsidR="00C416CC" w:rsidRDefault="00C416CC" w:rsidP="00C416CC">
      <w:pPr>
        <w:jc w:val="both"/>
        <w:rPr>
          <w:rFonts w:ascii="Arial" w:hAnsi="Arial" w:cs="Arial"/>
          <w:sz w:val="20"/>
          <w:szCs w:val="20"/>
        </w:rPr>
      </w:pPr>
    </w:p>
    <w:p w14:paraId="4632E6EB" w14:textId="77777777" w:rsidR="0086553C" w:rsidRDefault="0086553C" w:rsidP="00C416CC">
      <w:pPr>
        <w:jc w:val="both"/>
        <w:rPr>
          <w:rFonts w:ascii="Arial" w:hAnsi="Arial" w:cs="Arial"/>
          <w:sz w:val="20"/>
          <w:szCs w:val="20"/>
        </w:rPr>
      </w:pPr>
    </w:p>
    <w:p w14:paraId="354D9D1F" w14:textId="22D96ADD" w:rsidR="0086553C" w:rsidRPr="0086553C" w:rsidRDefault="0086553C" w:rsidP="0086553C">
      <w:pPr>
        <w:rPr>
          <w:rFonts w:ascii="Verdana" w:hAnsi="Verdana" w:cs="Tahoma"/>
          <w:sz w:val="20"/>
          <w:szCs w:val="20"/>
        </w:rPr>
      </w:pPr>
      <w:r w:rsidRPr="0086553C">
        <w:rPr>
          <w:rFonts w:ascii="Verdana" w:hAnsi="Verdana" w:cs="Tahoma"/>
          <w:sz w:val="20"/>
          <w:szCs w:val="20"/>
        </w:rPr>
        <w:t xml:space="preserve">De Gegadigde </w:t>
      </w:r>
      <w:r w:rsidRPr="0086553C">
        <w:rPr>
          <w:rFonts w:ascii="Verdana" w:hAnsi="Verdana" w:cs="Tahoma"/>
          <w:sz w:val="20"/>
          <w:szCs w:val="20"/>
        </w:rPr>
        <w:t>beschikt</w:t>
      </w:r>
      <w:r w:rsidRPr="0086553C">
        <w:rPr>
          <w:rFonts w:ascii="Verdana" w:hAnsi="Verdana" w:cs="Tahoma"/>
          <w:sz w:val="20"/>
          <w:szCs w:val="20"/>
        </w:rPr>
        <w:t xml:space="preserve"> over ervaring met het verzorgen van (online) in huis trainingen voor gebruikers en beheerders van een contentmanagementsysteem (CMS). Met in huis wordt bedoeld op locatie van of namens één opdrachtgever. De training dient erop gericht te zijn gebruikers en beheerders in staat te stellen om zelfstandig, zonder tussenkomst van de leverancier, de website te beheren en onderhouden. Hierbij dient ten minste aandacht te worden besteed aan het aanmaken, wijzigen, publiceren, </w:t>
      </w:r>
      <w:proofErr w:type="spellStart"/>
      <w:r w:rsidRPr="0086553C">
        <w:rPr>
          <w:rFonts w:ascii="Verdana" w:hAnsi="Verdana" w:cs="Tahoma"/>
          <w:sz w:val="20"/>
          <w:szCs w:val="20"/>
        </w:rPr>
        <w:t>depubliceren</w:t>
      </w:r>
      <w:proofErr w:type="spellEnd"/>
      <w:r w:rsidRPr="0086553C">
        <w:rPr>
          <w:rFonts w:ascii="Verdana" w:hAnsi="Verdana" w:cs="Tahoma"/>
          <w:sz w:val="20"/>
          <w:szCs w:val="20"/>
        </w:rPr>
        <w:t xml:space="preserve">, archiveren en, voor zover geautoriseerd, verwijderen van pagina’s, nieuwsberichten, landingspagina’s, menu’s, formulieren, mediabestanden, downloads, </w:t>
      </w:r>
      <w:proofErr w:type="spellStart"/>
      <w:r w:rsidRPr="0086553C">
        <w:rPr>
          <w:rFonts w:ascii="Verdana" w:hAnsi="Verdana" w:cs="Tahoma"/>
          <w:sz w:val="20"/>
          <w:szCs w:val="20"/>
        </w:rPr>
        <w:t>redirects</w:t>
      </w:r>
      <w:proofErr w:type="spellEnd"/>
      <w:r w:rsidRPr="0086553C">
        <w:rPr>
          <w:rFonts w:ascii="Verdana" w:hAnsi="Verdana" w:cs="Tahoma"/>
          <w:sz w:val="20"/>
          <w:szCs w:val="20"/>
        </w:rPr>
        <w:t xml:space="preserve"> en metadata binnen het CMS.</w:t>
      </w:r>
    </w:p>
    <w:p w14:paraId="7D917C69" w14:textId="77777777" w:rsidR="0086553C" w:rsidRPr="0086553C" w:rsidRDefault="0086553C" w:rsidP="0086553C">
      <w:pPr>
        <w:rPr>
          <w:rFonts w:ascii="Verdana" w:hAnsi="Verdana" w:cs="Tahoma"/>
          <w:sz w:val="20"/>
          <w:szCs w:val="20"/>
        </w:rPr>
      </w:pPr>
    </w:p>
    <w:p w14:paraId="515EB34B" w14:textId="77777777" w:rsidR="0086553C" w:rsidRPr="0086553C" w:rsidRDefault="0086553C" w:rsidP="0086553C">
      <w:pPr>
        <w:rPr>
          <w:rFonts w:ascii="Verdana" w:hAnsi="Verdana" w:cs="Tahoma"/>
          <w:sz w:val="20"/>
          <w:szCs w:val="20"/>
        </w:rPr>
      </w:pPr>
      <w:r w:rsidRPr="0086553C">
        <w:rPr>
          <w:rFonts w:ascii="Verdana" w:hAnsi="Verdana" w:cs="Tahoma"/>
          <w:sz w:val="20"/>
          <w:szCs w:val="20"/>
        </w:rPr>
        <w:t>De Gegadigde toont het voldoen aan de inhoud van deze kerncompetentie aan door het aanleveren van één referentie voor het in huis verzorgen van een training met bovenstaande aspecten aan een gezelschap van minimaal 8 personen (gebruikers en beheerders van een contentmanagementsysteem).</w:t>
      </w:r>
    </w:p>
    <w:p w14:paraId="6AFADF18" w14:textId="77777777" w:rsidR="0086553C" w:rsidRDefault="0086553C" w:rsidP="00C416CC">
      <w:pPr>
        <w:jc w:val="both"/>
        <w:rPr>
          <w:rFonts w:ascii="Arial" w:hAnsi="Arial" w:cs="Arial"/>
          <w:sz w:val="20"/>
          <w:szCs w:val="20"/>
        </w:rPr>
      </w:pPr>
    </w:p>
    <w:p w14:paraId="7807E6DC" w14:textId="5BB46ACC" w:rsidR="00EF0D4D" w:rsidRPr="000C4D3D" w:rsidRDefault="00321732" w:rsidP="00321732">
      <w:pPr>
        <w:rPr>
          <w:rFonts w:ascii="Arial" w:hAnsi="Arial" w:cs="Arial"/>
          <w:sz w:val="20"/>
          <w:szCs w:val="20"/>
        </w:rPr>
      </w:pPr>
      <w:r w:rsidRPr="000C4D3D">
        <w:rPr>
          <w:rFonts w:ascii="Arial" w:hAnsi="Arial" w:cs="Arial"/>
          <w:sz w:val="20"/>
          <w:szCs w:val="20"/>
        </w:rPr>
        <w:br/>
      </w:r>
    </w:p>
    <w:p w14:paraId="7807E6DD" w14:textId="77777777" w:rsidR="005F2285" w:rsidRPr="0030085B" w:rsidRDefault="005F2285" w:rsidP="005F2285">
      <w:pPr>
        <w:rPr>
          <w:rFonts w:ascii="Arial" w:hAnsi="Arial" w:cs="Arial"/>
          <w:sz w:val="20"/>
          <w:szCs w:val="20"/>
          <w:u w:val="single"/>
        </w:rPr>
      </w:pPr>
      <w:r w:rsidRPr="0030085B">
        <w:rPr>
          <w:rFonts w:ascii="Arial" w:hAnsi="Arial" w:cs="Arial"/>
          <w:sz w:val="20"/>
          <w:szCs w:val="20"/>
          <w:u w:val="single"/>
        </w:rPr>
        <w:t>Naam referentie</w:t>
      </w:r>
      <w:r w:rsidR="007B0DD5" w:rsidRPr="0030085B">
        <w:rPr>
          <w:rFonts w:ascii="Arial" w:hAnsi="Arial" w:cs="Arial"/>
          <w:sz w:val="20"/>
          <w:szCs w:val="20"/>
          <w:u w:val="single"/>
        </w:rPr>
        <w:t>opdracht</w:t>
      </w:r>
      <w:r w:rsidRPr="0030085B">
        <w:rPr>
          <w:rFonts w:ascii="Arial" w:hAnsi="Arial" w:cs="Arial"/>
          <w:sz w:val="20"/>
          <w:szCs w:val="20"/>
          <w:u w:val="single"/>
        </w:rPr>
        <w:t xml:space="preserve"> :</w:t>
      </w:r>
    </w:p>
    <w:p w14:paraId="7807E6DE" w14:textId="77777777" w:rsidR="005F2285" w:rsidRPr="000C4D3D" w:rsidRDefault="005F2285" w:rsidP="005F2285">
      <w:pPr>
        <w:rPr>
          <w:rFonts w:ascii="Arial" w:hAnsi="Arial"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0C4D3D" w14:paraId="7807E6E1" w14:textId="77777777" w:rsidTr="00F84C4D">
        <w:tc>
          <w:tcPr>
            <w:tcW w:w="3240" w:type="dxa"/>
            <w:tcBorders>
              <w:top w:val="single" w:sz="4" w:space="0" w:color="auto"/>
              <w:left w:val="single" w:sz="4" w:space="0" w:color="auto"/>
              <w:bottom w:val="single" w:sz="6" w:space="0" w:color="auto"/>
              <w:right w:val="single" w:sz="6" w:space="0" w:color="auto"/>
            </w:tcBorders>
          </w:tcPr>
          <w:p w14:paraId="7807E6DF" w14:textId="77777777" w:rsidR="005F2285" w:rsidRPr="000C4D3D" w:rsidRDefault="005F2285" w:rsidP="00F84C4D">
            <w:pPr>
              <w:rPr>
                <w:rFonts w:ascii="Arial" w:hAnsi="Arial" w:cs="Arial"/>
                <w:sz w:val="20"/>
                <w:szCs w:val="20"/>
              </w:rPr>
            </w:pPr>
            <w:r w:rsidRPr="000C4D3D">
              <w:rPr>
                <w:rFonts w:ascii="Arial" w:hAnsi="Arial" w:cs="Arial"/>
                <w:sz w:val="20"/>
                <w:szCs w:val="20"/>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6E0" w14:textId="77777777" w:rsidR="005F2285" w:rsidRPr="000C4D3D" w:rsidRDefault="005F2285" w:rsidP="00F84C4D">
            <w:pPr>
              <w:rPr>
                <w:rFonts w:ascii="Arial" w:hAnsi="Arial" w:cs="Arial"/>
                <w:sz w:val="20"/>
                <w:szCs w:val="20"/>
              </w:rPr>
            </w:pPr>
          </w:p>
        </w:tc>
      </w:tr>
      <w:tr w:rsidR="005F2285" w:rsidRPr="000C4D3D" w14:paraId="7807E6E4" w14:textId="77777777" w:rsidTr="00F84C4D">
        <w:tc>
          <w:tcPr>
            <w:tcW w:w="3240" w:type="dxa"/>
            <w:tcBorders>
              <w:top w:val="single" w:sz="6" w:space="0" w:color="auto"/>
              <w:left w:val="single" w:sz="4" w:space="0" w:color="auto"/>
              <w:bottom w:val="single" w:sz="6" w:space="0" w:color="auto"/>
              <w:right w:val="single" w:sz="6" w:space="0" w:color="auto"/>
            </w:tcBorders>
          </w:tcPr>
          <w:p w14:paraId="7807E6E2" w14:textId="77777777" w:rsidR="005F2285" w:rsidRPr="000C4D3D" w:rsidRDefault="005F2285" w:rsidP="00F84C4D">
            <w:pPr>
              <w:rPr>
                <w:rFonts w:ascii="Arial" w:hAnsi="Arial" w:cs="Arial"/>
                <w:sz w:val="20"/>
                <w:szCs w:val="20"/>
              </w:rPr>
            </w:pPr>
            <w:r w:rsidRPr="000C4D3D">
              <w:rPr>
                <w:rFonts w:ascii="Arial" w:hAnsi="Arial" w:cs="Arial"/>
                <w:sz w:val="20"/>
                <w:szCs w:val="20"/>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E3" w14:textId="77777777" w:rsidR="005F2285" w:rsidRPr="000C4D3D" w:rsidRDefault="005F2285" w:rsidP="00F84C4D">
            <w:pPr>
              <w:rPr>
                <w:rFonts w:ascii="Arial" w:hAnsi="Arial" w:cs="Arial"/>
                <w:sz w:val="20"/>
                <w:szCs w:val="20"/>
              </w:rPr>
            </w:pPr>
          </w:p>
        </w:tc>
      </w:tr>
      <w:tr w:rsidR="005F2285" w:rsidRPr="000C4D3D" w14:paraId="7807E6E7" w14:textId="77777777" w:rsidTr="00F84C4D">
        <w:tc>
          <w:tcPr>
            <w:tcW w:w="3240" w:type="dxa"/>
            <w:tcBorders>
              <w:top w:val="single" w:sz="6" w:space="0" w:color="auto"/>
              <w:left w:val="single" w:sz="4" w:space="0" w:color="auto"/>
              <w:bottom w:val="single" w:sz="6" w:space="0" w:color="auto"/>
              <w:right w:val="single" w:sz="6" w:space="0" w:color="auto"/>
            </w:tcBorders>
          </w:tcPr>
          <w:p w14:paraId="7807E6E5" w14:textId="77777777" w:rsidR="005F2285" w:rsidRPr="000C4D3D" w:rsidRDefault="005F2285" w:rsidP="00F84C4D">
            <w:pPr>
              <w:rPr>
                <w:rFonts w:ascii="Arial" w:hAnsi="Arial" w:cs="Arial"/>
                <w:sz w:val="20"/>
                <w:szCs w:val="20"/>
              </w:rPr>
            </w:pPr>
            <w:r w:rsidRPr="000C4D3D">
              <w:rPr>
                <w:rFonts w:ascii="Arial" w:hAnsi="Arial" w:cs="Arial"/>
                <w:sz w:val="20"/>
                <w:szCs w:val="20"/>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E6" w14:textId="77777777" w:rsidR="005F2285" w:rsidRPr="000C4D3D" w:rsidRDefault="005F2285" w:rsidP="00F84C4D">
            <w:pPr>
              <w:rPr>
                <w:rFonts w:ascii="Arial" w:hAnsi="Arial" w:cs="Arial"/>
                <w:sz w:val="20"/>
                <w:szCs w:val="20"/>
              </w:rPr>
            </w:pPr>
          </w:p>
        </w:tc>
      </w:tr>
      <w:tr w:rsidR="005F2285" w:rsidRPr="000C4D3D" w14:paraId="7807E6EA" w14:textId="77777777" w:rsidTr="00F84C4D">
        <w:tc>
          <w:tcPr>
            <w:tcW w:w="3240" w:type="dxa"/>
            <w:tcBorders>
              <w:top w:val="single" w:sz="6" w:space="0" w:color="auto"/>
              <w:left w:val="single" w:sz="4" w:space="0" w:color="auto"/>
              <w:bottom w:val="single" w:sz="6" w:space="0" w:color="auto"/>
              <w:right w:val="single" w:sz="6" w:space="0" w:color="auto"/>
            </w:tcBorders>
          </w:tcPr>
          <w:p w14:paraId="7807E6E8" w14:textId="77777777" w:rsidR="005F2285" w:rsidRPr="000C4D3D" w:rsidRDefault="005F2285" w:rsidP="00F84C4D">
            <w:pPr>
              <w:rPr>
                <w:rFonts w:ascii="Arial" w:hAnsi="Arial" w:cs="Arial"/>
                <w:sz w:val="20"/>
                <w:szCs w:val="20"/>
              </w:rPr>
            </w:pPr>
            <w:r w:rsidRPr="000C4D3D">
              <w:rPr>
                <w:rFonts w:ascii="Arial" w:hAnsi="Arial" w:cs="Arial"/>
                <w:sz w:val="20"/>
                <w:szCs w:val="20"/>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E9" w14:textId="77777777" w:rsidR="005F2285" w:rsidRPr="000C4D3D" w:rsidRDefault="005F2285" w:rsidP="00F84C4D">
            <w:pPr>
              <w:rPr>
                <w:rFonts w:ascii="Arial" w:hAnsi="Arial" w:cs="Arial"/>
                <w:sz w:val="20"/>
                <w:szCs w:val="20"/>
              </w:rPr>
            </w:pPr>
          </w:p>
        </w:tc>
      </w:tr>
      <w:tr w:rsidR="005F2285" w:rsidRPr="000C4D3D" w14:paraId="7807E6ED" w14:textId="77777777" w:rsidTr="00F84C4D">
        <w:tc>
          <w:tcPr>
            <w:tcW w:w="3240" w:type="dxa"/>
            <w:tcBorders>
              <w:top w:val="single" w:sz="6" w:space="0" w:color="auto"/>
              <w:left w:val="single" w:sz="4" w:space="0" w:color="auto"/>
              <w:bottom w:val="single" w:sz="4" w:space="0" w:color="auto"/>
              <w:right w:val="single" w:sz="6" w:space="0" w:color="auto"/>
            </w:tcBorders>
          </w:tcPr>
          <w:p w14:paraId="7807E6EB" w14:textId="77777777" w:rsidR="005F2285" w:rsidRPr="000C4D3D" w:rsidRDefault="005F2285" w:rsidP="00F84C4D">
            <w:pPr>
              <w:rPr>
                <w:rFonts w:ascii="Arial" w:hAnsi="Arial" w:cs="Arial"/>
                <w:sz w:val="20"/>
                <w:szCs w:val="20"/>
              </w:rPr>
            </w:pPr>
            <w:r w:rsidRPr="000C4D3D">
              <w:rPr>
                <w:rFonts w:ascii="Arial" w:hAnsi="Arial" w:cs="Arial"/>
                <w:sz w:val="20"/>
                <w:szCs w:val="20"/>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807E6EC" w14:textId="77777777" w:rsidR="005F2285" w:rsidRPr="000C4D3D" w:rsidRDefault="005F2285" w:rsidP="00F84C4D">
            <w:pPr>
              <w:rPr>
                <w:rFonts w:ascii="Arial" w:hAnsi="Arial" w:cs="Arial"/>
                <w:sz w:val="20"/>
                <w:szCs w:val="20"/>
              </w:rPr>
            </w:pPr>
          </w:p>
        </w:tc>
      </w:tr>
      <w:tr w:rsidR="005F2285" w:rsidRPr="000C4D3D" w14:paraId="7807E6F0" w14:textId="77777777" w:rsidTr="00F84C4D">
        <w:tc>
          <w:tcPr>
            <w:tcW w:w="3240" w:type="dxa"/>
            <w:tcBorders>
              <w:top w:val="single" w:sz="4" w:space="0" w:color="auto"/>
              <w:left w:val="single" w:sz="4" w:space="0" w:color="auto"/>
              <w:bottom w:val="single" w:sz="6" w:space="0" w:color="auto"/>
              <w:right w:val="single" w:sz="6" w:space="0" w:color="auto"/>
            </w:tcBorders>
          </w:tcPr>
          <w:p w14:paraId="7807E6EE" w14:textId="77777777" w:rsidR="005F2285" w:rsidRPr="000C4D3D" w:rsidRDefault="005F2285" w:rsidP="00F84C4D">
            <w:pPr>
              <w:rPr>
                <w:rFonts w:ascii="Arial" w:hAnsi="Arial" w:cs="Arial"/>
                <w:sz w:val="20"/>
                <w:szCs w:val="20"/>
              </w:rPr>
            </w:pPr>
            <w:r w:rsidRPr="000C4D3D">
              <w:rPr>
                <w:rFonts w:ascii="Arial" w:hAnsi="Arial" w:cs="Arial"/>
                <w:sz w:val="20"/>
                <w:szCs w:val="20"/>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6EF" w14:textId="77777777" w:rsidR="005F2285" w:rsidRPr="000C4D3D" w:rsidRDefault="005F2285" w:rsidP="00F84C4D">
            <w:pPr>
              <w:rPr>
                <w:rFonts w:ascii="Arial" w:hAnsi="Arial" w:cs="Arial"/>
                <w:sz w:val="20"/>
                <w:szCs w:val="20"/>
              </w:rPr>
            </w:pPr>
          </w:p>
        </w:tc>
      </w:tr>
    </w:tbl>
    <w:p w14:paraId="7807E6F1" w14:textId="77777777" w:rsidR="005F2285" w:rsidRPr="000C4D3D" w:rsidRDefault="005F2285" w:rsidP="005F2285">
      <w:pPr>
        <w:rPr>
          <w:rFonts w:ascii="Arial" w:hAnsi="Arial" w:cs="Arial"/>
          <w:sz w:val="20"/>
          <w:szCs w:val="20"/>
        </w:rPr>
      </w:pPr>
    </w:p>
    <w:p w14:paraId="7807E6F2" w14:textId="77777777" w:rsidR="005F2285" w:rsidRPr="000C4D3D" w:rsidRDefault="005F2285" w:rsidP="005F2285">
      <w:pPr>
        <w:rPr>
          <w:rFonts w:ascii="Arial" w:hAnsi="Arial" w:cs="Arial"/>
          <w:sz w:val="20"/>
          <w:szCs w:val="20"/>
        </w:rPr>
      </w:pPr>
      <w:r w:rsidRPr="000C4D3D">
        <w:rPr>
          <w:rFonts w:ascii="Arial" w:hAnsi="Arial" w:cs="Arial"/>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0C4D3D" w14:paraId="7807E6F5" w14:textId="77777777" w:rsidTr="00F84C4D">
        <w:tc>
          <w:tcPr>
            <w:tcW w:w="3240" w:type="dxa"/>
            <w:tcBorders>
              <w:top w:val="single" w:sz="4" w:space="0" w:color="auto"/>
              <w:left w:val="single" w:sz="4" w:space="0" w:color="auto"/>
              <w:bottom w:val="single" w:sz="6" w:space="0" w:color="auto"/>
              <w:right w:val="single" w:sz="6" w:space="0" w:color="auto"/>
            </w:tcBorders>
          </w:tcPr>
          <w:p w14:paraId="7807E6F3" w14:textId="77777777" w:rsidR="005F2285" w:rsidRPr="000C4D3D" w:rsidRDefault="005F2285" w:rsidP="00F84C4D">
            <w:pPr>
              <w:rPr>
                <w:rFonts w:ascii="Arial" w:hAnsi="Arial" w:cs="Arial"/>
                <w:sz w:val="20"/>
                <w:szCs w:val="20"/>
              </w:rPr>
            </w:pPr>
            <w:r w:rsidRPr="000C4D3D">
              <w:rPr>
                <w:rFonts w:ascii="Arial" w:hAnsi="Arial" w:cs="Arial"/>
                <w:sz w:val="20"/>
                <w:szCs w:val="20"/>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6F4" w14:textId="77777777" w:rsidR="005F2285" w:rsidRPr="000C4D3D" w:rsidRDefault="005F2285" w:rsidP="00F84C4D">
            <w:pPr>
              <w:rPr>
                <w:rFonts w:ascii="Arial" w:hAnsi="Arial" w:cs="Arial"/>
                <w:sz w:val="20"/>
                <w:szCs w:val="20"/>
              </w:rPr>
            </w:pPr>
          </w:p>
        </w:tc>
      </w:tr>
      <w:tr w:rsidR="005F2285" w:rsidRPr="000C4D3D" w14:paraId="7807E6F8" w14:textId="77777777" w:rsidTr="00F84C4D">
        <w:tc>
          <w:tcPr>
            <w:tcW w:w="3240" w:type="dxa"/>
            <w:tcBorders>
              <w:top w:val="single" w:sz="6" w:space="0" w:color="auto"/>
              <w:left w:val="single" w:sz="4" w:space="0" w:color="auto"/>
              <w:bottom w:val="single" w:sz="6" w:space="0" w:color="auto"/>
              <w:right w:val="single" w:sz="6" w:space="0" w:color="auto"/>
            </w:tcBorders>
          </w:tcPr>
          <w:p w14:paraId="7807E6F6" w14:textId="77777777" w:rsidR="005F2285" w:rsidRPr="000C4D3D" w:rsidRDefault="005F2285" w:rsidP="00F84C4D">
            <w:pPr>
              <w:rPr>
                <w:rFonts w:ascii="Arial" w:hAnsi="Arial" w:cs="Arial"/>
                <w:sz w:val="20"/>
                <w:szCs w:val="20"/>
              </w:rPr>
            </w:pPr>
            <w:r w:rsidRPr="000C4D3D">
              <w:rPr>
                <w:rFonts w:ascii="Arial" w:hAnsi="Arial" w:cs="Arial"/>
                <w:sz w:val="20"/>
                <w:szCs w:val="20"/>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F7" w14:textId="77777777" w:rsidR="005F2285" w:rsidRPr="000C4D3D" w:rsidRDefault="005F2285" w:rsidP="00F84C4D">
            <w:pPr>
              <w:rPr>
                <w:rFonts w:ascii="Arial" w:hAnsi="Arial" w:cs="Arial"/>
                <w:sz w:val="20"/>
                <w:szCs w:val="20"/>
              </w:rPr>
            </w:pPr>
          </w:p>
        </w:tc>
      </w:tr>
      <w:tr w:rsidR="005F2285" w:rsidRPr="000C4D3D" w14:paraId="7807E6FB" w14:textId="77777777" w:rsidTr="00F84C4D">
        <w:tc>
          <w:tcPr>
            <w:tcW w:w="3240" w:type="dxa"/>
            <w:tcBorders>
              <w:top w:val="single" w:sz="6" w:space="0" w:color="auto"/>
              <w:left w:val="single" w:sz="4" w:space="0" w:color="auto"/>
              <w:bottom w:val="single" w:sz="6" w:space="0" w:color="auto"/>
              <w:right w:val="single" w:sz="6" w:space="0" w:color="auto"/>
            </w:tcBorders>
          </w:tcPr>
          <w:p w14:paraId="7807E6F9" w14:textId="77777777" w:rsidR="005F2285" w:rsidRPr="000C4D3D" w:rsidRDefault="005F2285" w:rsidP="00F84C4D">
            <w:pPr>
              <w:rPr>
                <w:rFonts w:ascii="Arial" w:hAnsi="Arial" w:cs="Arial"/>
                <w:sz w:val="20"/>
                <w:szCs w:val="20"/>
              </w:rPr>
            </w:pPr>
            <w:r w:rsidRPr="000C4D3D">
              <w:rPr>
                <w:rFonts w:ascii="Arial" w:hAnsi="Arial" w:cs="Arial"/>
                <w:sz w:val="20"/>
                <w:szCs w:val="20"/>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FA" w14:textId="77777777" w:rsidR="005F2285" w:rsidRPr="000C4D3D" w:rsidRDefault="005F2285" w:rsidP="00F84C4D">
            <w:pPr>
              <w:rPr>
                <w:rFonts w:ascii="Arial" w:hAnsi="Arial" w:cs="Arial"/>
                <w:sz w:val="20"/>
                <w:szCs w:val="20"/>
              </w:rPr>
            </w:pPr>
          </w:p>
        </w:tc>
      </w:tr>
      <w:tr w:rsidR="005F2285" w:rsidRPr="000C4D3D" w14:paraId="7807E6FE" w14:textId="77777777" w:rsidTr="00F84C4D">
        <w:tc>
          <w:tcPr>
            <w:tcW w:w="3240" w:type="dxa"/>
            <w:tcBorders>
              <w:top w:val="single" w:sz="6" w:space="0" w:color="auto"/>
              <w:left w:val="single" w:sz="4" w:space="0" w:color="auto"/>
              <w:bottom w:val="single" w:sz="4" w:space="0" w:color="auto"/>
              <w:right w:val="single" w:sz="6" w:space="0" w:color="auto"/>
            </w:tcBorders>
          </w:tcPr>
          <w:p w14:paraId="7807E6FC" w14:textId="77777777" w:rsidR="005F2285" w:rsidRPr="000C4D3D" w:rsidRDefault="005F2285" w:rsidP="00F84C4D">
            <w:pPr>
              <w:rPr>
                <w:rFonts w:ascii="Arial" w:hAnsi="Arial" w:cs="Arial"/>
                <w:sz w:val="20"/>
                <w:szCs w:val="20"/>
              </w:rPr>
            </w:pPr>
            <w:r w:rsidRPr="000C4D3D">
              <w:rPr>
                <w:rFonts w:ascii="Arial" w:hAnsi="Arial" w:cs="Arial"/>
                <w:sz w:val="20"/>
                <w:szCs w:val="20"/>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807E6FD" w14:textId="77777777" w:rsidR="005F2285" w:rsidRPr="000C4D3D" w:rsidRDefault="005F2285" w:rsidP="00F84C4D">
            <w:pPr>
              <w:rPr>
                <w:rFonts w:ascii="Arial" w:hAnsi="Arial" w:cs="Arial"/>
                <w:sz w:val="20"/>
                <w:szCs w:val="20"/>
              </w:rPr>
            </w:pPr>
          </w:p>
        </w:tc>
      </w:tr>
      <w:tr w:rsidR="005F2285" w:rsidRPr="000C4D3D" w14:paraId="7807E701" w14:textId="77777777" w:rsidTr="00F9661F">
        <w:tc>
          <w:tcPr>
            <w:tcW w:w="3240" w:type="dxa"/>
            <w:tcBorders>
              <w:top w:val="single" w:sz="4" w:space="0" w:color="auto"/>
              <w:left w:val="single" w:sz="4" w:space="0" w:color="auto"/>
              <w:bottom w:val="single" w:sz="4" w:space="0" w:color="auto"/>
              <w:right w:val="single" w:sz="6" w:space="0" w:color="auto"/>
            </w:tcBorders>
          </w:tcPr>
          <w:p w14:paraId="7807E6FF" w14:textId="77777777" w:rsidR="005F2285" w:rsidRPr="000C4D3D" w:rsidRDefault="005F2285" w:rsidP="00F84C4D">
            <w:pPr>
              <w:rPr>
                <w:rFonts w:ascii="Arial" w:hAnsi="Arial" w:cs="Arial"/>
                <w:sz w:val="20"/>
                <w:szCs w:val="20"/>
              </w:rPr>
            </w:pPr>
            <w:r w:rsidRPr="000C4D3D">
              <w:rPr>
                <w:rFonts w:ascii="Arial" w:hAnsi="Arial" w:cs="Arial"/>
                <w:sz w:val="20"/>
                <w:szCs w:val="20"/>
              </w:rPr>
              <w:t>Algemene beschrijving organisatie opdrachtgever</w:t>
            </w:r>
          </w:p>
        </w:tc>
        <w:tc>
          <w:tcPr>
            <w:tcW w:w="5886" w:type="dxa"/>
            <w:tcBorders>
              <w:top w:val="single" w:sz="4" w:space="0" w:color="auto"/>
              <w:left w:val="single" w:sz="6" w:space="0" w:color="auto"/>
              <w:bottom w:val="single" w:sz="4" w:space="0" w:color="auto"/>
              <w:right w:val="single" w:sz="4" w:space="0" w:color="auto"/>
            </w:tcBorders>
            <w:shd w:val="clear" w:color="auto" w:fill="D9D9D9"/>
          </w:tcPr>
          <w:p w14:paraId="7807E700" w14:textId="77777777" w:rsidR="005F2285" w:rsidRPr="000C4D3D" w:rsidRDefault="005F2285" w:rsidP="00F84C4D">
            <w:pPr>
              <w:rPr>
                <w:rFonts w:ascii="Arial" w:hAnsi="Arial" w:cs="Arial"/>
                <w:sz w:val="20"/>
                <w:szCs w:val="20"/>
              </w:rPr>
            </w:pPr>
          </w:p>
        </w:tc>
      </w:tr>
      <w:tr w:rsidR="00F9661F" w:rsidRPr="000C4D3D" w14:paraId="7981CBA8" w14:textId="77777777" w:rsidTr="00F84C4D">
        <w:tc>
          <w:tcPr>
            <w:tcW w:w="3240" w:type="dxa"/>
            <w:tcBorders>
              <w:top w:val="single" w:sz="4" w:space="0" w:color="auto"/>
              <w:left w:val="single" w:sz="4" w:space="0" w:color="auto"/>
              <w:bottom w:val="single" w:sz="6" w:space="0" w:color="auto"/>
              <w:right w:val="single" w:sz="6" w:space="0" w:color="auto"/>
            </w:tcBorders>
          </w:tcPr>
          <w:p w14:paraId="2CCA271C" w14:textId="2B3A2DF3" w:rsidR="00F9661F" w:rsidRPr="000C4D3D" w:rsidRDefault="00F9661F" w:rsidP="00F84C4D">
            <w:pPr>
              <w:rPr>
                <w:rFonts w:ascii="Arial" w:hAnsi="Arial" w:cs="Arial"/>
                <w:sz w:val="20"/>
                <w:szCs w:val="20"/>
              </w:rPr>
            </w:pPr>
            <w:r>
              <w:rPr>
                <w:rFonts w:ascii="Arial" w:hAnsi="Arial" w:cs="Arial"/>
                <w:sz w:val="20"/>
                <w:szCs w:val="20"/>
              </w:rPr>
              <w:t>Omvang organisatie opdrachtgever in medewerkers</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624B301E" w14:textId="77777777" w:rsidR="00F9661F" w:rsidRPr="000C4D3D" w:rsidRDefault="00F9661F" w:rsidP="00F84C4D">
            <w:pPr>
              <w:rPr>
                <w:rFonts w:ascii="Arial" w:hAnsi="Arial" w:cs="Arial"/>
                <w:sz w:val="20"/>
                <w:szCs w:val="20"/>
              </w:rPr>
            </w:pPr>
          </w:p>
        </w:tc>
      </w:tr>
    </w:tbl>
    <w:p w14:paraId="7807E702" w14:textId="77777777" w:rsidR="005F2285" w:rsidRPr="000C4D3D" w:rsidRDefault="005F2285" w:rsidP="005F2285">
      <w:pPr>
        <w:rPr>
          <w:rFonts w:ascii="Arial" w:hAnsi="Arial" w:cs="Arial"/>
          <w:sz w:val="20"/>
          <w:szCs w:val="20"/>
        </w:rPr>
      </w:pPr>
    </w:p>
    <w:p w14:paraId="7807E703" w14:textId="77777777" w:rsidR="005F2285" w:rsidRPr="000C4D3D" w:rsidRDefault="005F2285" w:rsidP="005F2285">
      <w:pPr>
        <w:rPr>
          <w:rFonts w:ascii="Arial" w:hAnsi="Arial" w:cs="Arial"/>
          <w:sz w:val="20"/>
          <w:szCs w:val="20"/>
        </w:rPr>
      </w:pPr>
      <w:r w:rsidRPr="000C4D3D">
        <w:rPr>
          <w:rFonts w:ascii="Arial" w:hAnsi="Arial" w:cs="Arial"/>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0C4D3D" w14:paraId="7807E706" w14:textId="77777777" w:rsidTr="00F84C4D">
        <w:tc>
          <w:tcPr>
            <w:tcW w:w="3240" w:type="dxa"/>
            <w:tcBorders>
              <w:top w:val="single" w:sz="4" w:space="0" w:color="auto"/>
              <w:left w:val="single" w:sz="4" w:space="0" w:color="auto"/>
              <w:bottom w:val="single" w:sz="6" w:space="0" w:color="auto"/>
              <w:right w:val="single" w:sz="6" w:space="0" w:color="auto"/>
            </w:tcBorders>
          </w:tcPr>
          <w:p w14:paraId="7807E704" w14:textId="77777777" w:rsidR="005F2285" w:rsidRPr="000C4D3D" w:rsidRDefault="005F2285" w:rsidP="00F84C4D">
            <w:pPr>
              <w:rPr>
                <w:rFonts w:ascii="Arial" w:hAnsi="Arial" w:cs="Arial"/>
                <w:sz w:val="20"/>
                <w:szCs w:val="20"/>
              </w:rPr>
            </w:pPr>
            <w:r w:rsidRPr="000C4D3D">
              <w:rPr>
                <w:rFonts w:ascii="Arial" w:hAnsi="Arial" w:cs="Arial"/>
                <w:sz w:val="20"/>
                <w:szCs w:val="20"/>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705" w14:textId="77777777" w:rsidR="005F2285" w:rsidRPr="000C4D3D" w:rsidRDefault="005F2285" w:rsidP="00F84C4D">
            <w:pPr>
              <w:rPr>
                <w:rFonts w:ascii="Arial" w:hAnsi="Arial" w:cs="Arial"/>
                <w:sz w:val="20"/>
                <w:szCs w:val="20"/>
              </w:rPr>
            </w:pPr>
          </w:p>
        </w:tc>
      </w:tr>
      <w:tr w:rsidR="005F2285" w:rsidRPr="000C4D3D" w14:paraId="7807E709" w14:textId="77777777" w:rsidTr="00F84C4D">
        <w:tc>
          <w:tcPr>
            <w:tcW w:w="3240" w:type="dxa"/>
            <w:tcBorders>
              <w:top w:val="single" w:sz="6" w:space="0" w:color="auto"/>
              <w:left w:val="single" w:sz="4" w:space="0" w:color="auto"/>
              <w:bottom w:val="single" w:sz="6" w:space="0" w:color="auto"/>
              <w:right w:val="single" w:sz="6" w:space="0" w:color="auto"/>
            </w:tcBorders>
          </w:tcPr>
          <w:p w14:paraId="7807E707" w14:textId="77777777" w:rsidR="005F2285" w:rsidRPr="000C4D3D" w:rsidRDefault="005F2285" w:rsidP="00F84C4D">
            <w:pPr>
              <w:rPr>
                <w:rFonts w:ascii="Arial" w:hAnsi="Arial" w:cs="Arial"/>
                <w:sz w:val="20"/>
                <w:szCs w:val="20"/>
              </w:rPr>
            </w:pPr>
            <w:r w:rsidRPr="000C4D3D">
              <w:rPr>
                <w:rFonts w:ascii="Arial" w:hAnsi="Arial" w:cs="Arial"/>
                <w:sz w:val="20"/>
                <w:szCs w:val="20"/>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708" w14:textId="77777777" w:rsidR="005F2285" w:rsidRPr="000C4D3D" w:rsidRDefault="005F2285" w:rsidP="00F84C4D">
            <w:pPr>
              <w:rPr>
                <w:rFonts w:ascii="Arial" w:hAnsi="Arial" w:cs="Arial"/>
                <w:sz w:val="20"/>
                <w:szCs w:val="20"/>
              </w:rPr>
            </w:pPr>
          </w:p>
        </w:tc>
      </w:tr>
      <w:tr w:rsidR="005F2285" w:rsidRPr="000C4D3D" w14:paraId="7807E70C" w14:textId="77777777" w:rsidTr="00F84C4D">
        <w:tc>
          <w:tcPr>
            <w:tcW w:w="3240" w:type="dxa"/>
            <w:tcBorders>
              <w:top w:val="single" w:sz="6" w:space="0" w:color="auto"/>
              <w:left w:val="single" w:sz="4" w:space="0" w:color="auto"/>
              <w:bottom w:val="single" w:sz="6" w:space="0" w:color="auto"/>
              <w:right w:val="single" w:sz="6" w:space="0" w:color="auto"/>
            </w:tcBorders>
          </w:tcPr>
          <w:p w14:paraId="7807E70A" w14:textId="793380E0" w:rsidR="005F2285" w:rsidRPr="000C4D3D" w:rsidRDefault="005F2285" w:rsidP="00F84C4D">
            <w:pPr>
              <w:rPr>
                <w:rFonts w:ascii="Arial" w:hAnsi="Arial" w:cs="Arial"/>
                <w:sz w:val="20"/>
                <w:szCs w:val="20"/>
              </w:rPr>
            </w:pPr>
            <w:r w:rsidRPr="000C4D3D">
              <w:rPr>
                <w:rFonts w:ascii="Arial" w:hAnsi="Arial" w:cs="Arial"/>
                <w:sz w:val="20"/>
                <w:szCs w:val="20"/>
              </w:rPr>
              <w:t xml:space="preserve">Rol en toegevoegde waarde </w:t>
            </w:r>
            <w:r w:rsidR="0086553C">
              <w:rPr>
                <w:rFonts w:ascii="Arial" w:hAnsi="Arial" w:cs="Arial"/>
                <w:sz w:val="20"/>
                <w:szCs w:val="20"/>
              </w:rPr>
              <w:t>Gegadigde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70B" w14:textId="77777777" w:rsidR="005F2285" w:rsidRPr="000C4D3D" w:rsidRDefault="005F2285" w:rsidP="00F84C4D">
            <w:pPr>
              <w:rPr>
                <w:rFonts w:ascii="Arial" w:hAnsi="Arial" w:cs="Arial"/>
                <w:sz w:val="20"/>
                <w:szCs w:val="20"/>
              </w:rPr>
            </w:pPr>
          </w:p>
        </w:tc>
      </w:tr>
      <w:tr w:rsidR="005F2285" w:rsidRPr="000C4D3D" w14:paraId="7807E70F" w14:textId="77777777" w:rsidTr="00F84C4D">
        <w:tc>
          <w:tcPr>
            <w:tcW w:w="3240" w:type="dxa"/>
            <w:tcBorders>
              <w:top w:val="single" w:sz="6" w:space="0" w:color="auto"/>
              <w:left w:val="single" w:sz="4" w:space="0" w:color="auto"/>
              <w:bottom w:val="single" w:sz="4" w:space="0" w:color="auto"/>
              <w:right w:val="single" w:sz="6" w:space="0" w:color="auto"/>
            </w:tcBorders>
          </w:tcPr>
          <w:p w14:paraId="7807E70D" w14:textId="77777777" w:rsidR="005F2285" w:rsidRPr="000C4D3D" w:rsidRDefault="005F2285" w:rsidP="00F84C4D">
            <w:pPr>
              <w:rPr>
                <w:rFonts w:ascii="Arial" w:hAnsi="Arial" w:cs="Arial"/>
                <w:sz w:val="20"/>
                <w:szCs w:val="20"/>
              </w:rPr>
            </w:pPr>
            <w:r w:rsidRPr="000C4D3D">
              <w:rPr>
                <w:rFonts w:ascii="Arial" w:hAnsi="Arial" w:cs="Arial"/>
                <w:sz w:val="20"/>
                <w:szCs w:val="20"/>
              </w:rPr>
              <w:t xml:space="preserve">Gebruikte tools / kwaliteitsborging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807E70E" w14:textId="77777777" w:rsidR="005F2285" w:rsidRPr="000C4D3D" w:rsidRDefault="005F2285" w:rsidP="00F84C4D">
            <w:pPr>
              <w:rPr>
                <w:rFonts w:ascii="Arial" w:hAnsi="Arial" w:cs="Arial"/>
                <w:sz w:val="20"/>
                <w:szCs w:val="20"/>
              </w:rPr>
            </w:pPr>
          </w:p>
        </w:tc>
      </w:tr>
    </w:tbl>
    <w:p w14:paraId="7807E710" w14:textId="77777777" w:rsidR="005F2285" w:rsidRPr="000C4D3D" w:rsidRDefault="005F2285" w:rsidP="005F2285">
      <w:pPr>
        <w:rPr>
          <w:rFonts w:ascii="Arial" w:hAnsi="Arial" w:cs="Arial"/>
          <w:sz w:val="20"/>
          <w:szCs w:val="20"/>
        </w:rPr>
      </w:pPr>
    </w:p>
    <w:p w14:paraId="7807E711" w14:textId="77777777" w:rsidR="005F2285" w:rsidRPr="000C4D3D" w:rsidRDefault="005F2285" w:rsidP="005F2285">
      <w:pPr>
        <w:rPr>
          <w:rFonts w:ascii="Arial" w:hAnsi="Arial"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0C4D3D" w14:paraId="7807E716" w14:textId="77777777" w:rsidTr="00F84C4D">
        <w:tc>
          <w:tcPr>
            <w:tcW w:w="3240" w:type="dxa"/>
            <w:tcBorders>
              <w:top w:val="single" w:sz="4" w:space="0" w:color="auto"/>
              <w:left w:val="single" w:sz="4" w:space="0" w:color="auto"/>
              <w:bottom w:val="single" w:sz="6" w:space="0" w:color="auto"/>
              <w:right w:val="single" w:sz="6" w:space="0" w:color="auto"/>
            </w:tcBorders>
          </w:tcPr>
          <w:p w14:paraId="7807E712" w14:textId="77777777" w:rsidR="005F2285" w:rsidRPr="000C4D3D" w:rsidRDefault="005F2285" w:rsidP="00F84C4D">
            <w:pPr>
              <w:rPr>
                <w:rFonts w:ascii="Arial" w:hAnsi="Arial" w:cs="Arial"/>
                <w:sz w:val="20"/>
                <w:szCs w:val="20"/>
              </w:rPr>
            </w:pPr>
            <w:r w:rsidRPr="000C4D3D">
              <w:rPr>
                <w:rFonts w:ascii="Arial" w:hAnsi="Arial" w:cs="Arial"/>
                <w:sz w:val="20"/>
                <w:szCs w:val="20"/>
              </w:rPr>
              <w:t>Overige relevante informatie</w:t>
            </w:r>
          </w:p>
          <w:p w14:paraId="7807E713" w14:textId="77777777" w:rsidR="005F2285" w:rsidRPr="000C4D3D" w:rsidRDefault="005F2285" w:rsidP="00F84C4D">
            <w:pPr>
              <w:rPr>
                <w:rFonts w:ascii="Arial" w:hAnsi="Arial" w:cs="Arial"/>
                <w:sz w:val="20"/>
                <w:szCs w:val="20"/>
              </w:rPr>
            </w:pPr>
          </w:p>
          <w:p w14:paraId="7807E714" w14:textId="77777777" w:rsidR="005F2285" w:rsidRPr="000C4D3D" w:rsidRDefault="005F2285" w:rsidP="00F84C4D">
            <w:pPr>
              <w:rPr>
                <w:rFonts w:ascii="Arial" w:hAnsi="Arial" w:cs="Arial"/>
                <w:sz w:val="20"/>
                <w:szCs w:val="20"/>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715" w14:textId="77777777" w:rsidR="005F2285" w:rsidRPr="000C4D3D" w:rsidRDefault="005F2285" w:rsidP="00F84C4D">
            <w:pPr>
              <w:rPr>
                <w:rFonts w:ascii="Arial" w:hAnsi="Arial" w:cs="Arial"/>
                <w:sz w:val="20"/>
                <w:szCs w:val="20"/>
              </w:rPr>
            </w:pPr>
          </w:p>
        </w:tc>
      </w:tr>
    </w:tbl>
    <w:p w14:paraId="7807E717" w14:textId="77777777" w:rsidR="005F2285" w:rsidRPr="000C4D3D" w:rsidRDefault="005F2285" w:rsidP="005F2285">
      <w:pPr>
        <w:rPr>
          <w:rFonts w:ascii="Arial" w:hAnsi="Arial" w:cs="Arial"/>
          <w:sz w:val="20"/>
          <w:szCs w:val="20"/>
        </w:rPr>
      </w:pPr>
    </w:p>
    <w:p w14:paraId="7D5FE1E7" w14:textId="77777777" w:rsidR="004D7855" w:rsidRDefault="004D7855" w:rsidP="005F2285">
      <w:pPr>
        <w:rPr>
          <w:rFonts w:ascii="Arial" w:hAnsi="Arial" w:cs="Arial"/>
          <w:sz w:val="20"/>
          <w:szCs w:val="20"/>
        </w:rPr>
      </w:pPr>
    </w:p>
    <w:p w14:paraId="40773648" w14:textId="77777777" w:rsidR="00F9661F" w:rsidRDefault="00F9661F" w:rsidP="005F2285">
      <w:pPr>
        <w:rPr>
          <w:rFonts w:ascii="Arial" w:hAnsi="Arial" w:cs="Arial"/>
          <w:sz w:val="20"/>
          <w:szCs w:val="20"/>
        </w:rPr>
      </w:pPr>
    </w:p>
    <w:p w14:paraId="5E81302C" w14:textId="77777777" w:rsidR="00F9661F" w:rsidRDefault="00F9661F" w:rsidP="005F2285">
      <w:pPr>
        <w:rPr>
          <w:rFonts w:ascii="Arial" w:hAnsi="Arial" w:cs="Arial"/>
          <w:sz w:val="20"/>
          <w:szCs w:val="20"/>
        </w:rPr>
      </w:pPr>
    </w:p>
    <w:p w14:paraId="37F26C8D" w14:textId="77777777" w:rsidR="00F9661F" w:rsidRDefault="00F9661F" w:rsidP="005F2285">
      <w:pPr>
        <w:rPr>
          <w:rFonts w:ascii="Arial" w:hAnsi="Arial" w:cs="Arial"/>
          <w:sz w:val="20"/>
          <w:szCs w:val="20"/>
        </w:rPr>
      </w:pPr>
    </w:p>
    <w:p w14:paraId="78F65DEF" w14:textId="77777777" w:rsidR="00F9661F" w:rsidRDefault="00F9661F" w:rsidP="005F2285">
      <w:pPr>
        <w:rPr>
          <w:rFonts w:ascii="Arial" w:hAnsi="Arial" w:cs="Arial"/>
          <w:sz w:val="20"/>
          <w:szCs w:val="20"/>
        </w:rPr>
      </w:pPr>
    </w:p>
    <w:p w14:paraId="7A608ADB" w14:textId="77777777" w:rsidR="00F9661F" w:rsidRDefault="00F9661F" w:rsidP="005F2285">
      <w:pPr>
        <w:rPr>
          <w:rFonts w:ascii="Arial" w:hAnsi="Arial" w:cs="Arial"/>
          <w:sz w:val="20"/>
          <w:szCs w:val="20"/>
        </w:rPr>
      </w:pPr>
    </w:p>
    <w:p w14:paraId="178C4826" w14:textId="77777777" w:rsidR="00F9661F" w:rsidRDefault="00F9661F" w:rsidP="005F2285">
      <w:pPr>
        <w:rPr>
          <w:rFonts w:ascii="Arial" w:hAnsi="Arial" w:cs="Arial"/>
          <w:sz w:val="20"/>
          <w:szCs w:val="20"/>
        </w:rPr>
      </w:pPr>
    </w:p>
    <w:p w14:paraId="70D782EC" w14:textId="77777777" w:rsidR="00F9661F" w:rsidRPr="000C4D3D" w:rsidRDefault="00F9661F" w:rsidP="005F2285">
      <w:pPr>
        <w:rPr>
          <w:rFonts w:ascii="Arial" w:hAnsi="Arial" w:cs="Arial"/>
          <w:sz w:val="20"/>
          <w:szCs w:val="20"/>
        </w:rPr>
      </w:pPr>
    </w:p>
    <w:p w14:paraId="7807E718" w14:textId="0D37A202" w:rsidR="005F2285" w:rsidRPr="000C4D3D" w:rsidRDefault="005F2285" w:rsidP="005F2285">
      <w:pPr>
        <w:rPr>
          <w:rFonts w:ascii="Arial" w:hAnsi="Arial" w:cs="Arial"/>
          <w:sz w:val="20"/>
          <w:szCs w:val="20"/>
        </w:rPr>
      </w:pPr>
      <w:r w:rsidRPr="000C4D3D">
        <w:rPr>
          <w:rFonts w:ascii="Arial" w:hAnsi="Arial" w:cs="Arial"/>
          <w:sz w:val="20"/>
          <w:szCs w:val="20"/>
        </w:rPr>
        <w:t>Daarnaast gaat</w:t>
      </w:r>
      <w:r w:rsidR="00F9661F">
        <w:rPr>
          <w:rFonts w:ascii="Arial" w:hAnsi="Arial" w:cs="Arial"/>
          <w:sz w:val="20"/>
          <w:szCs w:val="20"/>
        </w:rPr>
        <w:t xml:space="preserve"> de Gegadigde</w:t>
      </w:r>
      <w:r w:rsidRPr="000C4D3D">
        <w:rPr>
          <w:rFonts w:ascii="Arial" w:hAnsi="Arial" w:cs="Arial"/>
          <w:sz w:val="20"/>
          <w:szCs w:val="20"/>
        </w:rPr>
        <w:t xml:space="preserve"> akkoord dat de Opdrachtgever direct – zonder tussenkomst van de onderneming (Inschrijver) – bij de aangegeven referenten informatie inwint.</w:t>
      </w:r>
    </w:p>
    <w:p w14:paraId="7807E719" w14:textId="77777777" w:rsidR="005F2285" w:rsidRPr="000C4D3D" w:rsidRDefault="005F2285" w:rsidP="005F2285">
      <w:pPr>
        <w:rPr>
          <w:rFonts w:ascii="Arial" w:hAnsi="Arial"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2285" w:rsidRPr="000C4D3D" w14:paraId="7807E71D" w14:textId="77777777" w:rsidTr="00250AE0">
        <w:tc>
          <w:tcPr>
            <w:tcW w:w="3240" w:type="dxa"/>
          </w:tcPr>
          <w:p w14:paraId="7807E71A" w14:textId="77777777" w:rsidR="005F2285" w:rsidRPr="000C4D3D" w:rsidRDefault="005F2285" w:rsidP="00F84C4D">
            <w:pPr>
              <w:rPr>
                <w:rFonts w:ascii="Arial" w:hAnsi="Arial" w:cs="Arial"/>
                <w:sz w:val="20"/>
                <w:szCs w:val="20"/>
              </w:rPr>
            </w:pPr>
            <w:r w:rsidRPr="000C4D3D">
              <w:rPr>
                <w:rFonts w:ascii="Arial" w:hAnsi="Arial" w:cs="Arial"/>
                <w:sz w:val="20"/>
                <w:szCs w:val="20"/>
              </w:rPr>
              <w:t>Inschrijver</w:t>
            </w:r>
          </w:p>
        </w:tc>
        <w:tc>
          <w:tcPr>
            <w:tcW w:w="5832" w:type="dxa"/>
            <w:shd w:val="clear" w:color="auto" w:fill="CCCCCC"/>
          </w:tcPr>
          <w:p w14:paraId="7807E71B" w14:textId="77777777" w:rsidR="005F2285" w:rsidRPr="000C4D3D" w:rsidRDefault="005F2285" w:rsidP="00F84C4D">
            <w:pPr>
              <w:rPr>
                <w:rFonts w:ascii="Arial" w:hAnsi="Arial" w:cs="Arial"/>
                <w:sz w:val="20"/>
                <w:szCs w:val="20"/>
              </w:rPr>
            </w:pPr>
          </w:p>
          <w:p w14:paraId="7807E71C" w14:textId="77777777" w:rsidR="005F2285" w:rsidRPr="000C4D3D" w:rsidRDefault="005F2285" w:rsidP="00F84C4D">
            <w:pPr>
              <w:rPr>
                <w:rFonts w:ascii="Arial" w:hAnsi="Arial" w:cs="Arial"/>
                <w:sz w:val="20"/>
                <w:szCs w:val="20"/>
              </w:rPr>
            </w:pPr>
          </w:p>
        </w:tc>
      </w:tr>
      <w:tr w:rsidR="005F2285" w:rsidRPr="000C4D3D" w14:paraId="7807E721" w14:textId="77777777" w:rsidTr="00250AE0">
        <w:tc>
          <w:tcPr>
            <w:tcW w:w="3240" w:type="dxa"/>
          </w:tcPr>
          <w:p w14:paraId="7807E71E" w14:textId="77777777" w:rsidR="005F2285" w:rsidRPr="000C4D3D" w:rsidRDefault="005F2285" w:rsidP="00F84C4D">
            <w:pPr>
              <w:rPr>
                <w:rFonts w:ascii="Arial" w:hAnsi="Arial" w:cs="Arial"/>
                <w:sz w:val="20"/>
                <w:szCs w:val="20"/>
              </w:rPr>
            </w:pPr>
            <w:r w:rsidRPr="000C4D3D">
              <w:rPr>
                <w:rFonts w:ascii="Arial" w:hAnsi="Arial" w:cs="Arial"/>
                <w:sz w:val="20"/>
                <w:szCs w:val="20"/>
              </w:rPr>
              <w:t>Naam</w:t>
            </w:r>
          </w:p>
        </w:tc>
        <w:tc>
          <w:tcPr>
            <w:tcW w:w="5832" w:type="dxa"/>
            <w:shd w:val="clear" w:color="auto" w:fill="CCCCCC"/>
          </w:tcPr>
          <w:p w14:paraId="7807E71F" w14:textId="77777777" w:rsidR="005F2285" w:rsidRPr="000C4D3D" w:rsidRDefault="005F2285" w:rsidP="00F84C4D">
            <w:pPr>
              <w:rPr>
                <w:rFonts w:ascii="Arial" w:hAnsi="Arial" w:cs="Arial"/>
                <w:sz w:val="20"/>
                <w:szCs w:val="20"/>
              </w:rPr>
            </w:pPr>
          </w:p>
          <w:p w14:paraId="7807E720" w14:textId="77777777" w:rsidR="005F2285" w:rsidRPr="000C4D3D" w:rsidRDefault="005F2285" w:rsidP="00F84C4D">
            <w:pPr>
              <w:rPr>
                <w:rFonts w:ascii="Arial" w:hAnsi="Arial" w:cs="Arial"/>
                <w:sz w:val="20"/>
                <w:szCs w:val="20"/>
              </w:rPr>
            </w:pPr>
          </w:p>
        </w:tc>
      </w:tr>
      <w:tr w:rsidR="005F2285" w:rsidRPr="000C4D3D" w14:paraId="7807E725" w14:textId="77777777" w:rsidTr="00250AE0">
        <w:tc>
          <w:tcPr>
            <w:tcW w:w="3240" w:type="dxa"/>
          </w:tcPr>
          <w:p w14:paraId="7807E722" w14:textId="77777777" w:rsidR="005F2285" w:rsidRPr="000C4D3D" w:rsidRDefault="005F2285" w:rsidP="00F84C4D">
            <w:pPr>
              <w:rPr>
                <w:rFonts w:ascii="Arial" w:hAnsi="Arial" w:cs="Arial"/>
                <w:sz w:val="20"/>
                <w:szCs w:val="20"/>
              </w:rPr>
            </w:pPr>
            <w:r w:rsidRPr="000C4D3D">
              <w:rPr>
                <w:rFonts w:ascii="Arial" w:hAnsi="Arial" w:cs="Arial"/>
                <w:sz w:val="20"/>
                <w:szCs w:val="20"/>
              </w:rPr>
              <w:t>Functie</w:t>
            </w:r>
          </w:p>
        </w:tc>
        <w:tc>
          <w:tcPr>
            <w:tcW w:w="5832" w:type="dxa"/>
            <w:shd w:val="clear" w:color="auto" w:fill="CCCCCC"/>
          </w:tcPr>
          <w:p w14:paraId="7807E723" w14:textId="77777777" w:rsidR="005F2285" w:rsidRPr="000C4D3D" w:rsidRDefault="005F2285" w:rsidP="00F84C4D">
            <w:pPr>
              <w:rPr>
                <w:rFonts w:ascii="Arial" w:hAnsi="Arial" w:cs="Arial"/>
                <w:sz w:val="20"/>
                <w:szCs w:val="20"/>
              </w:rPr>
            </w:pPr>
          </w:p>
          <w:p w14:paraId="7807E724" w14:textId="77777777" w:rsidR="005F2285" w:rsidRPr="000C4D3D" w:rsidRDefault="005F2285" w:rsidP="00F84C4D">
            <w:pPr>
              <w:rPr>
                <w:rFonts w:ascii="Arial" w:hAnsi="Arial" w:cs="Arial"/>
                <w:sz w:val="20"/>
                <w:szCs w:val="20"/>
              </w:rPr>
            </w:pPr>
          </w:p>
        </w:tc>
      </w:tr>
      <w:tr w:rsidR="005F2285" w:rsidRPr="000C4D3D" w14:paraId="7807E729" w14:textId="77777777" w:rsidTr="00250AE0">
        <w:tc>
          <w:tcPr>
            <w:tcW w:w="3240" w:type="dxa"/>
          </w:tcPr>
          <w:p w14:paraId="7807E726" w14:textId="77777777" w:rsidR="005F2285" w:rsidRPr="000C4D3D" w:rsidRDefault="005F2285" w:rsidP="00F84C4D">
            <w:pPr>
              <w:rPr>
                <w:rFonts w:ascii="Arial" w:hAnsi="Arial" w:cs="Arial"/>
                <w:sz w:val="20"/>
                <w:szCs w:val="20"/>
              </w:rPr>
            </w:pPr>
            <w:r w:rsidRPr="000C4D3D">
              <w:rPr>
                <w:rFonts w:ascii="Arial" w:hAnsi="Arial" w:cs="Arial"/>
                <w:sz w:val="20"/>
                <w:szCs w:val="20"/>
              </w:rPr>
              <w:t>Datum</w:t>
            </w:r>
          </w:p>
        </w:tc>
        <w:tc>
          <w:tcPr>
            <w:tcW w:w="5832" w:type="dxa"/>
            <w:shd w:val="clear" w:color="auto" w:fill="CCCCCC"/>
          </w:tcPr>
          <w:p w14:paraId="7807E727" w14:textId="77777777" w:rsidR="005F2285" w:rsidRPr="000C4D3D" w:rsidRDefault="005F2285" w:rsidP="00F84C4D">
            <w:pPr>
              <w:rPr>
                <w:rFonts w:ascii="Arial" w:hAnsi="Arial" w:cs="Arial"/>
                <w:sz w:val="20"/>
                <w:szCs w:val="20"/>
              </w:rPr>
            </w:pPr>
          </w:p>
          <w:p w14:paraId="7807E728" w14:textId="77777777" w:rsidR="005F2285" w:rsidRPr="000C4D3D" w:rsidRDefault="005F2285" w:rsidP="00F84C4D">
            <w:pPr>
              <w:rPr>
                <w:rFonts w:ascii="Arial" w:hAnsi="Arial" w:cs="Arial"/>
                <w:sz w:val="20"/>
                <w:szCs w:val="20"/>
              </w:rPr>
            </w:pPr>
          </w:p>
        </w:tc>
      </w:tr>
      <w:tr w:rsidR="005F2285" w:rsidRPr="000C4D3D" w14:paraId="7807E72D" w14:textId="77777777" w:rsidTr="00250AE0">
        <w:trPr>
          <w:trHeight w:val="312"/>
        </w:trPr>
        <w:tc>
          <w:tcPr>
            <w:tcW w:w="3240" w:type="dxa"/>
          </w:tcPr>
          <w:p w14:paraId="7807E72A" w14:textId="77777777" w:rsidR="005F2285" w:rsidRPr="000C4D3D" w:rsidRDefault="005F2285" w:rsidP="00F84C4D">
            <w:pPr>
              <w:rPr>
                <w:rFonts w:ascii="Arial" w:hAnsi="Arial" w:cs="Arial"/>
                <w:sz w:val="20"/>
                <w:szCs w:val="20"/>
              </w:rPr>
            </w:pPr>
            <w:r w:rsidRPr="000C4D3D">
              <w:rPr>
                <w:rFonts w:ascii="Arial" w:hAnsi="Arial" w:cs="Arial"/>
                <w:sz w:val="20"/>
                <w:szCs w:val="20"/>
              </w:rPr>
              <w:t>Handtekening</w:t>
            </w:r>
          </w:p>
        </w:tc>
        <w:tc>
          <w:tcPr>
            <w:tcW w:w="5832" w:type="dxa"/>
            <w:shd w:val="clear" w:color="auto" w:fill="CCCCCC"/>
          </w:tcPr>
          <w:p w14:paraId="7807E72B" w14:textId="77777777" w:rsidR="005F2285" w:rsidRPr="000C4D3D" w:rsidRDefault="005F2285" w:rsidP="00F84C4D">
            <w:pPr>
              <w:rPr>
                <w:rFonts w:ascii="Arial" w:hAnsi="Arial" w:cs="Arial"/>
                <w:sz w:val="20"/>
                <w:szCs w:val="20"/>
              </w:rPr>
            </w:pPr>
          </w:p>
          <w:p w14:paraId="7807E72C" w14:textId="77777777" w:rsidR="005F2285" w:rsidRPr="000C4D3D" w:rsidRDefault="005F2285" w:rsidP="00F84C4D">
            <w:pPr>
              <w:rPr>
                <w:rFonts w:ascii="Arial" w:hAnsi="Arial" w:cs="Arial"/>
                <w:sz w:val="20"/>
                <w:szCs w:val="20"/>
              </w:rPr>
            </w:pPr>
          </w:p>
        </w:tc>
      </w:tr>
    </w:tbl>
    <w:p w14:paraId="7807E72E" w14:textId="77777777" w:rsidR="00741445" w:rsidRDefault="00741445">
      <w:pPr>
        <w:rPr>
          <w:rFonts w:ascii="Arial" w:hAnsi="Arial" w:cs="Arial"/>
          <w:b/>
          <w:bCs/>
          <w:sz w:val="18"/>
          <w:szCs w:val="18"/>
        </w:rPr>
      </w:pPr>
    </w:p>
    <w:p w14:paraId="0DCA8C63" w14:textId="77777777" w:rsidR="00BA70AC" w:rsidRDefault="00BA70AC">
      <w:pPr>
        <w:rPr>
          <w:rFonts w:ascii="Arial" w:hAnsi="Arial" w:cs="Arial"/>
          <w:b/>
          <w:bCs/>
          <w:sz w:val="18"/>
          <w:szCs w:val="18"/>
        </w:rPr>
      </w:pPr>
    </w:p>
    <w:p w14:paraId="5ACFFD9F" w14:textId="77777777" w:rsidR="00BA70AC" w:rsidRDefault="00BA70AC">
      <w:pPr>
        <w:rPr>
          <w:rFonts w:ascii="Arial" w:hAnsi="Arial" w:cs="Arial"/>
          <w:b/>
          <w:bCs/>
          <w:sz w:val="18"/>
          <w:szCs w:val="18"/>
        </w:rPr>
      </w:pPr>
    </w:p>
    <w:p w14:paraId="067DAC28" w14:textId="77777777" w:rsidR="00BA70AC" w:rsidRDefault="00BA70AC">
      <w:pPr>
        <w:rPr>
          <w:rFonts w:ascii="Arial" w:hAnsi="Arial" w:cs="Arial"/>
          <w:b/>
          <w:bCs/>
          <w:sz w:val="18"/>
          <w:szCs w:val="18"/>
        </w:rPr>
      </w:pPr>
    </w:p>
    <w:sectPr w:rsidR="00BA70AC" w:rsidSect="00250AE0">
      <w:footerReference w:type="default" r:id="rId12"/>
      <w:footerReference w:type="first" r:id="rId13"/>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45E8C" w14:textId="77777777" w:rsidR="00562A49" w:rsidRDefault="00562A49">
      <w:r>
        <w:separator/>
      </w:r>
    </w:p>
  </w:endnote>
  <w:endnote w:type="continuationSeparator" w:id="0">
    <w:p w14:paraId="05B14941" w14:textId="77777777" w:rsidR="00562A49" w:rsidRDefault="00562A49">
      <w:r>
        <w:continuationSeparator/>
      </w:r>
    </w:p>
  </w:endnote>
  <w:endnote w:type="continuationNotice" w:id="1">
    <w:p w14:paraId="1B22AA5D" w14:textId="77777777" w:rsidR="00562A49" w:rsidRDefault="00562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E733" w14:textId="77777777" w:rsidR="007B0DD5" w:rsidRDefault="007B0DD5">
    <w:pPr>
      <w:pStyle w:val="Voettekst"/>
      <w:framePr w:wrap="around" w:vAnchor="text" w:hAnchor="margin" w:xAlign="right" w:y="1"/>
      <w:rPr>
        <w:rStyle w:val="Paginanummer"/>
      </w:rPr>
    </w:pPr>
  </w:p>
  <w:p w14:paraId="7807E734" w14:textId="77777777" w:rsidR="007B0DD5" w:rsidRDefault="007B0DD5" w:rsidP="00982C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E735" w14:textId="77777777" w:rsidR="00E91D7F" w:rsidRPr="00E91D7F" w:rsidRDefault="007A2DA2">
    <w:pPr>
      <w:rPr>
        <w:rFonts w:ascii="Verdana" w:hAnsi="Verdana"/>
        <w:sz w:val="16"/>
        <w:szCs w:val="16"/>
      </w:rPr>
    </w:pPr>
    <w:r>
      <w:rPr>
        <w:rFonts w:ascii="Verdana" w:hAnsi="Verdana"/>
        <w:sz w:val="16"/>
        <w:szCs w:val="16"/>
      </w:rPr>
      <w:t>Referenties</w:t>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7B0DD5">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E91D7F" w:rsidRPr="00E91D7F">
      <w:rPr>
        <w:rFonts w:ascii="Verdana" w:hAnsi="Verdana"/>
        <w:sz w:val="16"/>
        <w:szCs w:val="16"/>
      </w:rPr>
      <w:t xml:space="preserve">Pagina </w:t>
    </w:r>
    <w:r w:rsidR="0041028D" w:rsidRPr="00E91D7F">
      <w:rPr>
        <w:rFonts w:ascii="Verdana" w:hAnsi="Verdana"/>
        <w:sz w:val="16"/>
        <w:szCs w:val="16"/>
      </w:rPr>
      <w:fldChar w:fldCharType="begin"/>
    </w:r>
    <w:r w:rsidR="00E91D7F" w:rsidRPr="00E91D7F">
      <w:rPr>
        <w:rFonts w:ascii="Verdana" w:hAnsi="Verdana"/>
        <w:sz w:val="16"/>
        <w:szCs w:val="16"/>
      </w:rPr>
      <w:instrText xml:space="preserve"> PAGE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r w:rsidR="00E91D7F" w:rsidRPr="00E91D7F">
      <w:rPr>
        <w:rFonts w:ascii="Verdana" w:hAnsi="Verdana"/>
        <w:sz w:val="16"/>
        <w:szCs w:val="16"/>
      </w:rPr>
      <w:t xml:space="preserve"> van </w:t>
    </w:r>
    <w:r w:rsidR="0041028D" w:rsidRPr="00E91D7F">
      <w:rPr>
        <w:rFonts w:ascii="Verdana" w:hAnsi="Verdana"/>
        <w:sz w:val="16"/>
        <w:szCs w:val="16"/>
      </w:rPr>
      <w:fldChar w:fldCharType="begin"/>
    </w:r>
    <w:r w:rsidR="00E91D7F" w:rsidRPr="00E91D7F">
      <w:rPr>
        <w:rFonts w:ascii="Verdana" w:hAnsi="Verdana"/>
        <w:sz w:val="16"/>
        <w:szCs w:val="16"/>
      </w:rPr>
      <w:instrText xml:space="preserve"> NUMPAGES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p>
  <w:p w14:paraId="7807E736" w14:textId="77777777" w:rsidR="007B0DD5" w:rsidRPr="00250AE0" w:rsidRDefault="007B0DD5">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9195B" w14:textId="77777777" w:rsidR="00562A49" w:rsidRDefault="00562A49">
      <w:r>
        <w:separator/>
      </w:r>
    </w:p>
  </w:footnote>
  <w:footnote w:type="continuationSeparator" w:id="0">
    <w:p w14:paraId="238004E2" w14:textId="77777777" w:rsidR="00562A49" w:rsidRDefault="00562A49">
      <w:r>
        <w:continuationSeparator/>
      </w:r>
    </w:p>
  </w:footnote>
  <w:footnote w:type="continuationNotice" w:id="1">
    <w:p w14:paraId="4574D4A2" w14:textId="77777777" w:rsidR="00562A49" w:rsidRDefault="00562A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5"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8763971"/>
    <w:multiLevelType w:val="hybridMultilevel"/>
    <w:tmpl w:val="B6CAE6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738287116">
    <w:abstractNumId w:val="1"/>
  </w:num>
  <w:num w:numId="2" w16cid:durableId="2143037411">
    <w:abstractNumId w:val="4"/>
  </w:num>
  <w:num w:numId="3" w16cid:durableId="76369997">
    <w:abstractNumId w:val="7"/>
  </w:num>
  <w:num w:numId="4" w16cid:durableId="492182714">
    <w:abstractNumId w:val="6"/>
  </w:num>
  <w:num w:numId="5" w16cid:durableId="619074212">
    <w:abstractNumId w:val="2"/>
  </w:num>
  <w:num w:numId="6" w16cid:durableId="184248663">
    <w:abstractNumId w:val="0"/>
  </w:num>
  <w:num w:numId="7" w16cid:durableId="480276020">
    <w:abstractNumId w:val="3"/>
  </w:num>
  <w:num w:numId="8" w16cid:durableId="835924966">
    <w:abstractNumId w:val="9"/>
  </w:num>
  <w:num w:numId="9" w16cid:durableId="1867794598">
    <w:abstractNumId w:val="5"/>
  </w:num>
  <w:num w:numId="10" w16cid:durableId="157688913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071"/>
    <w:rsid w:val="00045A6A"/>
    <w:rsid w:val="000516FA"/>
    <w:rsid w:val="000A4EE4"/>
    <w:rsid w:val="000C4D3D"/>
    <w:rsid w:val="000F67E1"/>
    <w:rsid w:val="00131D32"/>
    <w:rsid w:val="0015534E"/>
    <w:rsid w:val="001726F8"/>
    <w:rsid w:val="001A5A06"/>
    <w:rsid w:val="001D4933"/>
    <w:rsid w:val="001E7F6A"/>
    <w:rsid w:val="00244A39"/>
    <w:rsid w:val="00250AE0"/>
    <w:rsid w:val="00260150"/>
    <w:rsid w:val="0030085B"/>
    <w:rsid w:val="00317033"/>
    <w:rsid w:val="00317683"/>
    <w:rsid w:val="00321732"/>
    <w:rsid w:val="00355D77"/>
    <w:rsid w:val="00387AF0"/>
    <w:rsid w:val="003A6CE4"/>
    <w:rsid w:val="003D0AB6"/>
    <w:rsid w:val="003D3DF4"/>
    <w:rsid w:val="003D7BE9"/>
    <w:rsid w:val="003E1420"/>
    <w:rsid w:val="00404449"/>
    <w:rsid w:val="0040519B"/>
    <w:rsid w:val="0041028D"/>
    <w:rsid w:val="00441F96"/>
    <w:rsid w:val="004426F3"/>
    <w:rsid w:val="00473896"/>
    <w:rsid w:val="004A5BFC"/>
    <w:rsid w:val="004C7E77"/>
    <w:rsid w:val="004D7855"/>
    <w:rsid w:val="004F296D"/>
    <w:rsid w:val="00521EEF"/>
    <w:rsid w:val="00543D37"/>
    <w:rsid w:val="00562A49"/>
    <w:rsid w:val="005664FC"/>
    <w:rsid w:val="0059133D"/>
    <w:rsid w:val="005E3712"/>
    <w:rsid w:val="005F2285"/>
    <w:rsid w:val="005F3B2C"/>
    <w:rsid w:val="005F3D53"/>
    <w:rsid w:val="00600D90"/>
    <w:rsid w:val="0061129A"/>
    <w:rsid w:val="00663192"/>
    <w:rsid w:val="0069264D"/>
    <w:rsid w:val="006A0B82"/>
    <w:rsid w:val="006E3254"/>
    <w:rsid w:val="006E6B5D"/>
    <w:rsid w:val="006F0CE4"/>
    <w:rsid w:val="00700FF4"/>
    <w:rsid w:val="00706336"/>
    <w:rsid w:val="00741445"/>
    <w:rsid w:val="00765396"/>
    <w:rsid w:val="0077433C"/>
    <w:rsid w:val="007A2DA2"/>
    <w:rsid w:val="007B0DD5"/>
    <w:rsid w:val="007E453C"/>
    <w:rsid w:val="008202D7"/>
    <w:rsid w:val="0086553C"/>
    <w:rsid w:val="00872CDA"/>
    <w:rsid w:val="008C2740"/>
    <w:rsid w:val="008E0B3C"/>
    <w:rsid w:val="008F77A1"/>
    <w:rsid w:val="0091548D"/>
    <w:rsid w:val="00953E80"/>
    <w:rsid w:val="0096097C"/>
    <w:rsid w:val="00982C06"/>
    <w:rsid w:val="009928E2"/>
    <w:rsid w:val="009E6F83"/>
    <w:rsid w:val="00A229E9"/>
    <w:rsid w:val="00A31432"/>
    <w:rsid w:val="00A61519"/>
    <w:rsid w:val="00A8427F"/>
    <w:rsid w:val="00AA60EE"/>
    <w:rsid w:val="00B108BC"/>
    <w:rsid w:val="00B22663"/>
    <w:rsid w:val="00B4478C"/>
    <w:rsid w:val="00B66AB4"/>
    <w:rsid w:val="00BA2584"/>
    <w:rsid w:val="00BA70AC"/>
    <w:rsid w:val="00C277D4"/>
    <w:rsid w:val="00C41594"/>
    <w:rsid w:val="00C416CC"/>
    <w:rsid w:val="00C83E1A"/>
    <w:rsid w:val="00CC0C39"/>
    <w:rsid w:val="00CD13BD"/>
    <w:rsid w:val="00CD758B"/>
    <w:rsid w:val="00CE3A4E"/>
    <w:rsid w:val="00D22DAC"/>
    <w:rsid w:val="00D417D9"/>
    <w:rsid w:val="00D520D9"/>
    <w:rsid w:val="00D63339"/>
    <w:rsid w:val="00DC4071"/>
    <w:rsid w:val="00E91D7F"/>
    <w:rsid w:val="00E92F16"/>
    <w:rsid w:val="00EC5E3B"/>
    <w:rsid w:val="00EF0D4D"/>
    <w:rsid w:val="00F31F0F"/>
    <w:rsid w:val="00F34AAF"/>
    <w:rsid w:val="00F36CFB"/>
    <w:rsid w:val="00F37A63"/>
    <w:rsid w:val="00F5640C"/>
    <w:rsid w:val="00F72415"/>
    <w:rsid w:val="00F84C4D"/>
    <w:rsid w:val="00F9661F"/>
    <w:rsid w:val="00FA684A"/>
    <w:rsid w:val="00FB6624"/>
    <w:rsid w:val="00FD48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807E6D3"/>
  <w15:docId w15:val="{9668EB2E-0BFB-4380-8046-B16A6333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 w:type="paragraph" w:styleId="Revisie">
    <w:name w:val="Revision"/>
    <w:hidden/>
    <w:uiPriority w:val="99"/>
    <w:semiHidden/>
    <w:rsid w:val="00D417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749727">
      <w:bodyDiv w:val="1"/>
      <w:marLeft w:val="0"/>
      <w:marRight w:val="0"/>
      <w:marTop w:val="0"/>
      <w:marBottom w:val="0"/>
      <w:divBdr>
        <w:top w:val="none" w:sz="0" w:space="0" w:color="auto"/>
        <w:left w:val="none" w:sz="0" w:space="0" w:color="auto"/>
        <w:bottom w:val="none" w:sz="0" w:space="0" w:color="auto"/>
        <w:right w:val="none" w:sz="0" w:space="0" w:color="auto"/>
      </w:divBdr>
    </w:div>
    <w:div w:id="123273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3" ma:contentTypeDescription="Create a new document." ma:contentTypeScope="" ma:versionID="0fc93332a3386c73f51d487b6c5d7693">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8f951e5ede73532711178ace26829ace"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eab99cb-77bd-4c46-9184-664a148093e4}"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customXml/itemProps2.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 ds:uri="9370bb6c-a038-4cc9-8ad4-73bcb46bcd4e"/>
    <ds:schemaRef ds:uri="9399b344-2abc-4299-8c27-5efbb3b96f4c"/>
  </ds:schemaRefs>
</ds:datastoreItem>
</file>

<file path=customXml/itemProps3.xml><?xml version="1.0" encoding="utf-8"?>
<ds:datastoreItem xmlns:ds="http://schemas.openxmlformats.org/officeDocument/2006/customXml" ds:itemID="{A18E26E4-9D1F-4E8D-B70F-B96DD6144699}">
  <ds:schemaRefs>
    <ds:schemaRef ds:uri="http://schemas.microsoft.com/sharepoint/v3/contenttype/forms"/>
  </ds:schemaRefs>
</ds:datastoreItem>
</file>

<file path=customXml/itemProps4.xml><?xml version="1.0" encoding="utf-8"?>
<ds:datastoreItem xmlns:ds="http://schemas.openxmlformats.org/officeDocument/2006/customXml" ds:itemID="{1E54DAC6-1824-49E1-BB6B-60B068BD1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208</Words>
  <Characters>1610</Characters>
  <Application>Microsoft Office Word</Application>
  <DocSecurity>0</DocSecurity>
  <Lines>146</Lines>
  <Paragraphs>49</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subject/>
  <dc:creator>ior</dc:creator>
  <cp:keywords/>
  <cp:lastModifiedBy>Aschwin Popelier</cp:lastModifiedBy>
  <cp:revision>29</cp:revision>
  <cp:lastPrinted>2006-10-16T23:46:00Z</cp:lastPrinted>
  <dcterms:created xsi:type="dcterms:W3CDTF">2020-03-11T06:14:00Z</dcterms:created>
  <dcterms:modified xsi:type="dcterms:W3CDTF">2026-09-30T14:03:00Z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y fmtid="{D5CDD505-2E9C-101B-9397-08002B2CF9AE}" pid="4" name="MediaServiceImageTags">
    <vt:lpwstr/>
  </property>
</Properties>
</file>