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A567C" w14:textId="77777777" w:rsidR="003860CD" w:rsidRPr="00180CE6" w:rsidRDefault="003860CD" w:rsidP="003860CD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42170508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60C4BECB" w14:textId="77777777" w:rsidR="003860CD" w:rsidRPr="00B173DC" w:rsidRDefault="003860CD" w:rsidP="003860CD">
      <w:pPr>
        <w:pStyle w:val="KOPbijlagen"/>
        <w:rPr>
          <w:rFonts w:ascii="Calibri" w:hAnsi="Calibri" w:cs="Arial"/>
          <w:u w:val="single"/>
        </w:rPr>
      </w:pPr>
    </w:p>
    <w:p w14:paraId="76D8533A" w14:textId="77777777" w:rsidR="003860CD" w:rsidRPr="00B173DC" w:rsidRDefault="003860CD" w:rsidP="003860CD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63FDBDF9" w14:textId="77777777" w:rsidR="003860CD" w:rsidRPr="00B173DC" w:rsidRDefault="003860CD" w:rsidP="003860CD">
      <w:pPr>
        <w:pStyle w:val="KOPbijlagen"/>
        <w:rPr>
          <w:rFonts w:ascii="Calibri" w:hAnsi="Calibri" w:cs="Times New Roman"/>
        </w:rPr>
      </w:pPr>
    </w:p>
    <w:p w14:paraId="186DD47F" w14:textId="77777777" w:rsidR="003860CD" w:rsidRPr="00B173DC" w:rsidRDefault="003860CD" w:rsidP="003860CD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3860CD" w14:paraId="124090DF" w14:textId="77777777" w:rsidTr="00A06F9B">
        <w:tc>
          <w:tcPr>
            <w:tcW w:w="4606" w:type="dxa"/>
          </w:tcPr>
          <w:p w14:paraId="487DDA36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  <w:p w14:paraId="1F292DCC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09CEBF55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B8ED9A6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</w:tr>
      <w:tr w:rsidR="003860CD" w14:paraId="5D95A91B" w14:textId="77777777" w:rsidTr="00A06F9B">
        <w:tc>
          <w:tcPr>
            <w:tcW w:w="4606" w:type="dxa"/>
          </w:tcPr>
          <w:p w14:paraId="52026D23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  <w:p w14:paraId="4221C569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249F23FD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08346865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</w:tr>
      <w:tr w:rsidR="003860CD" w14:paraId="17933629" w14:textId="77777777" w:rsidTr="00A06F9B">
        <w:tc>
          <w:tcPr>
            <w:tcW w:w="4606" w:type="dxa"/>
          </w:tcPr>
          <w:p w14:paraId="51855669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  <w:p w14:paraId="0350DFAD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50A1A80B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4B890AD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</w:tr>
      <w:tr w:rsidR="003860CD" w14:paraId="1896FAA6" w14:textId="77777777" w:rsidTr="00A06F9B">
        <w:tc>
          <w:tcPr>
            <w:tcW w:w="4606" w:type="dxa"/>
          </w:tcPr>
          <w:p w14:paraId="0591794C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  <w:p w14:paraId="38E70724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1209C234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1B6BFB5E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</w:tr>
      <w:tr w:rsidR="003860CD" w14:paraId="3F3EAF9B" w14:textId="77777777" w:rsidTr="00A06F9B">
        <w:tc>
          <w:tcPr>
            <w:tcW w:w="4606" w:type="dxa"/>
          </w:tcPr>
          <w:p w14:paraId="731A804D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  <w:p w14:paraId="5AB90D8C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08498C34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0894604A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</w:tr>
      <w:tr w:rsidR="003860CD" w14:paraId="61F987A0" w14:textId="77777777" w:rsidTr="00A06F9B">
        <w:tc>
          <w:tcPr>
            <w:tcW w:w="4606" w:type="dxa"/>
          </w:tcPr>
          <w:p w14:paraId="62E3940A" w14:textId="77777777" w:rsidR="003860CD" w:rsidRDefault="003860CD" w:rsidP="00A06F9B">
            <w:pPr>
              <w:pStyle w:val="KOPbijlagen"/>
              <w:rPr>
                <w:rFonts w:ascii="Calibri" w:hAnsi="Calibri"/>
              </w:rPr>
            </w:pPr>
          </w:p>
          <w:p w14:paraId="4FB32F74" w14:textId="77777777" w:rsidR="003860CD" w:rsidRDefault="003860CD" w:rsidP="00A06F9B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14:paraId="28305D98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2834BA3" w14:textId="77777777" w:rsidR="003860CD" w:rsidRPr="00B173DC" w:rsidRDefault="003860CD" w:rsidP="00A06F9B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3CD4F60B" w14:textId="77777777" w:rsidR="003860CD" w:rsidRPr="00B173DC" w:rsidRDefault="003860CD" w:rsidP="003860CD">
      <w:pPr>
        <w:pStyle w:val="KOPbijlagen"/>
        <w:rPr>
          <w:rFonts w:ascii="Calibri" w:hAnsi="Calibri"/>
        </w:rPr>
      </w:pPr>
    </w:p>
    <w:p w14:paraId="50EFD392" w14:textId="77777777" w:rsidR="003860CD" w:rsidRPr="00B173DC" w:rsidRDefault="003860CD" w:rsidP="003860CD">
      <w:pPr>
        <w:pStyle w:val="KOPbijlagen"/>
        <w:rPr>
          <w:rFonts w:ascii="Calibri" w:hAnsi="Calibri"/>
          <w:b w:val="0"/>
        </w:rPr>
      </w:pPr>
    </w:p>
    <w:p w14:paraId="1B945E22" w14:textId="77777777" w:rsidR="003860CD" w:rsidRPr="00B173DC" w:rsidRDefault="003860CD" w:rsidP="003860CD">
      <w:pPr>
        <w:pStyle w:val="KOPbijlagen"/>
        <w:rPr>
          <w:rFonts w:ascii="Calibri" w:hAnsi="Calibri"/>
          <w:b w:val="0"/>
        </w:rPr>
      </w:pPr>
    </w:p>
    <w:p w14:paraId="25EC0CE1" w14:textId="77777777" w:rsidR="003860CD" w:rsidRPr="00B173DC" w:rsidRDefault="003860CD" w:rsidP="003860CD">
      <w:pPr>
        <w:pStyle w:val="KOPbijlagen"/>
        <w:rPr>
          <w:rFonts w:ascii="Calibri" w:hAnsi="Calibri"/>
          <w:b w:val="0"/>
        </w:rPr>
      </w:pPr>
    </w:p>
    <w:p w14:paraId="6BB6D500" w14:textId="77777777" w:rsidR="003860CD" w:rsidRPr="00B173DC" w:rsidRDefault="003860CD" w:rsidP="003860CD">
      <w:pPr>
        <w:pStyle w:val="KOPbijlagen"/>
        <w:rPr>
          <w:rFonts w:ascii="Calibri" w:hAnsi="Calibri"/>
          <w:b w:val="0"/>
        </w:rPr>
      </w:pPr>
    </w:p>
    <w:p w14:paraId="601642DB" w14:textId="77777777" w:rsidR="003860CD" w:rsidRPr="00B173DC" w:rsidRDefault="003860CD" w:rsidP="003860CD">
      <w:pPr>
        <w:pStyle w:val="KOPbijlagen"/>
        <w:rPr>
          <w:rFonts w:ascii="Calibri" w:hAnsi="Calibri"/>
          <w:b w:val="0"/>
        </w:rPr>
      </w:pPr>
    </w:p>
    <w:p w14:paraId="510FAE17" w14:textId="77777777" w:rsidR="003860CD" w:rsidRDefault="003860CD" w:rsidP="003860CD">
      <w:pPr>
        <w:pStyle w:val="KOPbijlagen"/>
        <w:rPr>
          <w:rFonts w:ascii="Calibri" w:hAnsi="Calibri"/>
          <w:b w:val="0"/>
        </w:rPr>
      </w:pPr>
    </w:p>
    <w:p w14:paraId="61967CB9" w14:textId="77777777" w:rsidR="003860CD" w:rsidRDefault="003860CD" w:rsidP="003860CD">
      <w:pPr>
        <w:pStyle w:val="KOPbijlagen"/>
        <w:rPr>
          <w:rFonts w:ascii="Calibri" w:hAnsi="Calibri"/>
          <w:b w:val="0"/>
        </w:rPr>
      </w:pPr>
    </w:p>
    <w:p w14:paraId="653BB346" w14:textId="77777777" w:rsidR="003860CD" w:rsidRDefault="003860CD" w:rsidP="003860CD">
      <w:pPr>
        <w:pStyle w:val="KOPbijlagen"/>
        <w:rPr>
          <w:rFonts w:ascii="Calibri" w:hAnsi="Calibri"/>
          <w:b w:val="0"/>
        </w:rPr>
      </w:pPr>
    </w:p>
    <w:p w14:paraId="3E597E1D" w14:textId="77777777" w:rsidR="003860CD" w:rsidRDefault="003860CD" w:rsidP="003860CD">
      <w:pPr>
        <w:pStyle w:val="KOPbijlagen"/>
        <w:rPr>
          <w:rFonts w:ascii="Calibri" w:hAnsi="Calibri"/>
          <w:b w:val="0"/>
        </w:rPr>
      </w:pPr>
    </w:p>
    <w:p w14:paraId="0A47F7C7" w14:textId="77777777" w:rsidR="003860CD" w:rsidRDefault="003860CD" w:rsidP="003860CD">
      <w:pPr>
        <w:pStyle w:val="KOPbijlagen"/>
        <w:rPr>
          <w:rFonts w:ascii="Calibri" w:hAnsi="Calibri"/>
          <w:b w:val="0"/>
        </w:rPr>
      </w:pPr>
    </w:p>
    <w:p w14:paraId="05F94D96" w14:textId="77777777" w:rsidR="003860CD" w:rsidRDefault="003860CD" w:rsidP="003860CD">
      <w:pPr>
        <w:pStyle w:val="KOPbijlagen"/>
        <w:rPr>
          <w:rFonts w:ascii="Calibri" w:hAnsi="Calibri"/>
          <w:b w:val="0"/>
        </w:rPr>
      </w:pPr>
    </w:p>
    <w:p w14:paraId="48222120" w14:textId="77777777" w:rsidR="003860CD" w:rsidRDefault="003860CD" w:rsidP="003860CD">
      <w:pPr>
        <w:pStyle w:val="KOPbijlagen"/>
        <w:rPr>
          <w:rFonts w:ascii="Calibri" w:hAnsi="Calibri"/>
          <w:b w:val="0"/>
        </w:rPr>
      </w:pPr>
    </w:p>
    <w:p w14:paraId="605D93DA" w14:textId="77777777" w:rsidR="003860CD" w:rsidRDefault="003860CD" w:rsidP="003860CD">
      <w:pPr>
        <w:pStyle w:val="KOPbijlagen"/>
        <w:rPr>
          <w:rFonts w:ascii="Calibri" w:hAnsi="Calibri"/>
          <w:b w:val="0"/>
        </w:rPr>
      </w:pPr>
    </w:p>
    <w:p w14:paraId="00FDFA20" w14:textId="77777777" w:rsidR="003860CD" w:rsidRDefault="003860CD" w:rsidP="003860CD">
      <w:pPr>
        <w:pStyle w:val="KOPbijlagen"/>
        <w:rPr>
          <w:rFonts w:ascii="Calibri" w:hAnsi="Calibri"/>
          <w:b w:val="0"/>
        </w:rPr>
      </w:pPr>
    </w:p>
    <w:p w14:paraId="2A714EA1" w14:textId="77777777" w:rsidR="003860CD" w:rsidRDefault="003860CD" w:rsidP="003860CD">
      <w:pPr>
        <w:pStyle w:val="KOPbijlagen"/>
        <w:rPr>
          <w:rFonts w:ascii="Calibri" w:hAnsi="Calibri"/>
          <w:b w:val="0"/>
        </w:rPr>
      </w:pPr>
    </w:p>
    <w:p w14:paraId="57E24863" w14:textId="77777777" w:rsidR="003860CD" w:rsidRDefault="003860CD" w:rsidP="003860CD">
      <w:pPr>
        <w:pStyle w:val="KOPbijlagen"/>
        <w:rPr>
          <w:rFonts w:ascii="Calibri" w:hAnsi="Calibri"/>
          <w:b w:val="0"/>
        </w:rPr>
      </w:pPr>
    </w:p>
    <w:p w14:paraId="1EFFD166" w14:textId="77777777" w:rsidR="003860CD" w:rsidRPr="00B173DC" w:rsidRDefault="003860CD" w:rsidP="003860CD">
      <w:pPr>
        <w:pStyle w:val="KOPbijlagen"/>
        <w:rPr>
          <w:rFonts w:ascii="Calibri" w:hAnsi="Calibri"/>
          <w:b w:val="0"/>
        </w:rPr>
      </w:pPr>
    </w:p>
    <w:p w14:paraId="57110687" w14:textId="77777777" w:rsidR="003860CD" w:rsidRPr="00B173DC" w:rsidRDefault="003860CD" w:rsidP="003860CD">
      <w:pPr>
        <w:pStyle w:val="KOPbijlagen"/>
        <w:rPr>
          <w:rFonts w:ascii="Calibri" w:hAnsi="Calibri"/>
          <w:b w:val="0"/>
        </w:rPr>
      </w:pPr>
    </w:p>
    <w:p w14:paraId="43344607" w14:textId="77777777" w:rsidR="003860CD" w:rsidRPr="00B173DC" w:rsidRDefault="003860CD" w:rsidP="003860CD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3860CD" w14:paraId="2E3ED24E" w14:textId="77777777" w:rsidTr="00A06F9B">
        <w:tc>
          <w:tcPr>
            <w:tcW w:w="2039" w:type="pct"/>
            <w:vAlign w:val="center"/>
          </w:tcPr>
          <w:p w14:paraId="476F6457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176949BB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3D3E4288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88B2CB5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860CD" w14:paraId="439EB912" w14:textId="77777777" w:rsidTr="00A06F9B">
        <w:tc>
          <w:tcPr>
            <w:tcW w:w="2039" w:type="pct"/>
            <w:vAlign w:val="center"/>
          </w:tcPr>
          <w:p w14:paraId="3B16B6CE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716FC6B6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8273810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860CD" w14:paraId="0B378EE3" w14:textId="77777777" w:rsidTr="00A06F9B">
        <w:tc>
          <w:tcPr>
            <w:tcW w:w="2039" w:type="pct"/>
            <w:vAlign w:val="center"/>
          </w:tcPr>
          <w:p w14:paraId="3B2EB9A9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0A95653C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2059644C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069859D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45FA84FE" w14:textId="77777777" w:rsidR="003860CD" w:rsidRPr="00180CE6" w:rsidRDefault="003860CD" w:rsidP="003860CD">
      <w:pPr>
        <w:pStyle w:val="Kop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42170509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bookmarkEnd w:id="6"/>
      <w:r>
        <w:rPr>
          <w:rFonts w:ascii="Calibri" w:hAnsi="Calibri" w:cs="Calibri"/>
          <w:bCs/>
          <w:sz w:val="24"/>
          <w:szCs w:val="24"/>
        </w:rPr>
        <w:t xml:space="preserve">Waterschap Hunze en </w:t>
      </w:r>
      <w:proofErr w:type="spellStart"/>
      <w:r>
        <w:rPr>
          <w:rFonts w:ascii="Calibri" w:hAnsi="Calibri" w:cs="Calibri"/>
          <w:bCs/>
          <w:sz w:val="24"/>
          <w:szCs w:val="24"/>
        </w:rPr>
        <w:t>Aa’s</w:t>
      </w:r>
      <w:bookmarkEnd w:id="7"/>
      <w:proofErr w:type="spellEnd"/>
    </w:p>
    <w:p w14:paraId="36CCE7DB" w14:textId="77777777" w:rsidR="003860CD" w:rsidRPr="008F578C" w:rsidRDefault="003860CD" w:rsidP="003860CD">
      <w:pPr>
        <w:jc w:val="both"/>
        <w:rPr>
          <w:rFonts w:ascii="Calibri" w:eastAsia="MS Mincho" w:hAnsi="Calibri" w:cs="Arial"/>
          <w:b/>
        </w:rPr>
      </w:pPr>
    </w:p>
    <w:p w14:paraId="6DE77F64" w14:textId="77777777" w:rsidR="003860CD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650F206D" w14:textId="77777777" w:rsidR="003860CD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>
        <w:rPr>
          <w:rFonts w:ascii="Calibri" w:eastAsia="MS Mincho" w:hAnsi="Calibri" w:cs="Arial"/>
          <w:b/>
          <w:bCs/>
        </w:rPr>
        <w:t>Uitvraag:</w:t>
      </w:r>
    </w:p>
    <w:p w14:paraId="105BF49B" w14:textId="77777777" w:rsidR="003860CD" w:rsidRPr="003953E9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 w:rsidRPr="003953E9">
        <w:rPr>
          <w:rFonts w:ascii="Calibri" w:eastAsia="MS Mincho" w:hAnsi="Calibri" w:cs="Arial"/>
          <w:b/>
          <w:bCs/>
        </w:rPr>
        <w:t>Eigen risico: EUR 2.500,00 per gebeurtenis</w:t>
      </w:r>
    </w:p>
    <w:p w14:paraId="32C38D37" w14:textId="77777777" w:rsidR="003860CD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130D4595" w14:textId="77777777" w:rsidR="003860CD" w:rsidRPr="008F578C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2569F8">
        <w:rPr>
          <w:rFonts w:ascii="Calibri" w:eastAsia="MS Mincho" w:hAnsi="Calibri" w:cs="Arial"/>
          <w:b/>
          <w:bCs/>
        </w:rPr>
        <w:t>premie</w:t>
      </w:r>
      <w:r>
        <w:rPr>
          <w:rFonts w:ascii="Calibri" w:eastAsia="MS Mincho" w:hAnsi="Calibri" w:cs="Arial"/>
          <w:b/>
          <w:bCs/>
        </w:rPr>
        <w:t xml:space="preserve"> </w:t>
      </w:r>
      <w:r w:rsidRPr="00214150">
        <w:rPr>
          <w:rFonts w:ascii="Calibri" w:eastAsia="MS Mincho" w:hAnsi="Calibri" w:cs="Arial"/>
          <w:i/>
          <w:iCs/>
        </w:rPr>
        <w:t>(incl. 2.5% SBC):</w:t>
      </w:r>
      <w:r>
        <w:rPr>
          <w:rFonts w:ascii="Calibri" w:eastAsia="MS Mincho" w:hAnsi="Calibri" w:cs="Arial"/>
          <w:b/>
          <w:bCs/>
        </w:rPr>
        <w:t xml:space="preserve"> __________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7F332D5B" w14:textId="77777777" w:rsidR="003860CD" w:rsidRPr="008F578C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69600028" w14:textId="77777777" w:rsidR="003860CD" w:rsidRDefault="003860CD" w:rsidP="003860CD">
      <w:pPr>
        <w:rPr>
          <w:rFonts w:ascii="Calibri" w:eastAsia="MS Mincho" w:hAnsi="Calibri" w:cs="Arial"/>
        </w:rPr>
      </w:pPr>
    </w:p>
    <w:p w14:paraId="22F2E15D" w14:textId="77777777" w:rsidR="003860CD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</w:p>
    <w:p w14:paraId="5ABC76AA" w14:textId="77777777" w:rsidR="003860CD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>
        <w:rPr>
          <w:rFonts w:ascii="Calibri" w:eastAsia="MS Mincho" w:hAnsi="Calibri" w:cs="Arial"/>
          <w:b/>
          <w:bCs/>
        </w:rPr>
        <w:t>Facultatief:</w:t>
      </w:r>
    </w:p>
    <w:p w14:paraId="0B213559" w14:textId="77777777" w:rsidR="003860CD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>
        <w:rPr>
          <w:rFonts w:ascii="Calibri" w:eastAsia="MS Mincho" w:hAnsi="Calibri" w:cs="Arial"/>
          <w:b/>
          <w:bCs/>
        </w:rPr>
        <w:t>Eigen risico: EUR 12.500.00 per gebeurtenis</w:t>
      </w:r>
    </w:p>
    <w:p w14:paraId="140845CA" w14:textId="77777777" w:rsidR="003860CD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</w:p>
    <w:p w14:paraId="1C6A218A" w14:textId="77777777" w:rsidR="003860CD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2569F8">
        <w:rPr>
          <w:rFonts w:ascii="Calibri" w:eastAsia="MS Mincho" w:hAnsi="Calibri" w:cs="Arial"/>
          <w:b/>
          <w:bCs/>
        </w:rPr>
        <w:t>premie</w:t>
      </w:r>
      <w:r>
        <w:rPr>
          <w:rFonts w:ascii="Calibri" w:eastAsia="MS Mincho" w:hAnsi="Calibri" w:cs="Arial"/>
          <w:b/>
          <w:bCs/>
        </w:rPr>
        <w:t xml:space="preserve"> </w:t>
      </w:r>
      <w:r w:rsidRPr="00214150">
        <w:rPr>
          <w:rFonts w:ascii="Calibri" w:eastAsia="MS Mincho" w:hAnsi="Calibri" w:cs="Arial"/>
          <w:i/>
          <w:iCs/>
        </w:rPr>
        <w:t>(incl. 2.5% SBC):</w:t>
      </w:r>
      <w:r>
        <w:rPr>
          <w:rFonts w:ascii="Calibri" w:eastAsia="MS Mincho" w:hAnsi="Calibri" w:cs="Arial"/>
          <w:b/>
          <w:bCs/>
        </w:rPr>
        <w:t xml:space="preserve"> : __________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2E9565BA" w14:textId="77777777" w:rsidR="003860CD" w:rsidRPr="008F578C" w:rsidRDefault="003860CD" w:rsidP="003860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346C6C0F" w14:textId="77777777" w:rsidR="003860CD" w:rsidRDefault="003860CD" w:rsidP="003860CD">
      <w:pPr>
        <w:rPr>
          <w:rFonts w:ascii="Calibri" w:eastAsia="MS Mincho" w:hAnsi="Calibri" w:cs="Arial"/>
        </w:rPr>
      </w:pPr>
    </w:p>
    <w:p w14:paraId="74E7B7E8" w14:textId="77777777" w:rsidR="003860CD" w:rsidRPr="000B5403" w:rsidRDefault="003860CD" w:rsidP="003860CD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78873C1C" w14:textId="77777777" w:rsidR="003860CD" w:rsidRPr="00B173DC" w:rsidRDefault="003860CD" w:rsidP="003860CD">
      <w:pPr>
        <w:pStyle w:val="KOPbijlagen"/>
        <w:rPr>
          <w:rFonts w:ascii="Calibri" w:hAnsi="Calibri" w:cs="Arial"/>
          <w:b w:val="0"/>
          <w:bCs/>
        </w:rPr>
      </w:pPr>
    </w:p>
    <w:p w14:paraId="7719EFAF" w14:textId="77777777" w:rsidR="003860CD" w:rsidRDefault="003860CD" w:rsidP="003860CD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14:paraId="390D13F8" w14:textId="77777777" w:rsidR="003860CD" w:rsidRDefault="003860CD" w:rsidP="003860CD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45C3F3A0" w14:textId="77777777" w:rsidR="003860CD" w:rsidRDefault="003860CD" w:rsidP="003860CD">
      <w:pPr>
        <w:pStyle w:val="KOPbijlagen"/>
        <w:rPr>
          <w:rFonts w:ascii="Calibri" w:hAnsi="Calibri" w:cs="Arial"/>
          <w:b w:val="0"/>
          <w:bCs/>
        </w:rPr>
      </w:pPr>
    </w:p>
    <w:p w14:paraId="0966157F" w14:textId="77777777" w:rsidR="003860CD" w:rsidRPr="00B173DC" w:rsidRDefault="003860CD" w:rsidP="003860CD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2C5370D8" w14:textId="77777777" w:rsidR="003860CD" w:rsidRPr="00B173DC" w:rsidRDefault="003860CD" w:rsidP="003860CD">
      <w:pPr>
        <w:pStyle w:val="KOPbijlagen"/>
        <w:rPr>
          <w:rFonts w:ascii="Calibri" w:hAnsi="Calibri" w:cs="Arial"/>
          <w:b w:val="0"/>
          <w:bCs/>
        </w:rPr>
      </w:pPr>
    </w:p>
    <w:p w14:paraId="181CE1CB" w14:textId="77777777" w:rsidR="003860CD" w:rsidRDefault="003860CD" w:rsidP="003860CD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270EDBA0" w14:textId="77777777" w:rsidR="003860CD" w:rsidRDefault="003860CD" w:rsidP="003860CD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000C496B" w14:textId="77777777" w:rsidR="003860CD" w:rsidRDefault="003860CD" w:rsidP="003860CD">
      <w:pPr>
        <w:pStyle w:val="KOPbijlagen"/>
        <w:rPr>
          <w:rFonts w:ascii="Calibri" w:hAnsi="Calibri" w:cs="Arial"/>
          <w:b w:val="0"/>
          <w:bCs/>
        </w:rPr>
      </w:pPr>
    </w:p>
    <w:p w14:paraId="72693B80" w14:textId="77777777" w:rsidR="003860CD" w:rsidRPr="00B173DC" w:rsidRDefault="003860CD" w:rsidP="003860CD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4A1C8F18" w14:textId="77777777" w:rsidR="003860CD" w:rsidRDefault="003860CD" w:rsidP="003860CD">
      <w:pPr>
        <w:pStyle w:val="KOPbijlagen"/>
        <w:rPr>
          <w:rFonts w:ascii="Calibri" w:hAnsi="Calibri" w:cs="Arial"/>
          <w:b w:val="0"/>
          <w:bCs/>
        </w:rPr>
      </w:pPr>
    </w:p>
    <w:p w14:paraId="44AA5B11" w14:textId="77777777" w:rsidR="003860CD" w:rsidRPr="00BB7EA5" w:rsidRDefault="003860CD" w:rsidP="003860CD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567482BA" w14:textId="77777777" w:rsidR="003860CD" w:rsidRDefault="003860CD" w:rsidP="003860CD">
      <w:pPr>
        <w:ind w:firstLine="708"/>
        <w:jc w:val="both"/>
        <w:rPr>
          <w:rFonts w:ascii="Calibri" w:eastAsia="MS Mincho" w:hAnsi="Calibri" w:cs="Times New Roman"/>
        </w:rPr>
      </w:pPr>
    </w:p>
    <w:p w14:paraId="4EC7F475" w14:textId="77777777" w:rsidR="003860CD" w:rsidRPr="008F578C" w:rsidRDefault="003860CD" w:rsidP="003860CD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67FA1301" w14:textId="77777777" w:rsidR="003860CD" w:rsidRPr="008F578C" w:rsidRDefault="003860CD" w:rsidP="003860CD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3860CD" w14:paraId="3AED0DBD" w14:textId="77777777" w:rsidTr="00A06F9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FB7F9C8" w14:textId="77777777" w:rsidR="003860CD" w:rsidRPr="008F578C" w:rsidRDefault="003860CD" w:rsidP="00A06F9B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FF6677D" w14:textId="77777777" w:rsidR="003860CD" w:rsidRPr="008F578C" w:rsidRDefault="003860CD" w:rsidP="00A06F9B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3860CD" w14:paraId="2B68A15A" w14:textId="77777777" w:rsidTr="00A06F9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4D1A5" w14:textId="77777777" w:rsidR="003860CD" w:rsidRPr="008F578C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B7372" w14:textId="77777777" w:rsidR="003860CD" w:rsidRPr="008F578C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860CD" w14:paraId="29032A4D" w14:textId="77777777" w:rsidTr="00A06F9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2B15D" w14:textId="77777777" w:rsidR="003860CD" w:rsidRPr="008F578C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B3B6A" w14:textId="77777777" w:rsidR="003860CD" w:rsidRPr="008F578C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860CD" w14:paraId="55493993" w14:textId="77777777" w:rsidTr="00A06F9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A88D0" w14:textId="77777777" w:rsidR="003860CD" w:rsidRPr="008F578C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F8048" w14:textId="77777777" w:rsidR="003860CD" w:rsidRPr="008F578C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860CD" w14:paraId="6807CC04" w14:textId="77777777" w:rsidTr="00A06F9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29A22" w14:textId="77777777" w:rsidR="003860CD" w:rsidRPr="008F578C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01379" w14:textId="77777777" w:rsidR="003860CD" w:rsidRPr="008F578C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0E2AA51A" w14:textId="77777777" w:rsidR="003860CD" w:rsidRPr="008F578C" w:rsidRDefault="003860CD" w:rsidP="003860CD">
      <w:pPr>
        <w:jc w:val="both"/>
        <w:rPr>
          <w:rFonts w:ascii="Calibri" w:eastAsia="MS Mincho" w:hAnsi="Calibri" w:cs="Times New Roman"/>
        </w:rPr>
      </w:pPr>
    </w:p>
    <w:p w14:paraId="150C7C49" w14:textId="77777777" w:rsidR="003860CD" w:rsidRPr="008F578C" w:rsidRDefault="003860CD" w:rsidP="003860CD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3B84CB12" w14:textId="77777777" w:rsidR="003860CD" w:rsidRPr="008F578C" w:rsidRDefault="003860CD" w:rsidP="003860CD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706F484E" w14:textId="77777777" w:rsidR="003860CD" w:rsidRPr="008F578C" w:rsidRDefault="003860CD" w:rsidP="003860CD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7835BF36" w14:textId="77777777" w:rsidR="003860CD" w:rsidRPr="008F578C" w:rsidRDefault="003860CD" w:rsidP="003860CD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40F56398" w14:textId="77777777" w:rsidR="003860CD" w:rsidRDefault="003860CD" w:rsidP="003860CD">
      <w:pPr>
        <w:pStyle w:val="KOPbijlagen"/>
        <w:rPr>
          <w:rFonts w:ascii="Calibri" w:hAnsi="Calibri" w:cs="Arial"/>
          <w:b w:val="0"/>
          <w:bCs/>
        </w:rPr>
      </w:pPr>
    </w:p>
    <w:p w14:paraId="20FA8421" w14:textId="77777777" w:rsidR="003860CD" w:rsidRPr="00BB7EA5" w:rsidRDefault="003860CD" w:rsidP="003860CD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14:paraId="45ABAB86" w14:textId="77777777" w:rsidR="003860CD" w:rsidRPr="00BB7EA5" w:rsidRDefault="003860CD" w:rsidP="003860CD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3860CD" w:rsidRPr="00BB7EA5" w14:paraId="5BF639C7" w14:textId="77777777" w:rsidTr="00A06F9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5DFFCBC" w14:textId="77777777" w:rsidR="003860CD" w:rsidRPr="00BB7EA5" w:rsidRDefault="003860CD" w:rsidP="00A06F9B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CEF95F5" w14:textId="77777777" w:rsidR="003860CD" w:rsidRPr="00BB7EA5" w:rsidRDefault="003860CD" w:rsidP="00A06F9B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E58B3CA" w14:textId="77777777" w:rsidR="003860CD" w:rsidRPr="00BB7EA5" w:rsidRDefault="003860CD" w:rsidP="00A06F9B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3860CD" w:rsidRPr="00BB7EA5" w14:paraId="3B46058B" w14:textId="77777777" w:rsidTr="00A06F9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368A1" w14:textId="77777777" w:rsidR="003860CD" w:rsidRPr="00BB7EA5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9A17" w14:textId="77777777" w:rsidR="003860CD" w:rsidRPr="00BB7EA5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147A2" w14:textId="77777777" w:rsidR="003860CD" w:rsidRPr="00BB7EA5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3860CD" w:rsidRPr="00BB7EA5" w14:paraId="7BA02F80" w14:textId="77777777" w:rsidTr="00A06F9B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F6A5C" w14:textId="77777777" w:rsidR="003860CD" w:rsidRPr="00BB7EA5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FFC20" w14:textId="77777777" w:rsidR="003860CD" w:rsidRPr="00BB7EA5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83404" w14:textId="77777777" w:rsidR="003860CD" w:rsidRPr="00BB7EA5" w:rsidRDefault="003860CD" w:rsidP="00A06F9B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4B4B4E97" w14:textId="77777777" w:rsidR="003860CD" w:rsidRPr="00E0205A" w:rsidRDefault="003860CD" w:rsidP="003860CD">
      <w:pPr>
        <w:jc w:val="both"/>
        <w:rPr>
          <w:rFonts w:ascii="Calibri" w:eastAsia="MS Mincho" w:hAnsi="Calibri" w:cs="Times New Roman"/>
          <w:color w:val="FF0000"/>
        </w:rPr>
      </w:pPr>
    </w:p>
    <w:p w14:paraId="2312D1E5" w14:textId="77777777" w:rsidR="003860CD" w:rsidRPr="000B5403" w:rsidRDefault="003860CD" w:rsidP="003860CD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lastRenderedPageBreak/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240B0C45" w14:textId="77777777" w:rsidR="003860CD" w:rsidRPr="00B173DC" w:rsidRDefault="003860CD" w:rsidP="003860CD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3860CD" w14:paraId="386A104C" w14:textId="77777777" w:rsidTr="00A06F9B">
        <w:tc>
          <w:tcPr>
            <w:tcW w:w="2039" w:type="pct"/>
            <w:vAlign w:val="center"/>
          </w:tcPr>
          <w:p w14:paraId="56E270E2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48116252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5DF5C3EC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860CD" w14:paraId="7EA69122" w14:textId="77777777" w:rsidTr="00A06F9B">
        <w:tc>
          <w:tcPr>
            <w:tcW w:w="2039" w:type="pct"/>
            <w:vAlign w:val="center"/>
          </w:tcPr>
          <w:p w14:paraId="58000C19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14:paraId="14DD08C8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860CD" w14:paraId="1F47E7E6" w14:textId="77777777" w:rsidTr="00A06F9B">
        <w:tc>
          <w:tcPr>
            <w:tcW w:w="2039" w:type="pct"/>
            <w:vAlign w:val="center"/>
          </w:tcPr>
          <w:p w14:paraId="571AB332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14:paraId="36596A18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860CD" w14:paraId="7EAA5328" w14:textId="77777777" w:rsidTr="00A06F9B">
        <w:tc>
          <w:tcPr>
            <w:tcW w:w="2039" w:type="pct"/>
            <w:vAlign w:val="center"/>
          </w:tcPr>
          <w:p w14:paraId="2498197B" w14:textId="77777777" w:rsidR="003860CD" w:rsidRPr="00A34542" w:rsidRDefault="003860CD" w:rsidP="00A06F9B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7A163CA0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4220C820" w14:textId="77777777" w:rsidR="003860CD" w:rsidRPr="00B173DC" w:rsidRDefault="003860CD" w:rsidP="00A06F9B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67451612" w14:textId="77777777" w:rsidR="003860CD" w:rsidRDefault="003860CD" w:rsidP="003860CD">
      <w:pPr>
        <w:rPr>
          <w:rFonts w:ascii="Calibri" w:hAnsi="Calibri" w:cs="Calibri"/>
          <w:b/>
          <w:sz w:val="24"/>
          <w:szCs w:val="24"/>
        </w:rPr>
      </w:pPr>
    </w:p>
    <w:p w14:paraId="606CAA25" w14:textId="77777777" w:rsidR="003860CD" w:rsidRDefault="003860CD" w:rsidP="003860CD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br w:type="page"/>
      </w:r>
    </w:p>
    <w:sectPr w:rsidR="00386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CD"/>
    <w:rsid w:val="003860CD"/>
    <w:rsid w:val="004C41E9"/>
    <w:rsid w:val="00B2343B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6F11F"/>
  <w15:chartTrackingRefBased/>
  <w15:docId w15:val="{3773B5E9-C547-4DA2-9824-B4B78C0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0CD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86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86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86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86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86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860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860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860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860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86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86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86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860C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860C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860C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860C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860C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860C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860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86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86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86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86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860C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860C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860C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86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860C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860CD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3860CD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3860CD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3860CD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3860CD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2026-10-08T17:11:00Z</dcterms:created>
  <dcterms:modified xsi:type="dcterms:W3CDTF">2026-10-08T17:12:00Z</dcterms:modified>
</cp:coreProperties>
</file>