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40B8B" w14:textId="0ECE3D25" w:rsidR="00B76CDB" w:rsidRPr="00DA680C" w:rsidRDefault="00B76CDB" w:rsidP="00852E53">
      <w:pPr>
        <w:rPr>
          <w:rFonts w:ascii="Arial" w:hAnsi="Arial" w:cs="Arial"/>
          <w:b/>
          <w:sz w:val="20"/>
          <w:szCs w:val="20"/>
        </w:rPr>
      </w:pPr>
    </w:p>
    <w:p w14:paraId="77E6D001" w14:textId="17275DA7" w:rsidR="00854264" w:rsidRDefault="00704622" w:rsidP="00854264">
      <w:pPr>
        <w:pStyle w:val="Kop2"/>
        <w:rPr>
          <w:rFonts w:ascii="Arial" w:hAnsi="Arial" w:cs="Arial"/>
          <w:b/>
          <w:bCs/>
        </w:rPr>
      </w:pPr>
      <w:r w:rsidRPr="00DA680C">
        <w:rPr>
          <w:rFonts w:ascii="Arial" w:hAnsi="Arial" w:cs="Arial"/>
          <w:b/>
          <w:bCs/>
        </w:rPr>
        <w:t>A</w:t>
      </w:r>
      <w:r w:rsidR="00814623">
        <w:rPr>
          <w:rFonts w:ascii="Arial" w:hAnsi="Arial" w:cs="Arial"/>
          <w:b/>
          <w:bCs/>
        </w:rPr>
        <w:t>NTWOORDFORMULIER WMO WONINGAANPASSINGEN</w:t>
      </w:r>
    </w:p>
    <w:p w14:paraId="3A27BA39" w14:textId="77777777" w:rsidR="008170F0" w:rsidRPr="008170F0" w:rsidRDefault="008170F0" w:rsidP="008170F0"/>
    <w:p w14:paraId="2E455647" w14:textId="60B33688" w:rsidR="00814623" w:rsidRPr="00814623" w:rsidRDefault="00814623" w:rsidP="00814623">
      <w:r>
        <w:t>(gebruik zoveel ruimte in de grijze vakken als nodig)</w:t>
      </w:r>
    </w:p>
    <w:p w14:paraId="17EDC19C" w14:textId="77777777" w:rsidR="00E54F66" w:rsidRDefault="00E54F66" w:rsidP="00E54F66">
      <w:pPr>
        <w:rPr>
          <w:rFonts w:ascii="Arial" w:hAnsi="Arial" w:cs="Arial"/>
        </w:rPr>
      </w:pPr>
    </w:p>
    <w:p w14:paraId="0BD05481" w14:textId="77777777" w:rsidR="00814623" w:rsidRPr="00DA680C" w:rsidRDefault="00814623" w:rsidP="00E54F66">
      <w:pPr>
        <w:rPr>
          <w:rFonts w:ascii="Arial" w:hAnsi="Arial" w:cs="Arial"/>
        </w:rPr>
      </w:pPr>
    </w:p>
    <w:tbl>
      <w:tblPr>
        <w:tblW w:w="822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2"/>
      </w:tblGrid>
      <w:tr w:rsidR="00ED58B3" w:rsidRPr="00DA680C" w14:paraId="73D04AE5" w14:textId="77777777" w:rsidTr="00DA680C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3435176C" w14:textId="5C40993F" w:rsidR="00ED58B3" w:rsidRPr="00814623" w:rsidRDefault="00ED58B3" w:rsidP="00D3775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A680C">
              <w:rPr>
                <w:rFonts w:ascii="Arial" w:hAnsi="Arial" w:cs="Arial"/>
                <w:b/>
                <w:bCs/>
                <w:sz w:val="24"/>
                <w:szCs w:val="24"/>
              </w:rPr>
              <w:t>Opdracht en percelen</w:t>
            </w:r>
          </w:p>
        </w:tc>
      </w:tr>
      <w:tr w:rsidR="00ED58B3" w:rsidRPr="00DA680C" w14:paraId="6E96A81D" w14:textId="77777777" w:rsidTr="00D3775B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2A08" w14:textId="77777777" w:rsidR="00ED58B3" w:rsidRPr="00814623" w:rsidRDefault="00ED58B3" w:rsidP="00D3775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B172BAD" w14:textId="77777777" w:rsidR="00ED58B3" w:rsidRPr="00814623" w:rsidRDefault="00ED58B3" w:rsidP="00DA680C">
            <w:pPr>
              <w:pStyle w:val="Lijstalinea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814623">
              <w:rPr>
                <w:rFonts w:ascii="Arial" w:hAnsi="Arial" w:cs="Arial"/>
                <w:sz w:val="20"/>
                <w:szCs w:val="20"/>
              </w:rPr>
              <w:t>De volgende producten en diensten maken onderdeel uit van de beoogde opdracht Woningaanpassingen:</w:t>
            </w:r>
          </w:p>
          <w:p w14:paraId="72F38395" w14:textId="77777777" w:rsidR="00ED58B3" w:rsidRPr="00814623" w:rsidRDefault="00ED58B3" w:rsidP="00DA680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0BCF2A" w14:textId="2B74C6CC" w:rsidR="00ED58B3" w:rsidRPr="00814623" w:rsidRDefault="00ED58B3" w:rsidP="00DA680C">
            <w:pPr>
              <w:pStyle w:val="Lijstalinea"/>
              <w:numPr>
                <w:ilvl w:val="0"/>
                <w:numId w:val="4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814623">
              <w:rPr>
                <w:rFonts w:ascii="Arial" w:hAnsi="Arial" w:cs="Arial"/>
                <w:sz w:val="20"/>
                <w:szCs w:val="20"/>
              </w:rPr>
              <w:t>(Installatie) deurautomaten</w:t>
            </w:r>
          </w:p>
          <w:p w14:paraId="77171E40" w14:textId="77777777" w:rsidR="00ED58B3" w:rsidRPr="00814623" w:rsidRDefault="00ED58B3" w:rsidP="00DA680C">
            <w:pPr>
              <w:pStyle w:val="Lijstalinea"/>
              <w:numPr>
                <w:ilvl w:val="0"/>
                <w:numId w:val="4"/>
              </w:num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4623">
              <w:rPr>
                <w:rFonts w:ascii="Arial" w:hAnsi="Arial" w:cs="Arial"/>
                <w:sz w:val="20"/>
                <w:szCs w:val="20"/>
              </w:rPr>
              <w:t>(</w:t>
            </w:r>
            <w:r w:rsidRPr="00814623">
              <w:rPr>
                <w:rFonts w:ascii="Arial" w:hAnsi="Arial" w:cs="Arial"/>
                <w:color w:val="000000" w:themeColor="text1"/>
                <w:sz w:val="20"/>
                <w:szCs w:val="20"/>
              </w:rPr>
              <w:t>Plaatsen en installeren) zorg-units (slaap en/of sanitair)</w:t>
            </w:r>
          </w:p>
          <w:p w14:paraId="4CF06C98" w14:textId="39FB5AA0" w:rsidR="00ED58B3" w:rsidRPr="00814623" w:rsidRDefault="00ED58B3" w:rsidP="00DA680C">
            <w:pPr>
              <w:pStyle w:val="Lijstalinea"/>
              <w:numPr>
                <w:ilvl w:val="0"/>
                <w:numId w:val="4"/>
              </w:numPr>
              <w:spacing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814623">
              <w:rPr>
                <w:rFonts w:ascii="Arial" w:hAnsi="Arial" w:cs="Arial"/>
                <w:color w:val="000000" w:themeColor="text1"/>
                <w:sz w:val="20"/>
                <w:szCs w:val="20"/>
              </w:rPr>
              <w:t>(Plaatsen en installeren) woonhuis</w:t>
            </w:r>
            <w:r w:rsidRPr="00814623">
              <w:rPr>
                <w:rFonts w:ascii="Arial" w:hAnsi="Arial" w:cs="Arial"/>
                <w:sz w:val="20"/>
                <w:szCs w:val="20"/>
              </w:rPr>
              <w:t>- en plafondliften</w:t>
            </w:r>
          </w:p>
          <w:p w14:paraId="3E82F0FD" w14:textId="77777777" w:rsidR="00ED58B3" w:rsidRPr="00814623" w:rsidRDefault="00ED58B3" w:rsidP="00DA680C">
            <w:pPr>
              <w:pStyle w:val="Lijstalinea"/>
              <w:numPr>
                <w:ilvl w:val="0"/>
                <w:numId w:val="4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814623">
              <w:rPr>
                <w:rFonts w:ascii="Arial" w:hAnsi="Arial" w:cs="Arial"/>
                <w:sz w:val="20"/>
                <w:szCs w:val="20"/>
              </w:rPr>
              <w:t>(Plaatsen en installeren) Losse hulpmiddelen-stallingen (buiten)</w:t>
            </w:r>
          </w:p>
          <w:p w14:paraId="4063F7B8" w14:textId="77777777" w:rsidR="00ED58B3" w:rsidRPr="00814623" w:rsidRDefault="00ED58B3" w:rsidP="00DA680C">
            <w:pPr>
              <w:pStyle w:val="Lijstalinea"/>
              <w:numPr>
                <w:ilvl w:val="0"/>
                <w:numId w:val="4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814623">
              <w:rPr>
                <w:rFonts w:ascii="Arial" w:hAnsi="Arial" w:cs="Arial"/>
                <w:sz w:val="20"/>
                <w:szCs w:val="20"/>
              </w:rPr>
              <w:t>(Installeren, verwijderen en in depot nemen van) voorzieningen enkelvoudig (zoals een toiletvoorziening)</w:t>
            </w:r>
          </w:p>
          <w:p w14:paraId="56233791" w14:textId="77777777" w:rsidR="00ED58B3" w:rsidRPr="00814623" w:rsidRDefault="00ED58B3" w:rsidP="00DA680C">
            <w:pPr>
              <w:pStyle w:val="Lijstalinea"/>
              <w:numPr>
                <w:ilvl w:val="0"/>
                <w:numId w:val="4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814623">
              <w:rPr>
                <w:rFonts w:ascii="Arial" w:hAnsi="Arial" w:cs="Arial"/>
                <w:sz w:val="20"/>
                <w:szCs w:val="20"/>
              </w:rPr>
              <w:t>(Uitvoeren van) kleine aanpassingen binnenshuis en rondom het de woning (enkelvoudig op basis van een vaste prijslijst)</w:t>
            </w:r>
          </w:p>
          <w:p w14:paraId="20179AD5" w14:textId="77777777" w:rsidR="00ED58B3" w:rsidRPr="00814623" w:rsidRDefault="00ED58B3" w:rsidP="00DA680C">
            <w:pPr>
              <w:pStyle w:val="Lijstalinea"/>
              <w:numPr>
                <w:ilvl w:val="0"/>
                <w:numId w:val="4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814623">
              <w:rPr>
                <w:rFonts w:ascii="Arial" w:hAnsi="Arial" w:cs="Arial"/>
                <w:sz w:val="20"/>
                <w:szCs w:val="20"/>
              </w:rPr>
              <w:t>(Uitvoeren van) grote verbouwingen (woningaanpassing met verschillende expertises – installatie, timmerwerkzaamheden, leveringen etc. op basis van een offerte)</w:t>
            </w:r>
          </w:p>
          <w:p w14:paraId="204D2502" w14:textId="77777777" w:rsidR="00ED58B3" w:rsidRPr="00814623" w:rsidRDefault="00ED58B3" w:rsidP="00DA680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9A3915" w14:textId="7AD06FC8" w:rsidR="00ED58B3" w:rsidRPr="00814623" w:rsidRDefault="00ED58B3" w:rsidP="00DA680C">
            <w:pPr>
              <w:pStyle w:val="Lijstalinea"/>
              <w:rPr>
                <w:rFonts w:ascii="Arial" w:hAnsi="Arial" w:cs="Arial"/>
                <w:sz w:val="20"/>
                <w:szCs w:val="20"/>
              </w:rPr>
            </w:pPr>
            <w:r w:rsidRPr="00814623">
              <w:rPr>
                <w:rFonts w:ascii="Arial" w:hAnsi="Arial" w:cs="Arial"/>
                <w:sz w:val="20"/>
                <w:szCs w:val="20"/>
              </w:rPr>
              <w:t>Het gaat om zowel woningaanpassingen in woningen van de woningbouwvereniging als aanpassingen in koopwoningen.</w:t>
            </w:r>
            <w:r w:rsidR="00DA680C" w:rsidRPr="0081462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14623">
              <w:rPr>
                <w:rFonts w:ascii="Arial" w:hAnsi="Arial" w:cs="Arial"/>
                <w:color w:val="000000" w:themeColor="text1"/>
                <w:sz w:val="20"/>
                <w:szCs w:val="20"/>
              </w:rPr>
              <w:t>Kunnen deze producten en diensten volgens u binnen één opdracht worden aanbesteed of moet de opdracht worden opgedeeld in percelen? En indien het laatste, welke percelen stelt u voor?</w:t>
            </w:r>
          </w:p>
          <w:p w14:paraId="4B8CA375" w14:textId="77777777" w:rsidR="00ED58B3" w:rsidRPr="00814623" w:rsidRDefault="00ED58B3" w:rsidP="00DA680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D67AE9F" w14:textId="77777777" w:rsidR="00ED58B3" w:rsidRPr="00814623" w:rsidRDefault="00ED58B3" w:rsidP="00DA680C">
            <w:pPr>
              <w:ind w:left="74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4623">
              <w:rPr>
                <w:rFonts w:ascii="Arial" w:hAnsi="Arial" w:cs="Arial"/>
                <w:color w:val="000000" w:themeColor="text1"/>
                <w:sz w:val="20"/>
                <w:szCs w:val="20"/>
              </w:rPr>
              <w:t>Op welke percelen zou u wel of niet zelfstandig (kunnen) inschrijven?</w:t>
            </w:r>
          </w:p>
          <w:p w14:paraId="3DA2F1EA" w14:textId="77777777" w:rsidR="00ED58B3" w:rsidRPr="00814623" w:rsidRDefault="00ED58B3" w:rsidP="00DA680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276411" w14:textId="295D4CAF" w:rsidR="00ED58B3" w:rsidRPr="00814623" w:rsidRDefault="00ED58B3" w:rsidP="00DA680C">
            <w:pPr>
              <w:spacing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814623">
              <w:rPr>
                <w:rFonts w:ascii="Arial" w:hAnsi="Arial" w:cs="Arial"/>
                <w:sz w:val="20"/>
                <w:szCs w:val="20"/>
              </w:rPr>
              <w:t>We ontvangen graag een toelichting hierop.</w:t>
            </w:r>
          </w:p>
          <w:p w14:paraId="1536B3A6" w14:textId="77777777" w:rsidR="00ED58B3" w:rsidRPr="00814623" w:rsidRDefault="00ED58B3" w:rsidP="00D377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58B3" w:rsidRPr="00DA680C" w14:paraId="7C6F047D" w14:textId="77777777" w:rsidTr="00DA680C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0F5C6EC" w14:textId="77777777" w:rsidR="00ED58B3" w:rsidRPr="00814623" w:rsidRDefault="00ED58B3" w:rsidP="00D3775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20B692B" w14:textId="228C4CF2" w:rsidR="00ED58B3" w:rsidRPr="00814623" w:rsidRDefault="00ED58B3" w:rsidP="00D3775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623">
              <w:rPr>
                <w:rFonts w:ascii="Arial" w:hAnsi="Arial" w:cs="Arial"/>
                <w:b/>
                <w:bCs/>
                <w:sz w:val="20"/>
                <w:szCs w:val="20"/>
              </w:rPr>
              <w:t>Uw antwoord en toelichting:</w:t>
            </w:r>
          </w:p>
          <w:p w14:paraId="0E1BE0C4" w14:textId="77777777" w:rsidR="00ED58B3" w:rsidRPr="00814623" w:rsidRDefault="00ED58B3" w:rsidP="00D3775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0009CE8" w14:textId="77777777" w:rsidR="00ED58B3" w:rsidRPr="00814623" w:rsidRDefault="00ED58B3" w:rsidP="00D3775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177651E" w14:textId="77777777" w:rsidR="00ED58B3" w:rsidRPr="00814623" w:rsidRDefault="00ED58B3" w:rsidP="00D3775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D58B3" w:rsidRPr="00DA680C" w14:paraId="34A04145" w14:textId="77777777" w:rsidTr="00D3775B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654F" w14:textId="77777777" w:rsidR="00ED58B3" w:rsidRPr="00814623" w:rsidRDefault="00ED58B3" w:rsidP="00D3775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A875C71" w14:textId="77777777" w:rsidR="00ED58B3" w:rsidRPr="00814623" w:rsidRDefault="00ED58B3" w:rsidP="00ED58B3">
            <w:pPr>
              <w:pStyle w:val="Lijstalinea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1462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Zijn er percelen, producten of diensten die u adviseert om buiten (de scope van) de aanbesteding te houden? </w:t>
            </w:r>
          </w:p>
          <w:p w14:paraId="65F24599" w14:textId="77777777" w:rsidR="00ED58B3" w:rsidRPr="00814623" w:rsidRDefault="00ED58B3" w:rsidP="00D3775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A64E3AA" w14:textId="77777777" w:rsidR="00ED58B3" w:rsidRPr="00814623" w:rsidRDefault="00ED58B3" w:rsidP="00ED58B3">
            <w:p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4623">
              <w:rPr>
                <w:rFonts w:ascii="Arial" w:hAnsi="Arial" w:cs="Arial"/>
                <w:color w:val="000000" w:themeColor="text1"/>
                <w:sz w:val="20"/>
                <w:szCs w:val="20"/>
              </w:rPr>
              <w:t>Zo ja, ontvangen we graag een toelichting hierop.</w:t>
            </w:r>
          </w:p>
          <w:p w14:paraId="2B7EA582" w14:textId="77777777" w:rsidR="00ED58B3" w:rsidRPr="00814623" w:rsidRDefault="00ED58B3" w:rsidP="00D3775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D58B3" w:rsidRPr="00DA680C" w14:paraId="4F9B8038" w14:textId="77777777" w:rsidTr="00DA680C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E01787E" w14:textId="77777777" w:rsidR="00ED58B3" w:rsidRPr="00814623" w:rsidRDefault="00ED58B3" w:rsidP="00ED58B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B92BBCA" w14:textId="4E203BD1" w:rsidR="00ED58B3" w:rsidRPr="00814623" w:rsidRDefault="00ED58B3" w:rsidP="00ED58B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623">
              <w:rPr>
                <w:rFonts w:ascii="Arial" w:hAnsi="Arial" w:cs="Arial"/>
                <w:b/>
                <w:bCs/>
                <w:sz w:val="20"/>
                <w:szCs w:val="20"/>
              </w:rPr>
              <w:t>Uw antwoord en eventuele toelichting:</w:t>
            </w:r>
          </w:p>
          <w:p w14:paraId="59B85646" w14:textId="77777777" w:rsidR="00ED58B3" w:rsidRPr="00814623" w:rsidRDefault="00ED58B3" w:rsidP="00D3775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EEB9043" w14:textId="77777777" w:rsidR="00ED58B3" w:rsidRPr="00814623" w:rsidRDefault="00ED58B3" w:rsidP="00D3775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DB18DD8" w14:textId="77777777" w:rsidR="00ED58B3" w:rsidRPr="00814623" w:rsidRDefault="00ED58B3" w:rsidP="00D3775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D58B3" w:rsidRPr="00DA680C" w14:paraId="4DC898F4" w14:textId="77777777" w:rsidTr="00D3775B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4D421" w14:textId="77777777" w:rsidR="00ED58B3" w:rsidRPr="00814623" w:rsidRDefault="00ED58B3" w:rsidP="00D3775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57AA439" w14:textId="77777777" w:rsidR="00ED58B3" w:rsidRPr="00814623" w:rsidRDefault="00ED58B3" w:rsidP="00ED58B3">
            <w:pPr>
              <w:pStyle w:val="Lijstalinea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4623">
              <w:rPr>
                <w:rFonts w:ascii="Arial" w:hAnsi="Arial" w:cs="Arial"/>
                <w:color w:val="000000" w:themeColor="text1"/>
                <w:sz w:val="20"/>
                <w:szCs w:val="20"/>
              </w:rPr>
              <w:t>Bent u in staat om de percelen waarop u kunt inschrijven zelfstandig uit te voeren of gebruikt u dan onderaannemers? Indien u onderaannemers inschakelt: Wat zijn de door u gehanteerde criteria voor het selecteren van onderaannemers?</w:t>
            </w:r>
          </w:p>
          <w:p w14:paraId="5ECCD25D" w14:textId="77777777" w:rsidR="00ED58B3" w:rsidRDefault="00ED58B3" w:rsidP="00D3775B">
            <w:pPr>
              <w:pStyle w:val="Lijstalinea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4CFAD4F5" w14:textId="77777777" w:rsidR="008170F0" w:rsidRPr="00814623" w:rsidRDefault="008170F0" w:rsidP="00D3775B">
            <w:pPr>
              <w:pStyle w:val="Lijstalinea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D58B3" w:rsidRPr="00DA680C" w14:paraId="0EE6B2FF" w14:textId="77777777" w:rsidTr="00DA680C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92CDDDF" w14:textId="77777777" w:rsidR="00ED58B3" w:rsidRPr="00814623" w:rsidRDefault="00ED58B3" w:rsidP="00ED58B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36D8906" w14:textId="3AF83859" w:rsidR="00ED58B3" w:rsidRPr="00814623" w:rsidRDefault="00ED58B3" w:rsidP="00ED58B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623">
              <w:rPr>
                <w:rFonts w:ascii="Arial" w:hAnsi="Arial" w:cs="Arial"/>
                <w:b/>
                <w:bCs/>
                <w:sz w:val="20"/>
                <w:szCs w:val="20"/>
              </w:rPr>
              <w:t>Uw antwoord en toelichting:</w:t>
            </w:r>
          </w:p>
          <w:p w14:paraId="7F2508D2" w14:textId="77777777" w:rsidR="00ED58B3" w:rsidRPr="00814623" w:rsidRDefault="00ED58B3" w:rsidP="00D3775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83B70C1" w14:textId="72AF1678" w:rsidR="00814623" w:rsidRPr="00814623" w:rsidRDefault="00ED58B3" w:rsidP="00DA680C">
            <w:pPr>
              <w:tabs>
                <w:tab w:val="left" w:pos="526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4623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</w:r>
          </w:p>
          <w:p w14:paraId="14D6C8EC" w14:textId="77777777" w:rsidR="00ED58B3" w:rsidRPr="00814623" w:rsidRDefault="00ED58B3" w:rsidP="00D3775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D58B3" w:rsidRPr="00DA680C" w14:paraId="587D68B9" w14:textId="77777777" w:rsidTr="00D3775B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B105" w14:textId="77777777" w:rsidR="00ED58B3" w:rsidRPr="00814623" w:rsidRDefault="00ED58B3" w:rsidP="00D3775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6B3C144" w14:textId="77777777" w:rsidR="00ED58B3" w:rsidRPr="00814623" w:rsidRDefault="00ED58B3" w:rsidP="00ED58B3">
            <w:pPr>
              <w:pStyle w:val="Lijstalinea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462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Is het volgens u passend om </w:t>
            </w:r>
            <w:r w:rsidRPr="0081462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onderhoud</w:t>
            </w:r>
            <w:r w:rsidRPr="0081462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onderdeel te laten uitmaken van de opdracht? Zo ja, op welke percelen? Wat adviseert u ten aanzien van het mogelijk overnemen van het onderhoud van bijvoorbeeld deurautomaten en plafondliften (bestaande bestand)?</w:t>
            </w:r>
          </w:p>
          <w:p w14:paraId="190A2D3D" w14:textId="77777777" w:rsidR="00ED58B3" w:rsidRPr="00814623" w:rsidRDefault="00ED58B3" w:rsidP="00D3775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6764757" w14:textId="77777777" w:rsidR="00ED58B3" w:rsidRPr="00814623" w:rsidRDefault="00ED58B3" w:rsidP="00ED58B3">
            <w:p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462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Graag ontvangen we een toelichting hierop. </w:t>
            </w:r>
          </w:p>
          <w:p w14:paraId="729BA7B3" w14:textId="77777777" w:rsidR="00ED58B3" w:rsidRPr="00814623" w:rsidRDefault="00ED58B3" w:rsidP="00D3775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D58B3" w:rsidRPr="00DA680C" w14:paraId="1AFABFB3" w14:textId="77777777" w:rsidTr="00DA680C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8B823B4" w14:textId="77777777" w:rsidR="00ED58B3" w:rsidRPr="00814623" w:rsidRDefault="00ED58B3" w:rsidP="00D3775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B3E867C" w14:textId="24B9BC2E" w:rsidR="00ED58B3" w:rsidRPr="00814623" w:rsidRDefault="00ED58B3" w:rsidP="00ED58B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623">
              <w:rPr>
                <w:rFonts w:ascii="Arial" w:hAnsi="Arial" w:cs="Arial"/>
                <w:b/>
                <w:bCs/>
                <w:sz w:val="20"/>
                <w:szCs w:val="20"/>
              </w:rPr>
              <w:t>Uw antwoord en toelichting:</w:t>
            </w:r>
          </w:p>
          <w:p w14:paraId="4540F5AA" w14:textId="77777777" w:rsidR="00ED58B3" w:rsidRPr="00814623" w:rsidRDefault="00ED58B3" w:rsidP="00D3775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59BCD58" w14:textId="77777777" w:rsidR="00ED58B3" w:rsidRDefault="00ED58B3" w:rsidP="00D3775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BE77EDE" w14:textId="77777777" w:rsidR="008170F0" w:rsidRPr="00814623" w:rsidRDefault="008170F0" w:rsidP="00D3775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D58B3" w:rsidRPr="00DA680C" w14:paraId="6307DFAD" w14:textId="77777777" w:rsidTr="00D3775B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7438" w14:textId="77777777" w:rsidR="00ED58B3" w:rsidRPr="00814623" w:rsidRDefault="00ED58B3" w:rsidP="00D3775B">
            <w:pPr>
              <w:pStyle w:val="Lijstalinea"/>
              <w:rPr>
                <w:rFonts w:ascii="Arial" w:hAnsi="Arial" w:cs="Arial"/>
                <w:sz w:val="20"/>
                <w:szCs w:val="20"/>
              </w:rPr>
            </w:pPr>
          </w:p>
          <w:p w14:paraId="2AA28194" w14:textId="77777777" w:rsidR="00ED58B3" w:rsidRPr="00814623" w:rsidRDefault="00ED58B3" w:rsidP="00ED58B3">
            <w:pPr>
              <w:pStyle w:val="Lijstalinea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814623">
              <w:rPr>
                <w:rFonts w:ascii="Arial" w:hAnsi="Arial" w:cs="Arial"/>
                <w:sz w:val="20"/>
                <w:szCs w:val="20"/>
              </w:rPr>
              <w:t>Wat is uw advies ten aanzien van het aantal te contracteren leveranciers per eventueel door u benoemd perceel of de gehele opdracht?</w:t>
            </w:r>
          </w:p>
          <w:p w14:paraId="3751E08F" w14:textId="77777777" w:rsidR="00ED58B3" w:rsidRPr="00814623" w:rsidRDefault="00ED58B3" w:rsidP="00D3775B">
            <w:pPr>
              <w:pStyle w:val="Lijstalinea"/>
              <w:rPr>
                <w:rFonts w:ascii="Arial" w:hAnsi="Arial" w:cs="Arial"/>
                <w:sz w:val="20"/>
                <w:szCs w:val="20"/>
              </w:rPr>
            </w:pPr>
          </w:p>
          <w:p w14:paraId="5B20A6F6" w14:textId="77777777" w:rsidR="00ED58B3" w:rsidRPr="00814623" w:rsidRDefault="00ED58B3" w:rsidP="00ED58B3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814623">
              <w:rPr>
                <w:rFonts w:ascii="Arial" w:hAnsi="Arial" w:cs="Arial"/>
                <w:sz w:val="20"/>
                <w:szCs w:val="20"/>
              </w:rPr>
              <w:t>Graag ontvangen we een toelichting hierop.</w:t>
            </w:r>
          </w:p>
          <w:p w14:paraId="0EB2237B" w14:textId="77777777" w:rsidR="00ED58B3" w:rsidRPr="00814623" w:rsidRDefault="00ED58B3" w:rsidP="00D3775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D58B3" w:rsidRPr="00DA680C" w14:paraId="6ADC559A" w14:textId="77777777" w:rsidTr="00DA680C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A433528" w14:textId="77777777" w:rsidR="00ED58B3" w:rsidRPr="00814623" w:rsidRDefault="00ED58B3" w:rsidP="00ED58B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4C9CEB6" w14:textId="77777777" w:rsidR="00ED58B3" w:rsidRPr="00814623" w:rsidRDefault="00ED58B3" w:rsidP="00ED58B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623">
              <w:rPr>
                <w:rFonts w:ascii="Arial" w:hAnsi="Arial" w:cs="Arial"/>
                <w:b/>
                <w:bCs/>
                <w:sz w:val="20"/>
                <w:szCs w:val="20"/>
              </w:rPr>
              <w:t>Uw antwoord en toelichting:</w:t>
            </w:r>
          </w:p>
          <w:p w14:paraId="47C34256" w14:textId="77777777" w:rsidR="00ED58B3" w:rsidRPr="00814623" w:rsidRDefault="00ED58B3" w:rsidP="00D3775B">
            <w:pPr>
              <w:pStyle w:val="Lijstalinea"/>
              <w:rPr>
                <w:rFonts w:ascii="Arial" w:hAnsi="Arial" w:cs="Arial"/>
                <w:sz w:val="20"/>
                <w:szCs w:val="20"/>
              </w:rPr>
            </w:pPr>
          </w:p>
          <w:p w14:paraId="01CB85F6" w14:textId="77777777" w:rsidR="00ED58B3" w:rsidRPr="00814623" w:rsidRDefault="00ED58B3" w:rsidP="00D3775B">
            <w:pPr>
              <w:pStyle w:val="Lijstalinea"/>
              <w:rPr>
                <w:rFonts w:ascii="Arial" w:hAnsi="Arial" w:cs="Arial"/>
                <w:sz w:val="20"/>
                <w:szCs w:val="20"/>
              </w:rPr>
            </w:pPr>
          </w:p>
          <w:p w14:paraId="66627982" w14:textId="77777777" w:rsidR="00ED58B3" w:rsidRPr="008170F0" w:rsidRDefault="00ED58B3" w:rsidP="008170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58B3" w:rsidRPr="00DA680C" w14:paraId="07E9F1CB" w14:textId="77777777" w:rsidTr="00D3775B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CE051" w14:textId="77777777" w:rsidR="00ED58B3" w:rsidRPr="00814623" w:rsidRDefault="00ED58B3" w:rsidP="00D3775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ED64F8E" w14:textId="77777777" w:rsidR="00ED58B3" w:rsidRPr="00814623" w:rsidRDefault="00ED58B3" w:rsidP="00ED58B3">
            <w:pPr>
              <w:pStyle w:val="Lijstalinea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462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Is het volgens u passend om het aanvragen van </w:t>
            </w:r>
            <w:r w:rsidRPr="0081462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vergunningen</w:t>
            </w:r>
            <w:r w:rsidRPr="0081462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(en leges) onderdeel te laten uitmaken van de opdracht? </w:t>
            </w:r>
          </w:p>
          <w:p w14:paraId="6EB6C30A" w14:textId="77777777" w:rsidR="00ED58B3" w:rsidRPr="00814623" w:rsidRDefault="00ED58B3" w:rsidP="00D3775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4654945" w14:textId="77777777" w:rsidR="00ED58B3" w:rsidRPr="00814623" w:rsidRDefault="00ED58B3" w:rsidP="00ED58B3">
            <w:p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4623">
              <w:rPr>
                <w:rFonts w:ascii="Arial" w:hAnsi="Arial" w:cs="Arial"/>
                <w:color w:val="000000" w:themeColor="text1"/>
                <w:sz w:val="20"/>
                <w:szCs w:val="20"/>
              </w:rPr>
              <w:t>Zo nee, ontvangen we graag een toelichting hierop.</w:t>
            </w:r>
          </w:p>
          <w:p w14:paraId="69FC1CCE" w14:textId="77777777" w:rsidR="00ED58B3" w:rsidRPr="00814623" w:rsidRDefault="00ED58B3" w:rsidP="00D3775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D58B3" w:rsidRPr="00DA680C" w14:paraId="21A58C74" w14:textId="77777777" w:rsidTr="00DA680C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B17C18" w14:textId="77777777" w:rsidR="00ED58B3" w:rsidRPr="00814623" w:rsidRDefault="00ED58B3" w:rsidP="00D3775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EF25D5D" w14:textId="7A67449C" w:rsidR="00ED58B3" w:rsidRPr="00814623" w:rsidRDefault="00ED58B3" w:rsidP="00ED58B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623">
              <w:rPr>
                <w:rFonts w:ascii="Arial" w:hAnsi="Arial" w:cs="Arial"/>
                <w:b/>
                <w:bCs/>
                <w:sz w:val="20"/>
                <w:szCs w:val="20"/>
              </w:rPr>
              <w:t>Uw antwoord en eventuele toelichting:</w:t>
            </w:r>
          </w:p>
          <w:p w14:paraId="7374A112" w14:textId="77777777" w:rsidR="00ED58B3" w:rsidRPr="00814623" w:rsidRDefault="00ED58B3" w:rsidP="00ED58B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2095C9B" w14:textId="56DBA9A0" w:rsidR="00ED58B3" w:rsidRPr="00814623" w:rsidRDefault="00ED58B3" w:rsidP="00ED58B3">
            <w:pPr>
              <w:tabs>
                <w:tab w:val="left" w:pos="48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623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  <w:p w14:paraId="20135B62" w14:textId="77777777" w:rsidR="00ED58B3" w:rsidRPr="00814623" w:rsidRDefault="00ED58B3" w:rsidP="00D3775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D58B3" w:rsidRPr="00DA680C" w14:paraId="4D5171CB" w14:textId="77777777" w:rsidTr="00D3775B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D9BE3" w14:textId="77777777" w:rsidR="00ED58B3" w:rsidRPr="00814623" w:rsidRDefault="00ED58B3" w:rsidP="00D3775B">
            <w:pPr>
              <w:pStyle w:val="Lijstalinea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A823493" w14:textId="77777777" w:rsidR="00ED58B3" w:rsidRPr="00814623" w:rsidRDefault="00ED58B3" w:rsidP="00ED58B3">
            <w:pPr>
              <w:pStyle w:val="Lijstalinea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4623">
              <w:rPr>
                <w:rFonts w:ascii="Arial" w:hAnsi="Arial" w:cs="Arial"/>
                <w:color w:val="000000" w:themeColor="text1"/>
                <w:sz w:val="20"/>
                <w:szCs w:val="20"/>
              </w:rPr>
              <w:t>Wat is uw visie op ‘het terugbrengen van de woning in oude staat’ als onderdeel van de opdracht?</w:t>
            </w:r>
          </w:p>
          <w:p w14:paraId="5D5CD482" w14:textId="77777777" w:rsidR="00ED58B3" w:rsidRPr="00814623" w:rsidRDefault="00ED58B3" w:rsidP="00ED58B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D58B3" w:rsidRPr="00DA680C" w14:paraId="7D7344CE" w14:textId="77777777" w:rsidTr="00DA680C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1B5251" w14:textId="77777777" w:rsidR="00ED58B3" w:rsidRPr="00814623" w:rsidRDefault="00ED58B3" w:rsidP="00D3775B">
            <w:pPr>
              <w:pStyle w:val="Lijstalinea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61B1CD4" w14:textId="131CBAFA" w:rsidR="00DA680C" w:rsidRPr="00814623" w:rsidRDefault="00DA680C" w:rsidP="00DA680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623">
              <w:rPr>
                <w:rFonts w:ascii="Arial" w:hAnsi="Arial" w:cs="Arial"/>
                <w:b/>
                <w:bCs/>
                <w:sz w:val="20"/>
                <w:szCs w:val="20"/>
              </w:rPr>
              <w:t>Uw antwoord:</w:t>
            </w:r>
          </w:p>
          <w:p w14:paraId="7D79F016" w14:textId="77777777" w:rsidR="00DA680C" w:rsidRPr="00814623" w:rsidRDefault="00DA680C" w:rsidP="00DA680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D4D8BAE" w14:textId="77777777" w:rsidR="00DA680C" w:rsidRPr="00814623" w:rsidRDefault="00DA680C" w:rsidP="00D3775B">
            <w:pPr>
              <w:pStyle w:val="Lijstalinea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3812B9F" w14:textId="77777777" w:rsidR="00DA680C" w:rsidRPr="008170F0" w:rsidRDefault="00DA680C" w:rsidP="008170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D58B3" w:rsidRPr="00DA680C" w14:paraId="4BB73DE0" w14:textId="77777777" w:rsidTr="00D3775B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482B" w14:textId="77777777" w:rsidR="00ED58B3" w:rsidRPr="00814623" w:rsidRDefault="00ED58B3" w:rsidP="00D377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E88825" w14:textId="77777777" w:rsidR="00ED58B3" w:rsidRPr="00814623" w:rsidRDefault="00ED58B3" w:rsidP="00ED58B3">
            <w:pPr>
              <w:pStyle w:val="Lijstalinea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4623">
              <w:rPr>
                <w:rFonts w:ascii="Arial" w:hAnsi="Arial" w:cs="Arial"/>
                <w:color w:val="000000" w:themeColor="text1"/>
                <w:sz w:val="20"/>
                <w:szCs w:val="20"/>
              </w:rPr>
              <w:t>Wat vindt u een passende looptijd voor een af te sluiten overeenkomst? 48 maanden of langer?</w:t>
            </w:r>
          </w:p>
          <w:p w14:paraId="5BBBA3D8" w14:textId="77777777" w:rsidR="00ED58B3" w:rsidRPr="00814623" w:rsidRDefault="00ED58B3" w:rsidP="00D3775B">
            <w:pPr>
              <w:pStyle w:val="Lijstalinea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8897C58" w14:textId="77777777" w:rsidR="00ED58B3" w:rsidRPr="00814623" w:rsidRDefault="00ED58B3" w:rsidP="00DA680C">
            <w:p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4623">
              <w:rPr>
                <w:rFonts w:ascii="Arial" w:hAnsi="Arial" w:cs="Arial"/>
                <w:color w:val="000000" w:themeColor="text1"/>
                <w:sz w:val="20"/>
                <w:szCs w:val="20"/>
              </w:rPr>
              <w:t>Graag ontvangen we een toelichting hierop.</w:t>
            </w:r>
          </w:p>
          <w:p w14:paraId="5D7424DE" w14:textId="77777777" w:rsidR="00ED58B3" w:rsidRPr="00814623" w:rsidRDefault="00ED58B3" w:rsidP="00D377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680C" w:rsidRPr="00DA680C" w14:paraId="7AA1F1BC" w14:textId="77777777" w:rsidTr="00DA680C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84DE6B6" w14:textId="77777777" w:rsidR="00DA680C" w:rsidRPr="00814623" w:rsidRDefault="00DA680C" w:rsidP="00DA680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6A12EE3" w14:textId="5090A670" w:rsidR="00DA680C" w:rsidRPr="00814623" w:rsidRDefault="00DA680C" w:rsidP="00DA680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623">
              <w:rPr>
                <w:rFonts w:ascii="Arial" w:hAnsi="Arial" w:cs="Arial"/>
                <w:b/>
                <w:bCs/>
                <w:sz w:val="20"/>
                <w:szCs w:val="20"/>
              </w:rPr>
              <w:t>Uw antwoord en toelichting:</w:t>
            </w:r>
          </w:p>
          <w:p w14:paraId="3C6E1826" w14:textId="77777777" w:rsidR="00DA680C" w:rsidRPr="00814623" w:rsidRDefault="00DA680C" w:rsidP="00D377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F4AE231" w14:textId="77777777" w:rsidR="00DA680C" w:rsidRPr="00814623" w:rsidRDefault="00DA680C" w:rsidP="00D377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8E5D67" w14:textId="77777777" w:rsidR="00DA680C" w:rsidRPr="00814623" w:rsidRDefault="00DA680C" w:rsidP="00D377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58B3" w:rsidRPr="00DA680C" w14:paraId="5BD4B1D6" w14:textId="77777777" w:rsidTr="00D3775B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A36C" w14:textId="77777777" w:rsidR="00ED58B3" w:rsidRPr="00814623" w:rsidRDefault="00ED58B3" w:rsidP="00D377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035967" w14:textId="77777777" w:rsidR="00ED58B3" w:rsidRPr="00814623" w:rsidRDefault="00ED58B3" w:rsidP="00ED58B3">
            <w:pPr>
              <w:pStyle w:val="Lijstalinea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814623">
              <w:rPr>
                <w:rFonts w:ascii="Arial" w:hAnsi="Arial" w:cs="Arial"/>
                <w:sz w:val="20"/>
                <w:szCs w:val="20"/>
              </w:rPr>
              <w:t>Het is gebruikelijk bij overeenkomsten met een langere looptijd om een indexeringsbepaling op te nemen. Graag ontvangen we van u een bepaling die voor u als passend en marktconform geldt, met vermelding van de te hanteren index.</w:t>
            </w:r>
          </w:p>
          <w:p w14:paraId="5E897EDC" w14:textId="77777777" w:rsidR="00ED58B3" w:rsidRPr="00814623" w:rsidRDefault="00ED58B3" w:rsidP="00D377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680C" w:rsidRPr="00DA680C" w14:paraId="7EFC3A1F" w14:textId="77777777" w:rsidTr="00DA680C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19DDCE1" w14:textId="77777777" w:rsidR="00DA680C" w:rsidRPr="00814623" w:rsidRDefault="00DA680C" w:rsidP="00DA680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D4EA781" w14:textId="27FBCAC0" w:rsidR="00DA680C" w:rsidRPr="00814623" w:rsidRDefault="00DA680C" w:rsidP="00DA680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623">
              <w:rPr>
                <w:rFonts w:ascii="Arial" w:hAnsi="Arial" w:cs="Arial"/>
                <w:b/>
                <w:bCs/>
                <w:sz w:val="20"/>
                <w:szCs w:val="20"/>
              </w:rPr>
              <w:t>Uw antwoord:</w:t>
            </w:r>
          </w:p>
          <w:p w14:paraId="51F29902" w14:textId="77777777" w:rsidR="00DA680C" w:rsidRPr="00814623" w:rsidRDefault="00DA680C" w:rsidP="00D377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65F690" w14:textId="77777777" w:rsidR="00DA680C" w:rsidRPr="00814623" w:rsidRDefault="00DA680C" w:rsidP="00D377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5549C7" w14:textId="77777777" w:rsidR="00DA680C" w:rsidRPr="00814623" w:rsidRDefault="00DA680C" w:rsidP="00D377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58B3" w:rsidRPr="00DA680C" w14:paraId="46786E4F" w14:textId="77777777" w:rsidTr="00DA680C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D5A90F8" w14:textId="7574AEF1" w:rsidR="00ED58B3" w:rsidRPr="00814623" w:rsidRDefault="00ED58B3" w:rsidP="00D3775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A680C">
              <w:rPr>
                <w:rFonts w:ascii="Arial" w:hAnsi="Arial" w:cs="Arial"/>
                <w:b/>
                <w:bCs/>
                <w:sz w:val="24"/>
                <w:szCs w:val="24"/>
              </w:rPr>
              <w:t>Benodigde informatie, kwaliteit en beprijzing</w:t>
            </w:r>
          </w:p>
        </w:tc>
      </w:tr>
      <w:tr w:rsidR="00ED58B3" w:rsidRPr="00DA680C" w14:paraId="102A6FFC" w14:textId="77777777" w:rsidTr="00D3775B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9C0D" w14:textId="77777777" w:rsidR="00ED58B3" w:rsidRPr="00814623" w:rsidRDefault="00ED58B3" w:rsidP="00D3775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B6B5FE8" w14:textId="77777777" w:rsidR="00ED58B3" w:rsidRPr="00814623" w:rsidRDefault="00ED58B3" w:rsidP="00ED58B3">
            <w:pPr>
              <w:pStyle w:val="Lijstalinea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4623">
              <w:rPr>
                <w:rFonts w:ascii="Arial" w:hAnsi="Arial" w:cs="Arial"/>
                <w:color w:val="000000" w:themeColor="text1"/>
                <w:sz w:val="20"/>
                <w:szCs w:val="20"/>
              </w:rPr>
              <w:t>Welke informatie heeft u van ons nodig om de geïndiceerde woningaanpassing kwalitatief goed uit te voeren (denk hierbij aan de details van een plan van eisen, informatie van de gebruiker of materialen e.d.).</w:t>
            </w:r>
          </w:p>
          <w:p w14:paraId="114B4889" w14:textId="77777777" w:rsidR="00ED58B3" w:rsidRPr="00814623" w:rsidRDefault="00ED58B3" w:rsidP="00D3775B">
            <w:pPr>
              <w:pStyle w:val="Lijstalinea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DA680C" w:rsidRPr="00DA680C" w14:paraId="55E6103D" w14:textId="77777777" w:rsidTr="00DA680C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0C08CB7" w14:textId="77777777" w:rsidR="00DA680C" w:rsidRPr="00814623" w:rsidRDefault="00DA680C" w:rsidP="00D3775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5E32937" w14:textId="191A9770" w:rsidR="00DA680C" w:rsidRPr="00814623" w:rsidRDefault="00DA680C" w:rsidP="00DA680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623">
              <w:rPr>
                <w:rFonts w:ascii="Arial" w:hAnsi="Arial" w:cs="Arial"/>
                <w:b/>
                <w:bCs/>
                <w:sz w:val="20"/>
                <w:szCs w:val="20"/>
              </w:rPr>
              <w:t>Uw antwoord:</w:t>
            </w:r>
          </w:p>
          <w:p w14:paraId="57FC7BDD" w14:textId="77777777" w:rsidR="00DA680C" w:rsidRPr="00814623" w:rsidRDefault="00DA680C" w:rsidP="00DA680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285BB6D" w14:textId="77777777" w:rsidR="00DA680C" w:rsidRPr="00814623" w:rsidRDefault="00DA680C" w:rsidP="00DA680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4F4FEF6" w14:textId="77777777" w:rsidR="00DA680C" w:rsidRPr="00814623" w:rsidRDefault="00DA680C" w:rsidP="00D3775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D58B3" w:rsidRPr="00DA680C" w14:paraId="3624A64D" w14:textId="77777777" w:rsidTr="00D3775B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B7B7" w14:textId="77777777" w:rsidR="00DA680C" w:rsidRPr="00814623" w:rsidRDefault="00DA680C" w:rsidP="00DA680C">
            <w:pPr>
              <w:pStyle w:val="Lijstalinea"/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716E393" w14:textId="2C74529A" w:rsidR="00ED58B3" w:rsidRPr="00814623" w:rsidRDefault="00ED58B3" w:rsidP="00ED58B3">
            <w:pPr>
              <w:pStyle w:val="Lijstalinea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4623">
              <w:rPr>
                <w:rFonts w:ascii="Arial" w:hAnsi="Arial" w:cs="Arial"/>
                <w:color w:val="000000" w:themeColor="text1"/>
                <w:sz w:val="20"/>
                <w:szCs w:val="20"/>
              </w:rPr>
              <w:t>De gemeenten wensen dat een aanbieder voldoet aan bepaalde kwaliteitsnormen. Welke norming(en) vindt u passend in de branche van woningaanpassingen?</w:t>
            </w:r>
          </w:p>
          <w:p w14:paraId="54254DC0" w14:textId="77777777" w:rsidR="00ED58B3" w:rsidRPr="00814623" w:rsidRDefault="00ED58B3" w:rsidP="00D3775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DA680C" w:rsidRPr="00DA680C" w14:paraId="0C55CFF8" w14:textId="77777777" w:rsidTr="00DA680C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4C96F6D" w14:textId="77777777" w:rsidR="00DA680C" w:rsidRPr="00814623" w:rsidRDefault="00DA680C" w:rsidP="00DA680C">
            <w:p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EC46CC8" w14:textId="48596C68" w:rsidR="00DA680C" w:rsidRPr="00814623" w:rsidRDefault="00DA680C" w:rsidP="00DA680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623">
              <w:rPr>
                <w:rFonts w:ascii="Arial" w:hAnsi="Arial" w:cs="Arial"/>
                <w:b/>
                <w:bCs/>
                <w:sz w:val="20"/>
                <w:szCs w:val="20"/>
              </w:rPr>
              <w:t>Uw antwoord:</w:t>
            </w:r>
          </w:p>
          <w:p w14:paraId="151296DB" w14:textId="77777777" w:rsidR="00DA680C" w:rsidRPr="00814623" w:rsidRDefault="00DA680C" w:rsidP="00DA680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EBEB2FE" w14:textId="77777777" w:rsidR="00DA680C" w:rsidRPr="00814623" w:rsidRDefault="00DA680C" w:rsidP="00DA680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416DE2A" w14:textId="77777777" w:rsidR="00DA680C" w:rsidRPr="00814623" w:rsidRDefault="00DA680C" w:rsidP="00DA680C">
            <w:p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D58B3" w:rsidRPr="00DA680C" w14:paraId="50F39793" w14:textId="77777777" w:rsidTr="00D3775B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B2DD" w14:textId="77777777" w:rsidR="00ED58B3" w:rsidRPr="00814623" w:rsidRDefault="00ED58B3" w:rsidP="00D377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C56C3C" w14:textId="7C295A80" w:rsidR="00814623" w:rsidRPr="00814623" w:rsidRDefault="00814623" w:rsidP="00814623">
            <w:pPr>
              <w:pStyle w:val="Lijstalinea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14623">
              <w:rPr>
                <w:rFonts w:ascii="Arial" w:hAnsi="Arial" w:cs="Arial"/>
                <w:sz w:val="20"/>
                <w:szCs w:val="20"/>
              </w:rPr>
              <w:t xml:space="preserve">Adviseert u bij grote verbouwingen meerdere partijen te contracteren en minicompetities (op </w:t>
            </w:r>
            <w:r>
              <w:rPr>
                <w:rFonts w:ascii="Arial" w:hAnsi="Arial" w:cs="Arial"/>
                <w:sz w:val="20"/>
                <w:szCs w:val="20"/>
              </w:rPr>
              <w:t xml:space="preserve">laagste </w:t>
            </w:r>
            <w:r w:rsidRPr="00814623">
              <w:rPr>
                <w:rFonts w:ascii="Arial" w:hAnsi="Arial" w:cs="Arial"/>
                <w:sz w:val="20"/>
                <w:szCs w:val="20"/>
              </w:rPr>
              <w:t>prijs) uit te voeren?</w:t>
            </w:r>
          </w:p>
          <w:p w14:paraId="4AD61B21" w14:textId="77777777" w:rsidR="00814623" w:rsidRPr="00814623" w:rsidRDefault="00814623" w:rsidP="00814623">
            <w:pPr>
              <w:pStyle w:val="Lijstalinea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2DB98F5" w14:textId="77777777" w:rsidR="00814623" w:rsidRPr="00814623" w:rsidRDefault="00814623" w:rsidP="00814623">
            <w:pPr>
              <w:pStyle w:val="Lijstalinea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814623">
              <w:rPr>
                <w:rFonts w:ascii="Arial" w:hAnsi="Arial" w:cs="Arial"/>
                <w:sz w:val="20"/>
                <w:szCs w:val="20"/>
              </w:rPr>
              <w:t>Graag ontvangen we uw toelichting hierop.</w:t>
            </w:r>
          </w:p>
          <w:p w14:paraId="3A786B1E" w14:textId="0D87ABED" w:rsidR="00ED58B3" w:rsidRDefault="00ED58B3" w:rsidP="00814623">
            <w:pPr>
              <w:pStyle w:val="Lijstalinea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01C83A8" w14:textId="3C92BFDE" w:rsidR="00814623" w:rsidRPr="00814623" w:rsidRDefault="00814623" w:rsidP="00814623">
            <w:pPr>
              <w:pStyle w:val="Lijstalinea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680C" w:rsidRPr="00DA680C" w14:paraId="16461C32" w14:textId="77777777" w:rsidTr="00DA680C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E91DB3" w14:textId="77777777" w:rsidR="00DA680C" w:rsidRPr="00814623" w:rsidRDefault="00DA680C" w:rsidP="00D377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2D6CD2" w14:textId="78058BE2" w:rsidR="00DA680C" w:rsidRPr="00814623" w:rsidRDefault="00DA680C" w:rsidP="00DA680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623">
              <w:rPr>
                <w:rFonts w:ascii="Arial" w:hAnsi="Arial" w:cs="Arial"/>
                <w:b/>
                <w:bCs/>
                <w:sz w:val="20"/>
                <w:szCs w:val="20"/>
              </w:rPr>
              <w:t>Uw antwoord:</w:t>
            </w:r>
          </w:p>
          <w:p w14:paraId="492F49C2" w14:textId="77777777" w:rsidR="00DA680C" w:rsidRPr="00814623" w:rsidRDefault="00DA680C" w:rsidP="00D377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9DD4CC" w14:textId="77777777" w:rsidR="00DA680C" w:rsidRPr="00814623" w:rsidRDefault="00DA680C" w:rsidP="00D377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023F5F" w14:textId="77777777" w:rsidR="00DA680C" w:rsidRPr="00814623" w:rsidRDefault="00DA680C" w:rsidP="00D377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58B3" w:rsidRPr="00DA680C" w14:paraId="59EE960C" w14:textId="77777777" w:rsidTr="00D3775B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F2B91" w14:textId="77777777" w:rsidR="00814623" w:rsidRDefault="00814623" w:rsidP="00DA680C">
            <w:p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2CBABF7" w14:textId="77777777" w:rsidR="00814623" w:rsidRDefault="00814623" w:rsidP="00814623">
            <w:pPr>
              <w:pStyle w:val="Lijstalinea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 het verlengde van vraag 12. Kunt u perceel aangeven op welke wijze volgens u de gevraagde producten en diensten beprijsd zouden moeten worden (als voorbeeld: 1 vaste prijs per perceel, beprijzing conform een prijslijst, minicompeteties etc.). </w:t>
            </w:r>
          </w:p>
          <w:p w14:paraId="6B1BB1D5" w14:textId="77777777" w:rsidR="00814623" w:rsidRDefault="00814623" w:rsidP="00814623">
            <w:pPr>
              <w:pStyle w:val="Lijstalinea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BEF1FD0" w14:textId="3A911692" w:rsidR="00814623" w:rsidRDefault="00814623" w:rsidP="00814623">
            <w:pPr>
              <w:pStyle w:val="Lijstalinea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Waarbij rekening is gehouden met maatwerk en de wens van de gemeenten om een overzichtelijke prijsstructuur te hanteren.</w:t>
            </w:r>
          </w:p>
          <w:p w14:paraId="61D8EC50" w14:textId="3372732E" w:rsidR="00F155CB" w:rsidRPr="00814623" w:rsidRDefault="00F155CB" w:rsidP="00DA680C">
            <w:p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DA680C" w:rsidRPr="00DA680C" w14:paraId="3E428D96" w14:textId="77777777" w:rsidTr="00DA680C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EBAB0C9" w14:textId="77777777" w:rsidR="00DA680C" w:rsidRPr="00814623" w:rsidRDefault="00DA680C" w:rsidP="00D3775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0B1D125F" w14:textId="77777777" w:rsidR="00DA680C" w:rsidRPr="00814623" w:rsidRDefault="00DA680C" w:rsidP="00DA680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623">
              <w:rPr>
                <w:rFonts w:ascii="Arial" w:hAnsi="Arial" w:cs="Arial"/>
                <w:b/>
                <w:bCs/>
                <w:sz w:val="20"/>
                <w:szCs w:val="20"/>
              </w:rPr>
              <w:t>Uw antwoord en toelichting:</w:t>
            </w:r>
          </w:p>
          <w:p w14:paraId="2B635058" w14:textId="77777777" w:rsidR="00DA680C" w:rsidRPr="00814623" w:rsidRDefault="00DA680C" w:rsidP="00DA680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F033525" w14:textId="77777777" w:rsidR="00814623" w:rsidRPr="00814623" w:rsidRDefault="00814623" w:rsidP="00D3775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1C2122D9" w14:textId="77777777" w:rsidR="00F155CB" w:rsidRPr="00814623" w:rsidRDefault="00F155CB" w:rsidP="00D3775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ED58B3" w:rsidRPr="00DA680C" w14:paraId="17F883CA" w14:textId="77777777" w:rsidTr="00DA680C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D84BAA0" w14:textId="07AF8B44" w:rsidR="00ED58B3" w:rsidRPr="00814623" w:rsidRDefault="00ED58B3" w:rsidP="00D3775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1462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Marktontwikkelingen/duurzaamheid </w:t>
            </w:r>
          </w:p>
        </w:tc>
      </w:tr>
      <w:tr w:rsidR="00ED58B3" w:rsidRPr="00DA680C" w14:paraId="45E9ADBF" w14:textId="77777777" w:rsidTr="00D3775B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9302" w14:textId="77777777" w:rsidR="00ED58B3" w:rsidRPr="00814623" w:rsidRDefault="00ED58B3" w:rsidP="00D377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E87729" w14:textId="294FC887" w:rsidR="00ED58B3" w:rsidRPr="00814623" w:rsidRDefault="00ED58B3" w:rsidP="00814623">
            <w:pPr>
              <w:pStyle w:val="Lijstalinea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814623">
              <w:rPr>
                <w:rFonts w:ascii="Arial" w:hAnsi="Arial" w:cs="Arial"/>
                <w:sz w:val="20"/>
                <w:szCs w:val="20"/>
              </w:rPr>
              <w:t>De gemeenten wensen proportionele duurzaamheidseisen te hanteren in haar uitvraag. Geef per perceel aan welke eisen/certificaten u passend acht (en welke niet</w:t>
            </w:r>
            <w:r w:rsidR="00924C84">
              <w:rPr>
                <w:rFonts w:ascii="Arial" w:hAnsi="Arial" w:cs="Arial"/>
                <w:sz w:val="20"/>
                <w:szCs w:val="20"/>
              </w:rPr>
              <w:t xml:space="preserve"> en waarom)</w:t>
            </w:r>
          </w:p>
          <w:p w14:paraId="13B29ACF" w14:textId="77777777" w:rsidR="00ED58B3" w:rsidRPr="00814623" w:rsidRDefault="00ED58B3" w:rsidP="00D377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680C" w:rsidRPr="00DA680C" w14:paraId="34D3D979" w14:textId="77777777" w:rsidTr="00DA680C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1980B6" w14:textId="77777777" w:rsidR="00DA680C" w:rsidRPr="00814623" w:rsidRDefault="00DA680C" w:rsidP="00D377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6BBBFB" w14:textId="76A75621" w:rsidR="00DA680C" w:rsidRPr="00814623" w:rsidRDefault="00DA680C" w:rsidP="00DA680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623">
              <w:rPr>
                <w:rFonts w:ascii="Arial" w:hAnsi="Arial" w:cs="Arial"/>
                <w:b/>
                <w:bCs/>
                <w:sz w:val="20"/>
                <w:szCs w:val="20"/>
              </w:rPr>
              <w:t>Uw antwoord:</w:t>
            </w:r>
          </w:p>
          <w:p w14:paraId="7665F091" w14:textId="77777777" w:rsidR="00DA680C" w:rsidRPr="00814623" w:rsidRDefault="00DA680C" w:rsidP="00DA680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28E1A5B" w14:textId="77777777" w:rsidR="00DA680C" w:rsidRPr="00814623" w:rsidRDefault="00DA680C" w:rsidP="00DA680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5FCF870" w14:textId="77777777" w:rsidR="00DA680C" w:rsidRPr="00814623" w:rsidRDefault="00DA680C" w:rsidP="00D377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58B3" w:rsidRPr="00DA680C" w14:paraId="1885097A" w14:textId="77777777" w:rsidTr="00D3775B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5B38" w14:textId="77777777" w:rsidR="00ED58B3" w:rsidRPr="00814623" w:rsidRDefault="00ED58B3" w:rsidP="00D377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A6BF11" w14:textId="5934CE68" w:rsidR="00ED58B3" w:rsidRPr="00814623" w:rsidRDefault="00ED58B3" w:rsidP="00814623">
            <w:pPr>
              <w:pStyle w:val="Lijstalinea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814623">
              <w:rPr>
                <w:rFonts w:ascii="Arial" w:hAnsi="Arial" w:cs="Arial"/>
                <w:sz w:val="20"/>
                <w:szCs w:val="20"/>
              </w:rPr>
              <w:t>Wat is uw visie op het kopen van producten (en herverstrekken vanuit depot) ten opzichte van huur? Welke voordelen en/of nadelen ziet u (ook met oog op kosten en duurzaamheid)?</w:t>
            </w:r>
          </w:p>
          <w:p w14:paraId="36FCBA54" w14:textId="77777777" w:rsidR="00ED58B3" w:rsidRPr="00814623" w:rsidRDefault="00ED58B3" w:rsidP="00D377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680C" w:rsidRPr="00DA680C" w14:paraId="1DBD85EC" w14:textId="77777777" w:rsidTr="00DA680C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F4BB511" w14:textId="77777777" w:rsidR="00DA680C" w:rsidRPr="00814623" w:rsidRDefault="00DA680C" w:rsidP="00D377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7BC15F" w14:textId="3F9B4E57" w:rsidR="00DA680C" w:rsidRPr="00814623" w:rsidRDefault="00DA680C" w:rsidP="00DA680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623">
              <w:rPr>
                <w:rFonts w:ascii="Arial" w:hAnsi="Arial" w:cs="Arial"/>
                <w:b/>
                <w:bCs/>
                <w:sz w:val="20"/>
                <w:szCs w:val="20"/>
              </w:rPr>
              <w:t>Uw antwoord:</w:t>
            </w:r>
          </w:p>
          <w:p w14:paraId="3618CCF6" w14:textId="77777777" w:rsidR="00DA680C" w:rsidRPr="00814623" w:rsidRDefault="00DA680C" w:rsidP="00D377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A07477" w14:textId="77777777" w:rsidR="00DA680C" w:rsidRPr="00814623" w:rsidRDefault="00DA680C" w:rsidP="00D377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170F94" w14:textId="77777777" w:rsidR="00DA680C" w:rsidRPr="00814623" w:rsidRDefault="00DA680C" w:rsidP="00D377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58B3" w:rsidRPr="00DA680C" w14:paraId="1F6DC40C" w14:textId="77777777" w:rsidTr="00D3775B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4272" w14:textId="77777777" w:rsidR="00ED58B3" w:rsidRPr="00814623" w:rsidRDefault="00ED58B3" w:rsidP="00D3775B">
            <w:pPr>
              <w:pStyle w:val="Lijstalinea"/>
              <w:rPr>
                <w:rFonts w:ascii="Arial" w:hAnsi="Arial" w:cs="Arial"/>
                <w:sz w:val="20"/>
                <w:szCs w:val="20"/>
              </w:rPr>
            </w:pPr>
          </w:p>
          <w:p w14:paraId="110E7AD8" w14:textId="77777777" w:rsidR="00ED58B3" w:rsidRPr="00814623" w:rsidRDefault="00ED58B3" w:rsidP="00814623">
            <w:pPr>
              <w:pStyle w:val="Lijstalinea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814623">
              <w:rPr>
                <w:rFonts w:ascii="Arial" w:hAnsi="Arial" w:cs="Arial"/>
                <w:sz w:val="20"/>
                <w:szCs w:val="20"/>
              </w:rPr>
              <w:t xml:space="preserve">Welke ontwikkelingen ziet u in de markt voor woningaanpassingen? Ziet u daarbij voor specifieke onderdelen of producten nog andere aandachtspunten die u ons mee wil geven? </w:t>
            </w:r>
          </w:p>
          <w:p w14:paraId="28F022A4" w14:textId="283BDEF3" w:rsidR="00DA680C" w:rsidRPr="00814623" w:rsidRDefault="00DA680C" w:rsidP="00DA680C">
            <w:pPr>
              <w:pStyle w:val="Lijstalinea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680C" w:rsidRPr="00DA680C" w14:paraId="0756749D" w14:textId="77777777" w:rsidTr="00DA680C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2F7DFAE" w14:textId="77777777" w:rsidR="00DA680C" w:rsidRPr="00814623" w:rsidRDefault="00DA680C" w:rsidP="00DA680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4D0EEB" w14:textId="193129DD" w:rsidR="00DA680C" w:rsidRPr="00814623" w:rsidRDefault="00DA680C" w:rsidP="00DA680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623">
              <w:rPr>
                <w:rFonts w:ascii="Arial" w:hAnsi="Arial" w:cs="Arial"/>
                <w:b/>
                <w:bCs/>
                <w:sz w:val="20"/>
                <w:szCs w:val="20"/>
              </w:rPr>
              <w:t>Uw antwoord:</w:t>
            </w:r>
          </w:p>
          <w:p w14:paraId="75539EBD" w14:textId="77777777" w:rsidR="00DA680C" w:rsidRPr="00814623" w:rsidRDefault="00DA680C" w:rsidP="00DA680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9656E7" w14:textId="77777777" w:rsidR="00DA680C" w:rsidRPr="00814623" w:rsidRDefault="00DA680C" w:rsidP="00DA680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924B11" w14:textId="77777777" w:rsidR="00DA680C" w:rsidRPr="00814623" w:rsidRDefault="00DA680C" w:rsidP="00DA68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B6CFE4E" w14:textId="53B725A6" w:rsidR="005273CD" w:rsidRDefault="005273CD" w:rsidP="00E16A07">
      <w:pPr>
        <w:pStyle w:val="Kop1"/>
        <w:rPr>
          <w:rFonts w:ascii="Arial" w:hAnsi="Arial" w:cs="Arial"/>
        </w:rPr>
      </w:pPr>
    </w:p>
    <w:p w14:paraId="21936D2C" w14:textId="69418D92" w:rsidR="00F155CB" w:rsidRPr="00814623" w:rsidRDefault="00F155CB" w:rsidP="00F155CB">
      <w:pPr>
        <w:rPr>
          <w:rFonts w:ascii="Arial" w:hAnsi="Arial" w:cs="Arial"/>
          <w:color w:val="4472C4" w:themeColor="accent1"/>
          <w:sz w:val="20"/>
          <w:szCs w:val="20"/>
        </w:rPr>
      </w:pPr>
      <w:r w:rsidRPr="00814623">
        <w:rPr>
          <w:rFonts w:ascii="Arial" w:hAnsi="Arial" w:cs="Arial"/>
          <w:color w:val="4472C4" w:themeColor="accent1"/>
          <w:sz w:val="20"/>
          <w:szCs w:val="20"/>
        </w:rPr>
        <w:t>Einde vragenlijst, dank voor het invullen!</w:t>
      </w:r>
    </w:p>
    <w:sectPr w:rsidR="00F155CB" w:rsidRPr="00814623" w:rsidSect="00461D79">
      <w:headerReference w:type="default" r:id="rId11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FC509" w14:textId="77777777" w:rsidR="00B3245A" w:rsidRDefault="00B3245A" w:rsidP="0004741A">
      <w:pPr>
        <w:spacing w:line="240" w:lineRule="auto"/>
      </w:pPr>
      <w:r>
        <w:separator/>
      </w:r>
    </w:p>
  </w:endnote>
  <w:endnote w:type="continuationSeparator" w:id="0">
    <w:p w14:paraId="368E274A" w14:textId="77777777" w:rsidR="00B3245A" w:rsidRDefault="00B3245A" w:rsidP="000474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36398" w14:textId="77777777" w:rsidR="00B3245A" w:rsidRDefault="00B3245A" w:rsidP="0004741A">
      <w:pPr>
        <w:spacing w:line="240" w:lineRule="auto"/>
      </w:pPr>
      <w:r>
        <w:separator/>
      </w:r>
    </w:p>
  </w:footnote>
  <w:footnote w:type="continuationSeparator" w:id="0">
    <w:p w14:paraId="4D7AB916" w14:textId="77777777" w:rsidR="00B3245A" w:rsidRDefault="00B3245A" w:rsidP="0004741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371A9" w14:textId="781B8EE1" w:rsidR="0004741A" w:rsidRPr="00ED7733" w:rsidRDefault="00A90276" w:rsidP="00745503">
    <w:pPr>
      <w:pStyle w:val="Koptekst"/>
      <w:ind w:left="-567"/>
      <w:rPr>
        <w:rFonts w:ascii="Aptos" w:hAnsi="Aptos"/>
        <w:sz w:val="18"/>
        <w:szCs w:val="18"/>
      </w:rPr>
    </w:pPr>
    <w:r>
      <w:rPr>
        <w:rFonts w:ascii="Aptos" w:hAnsi="Aptos"/>
        <w:noProof/>
        <w:sz w:val="18"/>
        <w:szCs w:val="18"/>
        <w:highlight w:val="yellow"/>
      </w:rPr>
      <w:drawing>
        <wp:anchor distT="0" distB="0" distL="114300" distR="114300" simplePos="0" relativeHeight="251665408" behindDoc="0" locked="0" layoutInCell="1" allowOverlap="1" wp14:anchorId="0355F169" wp14:editId="582582E5">
          <wp:simplePos x="0" y="0"/>
          <wp:positionH relativeFrom="column">
            <wp:posOffset>-337820</wp:posOffset>
          </wp:positionH>
          <wp:positionV relativeFrom="paragraph">
            <wp:posOffset>635</wp:posOffset>
          </wp:positionV>
          <wp:extent cx="952500" cy="536575"/>
          <wp:effectExtent l="0" t="0" r="0" b="0"/>
          <wp:wrapSquare wrapText="bothSides"/>
          <wp:docPr id="1887950221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D7733" w:rsidRPr="00ED7733">
      <w:rPr>
        <w:rFonts w:ascii="Aptos" w:hAnsi="Aptos"/>
        <w:noProof/>
        <w:sz w:val="18"/>
        <w:szCs w:val="18"/>
        <w:highlight w:val="yellow"/>
      </w:rPr>
      <w:t xml:space="preserve"> </w:t>
    </w:r>
    <w:r w:rsidR="003A4357" w:rsidRPr="00ED7733">
      <w:rPr>
        <w:rFonts w:ascii="Aptos" w:hAnsi="Aptos"/>
        <w:noProof/>
        <w:sz w:val="18"/>
        <w:szCs w:val="18"/>
        <w:highlight w:val="yellow"/>
      </w:rPr>
      <w:drawing>
        <wp:anchor distT="0" distB="0" distL="114300" distR="114300" simplePos="0" relativeHeight="251662336" behindDoc="1" locked="1" layoutInCell="1" allowOverlap="1" wp14:anchorId="39053B1A" wp14:editId="3ED0F2B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9675" cy="2308225"/>
          <wp:effectExtent l="0" t="0" r="3175" b="0"/>
          <wp:wrapNone/>
          <wp:docPr id="1657476374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35pt;height:11.35pt" o:bullet="t">
        <v:imagedata r:id="rId1" o:title="mso4F13"/>
      </v:shape>
    </w:pict>
  </w:numPicBullet>
  <w:abstractNum w:abstractNumId="0" w15:restartNumberingAfterBreak="0">
    <w:nsid w:val="05A07EE9"/>
    <w:multiLevelType w:val="hybridMultilevel"/>
    <w:tmpl w:val="864ED5DA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253B12"/>
    <w:multiLevelType w:val="hybridMultilevel"/>
    <w:tmpl w:val="B264300C"/>
    <w:lvl w:ilvl="0" w:tplc="F7F664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642DE4"/>
    <w:multiLevelType w:val="hybridMultilevel"/>
    <w:tmpl w:val="864ED5DA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3D6426"/>
    <w:multiLevelType w:val="hybridMultilevel"/>
    <w:tmpl w:val="9A08A4CA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AF3200E"/>
    <w:multiLevelType w:val="hybridMultilevel"/>
    <w:tmpl w:val="0A3624A2"/>
    <w:lvl w:ilvl="0" w:tplc="AAD2ED4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D87451D2">
      <w:start w:val="1"/>
      <w:numFmt w:val="lowerLetter"/>
      <w:lvlText w:val="%2."/>
      <w:lvlJc w:val="left"/>
      <w:pPr>
        <w:ind w:left="1440" w:hanging="360"/>
      </w:pPr>
    </w:lvl>
    <w:lvl w:ilvl="2" w:tplc="351CBEBE">
      <w:start w:val="1"/>
      <w:numFmt w:val="lowerRoman"/>
      <w:lvlText w:val="%3."/>
      <w:lvlJc w:val="right"/>
      <w:pPr>
        <w:ind w:left="2160" w:hanging="180"/>
      </w:pPr>
    </w:lvl>
    <w:lvl w:ilvl="3" w:tplc="FA6A558C">
      <w:start w:val="1"/>
      <w:numFmt w:val="decimal"/>
      <w:lvlText w:val="%4."/>
      <w:lvlJc w:val="left"/>
      <w:pPr>
        <w:ind w:left="2880" w:hanging="360"/>
      </w:pPr>
    </w:lvl>
    <w:lvl w:ilvl="4" w:tplc="5388FEE6">
      <w:start w:val="1"/>
      <w:numFmt w:val="lowerLetter"/>
      <w:lvlText w:val="%5."/>
      <w:lvlJc w:val="left"/>
      <w:pPr>
        <w:ind w:left="3600" w:hanging="360"/>
      </w:pPr>
    </w:lvl>
    <w:lvl w:ilvl="5" w:tplc="844E4082">
      <w:start w:val="1"/>
      <w:numFmt w:val="lowerRoman"/>
      <w:lvlText w:val="%6."/>
      <w:lvlJc w:val="right"/>
      <w:pPr>
        <w:ind w:left="4320" w:hanging="180"/>
      </w:pPr>
    </w:lvl>
    <w:lvl w:ilvl="6" w:tplc="0590B0CC">
      <w:start w:val="1"/>
      <w:numFmt w:val="decimal"/>
      <w:lvlText w:val="%7."/>
      <w:lvlJc w:val="left"/>
      <w:pPr>
        <w:ind w:left="5040" w:hanging="360"/>
      </w:pPr>
    </w:lvl>
    <w:lvl w:ilvl="7" w:tplc="39026AF2">
      <w:start w:val="1"/>
      <w:numFmt w:val="lowerLetter"/>
      <w:lvlText w:val="%8."/>
      <w:lvlJc w:val="left"/>
      <w:pPr>
        <w:ind w:left="5760" w:hanging="360"/>
      </w:pPr>
    </w:lvl>
    <w:lvl w:ilvl="8" w:tplc="1C28B34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B92972"/>
    <w:multiLevelType w:val="hybridMultilevel"/>
    <w:tmpl w:val="1146FD7A"/>
    <w:lvl w:ilvl="0" w:tplc="0413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6244161">
    <w:abstractNumId w:val="3"/>
  </w:num>
  <w:num w:numId="2" w16cid:durableId="1098792442">
    <w:abstractNumId w:val="3"/>
  </w:num>
  <w:num w:numId="3" w16cid:durableId="635330061">
    <w:abstractNumId w:val="4"/>
  </w:num>
  <w:num w:numId="4" w16cid:durableId="1538540173">
    <w:abstractNumId w:val="1"/>
  </w:num>
  <w:num w:numId="5" w16cid:durableId="223950954">
    <w:abstractNumId w:val="5"/>
  </w:num>
  <w:num w:numId="6" w16cid:durableId="1127703191">
    <w:abstractNumId w:val="2"/>
  </w:num>
  <w:num w:numId="7" w16cid:durableId="1943763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79D"/>
    <w:rsid w:val="000112F5"/>
    <w:rsid w:val="0001369E"/>
    <w:rsid w:val="00024240"/>
    <w:rsid w:val="0004741A"/>
    <w:rsid w:val="00056779"/>
    <w:rsid w:val="0005692A"/>
    <w:rsid w:val="000626A3"/>
    <w:rsid w:val="00063039"/>
    <w:rsid w:val="000654E9"/>
    <w:rsid w:val="00070A5D"/>
    <w:rsid w:val="000713E2"/>
    <w:rsid w:val="00073942"/>
    <w:rsid w:val="000A1BB1"/>
    <w:rsid w:val="000A5D73"/>
    <w:rsid w:val="000B1D51"/>
    <w:rsid w:val="000D0E1D"/>
    <w:rsid w:val="000D1AFE"/>
    <w:rsid w:val="000D4C3F"/>
    <w:rsid w:val="000E4D81"/>
    <w:rsid w:val="000F7B20"/>
    <w:rsid w:val="001169A8"/>
    <w:rsid w:val="00116AB6"/>
    <w:rsid w:val="001226AC"/>
    <w:rsid w:val="0012292A"/>
    <w:rsid w:val="00124293"/>
    <w:rsid w:val="00125E87"/>
    <w:rsid w:val="0013284B"/>
    <w:rsid w:val="00134296"/>
    <w:rsid w:val="001548FC"/>
    <w:rsid w:val="00155032"/>
    <w:rsid w:val="0017697C"/>
    <w:rsid w:val="001A5001"/>
    <w:rsid w:val="001A57EA"/>
    <w:rsid w:val="001A6164"/>
    <w:rsid w:val="001A7002"/>
    <w:rsid w:val="001B2748"/>
    <w:rsid w:val="001B430F"/>
    <w:rsid w:val="001C66F7"/>
    <w:rsid w:val="001F5816"/>
    <w:rsid w:val="00204779"/>
    <w:rsid w:val="00221F65"/>
    <w:rsid w:val="00230B0D"/>
    <w:rsid w:val="00233C60"/>
    <w:rsid w:val="002368D9"/>
    <w:rsid w:val="00236A0F"/>
    <w:rsid w:val="0024730D"/>
    <w:rsid w:val="00250270"/>
    <w:rsid w:val="00254184"/>
    <w:rsid w:val="002549F8"/>
    <w:rsid w:val="002550FB"/>
    <w:rsid w:val="0026348A"/>
    <w:rsid w:val="002664DB"/>
    <w:rsid w:val="00266D69"/>
    <w:rsid w:val="002767ED"/>
    <w:rsid w:val="00285402"/>
    <w:rsid w:val="002A4B1C"/>
    <w:rsid w:val="002A4B8A"/>
    <w:rsid w:val="002B29B6"/>
    <w:rsid w:val="002B40D2"/>
    <w:rsid w:val="002D052B"/>
    <w:rsid w:val="002D2BF6"/>
    <w:rsid w:val="002E4249"/>
    <w:rsid w:val="002F10F5"/>
    <w:rsid w:val="002F620B"/>
    <w:rsid w:val="00300D76"/>
    <w:rsid w:val="00303370"/>
    <w:rsid w:val="003107E6"/>
    <w:rsid w:val="0031448E"/>
    <w:rsid w:val="0032138F"/>
    <w:rsid w:val="003225D3"/>
    <w:rsid w:val="003246C9"/>
    <w:rsid w:val="00326C26"/>
    <w:rsid w:val="00326DFA"/>
    <w:rsid w:val="00327E9D"/>
    <w:rsid w:val="00332352"/>
    <w:rsid w:val="003326E1"/>
    <w:rsid w:val="00332BCA"/>
    <w:rsid w:val="00335AAF"/>
    <w:rsid w:val="00340508"/>
    <w:rsid w:val="003537E0"/>
    <w:rsid w:val="00360B48"/>
    <w:rsid w:val="00371A4C"/>
    <w:rsid w:val="003721E5"/>
    <w:rsid w:val="00374067"/>
    <w:rsid w:val="003762EE"/>
    <w:rsid w:val="00396F2A"/>
    <w:rsid w:val="003A4357"/>
    <w:rsid w:val="003A6651"/>
    <w:rsid w:val="003B73C9"/>
    <w:rsid w:val="003D4475"/>
    <w:rsid w:val="003E1012"/>
    <w:rsid w:val="003E6AE2"/>
    <w:rsid w:val="00400B6B"/>
    <w:rsid w:val="00404EF8"/>
    <w:rsid w:val="00405647"/>
    <w:rsid w:val="004241FB"/>
    <w:rsid w:val="004265CD"/>
    <w:rsid w:val="00437C4F"/>
    <w:rsid w:val="00455A9F"/>
    <w:rsid w:val="00461D79"/>
    <w:rsid w:val="004632BE"/>
    <w:rsid w:val="004941A5"/>
    <w:rsid w:val="004A0579"/>
    <w:rsid w:val="004A7D00"/>
    <w:rsid w:val="004B46CD"/>
    <w:rsid w:val="004B4EC9"/>
    <w:rsid w:val="004C271A"/>
    <w:rsid w:val="004C4ED0"/>
    <w:rsid w:val="004C5758"/>
    <w:rsid w:val="00503329"/>
    <w:rsid w:val="00503F17"/>
    <w:rsid w:val="00504B13"/>
    <w:rsid w:val="00505FB1"/>
    <w:rsid w:val="00510EC8"/>
    <w:rsid w:val="005159E4"/>
    <w:rsid w:val="005204ED"/>
    <w:rsid w:val="0052508B"/>
    <w:rsid w:val="005273CD"/>
    <w:rsid w:val="00553364"/>
    <w:rsid w:val="005566BF"/>
    <w:rsid w:val="00556B8F"/>
    <w:rsid w:val="00557079"/>
    <w:rsid w:val="0057227B"/>
    <w:rsid w:val="00572C8F"/>
    <w:rsid w:val="00590C71"/>
    <w:rsid w:val="005929BA"/>
    <w:rsid w:val="0059373A"/>
    <w:rsid w:val="00593902"/>
    <w:rsid w:val="005978C6"/>
    <w:rsid w:val="005A04D7"/>
    <w:rsid w:val="005B088D"/>
    <w:rsid w:val="005B282E"/>
    <w:rsid w:val="005D2836"/>
    <w:rsid w:val="005F5F54"/>
    <w:rsid w:val="00602EDC"/>
    <w:rsid w:val="006059BD"/>
    <w:rsid w:val="00627DB1"/>
    <w:rsid w:val="006345FF"/>
    <w:rsid w:val="00635238"/>
    <w:rsid w:val="00650B54"/>
    <w:rsid w:val="006579A9"/>
    <w:rsid w:val="00661F16"/>
    <w:rsid w:val="0067118F"/>
    <w:rsid w:val="00672D41"/>
    <w:rsid w:val="00672FBE"/>
    <w:rsid w:val="006971A3"/>
    <w:rsid w:val="006A3E84"/>
    <w:rsid w:val="006B3C79"/>
    <w:rsid w:val="006D3910"/>
    <w:rsid w:val="006F0421"/>
    <w:rsid w:val="006F7391"/>
    <w:rsid w:val="007036B7"/>
    <w:rsid w:val="00704622"/>
    <w:rsid w:val="007051BB"/>
    <w:rsid w:val="00706848"/>
    <w:rsid w:val="00723932"/>
    <w:rsid w:val="00742FC8"/>
    <w:rsid w:val="007433E7"/>
    <w:rsid w:val="00745503"/>
    <w:rsid w:val="00750AED"/>
    <w:rsid w:val="007550B7"/>
    <w:rsid w:val="00757B0D"/>
    <w:rsid w:val="00766B52"/>
    <w:rsid w:val="0078109B"/>
    <w:rsid w:val="0078321B"/>
    <w:rsid w:val="00783458"/>
    <w:rsid w:val="0079100F"/>
    <w:rsid w:val="00792F56"/>
    <w:rsid w:val="007963D4"/>
    <w:rsid w:val="007A4EEA"/>
    <w:rsid w:val="007C5802"/>
    <w:rsid w:val="007D46A1"/>
    <w:rsid w:val="007E3FF3"/>
    <w:rsid w:val="007F2A88"/>
    <w:rsid w:val="007F3448"/>
    <w:rsid w:val="007F34CD"/>
    <w:rsid w:val="008114F0"/>
    <w:rsid w:val="00814623"/>
    <w:rsid w:val="008170F0"/>
    <w:rsid w:val="008311A9"/>
    <w:rsid w:val="00832C1B"/>
    <w:rsid w:val="00834AE8"/>
    <w:rsid w:val="0083686E"/>
    <w:rsid w:val="00837206"/>
    <w:rsid w:val="008475C4"/>
    <w:rsid w:val="00852E53"/>
    <w:rsid w:val="00854264"/>
    <w:rsid w:val="00860242"/>
    <w:rsid w:val="008629E3"/>
    <w:rsid w:val="00883C76"/>
    <w:rsid w:val="00885802"/>
    <w:rsid w:val="00892406"/>
    <w:rsid w:val="00894086"/>
    <w:rsid w:val="008943C2"/>
    <w:rsid w:val="008A45DD"/>
    <w:rsid w:val="008B09A4"/>
    <w:rsid w:val="008C1369"/>
    <w:rsid w:val="008C5BD6"/>
    <w:rsid w:val="008D1AAD"/>
    <w:rsid w:val="008E2CED"/>
    <w:rsid w:val="008F36F6"/>
    <w:rsid w:val="009107A8"/>
    <w:rsid w:val="009143D7"/>
    <w:rsid w:val="00915CB5"/>
    <w:rsid w:val="00922950"/>
    <w:rsid w:val="00924C84"/>
    <w:rsid w:val="00933A70"/>
    <w:rsid w:val="00945A2E"/>
    <w:rsid w:val="0094690A"/>
    <w:rsid w:val="00946FDE"/>
    <w:rsid w:val="00952C98"/>
    <w:rsid w:val="009643AA"/>
    <w:rsid w:val="009651A5"/>
    <w:rsid w:val="00984963"/>
    <w:rsid w:val="00986533"/>
    <w:rsid w:val="00993912"/>
    <w:rsid w:val="009A2AD4"/>
    <w:rsid w:val="009A420C"/>
    <w:rsid w:val="009A4BAB"/>
    <w:rsid w:val="009A771C"/>
    <w:rsid w:val="009B1E1B"/>
    <w:rsid w:val="009C11E9"/>
    <w:rsid w:val="009C132B"/>
    <w:rsid w:val="009C4B72"/>
    <w:rsid w:val="009C7432"/>
    <w:rsid w:val="009D1ACB"/>
    <w:rsid w:val="009E4FB3"/>
    <w:rsid w:val="009F42B4"/>
    <w:rsid w:val="00A01BE9"/>
    <w:rsid w:val="00A02DE9"/>
    <w:rsid w:val="00A1279D"/>
    <w:rsid w:val="00A175FD"/>
    <w:rsid w:val="00A17D9B"/>
    <w:rsid w:val="00A2097D"/>
    <w:rsid w:val="00A21E40"/>
    <w:rsid w:val="00A27529"/>
    <w:rsid w:val="00A32EEA"/>
    <w:rsid w:val="00A4049E"/>
    <w:rsid w:val="00A41792"/>
    <w:rsid w:val="00A51D31"/>
    <w:rsid w:val="00A605DC"/>
    <w:rsid w:val="00A63300"/>
    <w:rsid w:val="00A74FC7"/>
    <w:rsid w:val="00A90276"/>
    <w:rsid w:val="00A97E20"/>
    <w:rsid w:val="00AA6235"/>
    <w:rsid w:val="00AA7EB9"/>
    <w:rsid w:val="00AB281B"/>
    <w:rsid w:val="00AB53DC"/>
    <w:rsid w:val="00AC4134"/>
    <w:rsid w:val="00AD5762"/>
    <w:rsid w:val="00AE5522"/>
    <w:rsid w:val="00AE61F5"/>
    <w:rsid w:val="00AE7CD5"/>
    <w:rsid w:val="00AF5244"/>
    <w:rsid w:val="00AF7EFF"/>
    <w:rsid w:val="00B30B9D"/>
    <w:rsid w:val="00B3245A"/>
    <w:rsid w:val="00B479E6"/>
    <w:rsid w:val="00B52AA4"/>
    <w:rsid w:val="00B57A76"/>
    <w:rsid w:val="00B61202"/>
    <w:rsid w:val="00B6742B"/>
    <w:rsid w:val="00B76CDB"/>
    <w:rsid w:val="00B90ACE"/>
    <w:rsid w:val="00B966B8"/>
    <w:rsid w:val="00BB251E"/>
    <w:rsid w:val="00BC2E56"/>
    <w:rsid w:val="00BC5EFF"/>
    <w:rsid w:val="00BD6E16"/>
    <w:rsid w:val="00BD7707"/>
    <w:rsid w:val="00BF46A2"/>
    <w:rsid w:val="00C01A47"/>
    <w:rsid w:val="00C24477"/>
    <w:rsid w:val="00C27594"/>
    <w:rsid w:val="00C302AE"/>
    <w:rsid w:val="00C4037C"/>
    <w:rsid w:val="00C4516B"/>
    <w:rsid w:val="00C55835"/>
    <w:rsid w:val="00C61069"/>
    <w:rsid w:val="00C70B64"/>
    <w:rsid w:val="00C843F0"/>
    <w:rsid w:val="00CA59B0"/>
    <w:rsid w:val="00CA6EA8"/>
    <w:rsid w:val="00CB1FAB"/>
    <w:rsid w:val="00CB5644"/>
    <w:rsid w:val="00CE0C7F"/>
    <w:rsid w:val="00CF7FEF"/>
    <w:rsid w:val="00D102B9"/>
    <w:rsid w:val="00D112D2"/>
    <w:rsid w:val="00D16594"/>
    <w:rsid w:val="00D2342E"/>
    <w:rsid w:val="00D35160"/>
    <w:rsid w:val="00D35975"/>
    <w:rsid w:val="00D56DF1"/>
    <w:rsid w:val="00D603A5"/>
    <w:rsid w:val="00D635A2"/>
    <w:rsid w:val="00D660E2"/>
    <w:rsid w:val="00D667D2"/>
    <w:rsid w:val="00D67415"/>
    <w:rsid w:val="00D67682"/>
    <w:rsid w:val="00D702A3"/>
    <w:rsid w:val="00D7036B"/>
    <w:rsid w:val="00D772A0"/>
    <w:rsid w:val="00D8543F"/>
    <w:rsid w:val="00D9163E"/>
    <w:rsid w:val="00D91E9B"/>
    <w:rsid w:val="00D95397"/>
    <w:rsid w:val="00DA5329"/>
    <w:rsid w:val="00DA680C"/>
    <w:rsid w:val="00DB0450"/>
    <w:rsid w:val="00DB65FD"/>
    <w:rsid w:val="00DD1A1C"/>
    <w:rsid w:val="00DE3677"/>
    <w:rsid w:val="00DE5112"/>
    <w:rsid w:val="00DE67E3"/>
    <w:rsid w:val="00DF4DFE"/>
    <w:rsid w:val="00DF4F3A"/>
    <w:rsid w:val="00DF5B01"/>
    <w:rsid w:val="00E10B75"/>
    <w:rsid w:val="00E1282D"/>
    <w:rsid w:val="00E130BD"/>
    <w:rsid w:val="00E16A07"/>
    <w:rsid w:val="00E224CB"/>
    <w:rsid w:val="00E42AF8"/>
    <w:rsid w:val="00E53AD8"/>
    <w:rsid w:val="00E54F66"/>
    <w:rsid w:val="00E55B51"/>
    <w:rsid w:val="00E647C4"/>
    <w:rsid w:val="00E670A2"/>
    <w:rsid w:val="00E75E29"/>
    <w:rsid w:val="00E77C44"/>
    <w:rsid w:val="00E82985"/>
    <w:rsid w:val="00E87D8F"/>
    <w:rsid w:val="00E87F6D"/>
    <w:rsid w:val="00E92B84"/>
    <w:rsid w:val="00E92E30"/>
    <w:rsid w:val="00EA2933"/>
    <w:rsid w:val="00EB5622"/>
    <w:rsid w:val="00EC20B4"/>
    <w:rsid w:val="00EC372B"/>
    <w:rsid w:val="00ED2C13"/>
    <w:rsid w:val="00ED58B3"/>
    <w:rsid w:val="00ED7733"/>
    <w:rsid w:val="00F142E0"/>
    <w:rsid w:val="00F155CB"/>
    <w:rsid w:val="00F21252"/>
    <w:rsid w:val="00F31BEF"/>
    <w:rsid w:val="00F3532B"/>
    <w:rsid w:val="00F46500"/>
    <w:rsid w:val="00F5673A"/>
    <w:rsid w:val="00F61111"/>
    <w:rsid w:val="00F631BC"/>
    <w:rsid w:val="00F656CC"/>
    <w:rsid w:val="00F75BDB"/>
    <w:rsid w:val="00F8172C"/>
    <w:rsid w:val="00F86129"/>
    <w:rsid w:val="00F8619B"/>
    <w:rsid w:val="00F90424"/>
    <w:rsid w:val="00F933DD"/>
    <w:rsid w:val="00FA3896"/>
    <w:rsid w:val="00FB4164"/>
    <w:rsid w:val="00FB4C06"/>
    <w:rsid w:val="00FB520C"/>
    <w:rsid w:val="00FC5E18"/>
    <w:rsid w:val="00FD31A7"/>
    <w:rsid w:val="00FD78DF"/>
    <w:rsid w:val="00FD79E8"/>
    <w:rsid w:val="00FE5D6B"/>
    <w:rsid w:val="00FE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E1F80E"/>
  <w15:chartTrackingRefBased/>
  <w15:docId w15:val="{6979EB6F-3D55-4F38-B8E4-F89C03302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680C"/>
    <w:pPr>
      <w:spacing w:after="0" w:line="260" w:lineRule="exact"/>
    </w:pPr>
    <w:rPr>
      <w:rFonts w:ascii="Verdana" w:hAnsi="Verdana"/>
      <w:sz w:val="16"/>
    </w:rPr>
  </w:style>
  <w:style w:type="paragraph" w:styleId="Kop1">
    <w:name w:val="heading 1"/>
    <w:basedOn w:val="Standaard"/>
    <w:next w:val="Standaard"/>
    <w:link w:val="Kop1Char"/>
    <w:uiPriority w:val="9"/>
    <w:qFormat/>
    <w:rsid w:val="00D635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54F6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Inkada">
    <w:name w:val="Inkada"/>
    <w:basedOn w:val="Standaardtabel"/>
    <w:uiPriority w:val="99"/>
    <w:qFormat/>
    <w:rsid w:val="00A1279D"/>
    <w:pPr>
      <w:spacing w:after="0" w:line="240" w:lineRule="auto"/>
    </w:pPr>
    <w:rPr>
      <w:rFonts w:ascii="Verdana" w:hAnsi="Verdana"/>
      <w:sz w:val="16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4F81BD"/>
        <w:insideV w:val="single" w:sz="4" w:space="0" w:color="4F81BD"/>
      </w:tblBorders>
    </w:tblPr>
    <w:tcPr>
      <w:shd w:val="clear" w:color="auto" w:fill="F2F2F2"/>
    </w:tcPr>
    <w:tblStylePr w:type="firstRow">
      <w:rPr>
        <w:b/>
        <w:color w:val="FFFFFF"/>
      </w:rPr>
      <w:tblPr/>
      <w:tcPr>
        <w:shd w:val="clear" w:color="auto" w:fill="4F81BD"/>
      </w:tcPr>
    </w:tblStylePr>
    <w:tblStylePr w:type="firstCol">
      <w:tblPr/>
      <w:tcPr>
        <w:shd w:val="clear" w:color="auto" w:fill="BFBFBF"/>
      </w:tcPr>
    </w:tblStylePr>
  </w:style>
  <w:style w:type="table" w:styleId="Tabelraster">
    <w:name w:val="Table Grid"/>
    <w:basedOn w:val="Standaardtabel"/>
    <w:uiPriority w:val="39"/>
    <w:rsid w:val="00A127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742FC8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04741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4741A"/>
    <w:rPr>
      <w:rFonts w:ascii="Verdana" w:hAnsi="Verdana"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04741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4741A"/>
    <w:rPr>
      <w:rFonts w:ascii="Verdana" w:hAnsi="Verdana"/>
      <w:sz w:val="16"/>
    </w:rPr>
  </w:style>
  <w:style w:type="table" w:styleId="Rastertabel1licht-Accent1">
    <w:name w:val="Grid Table 1 Light Accent 1"/>
    <w:basedOn w:val="Standaardtabel"/>
    <w:uiPriority w:val="46"/>
    <w:rsid w:val="00340508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-Accent1">
    <w:name w:val="Grid Table 2 Accent 1"/>
    <w:basedOn w:val="Standaardtabel"/>
    <w:uiPriority w:val="47"/>
    <w:rsid w:val="005A04D7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Kop1Char">
    <w:name w:val="Kop 1 Char"/>
    <w:basedOn w:val="Standaardalinea-lettertype"/>
    <w:link w:val="Kop1"/>
    <w:uiPriority w:val="9"/>
    <w:rsid w:val="00D635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E54F6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RIJK4-Tekst">
    <w:name w:val="RIJK 4 - Tekst"/>
    <w:basedOn w:val="Standaard"/>
    <w:link w:val="RIJK4-TekstChar"/>
    <w:qFormat/>
    <w:rsid w:val="00B90ACE"/>
    <w:pPr>
      <w:numPr>
        <w:ilvl w:val="1"/>
      </w:numPr>
      <w:spacing w:line="276" w:lineRule="auto"/>
    </w:pPr>
    <w:rPr>
      <w:rFonts w:eastAsiaTheme="minorEastAsia"/>
      <w:color w:val="000000" w:themeColor="text1"/>
      <w:sz w:val="20"/>
    </w:rPr>
  </w:style>
  <w:style w:type="character" w:customStyle="1" w:styleId="RIJK4-TekstChar">
    <w:name w:val="RIJK 4 - Tekst Char"/>
    <w:basedOn w:val="Standaardalinea-lettertype"/>
    <w:link w:val="RIJK4-Tekst"/>
    <w:rsid w:val="00B90ACE"/>
    <w:rPr>
      <w:rFonts w:ascii="Verdana" w:eastAsiaTheme="minorEastAsia" w:hAnsi="Verdana"/>
      <w:color w:val="000000" w:themeColor="text1"/>
      <w:sz w:val="20"/>
    </w:rPr>
  </w:style>
  <w:style w:type="table" w:customStyle="1" w:styleId="Tabelraster3">
    <w:name w:val="Tabelraster3"/>
    <w:basedOn w:val="Standaardtabel"/>
    <w:next w:val="Tabelraster"/>
    <w:uiPriority w:val="39"/>
    <w:rsid w:val="00B90ACE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4">
    <w:name w:val="Tabelraster4"/>
    <w:basedOn w:val="Standaardtabel"/>
    <w:next w:val="Tabelraster"/>
    <w:uiPriority w:val="39"/>
    <w:rsid w:val="00B90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2-Accent5">
    <w:name w:val="Grid Table 2 Accent 5"/>
    <w:basedOn w:val="Standaardtabel"/>
    <w:uiPriority w:val="47"/>
    <w:rsid w:val="00B90ACE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Rastertabel4-Accent1">
    <w:name w:val="Grid Table 4 Accent 1"/>
    <w:basedOn w:val="Standaardtabel"/>
    <w:uiPriority w:val="49"/>
    <w:rsid w:val="0033235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astertabel3-Accent1">
    <w:name w:val="Grid Table 3 Accent 1"/>
    <w:basedOn w:val="Standaardtabel"/>
    <w:uiPriority w:val="48"/>
    <w:rsid w:val="0006303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Rastertabel6kleurrijk-Accent1">
    <w:name w:val="Grid Table 6 Colorful Accent 1"/>
    <w:basedOn w:val="Standaardtabel"/>
    <w:uiPriority w:val="51"/>
    <w:rsid w:val="00063039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Revisie">
    <w:name w:val="Revision"/>
    <w:hidden/>
    <w:uiPriority w:val="99"/>
    <w:semiHidden/>
    <w:rsid w:val="00A41792"/>
    <w:pPr>
      <w:spacing w:after="0" w:line="240" w:lineRule="auto"/>
    </w:pPr>
    <w:rPr>
      <w:rFonts w:ascii="Verdana" w:hAnsi="Verdana"/>
      <w:sz w:val="16"/>
    </w:rPr>
  </w:style>
  <w:style w:type="character" w:customStyle="1" w:styleId="LijstalineaChar">
    <w:name w:val="Lijstalinea Char"/>
    <w:link w:val="Lijstalinea"/>
    <w:uiPriority w:val="34"/>
    <w:locked/>
    <w:rsid w:val="00ED58B3"/>
    <w:rPr>
      <w:rFonts w:ascii="Verdana" w:hAnsi="Verdana"/>
      <w:sz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D58B3"/>
    <w:pPr>
      <w:spacing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D58B3"/>
    <w:rPr>
      <w:rFonts w:ascii="Arial" w:eastAsia="Times New Roman" w:hAnsi="Arial" w:cs="Times New Roman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D58B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03d32aeb8d8f4994260c9cc975669829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4c492a6b26fed8df1f606b2e87903f2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2 xmlns="4f7a1ba3-2415-40f8-897f-cbc9e8918319" xsi:nil="true"/>
    <MigrationWizIdVersion xmlns="4f7a1ba3-2415-40f8-897f-cbc9e8918319" xsi:nil="true"/>
    <MigrationWizId xmlns="4f7a1ba3-2415-40f8-897f-cbc9e8918319" xsi:nil="true"/>
    <lcf76f155ced4ddcb4097134ff3c332f1 xmlns="4f7a1ba3-2415-40f8-897f-cbc9e8918319" xsi:nil="true"/>
    <MigrationWizIdPermissions xmlns="4f7a1ba3-2415-40f8-897f-cbc9e8918319" xsi:nil="true"/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lcf76f155ced4ddcb4097134ff3c332f0 xmlns="4f7a1ba3-2415-40f8-897f-cbc9e891831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2946CC-D245-44FA-9557-4A6D27D546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E4D788-5DBA-40A6-B78B-3AC16D5A7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3DB5D2-3ECF-498E-AC8E-CB9D661323C4}">
  <ds:schemaRefs>
    <ds:schemaRef ds:uri="http://schemas.microsoft.com/office/2006/metadata/properties"/>
    <ds:schemaRef ds:uri="http://schemas.microsoft.com/office/infopath/2007/PartnerControls"/>
    <ds:schemaRef ds:uri="4f7a1ba3-2415-40f8-897f-cbc9e8918319"/>
    <ds:schemaRef ds:uri="e7fee12f-7364-4350-a58e-b9a3dabb10bc"/>
  </ds:schemaRefs>
</ds:datastoreItem>
</file>

<file path=customXml/itemProps4.xml><?xml version="1.0" encoding="utf-8"?>
<ds:datastoreItem xmlns:ds="http://schemas.openxmlformats.org/officeDocument/2006/customXml" ds:itemID="{5E15040B-7DFF-4C6B-B834-F6115B806C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728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Denissen, Anne</dc:creator>
  <cp:keywords/>
  <dc:description/>
  <cp:lastModifiedBy>Denissen, Anne</cp:lastModifiedBy>
  <cp:revision>3</cp:revision>
  <dcterms:created xsi:type="dcterms:W3CDTF">2026-08-25T12:17:00Z</dcterms:created>
  <dcterms:modified xsi:type="dcterms:W3CDTF">2026-10-08T11:16:00Z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0x0101006490EC69F93ECE4994C9AC9B12F5FA97</vt:lpwstr>
  </property>
</Properties>
</file>