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7C678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49E9D3D9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4B91D910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1DEA2F06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65EE5FBF" w14:textId="77777777" w:rsidR="00694F86" w:rsidRDefault="00694F86" w:rsidP="008B3D05">
      <w:pPr>
        <w:spacing w:line="240" w:lineRule="auto"/>
        <w:rPr>
          <w:rFonts w:ascii="Verdana" w:hAnsi="Verdana"/>
          <w:b/>
          <w:highlight w:val="yellow"/>
        </w:rPr>
      </w:pPr>
    </w:p>
    <w:p w14:paraId="4FB254F2" w14:textId="707C03D4" w:rsidR="00AB7CC7" w:rsidRPr="00AB7CC7" w:rsidRDefault="001F06FD" w:rsidP="00AB7CC7">
      <w:pPr>
        <w:ind w:left="-20" w:right="-20"/>
        <w:rPr>
          <w:rFonts w:ascii="Verdana" w:eastAsia="Verdana" w:hAnsi="Verdana" w:cs="Verdana"/>
          <w:b/>
          <w:bCs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bCs/>
          <w:sz w:val="24"/>
          <w:szCs w:val="24"/>
          <w:lang w:val="de-DE"/>
        </w:rPr>
        <w:t>Bijlage</w:t>
      </w:r>
      <w:proofErr w:type="spellEnd"/>
      <w:r>
        <w:rPr>
          <w:rFonts w:ascii="Verdana" w:eastAsia="Verdana" w:hAnsi="Verdana" w:cs="Verdana"/>
          <w:b/>
          <w:bCs/>
          <w:sz w:val="24"/>
          <w:szCs w:val="24"/>
          <w:lang w:val="de-DE"/>
        </w:rPr>
        <w:t xml:space="preserve"> 5 - </w:t>
      </w:r>
      <w:proofErr w:type="spellStart"/>
      <w:r w:rsidR="00D65256">
        <w:rPr>
          <w:rFonts w:ascii="Verdana" w:eastAsia="Verdana" w:hAnsi="Verdana" w:cs="Verdana"/>
          <w:b/>
          <w:bCs/>
          <w:sz w:val="24"/>
          <w:szCs w:val="24"/>
          <w:lang w:val="de-DE"/>
        </w:rPr>
        <w:t>Vragenformulier</w:t>
      </w:r>
      <w:proofErr w:type="spellEnd"/>
      <w:r w:rsidR="00AB7CC7">
        <w:rPr>
          <w:rFonts w:ascii="Verdana" w:eastAsia="Verdana" w:hAnsi="Verdana" w:cs="Verdana"/>
          <w:b/>
          <w:bCs/>
          <w:sz w:val="24"/>
          <w:szCs w:val="24"/>
          <w:lang w:val="de-DE"/>
        </w:rPr>
        <w:t xml:space="preserve">- en </w:t>
      </w:r>
      <w:proofErr w:type="spellStart"/>
      <w:r w:rsidR="00AB7CC7">
        <w:rPr>
          <w:rFonts w:ascii="Verdana" w:eastAsia="Verdana" w:hAnsi="Verdana" w:cs="Verdana"/>
          <w:b/>
          <w:bCs/>
          <w:sz w:val="24"/>
          <w:szCs w:val="24"/>
          <w:lang w:val="de-DE"/>
        </w:rPr>
        <w:t>opmerkingenformulier</w:t>
      </w:r>
      <w:proofErr w:type="spellEnd"/>
      <w:r w:rsidR="00AB7CC7">
        <w:rPr>
          <w:rFonts w:ascii="Verdana" w:eastAsia="Verdana" w:hAnsi="Verdana" w:cs="Verdana"/>
          <w:b/>
          <w:bCs/>
          <w:sz w:val="24"/>
          <w:szCs w:val="24"/>
          <w:lang w:val="de-DE"/>
        </w:rPr>
        <w:t xml:space="preserve"> “</w:t>
      </w:r>
      <w:r w:rsidR="00AB7CC7" w:rsidRPr="00AB7CC7">
        <w:rPr>
          <w:rFonts w:ascii="Arial" w:hAnsi="Arial" w:cs="Arial"/>
          <w:color w:val="191614"/>
          <w:kern w:val="0"/>
          <w:sz w:val="24"/>
          <w:szCs w:val="24"/>
          <w:lang w:eastAsia="nl-NL"/>
        </w:rPr>
        <w:t xml:space="preserve"> </w:t>
      </w:r>
      <w:r w:rsidR="00AB7CC7" w:rsidRPr="00AB7CC7">
        <w:rPr>
          <w:rFonts w:ascii="Verdana" w:eastAsia="Verdana" w:hAnsi="Verdana" w:cs="Verdana"/>
          <w:b/>
          <w:bCs/>
          <w:sz w:val="24"/>
          <w:szCs w:val="24"/>
        </w:rPr>
        <w:t>Intensieve taaltraining Nederlands voor EU-dierenartsen en statushouders – NVWA</w:t>
      </w:r>
      <w:r w:rsidR="00AB7CC7">
        <w:rPr>
          <w:rFonts w:ascii="Verdana" w:eastAsia="Verdana" w:hAnsi="Verdana" w:cs="Verdana"/>
          <w:b/>
          <w:bCs/>
          <w:sz w:val="24"/>
          <w:szCs w:val="24"/>
        </w:rPr>
        <w:t>”</w:t>
      </w:r>
    </w:p>
    <w:tbl>
      <w:tblPr>
        <w:tblW w:w="14884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2757"/>
      </w:tblGrid>
      <w:tr w:rsidR="00AB7CC7" w:rsidRPr="00A357AF" w14:paraId="138B8DD3" w14:textId="77777777" w:rsidTr="00FF3C9E">
        <w:trPr>
          <w:trHeight w:val="418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8389A6B" w14:textId="77777777" w:rsidR="00AB7CC7" w:rsidRPr="00A357AF" w:rsidRDefault="00AB7CC7" w:rsidP="00FF3C9E">
            <w:pPr>
              <w:spacing w:line="240" w:lineRule="auto"/>
              <w:rPr>
                <w:rFonts w:ascii="Verdana" w:hAnsi="Verdana" w:cs="Assistant Light"/>
                <w:sz w:val="18"/>
                <w:szCs w:val="18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>Aanbestedende dienst</w:t>
            </w:r>
            <w:r>
              <w:rPr>
                <w:rFonts w:ascii="Verdana" w:hAnsi="Verdana" w:cs="Assistant Light"/>
                <w:sz w:val="18"/>
                <w:szCs w:val="18"/>
              </w:rPr>
              <w:t xml:space="preserve"> / Koper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E88DCCD" w14:textId="77777777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>
              <w:rPr>
                <w:rFonts w:ascii="Verdana" w:hAnsi="Verdana" w:cs="Assistant Light"/>
                <w:sz w:val="18"/>
                <w:szCs w:val="18"/>
              </w:rPr>
              <w:t>Nederlandse Voedsel- en Warenautoriteit, m</w:t>
            </w:r>
            <w:r w:rsidRPr="00A357AF">
              <w:rPr>
                <w:rFonts w:ascii="Verdana" w:hAnsi="Verdana" w:cs="Assistant Light"/>
                <w:sz w:val="18"/>
                <w:szCs w:val="18"/>
              </w:rPr>
              <w:t xml:space="preserve">inisterie van </w:t>
            </w:r>
            <w:r>
              <w:rPr>
                <w:rFonts w:ascii="Verdana" w:hAnsi="Verdana" w:cs="Assistant Light"/>
                <w:sz w:val="18"/>
                <w:szCs w:val="18"/>
              </w:rPr>
              <w:t>Landbouw, Visserij, Voedselzekerheid en Natuur</w:t>
            </w:r>
          </w:p>
        </w:tc>
      </w:tr>
      <w:tr w:rsidR="00AB7CC7" w:rsidRPr="00A357AF" w14:paraId="15C6E112" w14:textId="77777777" w:rsidTr="00FF3C9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BCC9A1D" w14:textId="77777777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>Betreft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34128CC" w14:textId="75AD0F3D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>Vragen</w:t>
            </w:r>
            <w:r>
              <w:rPr>
                <w:rFonts w:ascii="Verdana" w:hAnsi="Verdana" w:cs="Assistant Light"/>
                <w:sz w:val="18"/>
                <w:szCs w:val="18"/>
              </w:rPr>
              <w:t xml:space="preserve">- en opmerkingen </w:t>
            </w:r>
            <w:r w:rsidRPr="00AB7CC7">
              <w:rPr>
                <w:rFonts w:ascii="Verdana" w:hAnsi="Verdana" w:cs="Assistant Light"/>
                <w:sz w:val="18"/>
                <w:szCs w:val="18"/>
              </w:rPr>
              <w:t>“ Intensieve taaltraining Nederlands voor EU-dierenartsen en statushouders – NVWA”</w:t>
            </w:r>
          </w:p>
        </w:tc>
      </w:tr>
      <w:tr w:rsidR="00AB7CC7" w:rsidRPr="00A357AF" w14:paraId="67CFE43F" w14:textId="77777777" w:rsidTr="00FF3C9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9B5238B" w14:textId="77777777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>Kenmerk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5214139" w14:textId="67640B6F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sz w:val="18"/>
                <w:szCs w:val="18"/>
                <w:highlight w:val="yellow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>TN</w:t>
            </w:r>
            <w:r>
              <w:rPr>
                <w:rFonts w:ascii="Verdana" w:hAnsi="Verdana" w:cs="Assistant Light"/>
                <w:sz w:val="18"/>
                <w:szCs w:val="18"/>
              </w:rPr>
              <w:t xml:space="preserve"> 594578</w:t>
            </w:r>
          </w:p>
        </w:tc>
      </w:tr>
      <w:tr w:rsidR="00AB7CC7" w:rsidRPr="00A357AF" w14:paraId="2B48240E" w14:textId="77777777" w:rsidTr="00FF3C9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D743C19" w14:textId="77777777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>Datum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F32648B" w14:textId="77777777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sz w:val="18"/>
                <w:szCs w:val="18"/>
                <w:highlight w:val="yellow"/>
              </w:rPr>
            </w:pPr>
            <w:r w:rsidRPr="00A357AF">
              <w:rPr>
                <w:rFonts w:ascii="Verdana" w:hAnsi="Verdana" w:cs="Assistant Light"/>
                <w:i/>
                <w:iCs/>
                <w:sz w:val="18"/>
                <w:szCs w:val="18"/>
                <w:highlight w:val="yellow"/>
              </w:rPr>
              <w:t>Datum</w:t>
            </w:r>
          </w:p>
        </w:tc>
      </w:tr>
      <w:tr w:rsidR="00AB7CC7" w:rsidRPr="00A357AF" w14:paraId="316F7287" w14:textId="77777777" w:rsidTr="00FF3C9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99BF4B9" w14:textId="77777777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sz w:val="18"/>
                <w:szCs w:val="18"/>
              </w:rPr>
            </w:pPr>
            <w:r w:rsidRPr="00A357AF">
              <w:rPr>
                <w:rFonts w:ascii="Verdana" w:hAnsi="Verdana" w:cs="Assistant Light"/>
                <w:sz w:val="18"/>
                <w:szCs w:val="18"/>
              </w:rPr>
              <w:t>Van</w:t>
            </w:r>
          </w:p>
        </w:tc>
        <w:tc>
          <w:tcPr>
            <w:tcW w:w="12757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F080332" w14:textId="77777777" w:rsidR="00AB7CC7" w:rsidRPr="00A357AF" w:rsidRDefault="00AB7CC7" w:rsidP="00FF3C9E">
            <w:pPr>
              <w:spacing w:line="24" w:lineRule="atLeast"/>
              <w:rPr>
                <w:rFonts w:ascii="Verdana" w:hAnsi="Verdana" w:cs="Assistant Light"/>
                <w:i/>
                <w:iCs/>
                <w:sz w:val="18"/>
                <w:szCs w:val="18"/>
                <w:highlight w:val="yellow"/>
              </w:rPr>
            </w:pPr>
            <w:r w:rsidRPr="00A357AF">
              <w:rPr>
                <w:rFonts w:ascii="Verdana" w:hAnsi="Verdana" w:cs="Assistant Light"/>
                <w:i/>
                <w:iCs/>
                <w:sz w:val="18"/>
                <w:szCs w:val="18"/>
                <w:highlight w:val="yellow"/>
              </w:rPr>
              <w:t>Naam gegadigde</w:t>
            </w:r>
          </w:p>
        </w:tc>
      </w:tr>
    </w:tbl>
    <w:p w14:paraId="1B8964F6" w14:textId="77777777" w:rsidR="00AB7CC7" w:rsidRPr="00A357AF" w:rsidRDefault="00AB7CC7" w:rsidP="00AB7CC7">
      <w:pPr>
        <w:rPr>
          <w:rFonts w:ascii="Verdana" w:hAnsi="Verdana" w:cs="Tahoma"/>
          <w:sz w:val="18"/>
          <w:szCs w:val="18"/>
        </w:rPr>
      </w:pPr>
    </w:p>
    <w:p w14:paraId="00F2E286" w14:textId="3313E102" w:rsidR="00AB7CC7" w:rsidRPr="00A357AF" w:rsidRDefault="00AB7CC7" w:rsidP="00AB7CC7">
      <w:pPr>
        <w:rPr>
          <w:rFonts w:ascii="Verdana" w:hAnsi="Verdana" w:cs="Assistant Light"/>
          <w:b/>
          <w:sz w:val="18"/>
          <w:szCs w:val="18"/>
        </w:rPr>
      </w:pPr>
      <w:r w:rsidRPr="00A357AF">
        <w:rPr>
          <w:rFonts w:ascii="Verdana" w:hAnsi="Verdana" w:cs="Assistant Light"/>
          <w:sz w:val="18"/>
          <w:szCs w:val="18"/>
        </w:rPr>
        <w:t>Toelichting: Onder het kopje ‘</w:t>
      </w:r>
      <w:r w:rsidRPr="00A357AF">
        <w:rPr>
          <w:rFonts w:ascii="Verdana" w:hAnsi="Verdana" w:cs="Assistant Light"/>
          <w:b/>
          <w:sz w:val="18"/>
          <w:szCs w:val="18"/>
        </w:rPr>
        <w:t>N.a.v.’</w:t>
      </w:r>
      <w:r w:rsidRPr="00A357AF">
        <w:rPr>
          <w:rFonts w:ascii="Verdana" w:hAnsi="Verdana" w:cs="Assistant Light"/>
          <w:sz w:val="18"/>
          <w:szCs w:val="18"/>
        </w:rPr>
        <w:t xml:space="preserve"> dient u zo specifiek mogelijk te vermelden welk document van de aanbestedingsstukken het betreft, gespecificeerd naar paragraaf/pagina. Bij de vraag dient ook zoveel mogelijk een voorstel te worden gedaan voor de door de onderneming gewenste aanpassing/uitkomst. Het aantal vragen kan door de </w:t>
      </w:r>
      <w:r>
        <w:rPr>
          <w:rFonts w:ascii="Verdana" w:hAnsi="Verdana" w:cs="Assistant Light"/>
          <w:sz w:val="18"/>
          <w:szCs w:val="18"/>
        </w:rPr>
        <w:t>vragensteller</w:t>
      </w:r>
      <w:r w:rsidRPr="00A357AF">
        <w:rPr>
          <w:rFonts w:ascii="Verdana" w:hAnsi="Verdana" w:cs="Assistant Light"/>
          <w:sz w:val="18"/>
          <w:szCs w:val="18"/>
        </w:rPr>
        <w:t xml:space="preserve"> conform het gegeven format worden uitgebreid.</w:t>
      </w:r>
      <w:r>
        <w:rPr>
          <w:rFonts w:ascii="Verdana" w:hAnsi="Verdana" w:cs="Assistant Light"/>
          <w:sz w:val="18"/>
          <w:szCs w:val="18"/>
        </w:rPr>
        <w:t xml:space="preserve"> Voor de concept Raamovereenkomst en ARVO</w:t>
      </w:r>
      <w:r w:rsidR="008E0A5D">
        <w:rPr>
          <w:rFonts w:ascii="Verdana" w:hAnsi="Verdana" w:cs="Assistant Light"/>
          <w:sz w:val="18"/>
          <w:szCs w:val="18"/>
        </w:rPr>
        <w:t>D</w:t>
      </w:r>
      <w:r>
        <w:rPr>
          <w:rFonts w:ascii="Verdana" w:hAnsi="Verdana" w:cs="Assistant Light"/>
          <w:sz w:val="18"/>
          <w:szCs w:val="18"/>
        </w:rPr>
        <w:t>I 2025 zijn aparte tabellen opgenomen waarin u vragen en opmerkingen kunt plaatsen specifiek met betrekking tot deze documenten.</w:t>
      </w:r>
    </w:p>
    <w:p w14:paraId="6F2A8AB2" w14:textId="0BAF7693" w:rsidR="4537D0A1" w:rsidRPr="00F16725" w:rsidRDefault="4537D0A1" w:rsidP="00AB7CC7">
      <w:pPr>
        <w:ind w:right="-20"/>
        <w:rPr>
          <w:rFonts w:ascii="Verdana" w:eastAsia="Verdana" w:hAnsi="Verdana" w:cs="Verdana"/>
          <w:b/>
          <w:bCs/>
          <w:sz w:val="24"/>
          <w:szCs w:val="24"/>
        </w:rPr>
      </w:pPr>
    </w:p>
    <w:p w14:paraId="060201D9" w14:textId="77777777" w:rsidR="00772130" w:rsidRPr="007F612D" w:rsidRDefault="00772130" w:rsidP="00AB7CC7">
      <w:pPr>
        <w:ind w:right="-20"/>
        <w:rPr>
          <w:rFonts w:ascii="Verdana" w:eastAsia="Verdana" w:hAnsi="Verdana" w:cs="Verdana"/>
          <w:b/>
          <w:bCs/>
          <w:sz w:val="24"/>
          <w:szCs w:val="24"/>
          <w:lang w:val="de-DE"/>
        </w:rPr>
      </w:pPr>
    </w:p>
    <w:p w14:paraId="0BDFBF94" w14:textId="77777777" w:rsidR="00DB2D05" w:rsidRPr="008855F1" w:rsidRDefault="00DB2D05" w:rsidP="00DB2D05">
      <w:pPr>
        <w:autoSpaceDE w:val="0"/>
        <w:spacing w:line="240" w:lineRule="auto"/>
        <w:rPr>
          <w:rFonts w:ascii="Verdana" w:hAnsi="Verdana"/>
          <w:sz w:val="18"/>
          <w:szCs w:val="1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126"/>
        <w:gridCol w:w="6804"/>
        <w:gridCol w:w="5132"/>
      </w:tblGrid>
      <w:tr w:rsidR="008B3D05" w:rsidRPr="008855F1" w14:paraId="0BDFBF9A" w14:textId="77777777" w:rsidTr="00C079B2">
        <w:trPr>
          <w:trHeight w:val="397"/>
          <w:tblHeader/>
        </w:trPr>
        <w:tc>
          <w:tcPr>
            <w:tcW w:w="817" w:type="dxa"/>
          </w:tcPr>
          <w:p w14:paraId="0BDFBF95" w14:textId="77777777" w:rsidR="008B3D05" w:rsidRPr="00B96B82" w:rsidRDefault="008B3D05" w:rsidP="00400AA4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B96B82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  <w:tc>
          <w:tcPr>
            <w:tcW w:w="2126" w:type="dxa"/>
            <w:vAlign w:val="center"/>
          </w:tcPr>
          <w:p w14:paraId="0BDFBF96" w14:textId="77777777" w:rsidR="008B3D05" w:rsidRPr="00B96B82" w:rsidRDefault="008B3D05" w:rsidP="00400AA4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B96B82">
              <w:rPr>
                <w:rFonts w:ascii="Verdana" w:hAnsi="Verdana"/>
                <w:b/>
                <w:sz w:val="18"/>
                <w:szCs w:val="18"/>
              </w:rPr>
              <w:t>N.a.v. Hoofdstuk/</w:t>
            </w:r>
          </w:p>
          <w:p w14:paraId="0BDFBF97" w14:textId="13D00465" w:rsidR="008B3D05" w:rsidRPr="00B96B82" w:rsidRDefault="008B3D05" w:rsidP="00400AA4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B96B82">
              <w:rPr>
                <w:rFonts w:ascii="Verdana" w:hAnsi="Verdana"/>
                <w:b/>
                <w:sz w:val="18"/>
                <w:szCs w:val="18"/>
              </w:rPr>
              <w:t xml:space="preserve">Paragraaf uit </w:t>
            </w:r>
            <w:r w:rsidR="00AB7CC7">
              <w:rPr>
                <w:rFonts w:ascii="Verdana" w:hAnsi="Verdana"/>
                <w:b/>
                <w:sz w:val="18"/>
                <w:szCs w:val="18"/>
              </w:rPr>
              <w:t xml:space="preserve">het aanbestedingsdocument </w:t>
            </w:r>
          </w:p>
        </w:tc>
        <w:tc>
          <w:tcPr>
            <w:tcW w:w="6804" w:type="dxa"/>
            <w:vAlign w:val="center"/>
          </w:tcPr>
          <w:p w14:paraId="0BDFBF98" w14:textId="77777777" w:rsidR="008B3D05" w:rsidRPr="00B96B82" w:rsidRDefault="008B3D05" w:rsidP="00400AA4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B96B82">
              <w:rPr>
                <w:rFonts w:ascii="Verdana" w:hAnsi="Verdana"/>
                <w:b/>
                <w:sz w:val="18"/>
                <w:szCs w:val="18"/>
              </w:rPr>
              <w:t>Vraag</w:t>
            </w:r>
          </w:p>
        </w:tc>
        <w:tc>
          <w:tcPr>
            <w:tcW w:w="5132" w:type="dxa"/>
            <w:vAlign w:val="center"/>
          </w:tcPr>
          <w:p w14:paraId="0BDFBF99" w14:textId="77777777" w:rsidR="008B3D05" w:rsidRPr="00B96B82" w:rsidRDefault="008B3D05" w:rsidP="00400AA4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B96B82">
              <w:rPr>
                <w:rFonts w:ascii="Verdana" w:hAnsi="Verdana"/>
                <w:b/>
                <w:sz w:val="18"/>
                <w:szCs w:val="18"/>
              </w:rPr>
              <w:t>Antwoord</w:t>
            </w:r>
          </w:p>
        </w:tc>
      </w:tr>
      <w:tr w:rsidR="008B3D05" w:rsidRPr="008855F1" w14:paraId="0BDFBF9F" w14:textId="77777777" w:rsidTr="00C079B2">
        <w:trPr>
          <w:trHeight w:val="397"/>
        </w:trPr>
        <w:tc>
          <w:tcPr>
            <w:tcW w:w="817" w:type="dxa"/>
          </w:tcPr>
          <w:p w14:paraId="0BDFBF9B" w14:textId="77777777" w:rsidR="008B3D05" w:rsidRPr="008855F1" w:rsidRDefault="008B3D05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DFBF9C" w14:textId="77777777" w:rsidR="008B3D05" w:rsidRPr="008855F1" w:rsidRDefault="008B3D05" w:rsidP="00400AA4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BDFBF9D" w14:textId="77777777" w:rsidR="008B3D05" w:rsidRPr="008855F1" w:rsidRDefault="008B3D05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32" w:type="dxa"/>
          </w:tcPr>
          <w:p w14:paraId="0BDFBF9E" w14:textId="77777777" w:rsidR="008B3D05" w:rsidRPr="008855F1" w:rsidRDefault="008B3D05" w:rsidP="00C16C9A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3606F" w:rsidRPr="008855F1" w14:paraId="0BDFBFA4" w14:textId="77777777" w:rsidTr="00C079B2">
        <w:trPr>
          <w:trHeight w:val="397"/>
        </w:trPr>
        <w:tc>
          <w:tcPr>
            <w:tcW w:w="817" w:type="dxa"/>
          </w:tcPr>
          <w:p w14:paraId="0BDFBFA0" w14:textId="77777777" w:rsidR="0043606F" w:rsidRPr="008855F1" w:rsidRDefault="0043606F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DFBFA1" w14:textId="77777777" w:rsidR="0043606F" w:rsidRPr="008855F1" w:rsidRDefault="0043606F" w:rsidP="0043606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BDFBFA2" w14:textId="77777777" w:rsidR="0043606F" w:rsidRPr="008855F1" w:rsidRDefault="0043606F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132" w:type="dxa"/>
          </w:tcPr>
          <w:p w14:paraId="0BDFBFA3" w14:textId="77777777" w:rsidR="0043606F" w:rsidRPr="008855F1" w:rsidRDefault="0043606F" w:rsidP="004616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61618" w:rsidRPr="008855F1" w14:paraId="0BDFBFA9" w14:textId="77777777" w:rsidTr="00C079B2">
        <w:trPr>
          <w:trHeight w:val="397"/>
        </w:trPr>
        <w:tc>
          <w:tcPr>
            <w:tcW w:w="817" w:type="dxa"/>
          </w:tcPr>
          <w:p w14:paraId="0BDFBFA5" w14:textId="77777777" w:rsidR="00461618" w:rsidRPr="008855F1" w:rsidRDefault="00461618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DFBFA6" w14:textId="77777777" w:rsidR="00461618" w:rsidRPr="008855F1" w:rsidRDefault="00461618" w:rsidP="0043606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BDFBFA7" w14:textId="77777777" w:rsidR="00461618" w:rsidRPr="008855F1" w:rsidRDefault="00461618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132" w:type="dxa"/>
          </w:tcPr>
          <w:p w14:paraId="0BDFBFA8" w14:textId="77777777" w:rsidR="00461618" w:rsidRPr="008855F1" w:rsidRDefault="00461618" w:rsidP="004616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61618" w:rsidRPr="008855F1" w14:paraId="0BDFBFAE" w14:textId="77777777" w:rsidTr="00C079B2">
        <w:trPr>
          <w:trHeight w:val="397"/>
        </w:trPr>
        <w:tc>
          <w:tcPr>
            <w:tcW w:w="817" w:type="dxa"/>
          </w:tcPr>
          <w:p w14:paraId="0BDFBFAA" w14:textId="77777777" w:rsidR="00461618" w:rsidRPr="008855F1" w:rsidRDefault="00461618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DFBFAB" w14:textId="77777777" w:rsidR="00461618" w:rsidRPr="008855F1" w:rsidRDefault="00461618" w:rsidP="0043606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BDFBFAC" w14:textId="77777777" w:rsidR="00461618" w:rsidRPr="008855F1" w:rsidRDefault="00461618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132" w:type="dxa"/>
          </w:tcPr>
          <w:p w14:paraId="0BDFBFAD" w14:textId="77777777" w:rsidR="00461618" w:rsidRPr="008855F1" w:rsidRDefault="00461618" w:rsidP="004616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61618" w:rsidRPr="008855F1" w14:paraId="0BDFBFB3" w14:textId="77777777" w:rsidTr="00C079B2">
        <w:trPr>
          <w:trHeight w:val="397"/>
        </w:trPr>
        <w:tc>
          <w:tcPr>
            <w:tcW w:w="817" w:type="dxa"/>
          </w:tcPr>
          <w:p w14:paraId="0BDFBFAF" w14:textId="77777777" w:rsidR="00461618" w:rsidRPr="008855F1" w:rsidRDefault="00461618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DFBFB0" w14:textId="77777777" w:rsidR="00461618" w:rsidRPr="008855F1" w:rsidRDefault="00461618" w:rsidP="0043606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BDFBFB1" w14:textId="77777777" w:rsidR="00461618" w:rsidRPr="008855F1" w:rsidRDefault="00461618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132" w:type="dxa"/>
          </w:tcPr>
          <w:p w14:paraId="0BDFBFB2" w14:textId="77777777" w:rsidR="00461618" w:rsidRPr="008855F1" w:rsidRDefault="00461618" w:rsidP="004616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461618" w:rsidRPr="008855F1" w14:paraId="0BDFBFB8" w14:textId="77777777" w:rsidTr="00C079B2">
        <w:trPr>
          <w:trHeight w:val="397"/>
        </w:trPr>
        <w:tc>
          <w:tcPr>
            <w:tcW w:w="817" w:type="dxa"/>
          </w:tcPr>
          <w:p w14:paraId="0BDFBFB4" w14:textId="77777777" w:rsidR="00461618" w:rsidRPr="008855F1" w:rsidRDefault="00461618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BDFBFB5" w14:textId="77777777" w:rsidR="00461618" w:rsidRPr="008855F1" w:rsidRDefault="00461618" w:rsidP="0043606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BDFBFB6" w14:textId="77777777" w:rsidR="00461618" w:rsidRPr="008855F1" w:rsidRDefault="00461618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132" w:type="dxa"/>
          </w:tcPr>
          <w:p w14:paraId="0BDFBFB7" w14:textId="77777777" w:rsidR="00461618" w:rsidRPr="008855F1" w:rsidRDefault="00461618" w:rsidP="004616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327F50" w:rsidRPr="008855F1" w14:paraId="063EE9F3" w14:textId="77777777" w:rsidTr="00C079B2">
        <w:trPr>
          <w:trHeight w:val="397"/>
        </w:trPr>
        <w:tc>
          <w:tcPr>
            <w:tcW w:w="817" w:type="dxa"/>
          </w:tcPr>
          <w:p w14:paraId="3CF3D948" w14:textId="77777777" w:rsidR="00327F50" w:rsidRPr="008855F1" w:rsidRDefault="00327F50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1E370AD" w14:textId="77777777" w:rsidR="00327F50" w:rsidRPr="008855F1" w:rsidRDefault="00327F50" w:rsidP="0043606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</w:tcPr>
          <w:p w14:paraId="3D668EAA" w14:textId="77777777" w:rsidR="00327F50" w:rsidRPr="008855F1" w:rsidRDefault="00327F50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132" w:type="dxa"/>
          </w:tcPr>
          <w:p w14:paraId="227BE64D" w14:textId="77777777" w:rsidR="00327F50" w:rsidRPr="008855F1" w:rsidRDefault="00327F50" w:rsidP="004616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327F50" w:rsidRPr="008855F1" w14:paraId="33CE2AA7" w14:textId="77777777" w:rsidTr="00C079B2">
        <w:trPr>
          <w:trHeight w:val="397"/>
        </w:trPr>
        <w:tc>
          <w:tcPr>
            <w:tcW w:w="817" w:type="dxa"/>
          </w:tcPr>
          <w:p w14:paraId="525AC601" w14:textId="77777777" w:rsidR="00327F50" w:rsidRPr="008855F1" w:rsidRDefault="00327F50" w:rsidP="00400AA4">
            <w:pPr>
              <w:numPr>
                <w:ilvl w:val="0"/>
                <w:numId w:val="1"/>
              </w:num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F6B02F4" w14:textId="77777777" w:rsidR="00327F50" w:rsidRPr="008855F1" w:rsidRDefault="00327F50" w:rsidP="0043606F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04" w:type="dxa"/>
          </w:tcPr>
          <w:p w14:paraId="475D4EBD" w14:textId="77777777" w:rsidR="00327F50" w:rsidRPr="008855F1" w:rsidRDefault="00327F50" w:rsidP="0043606F">
            <w:pPr>
              <w:spacing w:before="100" w:beforeAutospacing="1" w:after="100" w:afterAutospacing="1" w:line="240" w:lineRule="auto"/>
              <w:rPr>
                <w:rFonts w:ascii="Verdana" w:hAnsi="Verdana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5132" w:type="dxa"/>
          </w:tcPr>
          <w:p w14:paraId="61A28B7D" w14:textId="77777777" w:rsidR="00327F50" w:rsidRPr="008855F1" w:rsidRDefault="00327F50" w:rsidP="00461618">
            <w:pPr>
              <w:spacing w:line="24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8406F68" w14:textId="66BB0ABA" w:rsidR="00327F50" w:rsidRDefault="00327F50">
      <w:pPr>
        <w:spacing w:line="240" w:lineRule="atLeast"/>
        <w:rPr>
          <w:rFonts w:ascii="Verdana" w:hAnsi="Verdana"/>
          <w:sz w:val="18"/>
          <w:szCs w:val="18"/>
        </w:rPr>
      </w:pPr>
    </w:p>
    <w:p w14:paraId="0BDFBFE0" w14:textId="77777777" w:rsidR="00137CFB" w:rsidRDefault="00137CFB" w:rsidP="00DB2D05">
      <w:pPr>
        <w:rPr>
          <w:rFonts w:ascii="Verdana" w:hAnsi="Verdana"/>
          <w:sz w:val="18"/>
          <w:szCs w:val="18"/>
        </w:rPr>
      </w:pPr>
    </w:p>
    <w:p w14:paraId="79DF6F45" w14:textId="5AC40A3F" w:rsidR="00986735" w:rsidRPr="0076477A" w:rsidRDefault="00986735" w:rsidP="00986735">
      <w:pPr>
        <w:rPr>
          <w:rFonts w:ascii="Verdana" w:hAnsi="Verdana"/>
          <w:b/>
          <w:sz w:val="18"/>
          <w:szCs w:val="18"/>
          <w:lang w:val="nl"/>
        </w:rPr>
      </w:pPr>
      <w:r w:rsidRPr="0076477A">
        <w:rPr>
          <w:rFonts w:ascii="Verdana" w:hAnsi="Verdana"/>
          <w:b/>
          <w:sz w:val="18"/>
          <w:szCs w:val="18"/>
          <w:lang w:val="nl"/>
        </w:rPr>
        <w:t xml:space="preserve">Opmerkingen </w:t>
      </w:r>
      <w:r>
        <w:rPr>
          <w:rFonts w:ascii="Verdana" w:hAnsi="Verdana"/>
          <w:b/>
          <w:sz w:val="18"/>
          <w:szCs w:val="18"/>
          <w:lang w:val="nl"/>
        </w:rPr>
        <w:t xml:space="preserve">concept </w:t>
      </w:r>
      <w:r w:rsidR="00AB7CC7">
        <w:rPr>
          <w:rFonts w:ascii="Verdana" w:hAnsi="Verdana"/>
          <w:b/>
          <w:sz w:val="18"/>
          <w:szCs w:val="18"/>
          <w:lang w:val="nl"/>
        </w:rPr>
        <w:t xml:space="preserve">Raamovereenkomst </w:t>
      </w:r>
    </w:p>
    <w:p w14:paraId="0BBCAF24" w14:textId="77777777" w:rsidR="00986735" w:rsidRPr="0076477A" w:rsidRDefault="00986735" w:rsidP="00986735">
      <w:pPr>
        <w:rPr>
          <w:rFonts w:ascii="Verdana" w:hAnsi="Verdana"/>
          <w:b/>
          <w:sz w:val="18"/>
          <w:szCs w:val="18"/>
          <w:lang w:val="nl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2713"/>
        <w:gridCol w:w="3371"/>
        <w:gridCol w:w="4109"/>
        <w:gridCol w:w="3718"/>
      </w:tblGrid>
      <w:tr w:rsidR="00986735" w:rsidRPr="0076477A" w14:paraId="47705811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C255" w14:textId="77777777" w:rsidR="00986735" w:rsidRPr="0076477A" w:rsidRDefault="00986735" w:rsidP="000B0F6C">
            <w:pPr>
              <w:rPr>
                <w:rFonts w:ascii="Verdana" w:hAnsi="Verdana"/>
                <w:b/>
                <w:sz w:val="18"/>
                <w:szCs w:val="18"/>
              </w:rPr>
            </w:pPr>
            <w:r w:rsidRPr="0076477A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10F2" w14:textId="53B98CBE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  <w:r w:rsidRPr="0076477A">
              <w:rPr>
                <w:rFonts w:ascii="Verdana" w:hAnsi="Verdana" w:cs="TT17Ct00"/>
                <w:b/>
                <w:color w:val="000000"/>
                <w:sz w:val="18"/>
                <w:szCs w:val="18"/>
              </w:rPr>
              <w:t xml:space="preserve">N.a.v. artikel uit </w:t>
            </w:r>
            <w:r>
              <w:rPr>
                <w:rFonts w:ascii="Verdana" w:hAnsi="Verdana" w:cs="TT17Ct00"/>
                <w:b/>
                <w:color w:val="000000"/>
                <w:sz w:val="18"/>
                <w:szCs w:val="18"/>
              </w:rPr>
              <w:t xml:space="preserve">concept verwerkersovereenkomst </w:t>
            </w:r>
          </w:p>
          <w:p w14:paraId="5F21D420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C304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  <w:r w:rsidRPr="0076477A">
              <w:rPr>
                <w:rFonts w:ascii="Verdana" w:hAnsi="Verdana" w:cs="TT17At00"/>
                <w:b/>
                <w:color w:val="000000"/>
                <w:sz w:val="18"/>
                <w:szCs w:val="18"/>
              </w:rPr>
              <w:t>Reden van bezwaar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3FCD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  <w:r w:rsidRPr="0076477A">
              <w:rPr>
                <w:rFonts w:ascii="Verdana" w:hAnsi="Verdana" w:cs="TT17At00"/>
                <w:b/>
                <w:color w:val="000000"/>
                <w:sz w:val="18"/>
                <w:szCs w:val="18"/>
              </w:rPr>
              <w:t>Tekstsuggesties concept overeenkomst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58306" w14:textId="77777777" w:rsidR="00986735" w:rsidRPr="0076477A" w:rsidRDefault="00986735" w:rsidP="000B0F6C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76477A">
              <w:rPr>
                <w:rFonts w:ascii="Verdana" w:hAnsi="Verdana"/>
                <w:b/>
                <w:sz w:val="18"/>
                <w:szCs w:val="18"/>
              </w:rPr>
              <w:t>Antwoord</w:t>
            </w:r>
          </w:p>
        </w:tc>
      </w:tr>
      <w:tr w:rsidR="00986735" w:rsidRPr="0076477A" w14:paraId="35C7EDAE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6AAE" w14:textId="77777777" w:rsidR="00986735" w:rsidRPr="0076477A" w:rsidRDefault="00986735" w:rsidP="00986735">
            <w:pPr>
              <w:pStyle w:val="Lijstalinea"/>
              <w:numPr>
                <w:ilvl w:val="0"/>
                <w:numId w:val="8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5B44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398A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2418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9910" w14:textId="77777777" w:rsidR="00986735" w:rsidRPr="0076477A" w:rsidRDefault="00986735" w:rsidP="000B0F6C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86735" w:rsidRPr="0076477A" w14:paraId="6CF43024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F125" w14:textId="77777777" w:rsidR="00986735" w:rsidRPr="0076477A" w:rsidRDefault="00986735" w:rsidP="00986735">
            <w:pPr>
              <w:pStyle w:val="Lijstalinea"/>
              <w:numPr>
                <w:ilvl w:val="0"/>
                <w:numId w:val="8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F679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7E95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1949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C25C" w14:textId="77777777" w:rsidR="00986735" w:rsidRPr="0076477A" w:rsidRDefault="00986735" w:rsidP="000B0F6C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86735" w:rsidRPr="0076477A" w14:paraId="783A79A6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C46B" w14:textId="77777777" w:rsidR="00986735" w:rsidRPr="0076477A" w:rsidRDefault="00986735" w:rsidP="00986735">
            <w:pPr>
              <w:pStyle w:val="Lijstalinea"/>
              <w:numPr>
                <w:ilvl w:val="0"/>
                <w:numId w:val="8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3A13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D8D3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DC09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26C1" w14:textId="77777777" w:rsidR="00986735" w:rsidRPr="0076477A" w:rsidRDefault="00986735" w:rsidP="000B0F6C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86735" w:rsidRPr="0076477A" w14:paraId="0645D653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D6B4" w14:textId="77777777" w:rsidR="00986735" w:rsidRPr="0076477A" w:rsidRDefault="00986735" w:rsidP="00986735">
            <w:pPr>
              <w:pStyle w:val="Lijstalinea"/>
              <w:numPr>
                <w:ilvl w:val="0"/>
                <w:numId w:val="8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ABE7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A824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4439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FBB2" w14:textId="77777777" w:rsidR="00986735" w:rsidRPr="0076477A" w:rsidRDefault="00986735" w:rsidP="000B0F6C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86735" w:rsidRPr="0076477A" w14:paraId="19A05580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EEE4" w14:textId="77777777" w:rsidR="00986735" w:rsidRPr="0076477A" w:rsidRDefault="00986735" w:rsidP="00986735">
            <w:pPr>
              <w:pStyle w:val="Lijstalinea"/>
              <w:numPr>
                <w:ilvl w:val="0"/>
                <w:numId w:val="8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7845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C7EF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DFA3" w14:textId="77777777" w:rsidR="00986735" w:rsidRPr="0076477A" w:rsidRDefault="00986735" w:rsidP="000B0F6C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3273" w14:textId="77777777" w:rsidR="00986735" w:rsidRPr="0076477A" w:rsidRDefault="00986735" w:rsidP="000B0F6C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36FCBC4F" w14:textId="77777777" w:rsidR="00986735" w:rsidRPr="0076477A" w:rsidRDefault="00986735" w:rsidP="00986735">
      <w:pPr>
        <w:rPr>
          <w:rFonts w:ascii="Verdana" w:hAnsi="Verdana"/>
          <w:sz w:val="18"/>
          <w:szCs w:val="18"/>
        </w:rPr>
      </w:pPr>
    </w:p>
    <w:p w14:paraId="449A98A9" w14:textId="77777777" w:rsidR="00986735" w:rsidRPr="0076477A" w:rsidRDefault="00986735" w:rsidP="00DB2D05">
      <w:pPr>
        <w:rPr>
          <w:rFonts w:ascii="Verdana" w:hAnsi="Verdana"/>
          <w:sz w:val="18"/>
          <w:szCs w:val="18"/>
        </w:rPr>
      </w:pPr>
    </w:p>
    <w:p w14:paraId="0BDFBFE1" w14:textId="77777777" w:rsidR="00137CFB" w:rsidRPr="0076477A" w:rsidRDefault="00137CFB">
      <w:pPr>
        <w:spacing w:line="240" w:lineRule="atLeast"/>
        <w:rPr>
          <w:rFonts w:ascii="Verdana" w:hAnsi="Verdana"/>
          <w:sz w:val="18"/>
          <w:szCs w:val="18"/>
        </w:rPr>
      </w:pPr>
    </w:p>
    <w:p w14:paraId="6A218FD4" w14:textId="74573F6C" w:rsidR="00986735" w:rsidRPr="0076477A" w:rsidRDefault="0037552C" w:rsidP="0037552C">
      <w:pPr>
        <w:rPr>
          <w:rFonts w:ascii="Verdana" w:hAnsi="Verdana"/>
          <w:b/>
          <w:sz w:val="18"/>
          <w:szCs w:val="18"/>
          <w:lang w:val="nl"/>
        </w:rPr>
      </w:pPr>
      <w:r w:rsidRPr="0076477A">
        <w:rPr>
          <w:rFonts w:ascii="Verdana" w:hAnsi="Verdana"/>
          <w:b/>
          <w:sz w:val="18"/>
          <w:szCs w:val="18"/>
          <w:lang w:val="nl"/>
        </w:rPr>
        <w:t xml:space="preserve">Opmerkingen </w:t>
      </w:r>
      <w:r w:rsidR="00986735">
        <w:rPr>
          <w:rFonts w:ascii="Verdana" w:hAnsi="Verdana"/>
          <w:b/>
          <w:sz w:val="18"/>
          <w:szCs w:val="18"/>
          <w:lang w:val="nl"/>
        </w:rPr>
        <w:t>ARVODI 2025</w:t>
      </w:r>
    </w:p>
    <w:p w14:paraId="0BDFBFE2" w14:textId="77777777" w:rsidR="00461618" w:rsidRPr="0076477A" w:rsidRDefault="00461618" w:rsidP="00DB2D05">
      <w:pPr>
        <w:rPr>
          <w:rFonts w:ascii="Verdana" w:hAnsi="Verdana"/>
          <w:sz w:val="18"/>
          <w:szCs w:val="1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2146"/>
        <w:gridCol w:w="3938"/>
        <w:gridCol w:w="4109"/>
        <w:gridCol w:w="3718"/>
      </w:tblGrid>
      <w:tr w:rsidR="0037552C" w:rsidRPr="0076477A" w14:paraId="763FFCD3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71C1" w14:textId="77777777" w:rsidR="0037552C" w:rsidRPr="0076477A" w:rsidRDefault="0037552C" w:rsidP="00C70B31">
            <w:pPr>
              <w:rPr>
                <w:rFonts w:ascii="Verdana" w:hAnsi="Verdana"/>
                <w:b/>
                <w:sz w:val="18"/>
                <w:szCs w:val="18"/>
              </w:rPr>
            </w:pPr>
            <w:r w:rsidRPr="0076477A">
              <w:rPr>
                <w:rFonts w:ascii="Verdana" w:hAnsi="Verdana"/>
                <w:b/>
                <w:sz w:val="18"/>
                <w:szCs w:val="18"/>
              </w:rPr>
              <w:t>Nr.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9B67C" w14:textId="52290074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  <w:r w:rsidRPr="0076477A">
              <w:rPr>
                <w:rFonts w:ascii="Verdana" w:hAnsi="Verdana" w:cs="TT17Ct00"/>
                <w:b/>
                <w:color w:val="000000"/>
                <w:sz w:val="18"/>
                <w:szCs w:val="18"/>
              </w:rPr>
              <w:t xml:space="preserve">N.a.v. artikel uit </w:t>
            </w:r>
            <w:r w:rsidRPr="00986735">
              <w:rPr>
                <w:rFonts w:ascii="Verdana" w:hAnsi="Verdana" w:cs="TT17Ct00"/>
                <w:b/>
                <w:color w:val="000000"/>
                <w:sz w:val="18"/>
                <w:szCs w:val="18"/>
              </w:rPr>
              <w:t>ARVODI</w:t>
            </w:r>
          </w:p>
          <w:p w14:paraId="7E0A5D74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2400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  <w:r w:rsidRPr="0076477A">
              <w:rPr>
                <w:rFonts w:ascii="Verdana" w:hAnsi="Verdana" w:cs="TT17At00"/>
                <w:b/>
                <w:color w:val="000000"/>
                <w:sz w:val="18"/>
                <w:szCs w:val="18"/>
              </w:rPr>
              <w:t>Reden van bezwaar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0451" w14:textId="30977AD6" w:rsidR="0037552C" w:rsidRPr="0076477A" w:rsidRDefault="0037552C" w:rsidP="6154F6C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bCs/>
                <w:color w:val="000000"/>
                <w:sz w:val="18"/>
                <w:szCs w:val="18"/>
              </w:rPr>
            </w:pPr>
            <w:r w:rsidRPr="6154F6CD">
              <w:rPr>
                <w:rFonts w:ascii="Verdana" w:hAnsi="Verdana" w:cs="TT17At00"/>
                <w:b/>
                <w:bCs/>
                <w:color w:val="000000" w:themeColor="text1"/>
                <w:sz w:val="18"/>
                <w:szCs w:val="18"/>
              </w:rPr>
              <w:t>Tekstsuggesties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7C0E" w14:textId="77777777" w:rsidR="0037552C" w:rsidRPr="0076477A" w:rsidRDefault="0037552C" w:rsidP="00C70B31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  <w:r w:rsidRPr="0076477A">
              <w:rPr>
                <w:rFonts w:ascii="Verdana" w:hAnsi="Verdana"/>
                <w:b/>
                <w:sz w:val="18"/>
                <w:szCs w:val="18"/>
              </w:rPr>
              <w:t>Antwoord</w:t>
            </w:r>
          </w:p>
        </w:tc>
      </w:tr>
      <w:tr w:rsidR="0037552C" w:rsidRPr="0076477A" w14:paraId="1B51334F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1F65" w14:textId="77777777" w:rsidR="0037552C" w:rsidRPr="0076477A" w:rsidRDefault="0037552C" w:rsidP="0037552C">
            <w:pPr>
              <w:pStyle w:val="Lijstalinea"/>
              <w:numPr>
                <w:ilvl w:val="0"/>
                <w:numId w:val="7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192B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584C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0EA3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5170" w14:textId="77777777" w:rsidR="0037552C" w:rsidRPr="0076477A" w:rsidRDefault="0037552C" w:rsidP="00C70B31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7552C" w:rsidRPr="0076477A" w14:paraId="0FE8A782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1201" w14:textId="77777777" w:rsidR="0037552C" w:rsidRPr="0076477A" w:rsidRDefault="0037552C" w:rsidP="0037552C">
            <w:pPr>
              <w:pStyle w:val="Lijstalinea"/>
              <w:numPr>
                <w:ilvl w:val="0"/>
                <w:numId w:val="7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5B9A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CF00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2BB7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B093" w14:textId="77777777" w:rsidR="0037552C" w:rsidRPr="0076477A" w:rsidRDefault="0037552C" w:rsidP="00C70B31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7552C" w:rsidRPr="0076477A" w14:paraId="34A1C158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F13A" w14:textId="77777777" w:rsidR="0037552C" w:rsidRPr="0076477A" w:rsidRDefault="0037552C" w:rsidP="0037552C">
            <w:pPr>
              <w:pStyle w:val="Lijstalinea"/>
              <w:numPr>
                <w:ilvl w:val="0"/>
                <w:numId w:val="7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3775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40DF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7BC8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A085" w14:textId="77777777" w:rsidR="0037552C" w:rsidRPr="0076477A" w:rsidRDefault="0037552C" w:rsidP="00C70B31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7552C" w:rsidRPr="0076477A" w14:paraId="0825AF64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1B32" w14:textId="77777777" w:rsidR="0037552C" w:rsidRPr="0076477A" w:rsidRDefault="0037552C" w:rsidP="0037552C">
            <w:pPr>
              <w:pStyle w:val="Lijstalinea"/>
              <w:numPr>
                <w:ilvl w:val="0"/>
                <w:numId w:val="7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246C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F788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145E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2C91" w14:textId="77777777" w:rsidR="0037552C" w:rsidRPr="0076477A" w:rsidRDefault="0037552C" w:rsidP="00C70B31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37552C" w:rsidRPr="0076477A" w14:paraId="56E584A4" w14:textId="77777777" w:rsidTr="00C079B2">
        <w:trPr>
          <w:trHeight w:val="397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3458" w14:textId="77777777" w:rsidR="0037552C" w:rsidRPr="0076477A" w:rsidRDefault="0037552C" w:rsidP="0037552C">
            <w:pPr>
              <w:pStyle w:val="Lijstalinea"/>
              <w:numPr>
                <w:ilvl w:val="0"/>
                <w:numId w:val="7"/>
              </w:num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E377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C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41B7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027D" w14:textId="77777777" w:rsidR="0037552C" w:rsidRPr="0076477A" w:rsidRDefault="0037552C" w:rsidP="00C70B31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TT17At00"/>
                <w:b/>
                <w:color w:val="000000"/>
                <w:sz w:val="18"/>
                <w:szCs w:val="18"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5CBD" w14:textId="77777777" w:rsidR="0037552C" w:rsidRPr="0076477A" w:rsidRDefault="0037552C" w:rsidP="00C70B31">
            <w:pPr>
              <w:spacing w:line="240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00B9762E" w14:textId="77777777" w:rsidR="0037552C" w:rsidRPr="0076477A" w:rsidRDefault="0037552C" w:rsidP="00DB2D05">
      <w:pPr>
        <w:rPr>
          <w:rFonts w:ascii="Verdana" w:hAnsi="Verdana"/>
          <w:sz w:val="18"/>
          <w:szCs w:val="18"/>
        </w:rPr>
      </w:pPr>
    </w:p>
    <w:sectPr w:rsidR="0037552C" w:rsidRPr="0076477A" w:rsidSect="00DF7C0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 w:code="9"/>
      <w:pgMar w:top="1276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9D1D7" w14:textId="77777777" w:rsidR="00784652" w:rsidRDefault="00784652" w:rsidP="00137CFB">
      <w:pPr>
        <w:spacing w:line="240" w:lineRule="auto"/>
      </w:pPr>
      <w:r>
        <w:separator/>
      </w:r>
    </w:p>
  </w:endnote>
  <w:endnote w:type="continuationSeparator" w:id="0">
    <w:p w14:paraId="4A9E2BE1" w14:textId="77777777" w:rsidR="00784652" w:rsidRDefault="00784652" w:rsidP="00137C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TT17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7A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C2A8" w14:textId="7A8DF97E" w:rsidR="00253522" w:rsidRDefault="00253522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3A95A93" wp14:editId="422CED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3" name="Text Box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12B21D" w14:textId="7D47AFB7" w:rsidR="00253522" w:rsidRPr="00253522" w:rsidRDefault="00253522" w:rsidP="0025352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2535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3A95A9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Intern gebruik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1912B21D" w14:textId="7D47AFB7" w:rsidR="00253522" w:rsidRPr="00253522" w:rsidRDefault="00253522" w:rsidP="00253522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253522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FBFE7" w14:textId="623A905E" w:rsidR="00137CFB" w:rsidRDefault="00253522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BC144EE" wp14:editId="3F953E0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4" name="Text Box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24D0ED" w14:textId="554E79B1" w:rsidR="00253522" w:rsidRPr="00253522" w:rsidRDefault="00253522" w:rsidP="0025352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BC144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tern gebruik" style="position:absolute;left:0;text-align:left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E24D0ED" w14:textId="554E79B1" w:rsidR="00253522" w:rsidRPr="00253522" w:rsidRDefault="00253522" w:rsidP="00253522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64BDA2F0" w14:textId="77777777" w:rsidR="00137CFB" w:rsidRDefault="00137CFB">
    <w:pPr>
      <w:pStyle w:val="Voettekst"/>
      <w:jc w:val="center"/>
    </w:pPr>
    <w:r w:rsidRPr="00137CFB">
      <w:rPr>
        <w:rFonts w:ascii="Verdana" w:hAnsi="Verdana"/>
        <w:sz w:val="16"/>
        <w:szCs w:val="16"/>
      </w:rPr>
      <w:t xml:space="preserve">Pagina </w:t>
    </w:r>
    <w:r w:rsidRPr="00137CFB">
      <w:rPr>
        <w:rFonts w:ascii="Verdana" w:hAnsi="Verdana"/>
        <w:bCs/>
        <w:sz w:val="16"/>
        <w:szCs w:val="16"/>
      </w:rPr>
      <w:fldChar w:fldCharType="begin"/>
    </w:r>
    <w:r w:rsidRPr="00137CFB">
      <w:rPr>
        <w:rFonts w:ascii="Verdana" w:hAnsi="Verdana"/>
        <w:bCs/>
        <w:sz w:val="16"/>
        <w:szCs w:val="16"/>
      </w:rPr>
      <w:instrText>PAGE</w:instrText>
    </w:r>
    <w:r w:rsidRPr="00137CFB">
      <w:rPr>
        <w:rFonts w:ascii="Verdana" w:hAnsi="Verdana"/>
        <w:bCs/>
        <w:sz w:val="16"/>
        <w:szCs w:val="16"/>
      </w:rPr>
      <w:fldChar w:fldCharType="separate"/>
    </w:r>
    <w:r w:rsidR="002C105C">
      <w:rPr>
        <w:rFonts w:ascii="Verdana" w:hAnsi="Verdana"/>
        <w:bCs/>
        <w:noProof/>
        <w:sz w:val="16"/>
        <w:szCs w:val="16"/>
      </w:rPr>
      <w:t>1</w:t>
    </w:r>
    <w:r w:rsidRPr="00137CFB">
      <w:rPr>
        <w:rFonts w:ascii="Verdana" w:hAnsi="Verdana"/>
        <w:bCs/>
        <w:sz w:val="16"/>
        <w:szCs w:val="16"/>
      </w:rPr>
      <w:fldChar w:fldCharType="end"/>
    </w:r>
    <w:r w:rsidRPr="00137CFB">
      <w:rPr>
        <w:rFonts w:ascii="Verdana" w:hAnsi="Verdana"/>
        <w:sz w:val="16"/>
        <w:szCs w:val="16"/>
      </w:rPr>
      <w:t xml:space="preserve"> van </w:t>
    </w:r>
    <w:r w:rsidRPr="00137CFB">
      <w:rPr>
        <w:rFonts w:ascii="Verdana" w:hAnsi="Verdana"/>
        <w:bCs/>
        <w:sz w:val="16"/>
        <w:szCs w:val="16"/>
      </w:rPr>
      <w:fldChar w:fldCharType="begin"/>
    </w:r>
    <w:r w:rsidRPr="00137CFB">
      <w:rPr>
        <w:rFonts w:ascii="Verdana" w:hAnsi="Verdana"/>
        <w:bCs/>
        <w:sz w:val="16"/>
        <w:szCs w:val="16"/>
      </w:rPr>
      <w:instrText>NUMPAGES</w:instrText>
    </w:r>
    <w:r w:rsidRPr="00137CFB">
      <w:rPr>
        <w:rFonts w:ascii="Verdana" w:hAnsi="Verdana"/>
        <w:bCs/>
        <w:sz w:val="16"/>
        <w:szCs w:val="16"/>
      </w:rPr>
      <w:fldChar w:fldCharType="separate"/>
    </w:r>
    <w:r w:rsidR="002C105C">
      <w:rPr>
        <w:rFonts w:ascii="Verdana" w:hAnsi="Verdana"/>
        <w:bCs/>
        <w:noProof/>
        <w:sz w:val="16"/>
        <w:szCs w:val="16"/>
      </w:rPr>
      <w:t>1</w:t>
    </w:r>
    <w:r w:rsidRPr="00137CFB">
      <w:rPr>
        <w:rFonts w:ascii="Verdana" w:hAnsi="Verdana"/>
        <w:bCs/>
        <w:sz w:val="16"/>
        <w:szCs w:val="16"/>
      </w:rPr>
      <w:fldChar w:fldCharType="end"/>
    </w:r>
  </w:p>
  <w:p w14:paraId="0BDFBFE8" w14:textId="77777777" w:rsidR="00137CFB" w:rsidRDefault="00137CF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9DFB" w14:textId="489B1038" w:rsidR="00253522" w:rsidRDefault="00253522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CA1A9E" wp14:editId="1316FCF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 Box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6D3C2E" w14:textId="01AFFC6D" w:rsidR="00253522" w:rsidRPr="00253522" w:rsidRDefault="00253522" w:rsidP="0025352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FCA1A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86D3C2E" w14:textId="01AFFC6D" w:rsidR="00253522" w:rsidRPr="00253522" w:rsidRDefault="00253522" w:rsidP="00253522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EF06A" w14:textId="77777777" w:rsidR="00784652" w:rsidRDefault="00784652" w:rsidP="00137CFB">
      <w:pPr>
        <w:spacing w:line="240" w:lineRule="auto"/>
      </w:pPr>
      <w:r>
        <w:separator/>
      </w:r>
    </w:p>
  </w:footnote>
  <w:footnote w:type="continuationSeparator" w:id="0">
    <w:p w14:paraId="3C0E5324" w14:textId="77777777" w:rsidR="00784652" w:rsidRDefault="00784652" w:rsidP="00137C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D5E9C" w14:textId="30AC07B8" w:rsidR="00694F86" w:rsidRDefault="00DF7C02" w:rsidP="00DF7C02">
    <w:pPr>
      <w:pStyle w:val="Koptekst"/>
      <w:tabs>
        <w:tab w:val="clear" w:pos="4536"/>
        <w:tab w:val="clear" w:pos="9072"/>
        <w:tab w:val="left" w:pos="766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CF83" w14:textId="3341B586" w:rsidR="00DF7C02" w:rsidRDefault="00AB7CC7">
    <w:pPr>
      <w:pStyle w:val="Koptekst"/>
    </w:pPr>
    <w:r>
      <w:rPr>
        <w:b/>
        <w:noProof/>
      </w:rPr>
      <w:drawing>
        <wp:anchor distT="0" distB="0" distL="114300" distR="114300" simplePos="0" relativeHeight="251663360" behindDoc="1" locked="0" layoutInCell="1" allowOverlap="1" wp14:anchorId="7ADDA5C6" wp14:editId="06322D3C">
          <wp:simplePos x="0" y="0"/>
          <wp:positionH relativeFrom="margin">
            <wp:posOffset>4746707</wp:posOffset>
          </wp:positionH>
          <wp:positionV relativeFrom="margin">
            <wp:posOffset>-405580</wp:posOffset>
          </wp:positionV>
          <wp:extent cx="1666875" cy="650240"/>
          <wp:effectExtent l="0" t="0" r="9525" b="0"/>
          <wp:wrapSquare wrapText="bothSides"/>
          <wp:docPr id="1565271935" name="Afbeelding 2" descr="Afbeelding met tekst, Lettertype, wit, typografi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271935" name="Afbeelding 2" descr="Afbeelding met tekst, Lettertype, wit, typografi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7C02">
      <w:rPr>
        <w:noProof/>
      </w:rPr>
      <w:drawing>
        <wp:anchor distT="0" distB="0" distL="114300" distR="114300" simplePos="0" relativeHeight="251658240" behindDoc="0" locked="0" layoutInCell="1" allowOverlap="1" wp14:anchorId="74E74196" wp14:editId="292A30E5">
          <wp:simplePos x="0" y="0"/>
          <wp:positionH relativeFrom="column">
            <wp:posOffset>4010025</wp:posOffset>
          </wp:positionH>
          <wp:positionV relativeFrom="paragraph">
            <wp:posOffset>-488315</wp:posOffset>
          </wp:positionV>
          <wp:extent cx="628738" cy="1476581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rijksoverhei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738" cy="1476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681B"/>
    <w:multiLevelType w:val="multilevel"/>
    <w:tmpl w:val="44340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07D1C"/>
    <w:multiLevelType w:val="multilevel"/>
    <w:tmpl w:val="BE68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10A84"/>
    <w:multiLevelType w:val="hybridMultilevel"/>
    <w:tmpl w:val="7B0AA5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72F32"/>
    <w:multiLevelType w:val="hybridMultilevel"/>
    <w:tmpl w:val="AFA247A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E517C"/>
    <w:multiLevelType w:val="multilevel"/>
    <w:tmpl w:val="A9C2F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673C77"/>
    <w:multiLevelType w:val="hybridMultilevel"/>
    <w:tmpl w:val="7B0AA5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B6695"/>
    <w:multiLevelType w:val="hybridMultilevel"/>
    <w:tmpl w:val="7B0AA5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F04956"/>
    <w:multiLevelType w:val="hybridMultilevel"/>
    <w:tmpl w:val="22C40D66"/>
    <w:lvl w:ilvl="0" w:tplc="475CE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586645342">
    <w:abstractNumId w:val="7"/>
  </w:num>
  <w:num w:numId="2" w16cid:durableId="16468355">
    <w:abstractNumId w:val="0"/>
  </w:num>
  <w:num w:numId="3" w16cid:durableId="1159882984">
    <w:abstractNumId w:val="4"/>
  </w:num>
  <w:num w:numId="4" w16cid:durableId="965281061">
    <w:abstractNumId w:val="1"/>
  </w:num>
  <w:num w:numId="5" w16cid:durableId="594173397">
    <w:abstractNumId w:val="3"/>
  </w:num>
  <w:num w:numId="6" w16cid:durableId="2062433988">
    <w:abstractNumId w:val="6"/>
  </w:num>
  <w:num w:numId="7" w16cid:durableId="1385831463">
    <w:abstractNumId w:val="5"/>
  </w:num>
  <w:num w:numId="8" w16cid:durableId="206065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D05"/>
    <w:rsid w:val="00050A72"/>
    <w:rsid w:val="00071286"/>
    <w:rsid w:val="000A6A9B"/>
    <w:rsid w:val="000B4824"/>
    <w:rsid w:val="00105C16"/>
    <w:rsid w:val="00137CFB"/>
    <w:rsid w:val="00163EAA"/>
    <w:rsid w:val="00192293"/>
    <w:rsid w:val="00194C32"/>
    <w:rsid w:val="001F06FD"/>
    <w:rsid w:val="002077B8"/>
    <w:rsid w:val="00253522"/>
    <w:rsid w:val="002C105C"/>
    <w:rsid w:val="002C2D9F"/>
    <w:rsid w:val="00300E35"/>
    <w:rsid w:val="00327F50"/>
    <w:rsid w:val="0037552C"/>
    <w:rsid w:val="004121B6"/>
    <w:rsid w:val="00421563"/>
    <w:rsid w:val="0043606F"/>
    <w:rsid w:val="0045747A"/>
    <w:rsid w:val="00461618"/>
    <w:rsid w:val="0055404C"/>
    <w:rsid w:val="005652B4"/>
    <w:rsid w:val="005A2ECE"/>
    <w:rsid w:val="005B3078"/>
    <w:rsid w:val="005D0990"/>
    <w:rsid w:val="00661AD7"/>
    <w:rsid w:val="00694F86"/>
    <w:rsid w:val="006A4606"/>
    <w:rsid w:val="006B2B61"/>
    <w:rsid w:val="0072444C"/>
    <w:rsid w:val="0076477A"/>
    <w:rsid w:val="00772130"/>
    <w:rsid w:val="00784652"/>
    <w:rsid w:val="007E2908"/>
    <w:rsid w:val="007F612D"/>
    <w:rsid w:val="00847AD9"/>
    <w:rsid w:val="008855F1"/>
    <w:rsid w:val="00896F36"/>
    <w:rsid w:val="008A4639"/>
    <w:rsid w:val="008B3D05"/>
    <w:rsid w:val="008E0A5D"/>
    <w:rsid w:val="00986735"/>
    <w:rsid w:val="00A52F7D"/>
    <w:rsid w:val="00AA41C6"/>
    <w:rsid w:val="00AB5FDC"/>
    <w:rsid w:val="00AB7CC7"/>
    <w:rsid w:val="00B76D2C"/>
    <w:rsid w:val="00B828D3"/>
    <w:rsid w:val="00B83734"/>
    <w:rsid w:val="00B96B82"/>
    <w:rsid w:val="00C079B2"/>
    <w:rsid w:val="00C14BCA"/>
    <w:rsid w:val="00C16C9A"/>
    <w:rsid w:val="00C16CA3"/>
    <w:rsid w:val="00C35C44"/>
    <w:rsid w:val="00C36CE6"/>
    <w:rsid w:val="00C80951"/>
    <w:rsid w:val="00CC11BA"/>
    <w:rsid w:val="00CE1115"/>
    <w:rsid w:val="00D00794"/>
    <w:rsid w:val="00D13DE5"/>
    <w:rsid w:val="00D32B11"/>
    <w:rsid w:val="00D33558"/>
    <w:rsid w:val="00D65256"/>
    <w:rsid w:val="00D76693"/>
    <w:rsid w:val="00DB2D05"/>
    <w:rsid w:val="00DF7C02"/>
    <w:rsid w:val="00E0661C"/>
    <w:rsid w:val="00E27097"/>
    <w:rsid w:val="00E27411"/>
    <w:rsid w:val="00EB5939"/>
    <w:rsid w:val="00EC59E1"/>
    <w:rsid w:val="00EF0B35"/>
    <w:rsid w:val="00F16725"/>
    <w:rsid w:val="00F234ED"/>
    <w:rsid w:val="00F92F81"/>
    <w:rsid w:val="00F95198"/>
    <w:rsid w:val="00FF19E5"/>
    <w:rsid w:val="0DDC1C37"/>
    <w:rsid w:val="10A7E49D"/>
    <w:rsid w:val="383EA52A"/>
    <w:rsid w:val="4537D0A1"/>
    <w:rsid w:val="466F9DF2"/>
    <w:rsid w:val="46B494E1"/>
    <w:rsid w:val="5B699D96"/>
    <w:rsid w:val="6154F6CD"/>
    <w:rsid w:val="65214835"/>
    <w:rsid w:val="76269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FBF90"/>
  <w15:docId w15:val="{183001A1-F49C-4088-8EF3-8BEA70CB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552C"/>
    <w:pPr>
      <w:spacing w:line="260" w:lineRule="atLeast"/>
    </w:pPr>
    <w:rPr>
      <w:rFonts w:ascii="Agrofont" w:eastAsia="Times New Roman" w:hAnsi="Agrofont" w:cs="Times New Roman"/>
      <w:kern w:val="14"/>
      <w:sz w:val="20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43606F"/>
    <w:rPr>
      <w:b/>
      <w:bCs/>
    </w:rPr>
  </w:style>
  <w:style w:type="paragraph" w:styleId="Normaalweb">
    <w:name w:val="Normal (Web)"/>
    <w:basedOn w:val="Standaard"/>
    <w:uiPriority w:val="99"/>
    <w:unhideWhenUsed/>
    <w:rsid w:val="0043606F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nhideWhenUsed/>
    <w:rsid w:val="00461618"/>
  </w:style>
  <w:style w:type="character" w:customStyle="1" w:styleId="TekstopmerkingChar">
    <w:name w:val="Tekst opmerking Char"/>
    <w:basedOn w:val="Standaardalinea-lettertype"/>
    <w:link w:val="Tekstopmerking"/>
    <w:rsid w:val="00461618"/>
    <w:rPr>
      <w:rFonts w:ascii="Agrofont" w:eastAsia="Times New Roman" w:hAnsi="Agrofont" w:cs="Times New Roman"/>
      <w:kern w:val="14"/>
      <w:sz w:val="20"/>
      <w:szCs w:val="20"/>
      <w:lang w:val="nl-NL"/>
    </w:rPr>
  </w:style>
  <w:style w:type="character" w:styleId="Verwijzingopmerking">
    <w:name w:val="annotation reference"/>
    <w:semiHidden/>
    <w:unhideWhenUsed/>
    <w:rsid w:val="00461618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616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61618"/>
    <w:rPr>
      <w:rFonts w:ascii="Tahoma" w:eastAsia="Times New Roman" w:hAnsi="Tahoma" w:cs="Tahoma"/>
      <w:kern w:val="14"/>
      <w:sz w:val="16"/>
      <w:szCs w:val="16"/>
      <w:lang w:val="nl-NL"/>
    </w:rPr>
  </w:style>
  <w:style w:type="paragraph" w:styleId="Lijstalinea">
    <w:name w:val="List Paragraph"/>
    <w:basedOn w:val="Standaard"/>
    <w:uiPriority w:val="34"/>
    <w:qFormat/>
    <w:rsid w:val="0046161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37CF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7CFB"/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137CF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7CFB"/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F92F81"/>
    <w:pPr>
      <w:spacing w:line="240" w:lineRule="auto"/>
    </w:pPr>
    <w:rPr>
      <w:rFonts w:ascii="Agrofont" w:eastAsia="Times New Roman" w:hAnsi="Agrofont" w:cs="Times New Roman"/>
      <w:kern w:val="14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2F81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2F81"/>
    <w:rPr>
      <w:rFonts w:ascii="Agrofont" w:eastAsia="Times New Roman" w:hAnsi="Agrofont" w:cs="Times New Roman"/>
      <w:b/>
      <w:bCs/>
      <w:kern w:val="14"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E98F3725154F99D8F529B535A096" ma:contentTypeVersion="11" ma:contentTypeDescription="Een nieuw document maken." ma:contentTypeScope="" ma:versionID="3436fec883fe5da5c7956f094eb9bc90">
  <xsd:schema xmlns:xsd="http://www.w3.org/2001/XMLSchema" xmlns:xs="http://www.w3.org/2001/XMLSchema" xmlns:p="http://schemas.microsoft.com/office/2006/metadata/properties" xmlns:ns2="4a24cf69-f7f4-4567-b088-bca71f3de632" xmlns:ns3="56de9131-80ac-4576-8360-946d626cc9d5" targetNamespace="http://schemas.microsoft.com/office/2006/metadata/properties" ma:root="true" ma:fieldsID="bee9ace3f609b0bd6b689718100bb1e7" ns2:_="" ns3:_="">
    <xsd:import namespace="4a24cf69-f7f4-4567-b088-bca71f3de632"/>
    <xsd:import namespace="56de9131-80ac-4576-8360-946d626cc9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cf69-f7f4-4567-b088-bca71f3de6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6586314-ce16-485c-bd15-3bd44fefd00b}" ma:internalName="TaxCatchAll" ma:showField="CatchAllData" ma:web="4a24cf69-f7f4-4567-b088-bca71f3d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e9131-80ac-4576-8360-946d626cc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de9131-80ac-4576-8360-946d626cc9d5">
      <Terms xmlns="http://schemas.microsoft.com/office/infopath/2007/PartnerControls"/>
    </lcf76f155ced4ddcb4097134ff3c332f>
    <TaxCatchAll xmlns="4a24cf69-f7f4-4567-b088-bca71f3de632" xsi:nil="true"/>
  </documentManagement>
</p:properties>
</file>

<file path=customXml/itemProps1.xml><?xml version="1.0" encoding="utf-8"?>
<ds:datastoreItem xmlns:ds="http://schemas.openxmlformats.org/officeDocument/2006/customXml" ds:itemID="{7A8088A1-F011-4E8A-A172-38E0059F4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4cf69-f7f4-4567-b088-bca71f3de632"/>
    <ds:schemaRef ds:uri="56de9131-80ac-4576-8360-946d626cc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2AFDC4-4E2D-4C43-AA44-493E6D2AD9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ACB7E-85A0-41E4-9C0A-7D9B1869FB36}">
  <ds:schemaRefs>
    <ds:schemaRef ds:uri="http://schemas.microsoft.com/office/2006/metadata/properties"/>
    <ds:schemaRef ds:uri="http://schemas.microsoft.com/office/infopath/2007/PartnerControls"/>
    <ds:schemaRef ds:uri="56de9131-80ac-4576-8360-946d626cc9d5"/>
    <ds:schemaRef ds:uri="4a24cf69-f7f4-4567-b088-bca71f3de632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223</Words>
  <Characters>1230</Characters>
  <Application>Microsoft Office Word</Application>
  <DocSecurity>0</DocSecurity>
  <Lines>10</Lines>
  <Paragraphs>2</Paragraphs>
  <ScaleCrop>false</ScaleCrop>
  <Company>LNV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Tammeling, mr. M.H.G. (Marjanne)</dc:creator>
  <cp:lastModifiedBy>Robberegt, E. (Emilia)</cp:lastModifiedBy>
  <cp:revision>11</cp:revision>
  <dcterms:created xsi:type="dcterms:W3CDTF">2025-05-02T08:18:00Z</dcterms:created>
  <dcterms:modified xsi:type="dcterms:W3CDTF">2026-10-05T15:39:00Z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0x010100E05BE98F3725154F99D8F529B535A096</vt:lpwstr>
  </property>
  <property fmtid="{D5CDD505-2E9C-101B-9397-08002B2CF9AE}" pid="3" name="ClassificationContentMarkingFooterShapeIds">
    <vt:lpwstr>1,3,4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Intern gebruik</vt:lpwstr>
  </property>
  <property fmtid="{D5CDD505-2E9C-101B-9397-08002B2CF9AE}" pid="6" name="MediaServiceImageTags">
    <vt:lpwstr/>
  </property>
</Properties>
</file>